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opLinePunct/>
        <w:spacing w:line="240" w:lineRule="atLeast"/>
        <w:ind w:firstLine="2522" w:firstLineChars="785"/>
        <w:rPr>
          <w:rFonts w:hint="eastAsia"/>
          <w:b/>
          <w:color w:val="000000"/>
          <w:sz w:val="32"/>
          <w:szCs w:val="32"/>
        </w:rPr>
      </w:pPr>
    </w:p>
    <w:p>
      <w:pPr>
        <w:topLinePunct/>
        <w:spacing w:line="240" w:lineRule="atLeast"/>
        <w:ind w:firstLine="2522" w:firstLineChars="785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THIS  IS  TO  CERTIFY  THAT</w:t>
      </w:r>
    </w:p>
    <w:p>
      <w:pPr>
        <w:tabs>
          <w:tab w:val="left" w:pos="1800"/>
        </w:tabs>
        <w:topLinePunct/>
        <w:spacing w:line="500" w:lineRule="exact"/>
        <w:ind w:firstLine="964" w:firstLineChars="300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${userName}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  <w:lang w:val="en-US" w:eastAsia="zh-CN"/>
        </w:rPr>
        <w:t xml:space="preserve">   </w:t>
      </w:r>
      <w:r>
        <w:rPr>
          <w:rFonts w:hint="eastAsia"/>
          <w:b/>
          <w:sz w:val="32"/>
          <w:szCs w:val="32"/>
        </w:rPr>
        <w:t xml:space="preserve">(ID/PASSPORT </w:t>
      </w:r>
      <w:r>
        <w:rPr>
          <w:rFonts w:hint="eastAsia"/>
          <w:b/>
          <w:color w:val="000000"/>
          <w:sz w:val="32"/>
          <w:szCs w:val="32"/>
          <w:u w:val="single"/>
          <w:lang w:val="en-US" w:eastAsia="zh-CN"/>
        </w:rPr>
        <w:t xml:space="preserve">   ${idNo}</w:t>
      </w:r>
      <w:bookmarkStart w:id="0" w:name="_GoBack"/>
      <w:bookmarkEnd w:id="0"/>
      <w:r>
        <w:rPr>
          <w:rFonts w:hint="eastAsia"/>
          <w:b/>
          <w:color w:val="000000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/>
          <w:b/>
          <w:sz w:val="32"/>
          <w:szCs w:val="32"/>
        </w:rPr>
        <w:t>)</w:t>
      </w:r>
    </w:p>
    <w:p>
      <w:pPr>
        <w:topLinePunct/>
        <w:spacing w:line="500" w:lineRule="exact"/>
        <w:rPr>
          <w:rFonts w:hint="eastAsia"/>
          <w:b/>
          <w:color w:val="000000"/>
          <w:sz w:val="32"/>
          <w:szCs w:val="32"/>
          <w:u w:val="single"/>
        </w:rPr>
      </w:pPr>
      <w:r>
        <w:rPr>
          <w:rFonts w:hint="eastAsia"/>
          <w:b/>
          <w:color w:val="000000"/>
          <w:sz w:val="32"/>
          <w:szCs w:val="32"/>
        </w:rPr>
        <w:t xml:space="preserve">HAS SUCCESSFULLY COMPLETED </w:t>
      </w:r>
      <w:r>
        <w:rPr>
          <w:rFonts w:hint="eastAsia"/>
          <w:b/>
          <w:color w:val="000000"/>
          <w:sz w:val="32"/>
          <w:szCs w:val="32"/>
          <w:u w:val="single"/>
          <w:lang w:val="en-US" w:eastAsia="zh-CN"/>
        </w:rPr>
        <w:t xml:space="preserve"> ${totalDays} </w:t>
      </w:r>
      <w:r>
        <w:rPr>
          <w:rFonts w:hint="eastAsia"/>
          <w:b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DAYS FULL TIME CLINICAL INTERNSHIP IN </w:t>
      </w:r>
      <w:r>
        <w:rPr>
          <w:rFonts w:hint="eastAsia"/>
          <w:b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color w:val="00000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color w:val="000000"/>
          <w:sz w:val="32"/>
          <w:szCs w:val="32"/>
          <w:u w:val="single"/>
        </w:rPr>
        <w:t>${speName}</w:t>
      </w:r>
    </w:p>
    <w:p>
      <w:pPr>
        <w:tabs>
          <w:tab w:val="center" w:pos="8564"/>
        </w:tabs>
        <w:topLinePunct/>
        <w:spacing w:line="240" w:lineRule="atLeast"/>
        <w:ind w:firstLine="4864" w:firstLineChars="1514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AT</w:t>
      </w:r>
      <w:r>
        <w:rPr>
          <w:b/>
          <w:color w:val="000000"/>
          <w:sz w:val="32"/>
          <w:szCs w:val="32"/>
        </w:rPr>
        <w:tab/>
      </w:r>
    </w:p>
    <w:p>
      <w:pPr>
        <w:tabs>
          <w:tab w:val="left" w:pos="3240"/>
        </w:tabs>
        <w:topLinePunct/>
        <w:spacing w:line="240" w:lineRule="atLeast"/>
        <w:jc w:val="center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THE  FIRST  AFFILIATED  HOSPITAL  OF</w:t>
      </w:r>
    </w:p>
    <w:p>
      <w:pPr>
        <w:tabs>
          <w:tab w:val="left" w:pos="3240"/>
        </w:tabs>
        <w:topLinePunct/>
        <w:spacing w:line="240" w:lineRule="atLeast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GUANGZHOU  UNIVERSITY  OF  CHINESE  MEDICINE, CHINA.</w:t>
      </w:r>
    </w:p>
    <w:p>
      <w:pPr>
        <w:topLinePunct/>
        <w:spacing w:line="240" w:lineRule="atLeast"/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topLinePunct/>
        <w:spacing w:line="240" w:lineRule="atLeast"/>
        <w:jc w:val="center"/>
        <w:rPr>
          <w:rFonts w:hint="eastAsia"/>
          <w:b/>
          <w:color w:val="000000"/>
          <w:sz w:val="32"/>
          <w:szCs w:val="32"/>
          <w:u w:val="single"/>
        </w:rPr>
      </w:pPr>
      <w:r>
        <w:rPr>
          <w:rFonts w:hint="eastAsia"/>
          <w:b/>
          <w:color w:val="000000"/>
          <w:sz w:val="32"/>
          <w:szCs w:val="32"/>
        </w:rPr>
        <w:t>Total  hours:</w:t>
      </w:r>
      <w:r>
        <w:rPr>
          <w:rFonts w:hint="eastAsia"/>
          <w:b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color w:val="000000"/>
          <w:sz w:val="32"/>
          <w:szCs w:val="32"/>
          <w:u w:val="single"/>
          <w:lang w:val="en-US" w:eastAsia="zh-CN"/>
        </w:rPr>
        <w:t xml:space="preserve"> ${totalHours}</w:t>
      </w:r>
    </w:p>
    <w:p>
      <w:pPr>
        <w:topLinePunct/>
        <w:spacing w:line="240" w:lineRule="atLeast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 xml:space="preserve">Approval No: </w:t>
      </w:r>
      <w:r>
        <w:rPr>
          <w:rFonts w:hint="eastAsia"/>
          <w:b/>
          <w:color w:val="000000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eastAsia"/>
          <w:b/>
          <w:color w:val="000000"/>
          <w:sz w:val="32"/>
          <w:szCs w:val="32"/>
        </w:rPr>
        <w:t xml:space="preserve">            President</w:t>
      </w:r>
      <w:r>
        <w:rPr>
          <w:b/>
          <w:color w:val="000000"/>
          <w:sz w:val="32"/>
          <w:szCs w:val="32"/>
        </w:rPr>
        <w:t>’</w:t>
      </w:r>
      <w:r>
        <w:rPr>
          <w:rFonts w:hint="eastAsia"/>
          <w:b/>
          <w:color w:val="000000"/>
          <w:sz w:val="32"/>
          <w:szCs w:val="32"/>
        </w:rPr>
        <w:t xml:space="preserve">s  Signature: </w:t>
      </w:r>
      <w:r>
        <w:rPr>
          <w:rFonts w:hint="eastAsia"/>
          <w:b/>
          <w:color w:val="000000"/>
          <w:sz w:val="32"/>
          <w:szCs w:val="32"/>
          <w:u w:val="single"/>
        </w:rPr>
        <w:t xml:space="preserve">              </w:t>
      </w:r>
    </w:p>
    <w:p>
      <w:pPr>
        <w:topLinePunct/>
        <w:spacing w:line="240" w:lineRule="atLeas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 xml:space="preserve">                                              </w:t>
      </w:r>
      <w:r>
        <w:rPr>
          <w:b/>
          <w:color w:val="000000"/>
          <w:sz w:val="32"/>
          <w:szCs w:val="32"/>
        </w:rPr>
        <w:t>Date: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${date}</w:t>
      </w:r>
    </w:p>
    <w:sectPr>
      <w:pgSz w:w="14572" w:h="10319" w:orient="landscape"/>
      <w:pgMar w:top="1558" w:right="1418" w:bottom="623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38"/>
    <w:rsid w:val="000124A2"/>
    <w:rsid w:val="000174CD"/>
    <w:rsid w:val="00024475"/>
    <w:rsid w:val="00025CF9"/>
    <w:rsid w:val="00031A2F"/>
    <w:rsid w:val="00056D58"/>
    <w:rsid w:val="000665BC"/>
    <w:rsid w:val="00073E2F"/>
    <w:rsid w:val="00077E42"/>
    <w:rsid w:val="000C6037"/>
    <w:rsid w:val="000E6D87"/>
    <w:rsid w:val="00103295"/>
    <w:rsid w:val="00120521"/>
    <w:rsid w:val="00196B7B"/>
    <w:rsid w:val="001C0DFE"/>
    <w:rsid w:val="001D17AC"/>
    <w:rsid w:val="00215AE8"/>
    <w:rsid w:val="00252942"/>
    <w:rsid w:val="00261502"/>
    <w:rsid w:val="0026327A"/>
    <w:rsid w:val="002755FF"/>
    <w:rsid w:val="002B7C3B"/>
    <w:rsid w:val="002D27C5"/>
    <w:rsid w:val="002E612E"/>
    <w:rsid w:val="002F0138"/>
    <w:rsid w:val="002F397F"/>
    <w:rsid w:val="00317EED"/>
    <w:rsid w:val="00321622"/>
    <w:rsid w:val="003324BB"/>
    <w:rsid w:val="0034109E"/>
    <w:rsid w:val="00370BE2"/>
    <w:rsid w:val="0037519F"/>
    <w:rsid w:val="003A423C"/>
    <w:rsid w:val="003A6524"/>
    <w:rsid w:val="003D6780"/>
    <w:rsid w:val="00405922"/>
    <w:rsid w:val="0042454C"/>
    <w:rsid w:val="00425582"/>
    <w:rsid w:val="00426BE4"/>
    <w:rsid w:val="00452740"/>
    <w:rsid w:val="00456C55"/>
    <w:rsid w:val="00466B1B"/>
    <w:rsid w:val="0049258A"/>
    <w:rsid w:val="004A1AE1"/>
    <w:rsid w:val="004A4DCD"/>
    <w:rsid w:val="004A5F1B"/>
    <w:rsid w:val="004B7426"/>
    <w:rsid w:val="004C7094"/>
    <w:rsid w:val="004C7A6C"/>
    <w:rsid w:val="004F19A7"/>
    <w:rsid w:val="00504674"/>
    <w:rsid w:val="0051561A"/>
    <w:rsid w:val="00575127"/>
    <w:rsid w:val="005877CC"/>
    <w:rsid w:val="0059422A"/>
    <w:rsid w:val="005B048D"/>
    <w:rsid w:val="005B1A5D"/>
    <w:rsid w:val="005B50F1"/>
    <w:rsid w:val="005E07CA"/>
    <w:rsid w:val="005F1757"/>
    <w:rsid w:val="005F2DCD"/>
    <w:rsid w:val="00601859"/>
    <w:rsid w:val="00601C0A"/>
    <w:rsid w:val="00617AFE"/>
    <w:rsid w:val="00623233"/>
    <w:rsid w:val="006304C9"/>
    <w:rsid w:val="00637C81"/>
    <w:rsid w:val="00651897"/>
    <w:rsid w:val="00661DD0"/>
    <w:rsid w:val="006D207E"/>
    <w:rsid w:val="006E1A54"/>
    <w:rsid w:val="006E5971"/>
    <w:rsid w:val="006F15DF"/>
    <w:rsid w:val="006F2F3D"/>
    <w:rsid w:val="00743204"/>
    <w:rsid w:val="00771704"/>
    <w:rsid w:val="00773AD3"/>
    <w:rsid w:val="007930FA"/>
    <w:rsid w:val="007A47F1"/>
    <w:rsid w:val="007B07C6"/>
    <w:rsid w:val="007C3B1A"/>
    <w:rsid w:val="007F696E"/>
    <w:rsid w:val="007F7AAD"/>
    <w:rsid w:val="00822E95"/>
    <w:rsid w:val="00841C35"/>
    <w:rsid w:val="00875E59"/>
    <w:rsid w:val="0089171F"/>
    <w:rsid w:val="008A1C7B"/>
    <w:rsid w:val="00923AFD"/>
    <w:rsid w:val="00925094"/>
    <w:rsid w:val="0095554F"/>
    <w:rsid w:val="009647F3"/>
    <w:rsid w:val="00980E58"/>
    <w:rsid w:val="00983B99"/>
    <w:rsid w:val="00990F66"/>
    <w:rsid w:val="009A5402"/>
    <w:rsid w:val="009A7EAD"/>
    <w:rsid w:val="009C2128"/>
    <w:rsid w:val="009D0A1A"/>
    <w:rsid w:val="00A022F8"/>
    <w:rsid w:val="00A2474C"/>
    <w:rsid w:val="00A34258"/>
    <w:rsid w:val="00A40AAC"/>
    <w:rsid w:val="00AA6A22"/>
    <w:rsid w:val="00AD0016"/>
    <w:rsid w:val="00AD11E8"/>
    <w:rsid w:val="00AE4C25"/>
    <w:rsid w:val="00AF36E8"/>
    <w:rsid w:val="00B2434C"/>
    <w:rsid w:val="00B94BA9"/>
    <w:rsid w:val="00BC27D0"/>
    <w:rsid w:val="00BD1DB6"/>
    <w:rsid w:val="00BD480E"/>
    <w:rsid w:val="00BE71E0"/>
    <w:rsid w:val="00C14DEF"/>
    <w:rsid w:val="00C75076"/>
    <w:rsid w:val="00C94A29"/>
    <w:rsid w:val="00CB7885"/>
    <w:rsid w:val="00CE1CF3"/>
    <w:rsid w:val="00D058EA"/>
    <w:rsid w:val="00D524FD"/>
    <w:rsid w:val="00D56438"/>
    <w:rsid w:val="00D7451B"/>
    <w:rsid w:val="00D961EA"/>
    <w:rsid w:val="00DB5FDE"/>
    <w:rsid w:val="00DC103E"/>
    <w:rsid w:val="00DD3399"/>
    <w:rsid w:val="00DF41BF"/>
    <w:rsid w:val="00E053B0"/>
    <w:rsid w:val="00E228BB"/>
    <w:rsid w:val="00E3418E"/>
    <w:rsid w:val="00E57680"/>
    <w:rsid w:val="00E667E6"/>
    <w:rsid w:val="00E73DD9"/>
    <w:rsid w:val="00E918BC"/>
    <w:rsid w:val="00EA0768"/>
    <w:rsid w:val="00EB7B52"/>
    <w:rsid w:val="00EF6322"/>
    <w:rsid w:val="00EF7B8A"/>
    <w:rsid w:val="00F32445"/>
    <w:rsid w:val="00F75508"/>
    <w:rsid w:val="00F76794"/>
    <w:rsid w:val="00F8159F"/>
    <w:rsid w:val="00FA2FE7"/>
    <w:rsid w:val="00FB59DD"/>
    <w:rsid w:val="00FD5CF1"/>
    <w:rsid w:val="00FF2A24"/>
    <w:rsid w:val="13CB6583"/>
    <w:rsid w:val="1DA027C1"/>
    <w:rsid w:val="206061C2"/>
    <w:rsid w:val="427B289D"/>
    <w:rsid w:val="56A5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369</Characters>
  <Lines>3</Lines>
  <Paragraphs>1</Paragraphs>
  <ScaleCrop>false</ScaleCrop>
  <LinksUpToDate>false</LinksUpToDate>
  <CharactersWithSpaces>432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2017-06-06T06:08:00Z</dcterms:created>
  <dc:creator>Administrators</dc:creator>
  <cp:lastModifiedBy>Administrator</cp:lastModifiedBy>
  <cp:lastPrinted>2014-12-16T03:01:00Z</cp:lastPrinted>
  <dcterms:modified xsi:type="dcterms:W3CDTF">2017-11-16T07:25:22Z</dcterms:modified>
  <dc:title>THIS  IS  TO  CERTIFY  THAT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