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8"/>
        <w:gridCol w:w="1798"/>
        <w:gridCol w:w="5772"/>
      </w:tblGrid>
      <w:tr w:rsidR="0061014F" w:rsidTr="005C16DD">
        <w:tc>
          <w:tcPr>
            <w:tcW w:w="562" w:type="pct"/>
            <w:tcBorders>
              <w:tl2br w:val="nil"/>
              <w:tr2bl w:val="nil"/>
            </w:tcBorders>
          </w:tcPr>
          <w:p w:rsidR="0061014F" w:rsidRDefault="0061014F" w:rsidP="005C16DD">
            <w:r w:rsidRPr="00502730">
              <w:rPr>
                <w:rFonts w:hint="eastAsia"/>
                <w:szCs w:val="21"/>
              </w:rPr>
              <w:t>（</w:t>
            </w:r>
            <w:r w:rsidRPr="00502730">
              <w:rPr>
                <w:rFonts w:ascii="宋体" w:hAnsi="宋体"/>
                <w:szCs w:val="21"/>
              </w:rPr>
              <w:t>${n}</w:t>
            </w:r>
            <w:r w:rsidRPr="00502730">
              <w:rPr>
                <w:rFonts w:hint="eastAsia"/>
                <w:szCs w:val="21"/>
              </w:rPr>
              <w:t>）</w:t>
            </w:r>
          </w:p>
        </w:tc>
        <w:tc>
          <w:tcPr>
            <w:tcW w:w="1054" w:type="pct"/>
            <w:tcBorders>
              <w:tl2br w:val="nil"/>
              <w:tr2bl w:val="nil"/>
            </w:tcBorders>
          </w:tcPr>
          <w:p w:rsidR="0061014F" w:rsidRDefault="0061014F" w:rsidP="005C16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伦理审查类别</w:t>
            </w:r>
          </w:p>
        </w:tc>
        <w:tc>
          <w:tcPr>
            <w:tcW w:w="3384" w:type="pct"/>
            <w:tcBorders>
              <w:tl2br w:val="nil"/>
              <w:tr2bl w:val="nil"/>
            </w:tcBorders>
          </w:tcPr>
          <w:p w:rsidR="0061014F" w:rsidRPr="007E1A79" w:rsidRDefault="0061014F" w:rsidP="005C16DD">
            <w:pPr>
              <w:jc w:val="left"/>
              <w:rPr>
                <w:rFonts w:ascii="宋体" w:hAnsi="宋体"/>
              </w:rPr>
            </w:pPr>
            <w:r w:rsidRPr="007E1A79">
              <w:rPr>
                <w:rFonts w:ascii="宋体" w:hAnsi="宋体"/>
              </w:rPr>
              <w:t>${irbTypeName}</w:t>
            </w:r>
          </w:p>
        </w:tc>
      </w:tr>
      <w:tr w:rsidR="0061014F" w:rsidTr="005C16DD">
        <w:tc>
          <w:tcPr>
            <w:tcW w:w="562" w:type="pct"/>
            <w:tcBorders>
              <w:tl2br w:val="nil"/>
              <w:tr2bl w:val="nil"/>
            </w:tcBorders>
          </w:tcPr>
          <w:p w:rsidR="0061014F" w:rsidRDefault="0061014F" w:rsidP="005C16DD"/>
        </w:tc>
        <w:tc>
          <w:tcPr>
            <w:tcW w:w="1054" w:type="pct"/>
            <w:tcBorders>
              <w:tl2br w:val="nil"/>
              <w:tr2bl w:val="nil"/>
            </w:tcBorders>
          </w:tcPr>
          <w:p w:rsidR="0061014F" w:rsidRDefault="0061014F" w:rsidP="005C16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</w:t>
            </w:r>
          </w:p>
        </w:tc>
        <w:tc>
          <w:tcPr>
            <w:tcW w:w="3384" w:type="pct"/>
            <w:tcBorders>
              <w:tl2br w:val="nil"/>
              <w:tr2bl w:val="nil"/>
            </w:tcBorders>
          </w:tcPr>
          <w:p w:rsidR="0061014F" w:rsidRPr="007E1A79" w:rsidRDefault="0061014F" w:rsidP="005C16DD">
            <w:pPr>
              <w:rPr>
                <w:rFonts w:ascii="宋体" w:hAnsi="宋体"/>
              </w:rPr>
            </w:pPr>
            <w:r w:rsidRPr="007E1A79">
              <w:rPr>
                <w:rFonts w:ascii="宋体" w:hAnsi="宋体"/>
              </w:rPr>
              <w:t>${projName}</w:t>
            </w:r>
          </w:p>
        </w:tc>
      </w:tr>
      <w:tr w:rsidR="0061014F" w:rsidTr="005C16DD">
        <w:tc>
          <w:tcPr>
            <w:tcW w:w="562" w:type="pct"/>
            <w:tcBorders>
              <w:tl2br w:val="nil"/>
              <w:tr2bl w:val="nil"/>
            </w:tcBorders>
          </w:tcPr>
          <w:p w:rsidR="0061014F" w:rsidRDefault="0061014F" w:rsidP="005C16DD"/>
        </w:tc>
        <w:tc>
          <w:tcPr>
            <w:tcW w:w="1054" w:type="pct"/>
            <w:tcBorders>
              <w:tl2br w:val="nil"/>
              <w:tr2bl w:val="nil"/>
            </w:tcBorders>
          </w:tcPr>
          <w:p w:rsidR="0061014F" w:rsidRDefault="0061014F" w:rsidP="005C16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受理号</w:t>
            </w:r>
          </w:p>
        </w:tc>
        <w:tc>
          <w:tcPr>
            <w:tcW w:w="3384" w:type="pct"/>
            <w:tcBorders>
              <w:tl2br w:val="nil"/>
              <w:tr2bl w:val="nil"/>
            </w:tcBorders>
          </w:tcPr>
          <w:p w:rsidR="0061014F" w:rsidRPr="007E1A79" w:rsidRDefault="0061014F" w:rsidP="005C16DD">
            <w:pPr>
              <w:rPr>
                <w:rFonts w:ascii="宋体" w:hAnsi="宋体"/>
              </w:rPr>
            </w:pPr>
            <w:r w:rsidRPr="007E1A79">
              <w:rPr>
                <w:rFonts w:ascii="宋体" w:hAnsi="宋体"/>
              </w:rPr>
              <w:t>${irbNo}</w:t>
            </w:r>
          </w:p>
        </w:tc>
      </w:tr>
      <w:tr w:rsidR="0061014F" w:rsidTr="005C16DD">
        <w:tc>
          <w:tcPr>
            <w:tcW w:w="562" w:type="pct"/>
            <w:tcBorders>
              <w:tl2br w:val="nil"/>
              <w:tr2bl w:val="nil"/>
            </w:tcBorders>
          </w:tcPr>
          <w:p w:rsidR="0061014F" w:rsidRDefault="0061014F" w:rsidP="005C16DD"/>
        </w:tc>
        <w:tc>
          <w:tcPr>
            <w:tcW w:w="1054" w:type="pct"/>
            <w:tcBorders>
              <w:tl2br w:val="nil"/>
              <w:tr2bl w:val="nil"/>
            </w:tcBorders>
          </w:tcPr>
          <w:p w:rsidR="0061014F" w:rsidRDefault="0061014F" w:rsidP="005C16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主要研究者</w:t>
            </w:r>
          </w:p>
        </w:tc>
        <w:tc>
          <w:tcPr>
            <w:tcW w:w="3384" w:type="pct"/>
            <w:tcBorders>
              <w:tl2br w:val="nil"/>
              <w:tr2bl w:val="nil"/>
            </w:tcBorders>
          </w:tcPr>
          <w:p w:rsidR="0061014F" w:rsidRPr="007E1A79" w:rsidRDefault="0061014F" w:rsidP="005C16DD">
            <w:pPr>
              <w:rPr>
                <w:rFonts w:ascii="宋体" w:hAnsi="宋体"/>
              </w:rPr>
            </w:pPr>
            <w:r w:rsidRPr="007E1A79">
              <w:rPr>
                <w:rFonts w:ascii="宋体" w:hAnsi="宋体"/>
              </w:rPr>
              <w:t>${applyUserName}</w:t>
            </w:r>
          </w:p>
        </w:tc>
      </w:tr>
      <w:tr w:rsidR="0061014F" w:rsidTr="005C16DD">
        <w:tc>
          <w:tcPr>
            <w:tcW w:w="562" w:type="pct"/>
            <w:tcBorders>
              <w:tl2br w:val="nil"/>
              <w:tr2bl w:val="nil"/>
            </w:tcBorders>
          </w:tcPr>
          <w:p w:rsidR="0061014F" w:rsidRDefault="0061014F" w:rsidP="005C16DD"/>
        </w:tc>
        <w:tc>
          <w:tcPr>
            <w:tcW w:w="1054" w:type="pct"/>
            <w:tcBorders>
              <w:tl2br w:val="nil"/>
              <w:tr2bl w:val="nil"/>
            </w:tcBorders>
          </w:tcPr>
          <w:p w:rsidR="0061014F" w:rsidRDefault="0061014F" w:rsidP="005C16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审查决定</w:t>
            </w:r>
          </w:p>
        </w:tc>
        <w:tc>
          <w:tcPr>
            <w:tcW w:w="3384" w:type="pct"/>
            <w:tcBorders>
              <w:tl2br w:val="nil"/>
              <w:tr2bl w:val="nil"/>
            </w:tcBorders>
          </w:tcPr>
          <w:p w:rsidR="0061014F" w:rsidRPr="007E1A79" w:rsidRDefault="0061014F" w:rsidP="005C16DD">
            <w:pPr>
              <w:rPr>
                <w:rFonts w:ascii="宋体" w:hAnsi="宋体"/>
              </w:rPr>
            </w:pPr>
            <w:r w:rsidRPr="007E1A79">
              <w:rPr>
                <w:rFonts w:ascii="宋体" w:hAnsi="宋体"/>
              </w:rPr>
              <w:t>${irbDecision}</w:t>
            </w:r>
          </w:p>
        </w:tc>
      </w:tr>
    </w:tbl>
    <w:p w:rsidR="0061014F" w:rsidRDefault="0061014F" w:rsidP="0061014F">
      <w:pPr>
        <w:rPr>
          <w:rFonts w:ascii="宋体" w:hAnsi="宋体"/>
        </w:rPr>
      </w:pPr>
      <w:r w:rsidRPr="00627338">
        <w:rPr>
          <w:rFonts w:eastAsia="黑体"/>
        </w:rPr>
        <w:t>审查记录：</w:t>
      </w:r>
      <w:r w:rsidRPr="00CA0FE2">
        <w:rPr>
          <w:rFonts w:ascii="宋体" w:hAnsi="宋体"/>
        </w:rPr>
        <w:t xml:space="preserve">${reportMinutes} </w:t>
      </w:r>
    </w:p>
    <w:p w:rsidR="00CA0FE2" w:rsidRPr="0061014F" w:rsidRDefault="00CA0FE2" w:rsidP="0061014F">
      <w:pPr>
        <w:rPr>
          <w:rFonts w:hint="eastAsia"/>
        </w:rPr>
      </w:pPr>
      <w:bookmarkStart w:id="0" w:name="_GoBack"/>
      <w:bookmarkEnd w:id="0"/>
    </w:p>
    <w:sectPr w:rsidR="00CA0FE2" w:rsidRPr="0061014F" w:rsidSect="004465E7">
      <w:footerReference w:type="default" r:id="rId7"/>
      <w:pgSz w:w="11906" w:h="16838" w:code="9"/>
      <w:pgMar w:top="1440" w:right="1797" w:bottom="1440" w:left="1797" w:header="851" w:footer="992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9FC" w:rsidRDefault="004909FC">
      <w:r>
        <w:separator/>
      </w:r>
    </w:p>
  </w:endnote>
  <w:endnote w:type="continuationSeparator" w:id="0">
    <w:p w:rsidR="004909FC" w:rsidRDefault="00490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6967841"/>
      <w:docPartObj>
        <w:docPartGallery w:val="Page Numbers (Bottom of Page)"/>
        <w:docPartUnique/>
      </w:docPartObj>
    </w:sdtPr>
    <w:sdtEndPr/>
    <w:sdtContent>
      <w:p w:rsidR="00F37765" w:rsidRDefault="00F377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286D" w:rsidRPr="0060286D">
          <w:rPr>
            <w:noProof/>
            <w:lang w:val="zh-CN"/>
          </w:rPr>
          <w:t>1</w:t>
        </w:r>
        <w:r>
          <w:fldChar w:fldCharType="end"/>
        </w:r>
      </w:p>
    </w:sdtContent>
  </w:sdt>
  <w:p w:rsidR="00F37765" w:rsidRDefault="00F377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9FC" w:rsidRDefault="004909FC">
      <w:r>
        <w:separator/>
      </w:r>
    </w:p>
  </w:footnote>
  <w:footnote w:type="continuationSeparator" w:id="0">
    <w:p w:rsidR="004909FC" w:rsidRDefault="00490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26A39"/>
    <w:multiLevelType w:val="hybridMultilevel"/>
    <w:tmpl w:val="A080BE9A"/>
    <w:lvl w:ilvl="0" w:tplc="D2848DA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0DC7"/>
    <w:rsid w:val="000034DE"/>
    <w:rsid w:val="00030ABA"/>
    <w:rsid w:val="00044760"/>
    <w:rsid w:val="00071C7C"/>
    <w:rsid w:val="000B58AE"/>
    <w:rsid w:val="000D4FA9"/>
    <w:rsid w:val="000D7751"/>
    <w:rsid w:val="000E008B"/>
    <w:rsid w:val="000E1B21"/>
    <w:rsid w:val="000F04FD"/>
    <w:rsid w:val="000F7028"/>
    <w:rsid w:val="00112434"/>
    <w:rsid w:val="00151DFB"/>
    <w:rsid w:val="001640D5"/>
    <w:rsid w:val="00181F85"/>
    <w:rsid w:val="001979B2"/>
    <w:rsid w:val="001A03D4"/>
    <w:rsid w:val="001A1267"/>
    <w:rsid w:val="001B47CA"/>
    <w:rsid w:val="001E4F79"/>
    <w:rsid w:val="0020350B"/>
    <w:rsid w:val="00214BC9"/>
    <w:rsid w:val="00227FB3"/>
    <w:rsid w:val="00263468"/>
    <w:rsid w:val="002D01C8"/>
    <w:rsid w:val="00302794"/>
    <w:rsid w:val="0031548B"/>
    <w:rsid w:val="003438E2"/>
    <w:rsid w:val="003477CE"/>
    <w:rsid w:val="00370FFA"/>
    <w:rsid w:val="003B4715"/>
    <w:rsid w:val="003B6AAE"/>
    <w:rsid w:val="003C4CA2"/>
    <w:rsid w:val="003C6A0C"/>
    <w:rsid w:val="003E15AA"/>
    <w:rsid w:val="003F760D"/>
    <w:rsid w:val="003F7696"/>
    <w:rsid w:val="004225B3"/>
    <w:rsid w:val="00424C55"/>
    <w:rsid w:val="00426609"/>
    <w:rsid w:val="00442406"/>
    <w:rsid w:val="004465E7"/>
    <w:rsid w:val="0046110F"/>
    <w:rsid w:val="00476696"/>
    <w:rsid w:val="004909FC"/>
    <w:rsid w:val="00494B25"/>
    <w:rsid w:val="004A7E95"/>
    <w:rsid w:val="004C443E"/>
    <w:rsid w:val="00502730"/>
    <w:rsid w:val="00503FD1"/>
    <w:rsid w:val="005139EE"/>
    <w:rsid w:val="00525B36"/>
    <w:rsid w:val="005269FD"/>
    <w:rsid w:val="005503F9"/>
    <w:rsid w:val="00564A99"/>
    <w:rsid w:val="00575927"/>
    <w:rsid w:val="005835AE"/>
    <w:rsid w:val="005A04FC"/>
    <w:rsid w:val="005B22EF"/>
    <w:rsid w:val="005B7BCF"/>
    <w:rsid w:val="005E4CCA"/>
    <w:rsid w:val="005E73C5"/>
    <w:rsid w:val="005F5D56"/>
    <w:rsid w:val="005F6AE6"/>
    <w:rsid w:val="0060286D"/>
    <w:rsid w:val="00605342"/>
    <w:rsid w:val="0061014F"/>
    <w:rsid w:val="00620592"/>
    <w:rsid w:val="00657FF7"/>
    <w:rsid w:val="00676802"/>
    <w:rsid w:val="00695FE5"/>
    <w:rsid w:val="006960BC"/>
    <w:rsid w:val="006A21A7"/>
    <w:rsid w:val="006A3ED7"/>
    <w:rsid w:val="006A58F6"/>
    <w:rsid w:val="006C12BF"/>
    <w:rsid w:val="006D6DD7"/>
    <w:rsid w:val="00705C83"/>
    <w:rsid w:val="0071792E"/>
    <w:rsid w:val="00746BE1"/>
    <w:rsid w:val="0076073E"/>
    <w:rsid w:val="0076770D"/>
    <w:rsid w:val="0078136B"/>
    <w:rsid w:val="007A2934"/>
    <w:rsid w:val="007A30FE"/>
    <w:rsid w:val="007B786A"/>
    <w:rsid w:val="007C4CCB"/>
    <w:rsid w:val="007C634A"/>
    <w:rsid w:val="007E1A79"/>
    <w:rsid w:val="007F2264"/>
    <w:rsid w:val="008027F1"/>
    <w:rsid w:val="00807682"/>
    <w:rsid w:val="00810477"/>
    <w:rsid w:val="00832EAA"/>
    <w:rsid w:val="00845D13"/>
    <w:rsid w:val="008932A2"/>
    <w:rsid w:val="00893915"/>
    <w:rsid w:val="00895252"/>
    <w:rsid w:val="00895394"/>
    <w:rsid w:val="008A67EC"/>
    <w:rsid w:val="008B1B64"/>
    <w:rsid w:val="008B1EFF"/>
    <w:rsid w:val="008E00EA"/>
    <w:rsid w:val="008F3197"/>
    <w:rsid w:val="008F4B10"/>
    <w:rsid w:val="008F53A3"/>
    <w:rsid w:val="00907707"/>
    <w:rsid w:val="00911825"/>
    <w:rsid w:val="00924667"/>
    <w:rsid w:val="00964193"/>
    <w:rsid w:val="009644B3"/>
    <w:rsid w:val="009734DB"/>
    <w:rsid w:val="00987182"/>
    <w:rsid w:val="00997838"/>
    <w:rsid w:val="009B52CE"/>
    <w:rsid w:val="009C1994"/>
    <w:rsid w:val="009D2481"/>
    <w:rsid w:val="009D4259"/>
    <w:rsid w:val="009F19E4"/>
    <w:rsid w:val="009F6AAC"/>
    <w:rsid w:val="00A00292"/>
    <w:rsid w:val="00A033E6"/>
    <w:rsid w:val="00A42491"/>
    <w:rsid w:val="00A50A60"/>
    <w:rsid w:val="00A51BA5"/>
    <w:rsid w:val="00A5332E"/>
    <w:rsid w:val="00A6610B"/>
    <w:rsid w:val="00AA1DDD"/>
    <w:rsid w:val="00AC1678"/>
    <w:rsid w:val="00AC1C75"/>
    <w:rsid w:val="00AC561C"/>
    <w:rsid w:val="00AC5D7A"/>
    <w:rsid w:val="00AD6A55"/>
    <w:rsid w:val="00AE6B51"/>
    <w:rsid w:val="00AF366B"/>
    <w:rsid w:val="00AF566D"/>
    <w:rsid w:val="00B22DDA"/>
    <w:rsid w:val="00B23CFE"/>
    <w:rsid w:val="00B27A81"/>
    <w:rsid w:val="00B47085"/>
    <w:rsid w:val="00B5553B"/>
    <w:rsid w:val="00B63E78"/>
    <w:rsid w:val="00B66F93"/>
    <w:rsid w:val="00B75E60"/>
    <w:rsid w:val="00B84391"/>
    <w:rsid w:val="00B878BD"/>
    <w:rsid w:val="00B94798"/>
    <w:rsid w:val="00B954A3"/>
    <w:rsid w:val="00B97367"/>
    <w:rsid w:val="00BB1138"/>
    <w:rsid w:val="00BB45D1"/>
    <w:rsid w:val="00BC1113"/>
    <w:rsid w:val="00BC304A"/>
    <w:rsid w:val="00BD51F6"/>
    <w:rsid w:val="00BD6957"/>
    <w:rsid w:val="00C01784"/>
    <w:rsid w:val="00C21228"/>
    <w:rsid w:val="00C32E89"/>
    <w:rsid w:val="00C349F9"/>
    <w:rsid w:val="00C40DC7"/>
    <w:rsid w:val="00C41905"/>
    <w:rsid w:val="00C81DD0"/>
    <w:rsid w:val="00CA0FE2"/>
    <w:rsid w:val="00CA59BA"/>
    <w:rsid w:val="00CD4031"/>
    <w:rsid w:val="00CD4CD9"/>
    <w:rsid w:val="00CD6937"/>
    <w:rsid w:val="00CE6515"/>
    <w:rsid w:val="00D61BA3"/>
    <w:rsid w:val="00D71D9F"/>
    <w:rsid w:val="00D8690B"/>
    <w:rsid w:val="00DA47A9"/>
    <w:rsid w:val="00DF2A77"/>
    <w:rsid w:val="00DF7E9E"/>
    <w:rsid w:val="00E26608"/>
    <w:rsid w:val="00E530F3"/>
    <w:rsid w:val="00E5339C"/>
    <w:rsid w:val="00E56595"/>
    <w:rsid w:val="00E60765"/>
    <w:rsid w:val="00E6136E"/>
    <w:rsid w:val="00E660BB"/>
    <w:rsid w:val="00E7144B"/>
    <w:rsid w:val="00E94111"/>
    <w:rsid w:val="00EA598C"/>
    <w:rsid w:val="00EB1C49"/>
    <w:rsid w:val="00EB6123"/>
    <w:rsid w:val="00EF1862"/>
    <w:rsid w:val="00EF2D46"/>
    <w:rsid w:val="00EF31D6"/>
    <w:rsid w:val="00F14567"/>
    <w:rsid w:val="00F27209"/>
    <w:rsid w:val="00F37765"/>
    <w:rsid w:val="00F540A0"/>
    <w:rsid w:val="00F748FC"/>
    <w:rsid w:val="00F74EE0"/>
    <w:rsid w:val="00FA060D"/>
    <w:rsid w:val="00FC58A7"/>
    <w:rsid w:val="00FD5E7B"/>
    <w:rsid w:val="00FE6D5A"/>
    <w:rsid w:val="00FE7549"/>
    <w:rsid w:val="00FF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4E76660-34D7-4319-962C-50F6B4A1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D1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845D13"/>
    <w:rPr>
      <w:rFonts w:ascii="宋体" w:hAnsi="Courier New"/>
      <w:szCs w:val="20"/>
    </w:rPr>
  </w:style>
  <w:style w:type="paragraph" w:styleId="a4">
    <w:name w:val="header"/>
    <w:basedOn w:val="a"/>
    <w:rsid w:val="00845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rsid w:val="00845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rsid w:val="00845D13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character" w:styleId="a7">
    <w:name w:val="page number"/>
    <w:basedOn w:val="a0"/>
    <w:rsid w:val="00845D13"/>
  </w:style>
  <w:style w:type="table" w:styleId="a8">
    <w:name w:val="Table Grid"/>
    <w:basedOn w:val="a1"/>
    <w:rsid w:val="003C6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basedOn w:val="a0"/>
    <w:link w:val="a5"/>
    <w:uiPriority w:val="99"/>
    <w:rsid w:val="00F37765"/>
    <w:rPr>
      <w:kern w:val="2"/>
      <w:sz w:val="18"/>
      <w:szCs w:val="18"/>
    </w:rPr>
  </w:style>
  <w:style w:type="character" w:customStyle="1" w:styleId="Char">
    <w:name w:val="日期 Char"/>
    <w:link w:val="a3"/>
    <w:rsid w:val="005503F9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19</Words>
  <Characters>114</Characters>
  <Application>Microsoft Office Word</Application>
  <DocSecurity>0</DocSecurity>
  <Lines>1</Lines>
  <Paragraphs>1</Paragraphs>
  <ScaleCrop>false</ScaleCrop>
  <Company>sh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附表二-1</dc:title>
  <dc:creator>xnn</dc:creator>
  <cp:lastModifiedBy>深度技术</cp:lastModifiedBy>
  <cp:revision>119</cp:revision>
  <dcterms:created xsi:type="dcterms:W3CDTF">2014-09-03T09:10:00Z</dcterms:created>
  <dcterms:modified xsi:type="dcterms:W3CDTF">2014-11-11T05:34:00Z</dcterms:modified>
</cp:coreProperties>
</file>