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F9" w:rsidRDefault="005503F9" w:rsidP="005503F9">
      <w:pPr>
        <w:jc w:val="center"/>
        <w:rPr>
          <w:rFonts w:eastAsia="黑体" w:hint="eastAsia"/>
          <w:bCs/>
          <w:sz w:val="28"/>
        </w:rPr>
      </w:pPr>
      <w:r>
        <w:rPr>
          <w:rFonts w:eastAsia="黑体" w:hint="eastAsia"/>
          <w:bCs/>
          <w:sz w:val="28"/>
        </w:rPr>
        <w:t>会议</w:t>
      </w:r>
      <w:r w:rsidR="008B4A12">
        <w:rPr>
          <w:rFonts w:eastAsia="黑体" w:hint="eastAsia"/>
          <w:bCs/>
          <w:sz w:val="28"/>
        </w:rPr>
        <w:t>记录</w:t>
      </w:r>
      <w:bookmarkStart w:id="0" w:name="_GoBack"/>
      <w:bookmarkEnd w:id="0"/>
    </w:p>
    <w:p w:rsidR="005503F9" w:rsidRDefault="005503F9" w:rsidP="005503F9">
      <w:pPr>
        <w:rPr>
          <w:rFonts w:eastAsia="黑体"/>
          <w:bCs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1985"/>
        <w:gridCol w:w="658"/>
        <w:gridCol w:w="3933"/>
      </w:tblGrid>
      <w:tr w:rsidR="005503F9" w:rsidTr="003F495C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日期</w:t>
            </w:r>
          </w:p>
        </w:tc>
        <w:tc>
          <w:tcPr>
            <w:tcW w:w="1164" w:type="pct"/>
          </w:tcPr>
          <w:p w:rsidR="005503F9" w:rsidRPr="00746BE1" w:rsidRDefault="00B75E60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${meetingDate}</w:t>
            </w:r>
          </w:p>
        </w:tc>
        <w:tc>
          <w:tcPr>
            <w:tcW w:w="386" w:type="pct"/>
          </w:tcPr>
          <w:p w:rsidR="005503F9" w:rsidRPr="00746BE1" w:rsidRDefault="005503F9" w:rsidP="00746BE1">
            <w:pPr>
              <w:jc w:val="center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 w:hint="eastAsia"/>
                <w:bCs/>
                <w:szCs w:val="22"/>
              </w:rPr>
              <w:t>时间</w:t>
            </w:r>
          </w:p>
        </w:tc>
        <w:tc>
          <w:tcPr>
            <w:tcW w:w="2306" w:type="pct"/>
          </w:tcPr>
          <w:p w:rsidR="005503F9" w:rsidRPr="00746BE1" w:rsidRDefault="005503F9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 w:hint="eastAsia"/>
                <w:bCs/>
                <w:szCs w:val="22"/>
              </w:rPr>
              <w:t xml:space="preserve"> </w:t>
            </w:r>
            <w:r w:rsidR="008F3197" w:rsidRPr="00746BE1">
              <w:rPr>
                <w:rFonts w:ascii="宋体" w:hAnsi="宋体" w:hint="eastAsia"/>
                <w:bCs/>
                <w:szCs w:val="22"/>
              </w:rPr>
              <w:t>${meetingStartTime} ～ ${meetingEndTime}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地点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${meetingAddress}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参会委员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${committee}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独立顾问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${consultant}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  <w:bCs/>
                <w:szCs w:val="22"/>
              </w:rPr>
            </w:pPr>
            <w:r>
              <w:rPr>
                <w:rFonts w:ascii="宋体" w:hAnsi="宋体" w:hint="eastAsia"/>
                <w:bCs/>
                <w:szCs w:val="22"/>
              </w:rPr>
              <w:t>秘书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${secretary}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主持人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${meetingHost}</w:t>
            </w:r>
          </w:p>
        </w:tc>
      </w:tr>
      <w:tr w:rsidR="005503F9" w:rsidTr="003B6AAE">
        <w:tc>
          <w:tcPr>
            <w:tcW w:w="1144" w:type="pct"/>
          </w:tcPr>
          <w:p w:rsidR="005503F9" w:rsidRDefault="005503F9" w:rsidP="00FB06D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  <w:szCs w:val="22"/>
              </w:rPr>
              <w:t>伦理委员会</w:t>
            </w: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3856" w:type="pct"/>
            <w:gridSpan w:val="3"/>
          </w:tcPr>
          <w:p w:rsidR="005503F9" w:rsidRPr="00746BE1" w:rsidRDefault="00746BE1" w:rsidP="00746BE1">
            <w:pPr>
              <w:jc w:val="left"/>
              <w:rPr>
                <w:rFonts w:ascii="宋体" w:hAnsi="宋体"/>
                <w:bCs/>
                <w:szCs w:val="22"/>
              </w:rPr>
            </w:pPr>
            <w:r w:rsidRPr="00746BE1">
              <w:rPr>
                <w:rFonts w:ascii="宋体" w:hAnsi="宋体"/>
                <w:bCs/>
                <w:szCs w:val="22"/>
              </w:rPr>
              <w:t>${irbName}</w:t>
            </w:r>
          </w:p>
        </w:tc>
      </w:tr>
    </w:tbl>
    <w:p w:rsidR="009545C8" w:rsidRDefault="009545C8" w:rsidP="009545C8">
      <w:pPr>
        <w:ind w:firstLineChars="200" w:firstLine="420"/>
        <w:rPr>
          <w:rFonts w:hAnsi="宋体"/>
        </w:rPr>
      </w:pPr>
    </w:p>
    <w:p w:rsidR="009545C8" w:rsidRPr="00FE6C98" w:rsidRDefault="009545C8" w:rsidP="009545C8">
      <w:pPr>
        <w:ind w:firstLineChars="200" w:firstLine="420"/>
        <w:rPr>
          <w:rFonts w:hAnsi="宋体"/>
        </w:rPr>
      </w:pPr>
      <w:r w:rsidRPr="00FE6C98">
        <w:rPr>
          <w:rFonts w:hAnsi="宋体"/>
        </w:rPr>
        <w:t>主持人：</w:t>
      </w:r>
      <w:r w:rsidRPr="00FE6C98">
        <w:rPr>
          <w:rFonts w:hAnsi="宋体" w:hint="eastAsia"/>
        </w:rPr>
        <w:t>本次到会委员符合法定人数要求。与审查项目存在利益冲突的委员</w:t>
      </w:r>
      <w:r w:rsidRPr="00FE6C98">
        <w:rPr>
          <w:rFonts w:hAnsi="宋体" w:hint="eastAsia"/>
        </w:rPr>
        <w:t>/</w:t>
      </w:r>
      <w:r w:rsidRPr="00FE6C98">
        <w:rPr>
          <w:rFonts w:hAnsi="宋体" w:hint="eastAsia"/>
        </w:rPr>
        <w:t>独立顾问请声明。</w:t>
      </w:r>
    </w:p>
    <w:p w:rsidR="005503F9" w:rsidRDefault="005503F9" w:rsidP="005503F9"/>
    <w:p w:rsidR="009545C8" w:rsidRPr="0081366F" w:rsidRDefault="009545C8" w:rsidP="009545C8">
      <w:pPr>
        <w:rPr>
          <w:rFonts w:eastAsia="黑体"/>
        </w:rPr>
      </w:pPr>
      <w:r>
        <w:rPr>
          <w:rFonts w:eastAsia="黑体" w:hint="eastAsia"/>
        </w:rPr>
        <w:t>一、会议报告项目</w:t>
      </w:r>
    </w:p>
    <w:p w:rsidR="006C12BF" w:rsidRPr="009D1688" w:rsidRDefault="00234F2D" w:rsidP="005503F9">
      <w:pPr>
        <w:rPr>
          <w:rFonts w:eastAsia="黑体"/>
        </w:rPr>
      </w:pPr>
      <w:r>
        <w:rPr>
          <w:rFonts w:eastAsia="黑体" w:hint="eastAsia"/>
        </w:rPr>
        <w:t>（一）快速审查</w:t>
      </w:r>
    </w:p>
    <w:sectPr w:rsidR="006C12BF" w:rsidRPr="009D1688" w:rsidSect="003F495C">
      <w:footerReference w:type="default" r:id="rId7"/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2E" w:rsidRDefault="00B6082E">
      <w:r>
        <w:separator/>
      </w:r>
    </w:p>
  </w:endnote>
  <w:endnote w:type="continuationSeparator" w:id="0">
    <w:p w:rsidR="00B6082E" w:rsidRDefault="00B6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6967841"/>
      <w:docPartObj>
        <w:docPartGallery w:val="Page Numbers (Bottom of Page)"/>
        <w:docPartUnique/>
      </w:docPartObj>
    </w:sdtPr>
    <w:sdtEndPr/>
    <w:sdtContent>
      <w:p w:rsidR="00F37765" w:rsidRDefault="00F377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A12" w:rsidRPr="008B4A12">
          <w:rPr>
            <w:noProof/>
            <w:lang w:val="zh-CN"/>
          </w:rPr>
          <w:t>1</w:t>
        </w:r>
        <w:r>
          <w:fldChar w:fldCharType="end"/>
        </w:r>
      </w:p>
    </w:sdtContent>
  </w:sdt>
  <w:p w:rsidR="00F37765" w:rsidRDefault="00F377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2E" w:rsidRDefault="00B6082E">
      <w:r>
        <w:separator/>
      </w:r>
    </w:p>
  </w:footnote>
  <w:footnote w:type="continuationSeparator" w:id="0">
    <w:p w:rsidR="00B6082E" w:rsidRDefault="00B60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26A39"/>
    <w:multiLevelType w:val="hybridMultilevel"/>
    <w:tmpl w:val="A080BE9A"/>
    <w:lvl w:ilvl="0" w:tplc="D2848D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DC7"/>
    <w:rsid w:val="000034DE"/>
    <w:rsid w:val="00030ABA"/>
    <w:rsid w:val="00044760"/>
    <w:rsid w:val="000B58AE"/>
    <w:rsid w:val="000D4FA9"/>
    <w:rsid w:val="000E008B"/>
    <w:rsid w:val="000E1B21"/>
    <w:rsid w:val="000F04FD"/>
    <w:rsid w:val="000F7028"/>
    <w:rsid w:val="00112434"/>
    <w:rsid w:val="00151DFB"/>
    <w:rsid w:val="001640D5"/>
    <w:rsid w:val="00181F85"/>
    <w:rsid w:val="001979B2"/>
    <w:rsid w:val="001A03D4"/>
    <w:rsid w:val="001A1267"/>
    <w:rsid w:val="001B47CA"/>
    <w:rsid w:val="001E4F79"/>
    <w:rsid w:val="00214BC9"/>
    <w:rsid w:val="00227FB3"/>
    <w:rsid w:val="00234F2D"/>
    <w:rsid w:val="00263468"/>
    <w:rsid w:val="002D01C8"/>
    <w:rsid w:val="00302794"/>
    <w:rsid w:val="0031548B"/>
    <w:rsid w:val="003438E2"/>
    <w:rsid w:val="003477CE"/>
    <w:rsid w:val="00370FFA"/>
    <w:rsid w:val="003B4715"/>
    <w:rsid w:val="003B6AAE"/>
    <w:rsid w:val="003C4CA2"/>
    <w:rsid w:val="003C6A0C"/>
    <w:rsid w:val="003E15AA"/>
    <w:rsid w:val="003F495C"/>
    <w:rsid w:val="003F760D"/>
    <w:rsid w:val="003F7696"/>
    <w:rsid w:val="004225B3"/>
    <w:rsid w:val="00424C55"/>
    <w:rsid w:val="00437C43"/>
    <w:rsid w:val="00442406"/>
    <w:rsid w:val="0046110F"/>
    <w:rsid w:val="00476696"/>
    <w:rsid w:val="00494B25"/>
    <w:rsid w:val="004C443E"/>
    <w:rsid w:val="00503FD1"/>
    <w:rsid w:val="005139EE"/>
    <w:rsid w:val="00525B36"/>
    <w:rsid w:val="005269FD"/>
    <w:rsid w:val="005503F9"/>
    <w:rsid w:val="005835AE"/>
    <w:rsid w:val="005A04FC"/>
    <w:rsid w:val="005B22EF"/>
    <w:rsid w:val="005B7BCF"/>
    <w:rsid w:val="005E4CCA"/>
    <w:rsid w:val="005E73C5"/>
    <w:rsid w:val="005F6AE6"/>
    <w:rsid w:val="00605342"/>
    <w:rsid w:val="00657FF7"/>
    <w:rsid w:val="00676802"/>
    <w:rsid w:val="006960BC"/>
    <w:rsid w:val="006A21A7"/>
    <w:rsid w:val="006A3ED7"/>
    <w:rsid w:val="006A58F6"/>
    <w:rsid w:val="006C12BF"/>
    <w:rsid w:val="006D6DD7"/>
    <w:rsid w:val="00705C83"/>
    <w:rsid w:val="0071792E"/>
    <w:rsid w:val="00746BE1"/>
    <w:rsid w:val="0076770D"/>
    <w:rsid w:val="0078136B"/>
    <w:rsid w:val="007A2934"/>
    <w:rsid w:val="007A30FE"/>
    <w:rsid w:val="007B786A"/>
    <w:rsid w:val="007C4CCB"/>
    <w:rsid w:val="007C634A"/>
    <w:rsid w:val="007D5B0B"/>
    <w:rsid w:val="007F2264"/>
    <w:rsid w:val="008027F1"/>
    <w:rsid w:val="00807682"/>
    <w:rsid w:val="00810477"/>
    <w:rsid w:val="00832EAA"/>
    <w:rsid w:val="00845D13"/>
    <w:rsid w:val="008932A2"/>
    <w:rsid w:val="00893915"/>
    <w:rsid w:val="00895252"/>
    <w:rsid w:val="00895394"/>
    <w:rsid w:val="008A67EC"/>
    <w:rsid w:val="008B1B64"/>
    <w:rsid w:val="008B1EFF"/>
    <w:rsid w:val="008B4A12"/>
    <w:rsid w:val="008E00EA"/>
    <w:rsid w:val="008F3197"/>
    <w:rsid w:val="008F4B10"/>
    <w:rsid w:val="008F53A3"/>
    <w:rsid w:val="00907707"/>
    <w:rsid w:val="00911825"/>
    <w:rsid w:val="00924667"/>
    <w:rsid w:val="009545C8"/>
    <w:rsid w:val="00964193"/>
    <w:rsid w:val="009644B3"/>
    <w:rsid w:val="009734DB"/>
    <w:rsid w:val="00987182"/>
    <w:rsid w:val="00997838"/>
    <w:rsid w:val="009B52CE"/>
    <w:rsid w:val="009C1994"/>
    <w:rsid w:val="009D1688"/>
    <w:rsid w:val="009D2481"/>
    <w:rsid w:val="009D4259"/>
    <w:rsid w:val="009F19E4"/>
    <w:rsid w:val="009F6AAC"/>
    <w:rsid w:val="00A00292"/>
    <w:rsid w:val="00A033E6"/>
    <w:rsid w:val="00A0425F"/>
    <w:rsid w:val="00A42491"/>
    <w:rsid w:val="00A50A60"/>
    <w:rsid w:val="00A51BA5"/>
    <w:rsid w:val="00A5332E"/>
    <w:rsid w:val="00A6610B"/>
    <w:rsid w:val="00AA1DDD"/>
    <w:rsid w:val="00AC1678"/>
    <w:rsid w:val="00AC1C75"/>
    <w:rsid w:val="00AC561C"/>
    <w:rsid w:val="00AC5D7A"/>
    <w:rsid w:val="00AD6A55"/>
    <w:rsid w:val="00AE6B51"/>
    <w:rsid w:val="00AF366B"/>
    <w:rsid w:val="00B22DDA"/>
    <w:rsid w:val="00B27A81"/>
    <w:rsid w:val="00B47085"/>
    <w:rsid w:val="00B5553B"/>
    <w:rsid w:val="00B6082E"/>
    <w:rsid w:val="00B63E78"/>
    <w:rsid w:val="00B66F93"/>
    <w:rsid w:val="00B75E60"/>
    <w:rsid w:val="00B84391"/>
    <w:rsid w:val="00B878BD"/>
    <w:rsid w:val="00B94798"/>
    <w:rsid w:val="00B954A3"/>
    <w:rsid w:val="00B97367"/>
    <w:rsid w:val="00BB1138"/>
    <w:rsid w:val="00BB45D1"/>
    <w:rsid w:val="00BC1113"/>
    <w:rsid w:val="00BC304A"/>
    <w:rsid w:val="00BD51F6"/>
    <w:rsid w:val="00BD6957"/>
    <w:rsid w:val="00C21228"/>
    <w:rsid w:val="00C32E89"/>
    <w:rsid w:val="00C349F9"/>
    <w:rsid w:val="00C40DC7"/>
    <w:rsid w:val="00C41905"/>
    <w:rsid w:val="00C81DD0"/>
    <w:rsid w:val="00CA59BA"/>
    <w:rsid w:val="00CD4031"/>
    <w:rsid w:val="00CD6937"/>
    <w:rsid w:val="00CE6515"/>
    <w:rsid w:val="00D61BA3"/>
    <w:rsid w:val="00D71D9F"/>
    <w:rsid w:val="00D752EE"/>
    <w:rsid w:val="00D8690B"/>
    <w:rsid w:val="00DA47A9"/>
    <w:rsid w:val="00DF2A77"/>
    <w:rsid w:val="00DF7E9E"/>
    <w:rsid w:val="00E26608"/>
    <w:rsid w:val="00E530F3"/>
    <w:rsid w:val="00E5339C"/>
    <w:rsid w:val="00E56595"/>
    <w:rsid w:val="00E60765"/>
    <w:rsid w:val="00E6136E"/>
    <w:rsid w:val="00E660BB"/>
    <w:rsid w:val="00E7144B"/>
    <w:rsid w:val="00E94111"/>
    <w:rsid w:val="00EA598C"/>
    <w:rsid w:val="00EB1C49"/>
    <w:rsid w:val="00EB6123"/>
    <w:rsid w:val="00EF1862"/>
    <w:rsid w:val="00EF2D46"/>
    <w:rsid w:val="00EF31D6"/>
    <w:rsid w:val="00F14567"/>
    <w:rsid w:val="00F27209"/>
    <w:rsid w:val="00F37765"/>
    <w:rsid w:val="00F540A0"/>
    <w:rsid w:val="00F748FC"/>
    <w:rsid w:val="00F74EE0"/>
    <w:rsid w:val="00FA060D"/>
    <w:rsid w:val="00FC58A7"/>
    <w:rsid w:val="00FD5E7B"/>
    <w:rsid w:val="00FE6D5A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E76660-34D7-4319-962C-50F6B4A1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D1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845D13"/>
    <w:rPr>
      <w:rFonts w:ascii="宋体" w:hAnsi="Courier New"/>
      <w:szCs w:val="20"/>
    </w:rPr>
  </w:style>
  <w:style w:type="paragraph" w:styleId="a4">
    <w:name w:val="header"/>
    <w:basedOn w:val="a"/>
    <w:rsid w:val="00845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845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845D13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styleId="a7">
    <w:name w:val="page number"/>
    <w:basedOn w:val="a0"/>
    <w:rsid w:val="00845D13"/>
  </w:style>
  <w:style w:type="table" w:styleId="a8">
    <w:name w:val="Table Grid"/>
    <w:basedOn w:val="a1"/>
    <w:rsid w:val="003C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5"/>
    <w:uiPriority w:val="99"/>
    <w:rsid w:val="00F37765"/>
    <w:rPr>
      <w:kern w:val="2"/>
      <w:sz w:val="18"/>
      <w:szCs w:val="18"/>
    </w:rPr>
  </w:style>
  <w:style w:type="character" w:customStyle="1" w:styleId="Char">
    <w:name w:val="日期 Char"/>
    <w:link w:val="a3"/>
    <w:rsid w:val="005503F9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37</Words>
  <Characters>212</Characters>
  <Application>Microsoft Office Word</Application>
  <DocSecurity>0</DocSecurity>
  <Lines>1</Lines>
  <Paragraphs>1</Paragraphs>
  <ScaleCrop>false</ScaleCrop>
  <Company>sh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附表二-1</dc:title>
  <dc:creator>xnn</dc:creator>
  <cp:lastModifiedBy>深度技术</cp:lastModifiedBy>
  <cp:revision>109</cp:revision>
  <dcterms:created xsi:type="dcterms:W3CDTF">2014-09-03T09:10:00Z</dcterms:created>
  <dcterms:modified xsi:type="dcterms:W3CDTF">2014-09-26T03:30:00Z</dcterms:modified>
</cp:coreProperties>
</file>