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36" w:rsidRDefault="00A51238">
      <w:pPr>
        <w:jc w:val="center"/>
        <w:rPr>
          <w:rFonts w:ascii="微软雅黑" w:eastAsia="微软雅黑" w:hAnsi="微软雅黑"/>
          <w:sz w:val="36"/>
          <w:szCs w:val="36"/>
        </w:rPr>
      </w:pPr>
      <w:r w:rsidRPr="00A51238">
        <w:rPr>
          <w:rFonts w:ascii="微软雅黑" w:eastAsia="微软雅黑" w:hAnsi="微软雅黑" w:hint="eastAsia"/>
          <w:sz w:val="36"/>
          <w:szCs w:val="36"/>
        </w:rPr>
        <w:t>门诊跟师个人</w:t>
      </w:r>
      <w:bookmarkStart w:id="0" w:name="_GoBack"/>
      <w:bookmarkEnd w:id="0"/>
      <w:r w:rsidR="00F163C2">
        <w:rPr>
          <w:rFonts w:ascii="微软雅黑" w:eastAsia="微软雅黑" w:hAnsi="微软雅黑" w:hint="eastAsia"/>
          <w:sz w:val="36"/>
          <w:szCs w:val="36"/>
        </w:rPr>
        <w:t>小结</w:t>
      </w:r>
    </w:p>
    <w:p w:rsidR="00F163C2" w:rsidRPr="0075749C" w:rsidRDefault="00FB335E">
      <w:pPr>
        <w:jc w:val="center"/>
        <w:rPr>
          <w:rFonts w:ascii="微软雅黑" w:eastAsia="微软雅黑" w:hAnsi="微软雅黑"/>
          <w:sz w:val="28"/>
          <w:szCs w:val="28"/>
        </w:rPr>
      </w:pPr>
      <w:r w:rsidRPr="00FB335E">
        <w:rPr>
          <w:rFonts w:ascii="微软雅黑" w:eastAsia="微软雅黑" w:hAnsi="微软雅黑"/>
          <w:sz w:val="28"/>
          <w:szCs w:val="28"/>
        </w:rPr>
        <w:t>${personalSummary}</w:t>
      </w:r>
    </w:p>
    <w:sectPr w:rsidR="00F163C2" w:rsidRPr="0075749C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C20" w:rsidRDefault="00921C20" w:rsidP="00407236">
      <w:r>
        <w:separator/>
      </w:r>
    </w:p>
  </w:endnote>
  <w:endnote w:type="continuationSeparator" w:id="0">
    <w:p w:rsidR="00921C20" w:rsidRDefault="00921C20" w:rsidP="0040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C20" w:rsidRDefault="00921C20" w:rsidP="00407236">
      <w:r>
        <w:separator/>
      </w:r>
    </w:p>
  </w:footnote>
  <w:footnote w:type="continuationSeparator" w:id="0">
    <w:p w:rsidR="00921C20" w:rsidRDefault="00921C20" w:rsidP="00407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677"/>
    <w:rsid w:val="00035A85"/>
    <w:rsid w:val="00067A1C"/>
    <w:rsid w:val="00077960"/>
    <w:rsid w:val="000E3EA5"/>
    <w:rsid w:val="000E6862"/>
    <w:rsid w:val="001122F6"/>
    <w:rsid w:val="001249A1"/>
    <w:rsid w:val="00172A27"/>
    <w:rsid w:val="00190989"/>
    <w:rsid w:val="001B38EE"/>
    <w:rsid w:val="001C2D68"/>
    <w:rsid w:val="001C5714"/>
    <w:rsid w:val="001F59F5"/>
    <w:rsid w:val="002003A0"/>
    <w:rsid w:val="002727C8"/>
    <w:rsid w:val="002C46E6"/>
    <w:rsid w:val="002D0CAD"/>
    <w:rsid w:val="002E2554"/>
    <w:rsid w:val="00332783"/>
    <w:rsid w:val="003729B8"/>
    <w:rsid w:val="003921C1"/>
    <w:rsid w:val="003C38A9"/>
    <w:rsid w:val="004011B6"/>
    <w:rsid w:val="00403E46"/>
    <w:rsid w:val="00407236"/>
    <w:rsid w:val="00447E9E"/>
    <w:rsid w:val="00451380"/>
    <w:rsid w:val="00451A3F"/>
    <w:rsid w:val="00456B3E"/>
    <w:rsid w:val="00457213"/>
    <w:rsid w:val="00465D75"/>
    <w:rsid w:val="00496F02"/>
    <w:rsid w:val="004C0A76"/>
    <w:rsid w:val="004C470B"/>
    <w:rsid w:val="00515BF5"/>
    <w:rsid w:val="005266AA"/>
    <w:rsid w:val="00587B45"/>
    <w:rsid w:val="00613E56"/>
    <w:rsid w:val="00622992"/>
    <w:rsid w:val="00626774"/>
    <w:rsid w:val="00635302"/>
    <w:rsid w:val="00700636"/>
    <w:rsid w:val="00755A84"/>
    <w:rsid w:val="0075749C"/>
    <w:rsid w:val="00776E1A"/>
    <w:rsid w:val="007836A7"/>
    <w:rsid w:val="00791563"/>
    <w:rsid w:val="007B38AE"/>
    <w:rsid w:val="0083034D"/>
    <w:rsid w:val="008323DF"/>
    <w:rsid w:val="008554B0"/>
    <w:rsid w:val="008672F2"/>
    <w:rsid w:val="008B38EF"/>
    <w:rsid w:val="008B60A5"/>
    <w:rsid w:val="008B6846"/>
    <w:rsid w:val="008C1CD8"/>
    <w:rsid w:val="008D5DB5"/>
    <w:rsid w:val="008E67FD"/>
    <w:rsid w:val="00921C20"/>
    <w:rsid w:val="00944092"/>
    <w:rsid w:val="0094485F"/>
    <w:rsid w:val="00975B4B"/>
    <w:rsid w:val="00987A3A"/>
    <w:rsid w:val="009B6E66"/>
    <w:rsid w:val="009C5578"/>
    <w:rsid w:val="00A30739"/>
    <w:rsid w:val="00A51238"/>
    <w:rsid w:val="00AB178C"/>
    <w:rsid w:val="00AB58F0"/>
    <w:rsid w:val="00AC4EFA"/>
    <w:rsid w:val="00AC5F0B"/>
    <w:rsid w:val="00AF4C7F"/>
    <w:rsid w:val="00B32F36"/>
    <w:rsid w:val="00B65D7E"/>
    <w:rsid w:val="00BE37D6"/>
    <w:rsid w:val="00BF6A05"/>
    <w:rsid w:val="00C06621"/>
    <w:rsid w:val="00C72970"/>
    <w:rsid w:val="00C7379A"/>
    <w:rsid w:val="00C87E98"/>
    <w:rsid w:val="00C90791"/>
    <w:rsid w:val="00CE1C53"/>
    <w:rsid w:val="00CF3C2B"/>
    <w:rsid w:val="00D05860"/>
    <w:rsid w:val="00DF432E"/>
    <w:rsid w:val="00E0488C"/>
    <w:rsid w:val="00E0767F"/>
    <w:rsid w:val="00E6440E"/>
    <w:rsid w:val="00EB48F5"/>
    <w:rsid w:val="00F163C2"/>
    <w:rsid w:val="00FA4CFF"/>
    <w:rsid w:val="00FB335E"/>
    <w:rsid w:val="00FE0F7A"/>
    <w:rsid w:val="01A45B85"/>
    <w:rsid w:val="04602B3A"/>
    <w:rsid w:val="08C0216A"/>
    <w:rsid w:val="09BA6115"/>
    <w:rsid w:val="0FE444A1"/>
    <w:rsid w:val="14DB7A8B"/>
    <w:rsid w:val="14E77121"/>
    <w:rsid w:val="18DE2B5A"/>
    <w:rsid w:val="1AB44CDE"/>
    <w:rsid w:val="1AE97737"/>
    <w:rsid w:val="1DBF1DA3"/>
    <w:rsid w:val="23796741"/>
    <w:rsid w:val="243B67FF"/>
    <w:rsid w:val="28C66186"/>
    <w:rsid w:val="291E27B4"/>
    <w:rsid w:val="29CE7125"/>
    <w:rsid w:val="29E6111F"/>
    <w:rsid w:val="29ED4157"/>
    <w:rsid w:val="2A421663"/>
    <w:rsid w:val="2ABB5AA9"/>
    <w:rsid w:val="2B1C518D"/>
    <w:rsid w:val="2F0E473E"/>
    <w:rsid w:val="346A4313"/>
    <w:rsid w:val="39697713"/>
    <w:rsid w:val="39E11784"/>
    <w:rsid w:val="40DD6179"/>
    <w:rsid w:val="4296514B"/>
    <w:rsid w:val="447F1932"/>
    <w:rsid w:val="44FA5C39"/>
    <w:rsid w:val="45C85D9B"/>
    <w:rsid w:val="4D5869F3"/>
    <w:rsid w:val="4F80187B"/>
    <w:rsid w:val="52BE7ACF"/>
    <w:rsid w:val="54982858"/>
    <w:rsid w:val="561D0456"/>
    <w:rsid w:val="5EE11EB8"/>
    <w:rsid w:val="61B16453"/>
    <w:rsid w:val="623E733C"/>
    <w:rsid w:val="64713DD8"/>
    <w:rsid w:val="66123504"/>
    <w:rsid w:val="66452A5A"/>
    <w:rsid w:val="668A1EC9"/>
    <w:rsid w:val="66D35B41"/>
    <w:rsid w:val="6B6B74C9"/>
    <w:rsid w:val="6C236C77"/>
    <w:rsid w:val="705A50E3"/>
    <w:rsid w:val="73807E8E"/>
    <w:rsid w:val="74651405"/>
    <w:rsid w:val="746C0D90"/>
    <w:rsid w:val="74BA7256"/>
    <w:rsid w:val="753A6E5F"/>
    <w:rsid w:val="77954AC0"/>
    <w:rsid w:val="77E34BBF"/>
    <w:rsid w:val="79C31852"/>
    <w:rsid w:val="7BC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95EE5B"/>
  <w15:docId w15:val="{57A5324F-465F-4524-87BD-D6EA0F0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40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723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nhideWhenUsed/>
    <w:rsid w:val="0040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723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</Words>
  <Characters>24</Characters>
  <Application>Microsoft Office Word</Application>
  <DocSecurity>0</DocSecurity>
  <Lines>1</Lines>
  <Paragraphs>1</Paragraphs>
  <ScaleCrop>false</ScaleCrop>
  <Company>china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江苏省住院医师规范化培训临床轮转出科表</dc:title>
  <dc:creator>wgf</dc:creator>
  <cp:lastModifiedBy>Administrator</cp:lastModifiedBy>
  <cp:revision>115</cp:revision>
  <dcterms:created xsi:type="dcterms:W3CDTF">2015-09-23T06:44:00Z</dcterms:created>
  <dcterms:modified xsi:type="dcterms:W3CDTF">2018-01-10T01:44:00Z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