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CF" w:rsidRDefault="00501ED8" w:rsidP="00501ED8">
      <w:pPr>
        <w:jc w:val="center"/>
      </w:pPr>
      <w:r w:rsidRPr="00501ED8">
        <w:rPr>
          <w:rFonts w:hint="eastAsia"/>
          <w:sz w:val="40"/>
          <w:szCs w:val="40"/>
        </w:rPr>
        <w:t>年度考核登记表</w:t>
      </w:r>
      <w:r w:rsidRPr="00501ED8">
        <w:rPr>
          <w:rFonts w:hint="eastAsia"/>
        </w:rPr>
        <w:t>（</w:t>
      </w:r>
      <w:r w:rsidR="007C7B65" w:rsidRPr="007C7B65">
        <w:t>${year}</w:t>
      </w:r>
      <w:r w:rsidRPr="00501ED8">
        <w:rPr>
          <w:rFonts w:hint="eastAsia"/>
        </w:rPr>
        <w:t xml:space="preserve"> </w:t>
      </w:r>
      <w:r w:rsidRPr="00501ED8">
        <w:rPr>
          <w:rFonts w:hint="eastAsia"/>
        </w:rPr>
        <w:t>年度）</w:t>
      </w:r>
    </w:p>
    <w:p w:rsidR="00501ED8" w:rsidRDefault="00501ED8" w:rsidP="00C349C6">
      <w:pPr>
        <w:tabs>
          <w:tab w:val="left" w:pos="5445"/>
        </w:tabs>
      </w:pPr>
      <w:r>
        <w:rPr>
          <w:rFonts w:hint="eastAsia"/>
        </w:rPr>
        <w:t>科室：</w:t>
      </w:r>
      <w:r w:rsidR="00CC435B">
        <w:rPr>
          <w:rFonts w:hint="eastAsia"/>
        </w:rPr>
        <w:t xml:space="preserve"> </w:t>
      </w:r>
      <w:r w:rsidR="00953579" w:rsidRPr="00953579">
        <w:t>${department}</w:t>
      </w:r>
      <w:r>
        <w:rPr>
          <w:rFonts w:hint="eastAsia"/>
        </w:rPr>
        <w:t xml:space="preserve">              </w:t>
      </w:r>
      <w:r>
        <w:rPr>
          <w:rFonts w:hint="eastAsia"/>
        </w:rPr>
        <w:t>工号：</w:t>
      </w:r>
      <w:r w:rsidR="00C349C6" w:rsidRPr="00C349C6">
        <w:t xml:space="preserve"> ${JobNumber}</w:t>
      </w:r>
    </w:p>
    <w:tbl>
      <w:tblPr>
        <w:tblStyle w:val="a3"/>
        <w:tblW w:w="5559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1039"/>
        <w:gridCol w:w="201"/>
        <w:gridCol w:w="1753"/>
        <w:gridCol w:w="836"/>
        <w:gridCol w:w="428"/>
        <w:gridCol w:w="589"/>
        <w:gridCol w:w="1110"/>
        <w:gridCol w:w="254"/>
        <w:gridCol w:w="959"/>
        <w:gridCol w:w="718"/>
        <w:gridCol w:w="478"/>
        <w:gridCol w:w="1110"/>
      </w:tblGrid>
      <w:tr w:rsidR="005F6908" w:rsidTr="008673D1">
        <w:trPr>
          <w:trHeight w:val="567"/>
        </w:trPr>
        <w:tc>
          <w:tcPr>
            <w:tcW w:w="654" w:type="pct"/>
            <w:gridSpan w:val="2"/>
            <w:vAlign w:val="center"/>
          </w:tcPr>
          <w:p w:rsidR="00542CC6" w:rsidRDefault="00542CC6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25" w:type="pct"/>
            <w:vAlign w:val="center"/>
          </w:tcPr>
          <w:p w:rsidR="00542CC6" w:rsidRDefault="00892955" w:rsidP="00267723">
            <w:pPr>
              <w:jc w:val="center"/>
            </w:pPr>
            <w:r w:rsidRPr="00892955">
              <w:t>${name}</w:t>
            </w:r>
          </w:p>
        </w:tc>
        <w:tc>
          <w:tcPr>
            <w:tcW w:w="667" w:type="pct"/>
            <w:gridSpan w:val="2"/>
            <w:vAlign w:val="center"/>
          </w:tcPr>
          <w:p w:rsidR="00542CC6" w:rsidRPr="00267723" w:rsidRDefault="00267723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现聘任职务（岗位）</w:t>
            </w:r>
          </w:p>
        </w:tc>
        <w:tc>
          <w:tcPr>
            <w:tcW w:w="1031" w:type="pct"/>
            <w:gridSpan w:val="3"/>
            <w:vAlign w:val="center"/>
          </w:tcPr>
          <w:p w:rsidR="00542CC6" w:rsidRDefault="00570252" w:rsidP="00267723">
            <w:pPr>
              <w:jc w:val="center"/>
            </w:pPr>
            <w:r w:rsidRPr="00570252">
              <w:t>${post}</w:t>
            </w:r>
          </w:p>
        </w:tc>
        <w:tc>
          <w:tcPr>
            <w:tcW w:w="885" w:type="pct"/>
            <w:gridSpan w:val="2"/>
            <w:vAlign w:val="center"/>
          </w:tcPr>
          <w:p w:rsidR="00542CC6" w:rsidRDefault="00542CC6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病假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8" w:type="pct"/>
            <w:gridSpan w:val="2"/>
            <w:vAlign w:val="center"/>
          </w:tcPr>
          <w:p w:rsidR="00542CC6" w:rsidRDefault="00892955" w:rsidP="00267723">
            <w:pPr>
              <w:jc w:val="center"/>
            </w:pPr>
            <w:r w:rsidRPr="00892955">
              <w:t>${sickLeave}</w:t>
            </w:r>
          </w:p>
        </w:tc>
      </w:tr>
      <w:tr w:rsidR="005F6908" w:rsidTr="008673D1">
        <w:trPr>
          <w:trHeight w:val="567"/>
        </w:trPr>
        <w:tc>
          <w:tcPr>
            <w:tcW w:w="654" w:type="pct"/>
            <w:gridSpan w:val="2"/>
            <w:vAlign w:val="center"/>
          </w:tcPr>
          <w:p w:rsidR="00267723" w:rsidRDefault="00267723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2623" w:type="pct"/>
            <w:gridSpan w:val="6"/>
            <w:vAlign w:val="center"/>
          </w:tcPr>
          <w:p w:rsidR="00267723" w:rsidRDefault="00892955" w:rsidP="00267723">
            <w:pPr>
              <w:jc w:val="center"/>
            </w:pPr>
            <w:r w:rsidRPr="00892955">
              <w:t>${address}</w:t>
            </w:r>
          </w:p>
        </w:tc>
        <w:tc>
          <w:tcPr>
            <w:tcW w:w="885" w:type="pct"/>
            <w:gridSpan w:val="2"/>
            <w:vAlign w:val="center"/>
          </w:tcPr>
          <w:p w:rsidR="00267723" w:rsidRDefault="00267723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事假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8" w:type="pct"/>
            <w:gridSpan w:val="2"/>
            <w:vAlign w:val="center"/>
          </w:tcPr>
          <w:p w:rsidR="00267723" w:rsidRDefault="00761830" w:rsidP="00267723">
            <w:pPr>
              <w:jc w:val="center"/>
            </w:pPr>
            <w:r w:rsidRPr="00761830">
              <w:t>${compassionateLeave}</w:t>
            </w:r>
          </w:p>
        </w:tc>
      </w:tr>
      <w:tr w:rsidR="005F6908" w:rsidTr="008673D1">
        <w:trPr>
          <w:trHeight w:val="567"/>
        </w:trPr>
        <w:tc>
          <w:tcPr>
            <w:tcW w:w="654" w:type="pct"/>
            <w:gridSpan w:val="2"/>
            <w:vAlign w:val="center"/>
          </w:tcPr>
          <w:p w:rsidR="00542CC6" w:rsidRDefault="00542CC6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固定电话</w:t>
            </w:r>
          </w:p>
        </w:tc>
        <w:tc>
          <w:tcPr>
            <w:tcW w:w="925" w:type="pct"/>
            <w:vAlign w:val="center"/>
          </w:tcPr>
          <w:p w:rsidR="00542CC6" w:rsidRDefault="001C3F4C" w:rsidP="00267723">
            <w:pPr>
              <w:jc w:val="center"/>
            </w:pPr>
            <w:r w:rsidRPr="001C3F4C">
              <w:t>${fixedTelephone}</w:t>
            </w:r>
          </w:p>
        </w:tc>
        <w:tc>
          <w:tcPr>
            <w:tcW w:w="667" w:type="pct"/>
            <w:gridSpan w:val="2"/>
            <w:vAlign w:val="center"/>
          </w:tcPr>
          <w:p w:rsidR="00542CC6" w:rsidRPr="00267723" w:rsidRDefault="00267723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031" w:type="pct"/>
            <w:gridSpan w:val="3"/>
            <w:vAlign w:val="center"/>
          </w:tcPr>
          <w:p w:rsidR="00542CC6" w:rsidRDefault="00D43F37" w:rsidP="00267723">
            <w:pPr>
              <w:jc w:val="center"/>
            </w:pPr>
            <w:r w:rsidRPr="00D43F37">
              <w:t>${cellphone}</w:t>
            </w:r>
          </w:p>
        </w:tc>
        <w:tc>
          <w:tcPr>
            <w:tcW w:w="885" w:type="pct"/>
            <w:gridSpan w:val="2"/>
            <w:vAlign w:val="center"/>
          </w:tcPr>
          <w:p w:rsidR="00542CC6" w:rsidRDefault="00542CC6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产休假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8" w:type="pct"/>
            <w:gridSpan w:val="2"/>
            <w:vAlign w:val="center"/>
          </w:tcPr>
          <w:p w:rsidR="00542CC6" w:rsidRDefault="00540F3B" w:rsidP="00267723">
            <w:pPr>
              <w:jc w:val="center"/>
            </w:pPr>
            <w:r w:rsidRPr="00540F3B">
              <w:t>${holiday}</w:t>
            </w:r>
          </w:p>
        </w:tc>
      </w:tr>
      <w:tr w:rsidR="005F6908" w:rsidTr="008673D1">
        <w:trPr>
          <w:trHeight w:val="567"/>
        </w:trPr>
        <w:tc>
          <w:tcPr>
            <w:tcW w:w="654" w:type="pct"/>
            <w:gridSpan w:val="2"/>
            <w:vAlign w:val="center"/>
          </w:tcPr>
          <w:p w:rsidR="00267723" w:rsidRDefault="00267723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学会任职</w:t>
            </w:r>
          </w:p>
        </w:tc>
        <w:tc>
          <w:tcPr>
            <w:tcW w:w="2623" w:type="pct"/>
            <w:gridSpan w:val="6"/>
            <w:vAlign w:val="center"/>
          </w:tcPr>
          <w:p w:rsidR="00267723" w:rsidRDefault="00C77782" w:rsidP="00267723">
            <w:pPr>
              <w:jc w:val="center"/>
            </w:pPr>
            <w:r w:rsidRPr="00C77782">
              <w:t>${serve}</w:t>
            </w:r>
          </w:p>
        </w:tc>
        <w:tc>
          <w:tcPr>
            <w:tcW w:w="885" w:type="pct"/>
            <w:gridSpan w:val="2"/>
            <w:vAlign w:val="center"/>
          </w:tcPr>
          <w:p w:rsidR="00267723" w:rsidRDefault="00267723" w:rsidP="0026772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合计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8" w:type="pct"/>
            <w:gridSpan w:val="2"/>
            <w:vAlign w:val="center"/>
          </w:tcPr>
          <w:p w:rsidR="00267723" w:rsidRDefault="00F54CDA" w:rsidP="00267723">
            <w:pPr>
              <w:jc w:val="center"/>
            </w:pPr>
            <w:r w:rsidRPr="00F54CDA">
              <w:t>${total}</w:t>
            </w:r>
          </w:p>
        </w:tc>
      </w:tr>
      <w:tr w:rsidR="00267723" w:rsidTr="008673D1">
        <w:trPr>
          <w:trHeight w:val="567"/>
        </w:trPr>
        <w:tc>
          <w:tcPr>
            <w:tcW w:w="5000" w:type="pct"/>
            <w:gridSpan w:val="12"/>
            <w:vAlign w:val="center"/>
          </w:tcPr>
          <w:p w:rsidR="00267723" w:rsidRPr="00267723" w:rsidRDefault="00267723" w:rsidP="001D2C37">
            <w:pPr>
              <w:tabs>
                <w:tab w:val="left" w:pos="1320"/>
              </w:tabs>
              <w:rPr>
                <w:rFonts w:ascii="宋体" w:eastAsia="宋体" w:hAnsi="宋体" w:cs="宋体"/>
                <w:sz w:val="24"/>
                <w:szCs w:val="24"/>
              </w:rPr>
            </w:pPr>
            <w:r w:rsidRPr="001D2C3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请对照岗位职责，将本年度取得成绩（徳、能、勤、绩）进行小结</w:t>
            </w:r>
          </w:p>
        </w:tc>
      </w:tr>
      <w:tr w:rsidR="00267723" w:rsidTr="008673D1">
        <w:trPr>
          <w:trHeight w:val="2835"/>
        </w:trPr>
        <w:tc>
          <w:tcPr>
            <w:tcW w:w="5000" w:type="pct"/>
            <w:gridSpan w:val="12"/>
          </w:tcPr>
          <w:p w:rsidR="000F781A" w:rsidRDefault="000F781A" w:rsidP="000F781A">
            <w:r>
              <w:t>${summary^p}</w:t>
            </w:r>
          </w:p>
          <w:p w:rsidR="00267723" w:rsidRPr="00267723" w:rsidRDefault="000F781A" w:rsidP="000F781A">
            <w:r>
              <w:t>${summary}</w:t>
            </w:r>
          </w:p>
        </w:tc>
      </w:tr>
      <w:tr w:rsidR="00267723" w:rsidTr="008673D1">
        <w:trPr>
          <w:trHeight w:val="567"/>
        </w:trPr>
        <w:tc>
          <w:tcPr>
            <w:tcW w:w="5000" w:type="pct"/>
            <w:gridSpan w:val="12"/>
            <w:vAlign w:val="center"/>
          </w:tcPr>
          <w:p w:rsidR="00267723" w:rsidRPr="00267723" w:rsidRDefault="00267723" w:rsidP="001D2C37">
            <w:pPr>
              <w:tabs>
                <w:tab w:val="left" w:pos="1320"/>
              </w:tabs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还需提高的方面及明年打算</w:t>
            </w:r>
          </w:p>
        </w:tc>
      </w:tr>
      <w:tr w:rsidR="00267723" w:rsidTr="008673D1">
        <w:trPr>
          <w:trHeight w:val="2835"/>
        </w:trPr>
        <w:tc>
          <w:tcPr>
            <w:tcW w:w="5000" w:type="pct"/>
            <w:gridSpan w:val="12"/>
          </w:tcPr>
          <w:p w:rsidR="00267723" w:rsidRPr="00267723" w:rsidRDefault="00267723" w:rsidP="00501ED8"/>
        </w:tc>
      </w:tr>
      <w:tr w:rsidR="00267723" w:rsidTr="008673D1">
        <w:trPr>
          <w:trHeight w:val="567"/>
        </w:trPr>
        <w:tc>
          <w:tcPr>
            <w:tcW w:w="5000" w:type="pct"/>
            <w:gridSpan w:val="12"/>
            <w:vAlign w:val="center"/>
          </w:tcPr>
          <w:p w:rsidR="00267723" w:rsidRPr="00267723" w:rsidRDefault="001D2C37" w:rsidP="00501ED8"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本人签名                                        年   月   日</w:t>
            </w:r>
          </w:p>
        </w:tc>
      </w:tr>
      <w:tr w:rsidR="00603FC6" w:rsidTr="008673D1">
        <w:trPr>
          <w:trHeight w:val="2835"/>
        </w:trPr>
        <w:tc>
          <w:tcPr>
            <w:tcW w:w="548" w:type="pct"/>
            <w:vAlign w:val="center"/>
          </w:tcPr>
          <w:p w:rsidR="001D2C37" w:rsidRDefault="001D2C37" w:rsidP="001D2C3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科</w:t>
            </w:r>
          </w:p>
          <w:p w:rsidR="001D2C37" w:rsidRDefault="001D2C37" w:rsidP="001D2C3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室</w:t>
            </w:r>
          </w:p>
          <w:p w:rsidR="001D2C37" w:rsidRDefault="001D2C37" w:rsidP="001D2C3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考</w:t>
            </w:r>
          </w:p>
          <w:p w:rsidR="001D2C37" w:rsidRDefault="001D2C37" w:rsidP="001D2C3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核</w:t>
            </w:r>
          </w:p>
          <w:p w:rsidR="001D2C37" w:rsidRDefault="001D2C37" w:rsidP="001D2C37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意</w:t>
            </w:r>
          </w:p>
          <w:p w:rsidR="001D2C37" w:rsidRPr="00267723" w:rsidRDefault="001D2C37" w:rsidP="001D2C37">
            <w:pPr>
              <w:jc w:val="center"/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见</w:t>
            </w:r>
          </w:p>
        </w:tc>
        <w:tc>
          <w:tcPr>
            <w:tcW w:w="4452" w:type="pct"/>
            <w:gridSpan w:val="11"/>
          </w:tcPr>
          <w:p w:rsidR="00A167D4" w:rsidRDefault="00A167D4" w:rsidP="00A167D4">
            <w:r>
              <w:t>${departmentAssessment^p}</w:t>
            </w:r>
          </w:p>
          <w:p w:rsidR="001D2C37" w:rsidRPr="00267723" w:rsidRDefault="00A167D4" w:rsidP="00A167D4">
            <w:r>
              <w:t>${departmentAssessment}</w:t>
            </w:r>
          </w:p>
        </w:tc>
      </w:tr>
      <w:tr w:rsidR="005F6908" w:rsidRPr="00267723" w:rsidTr="008673D1">
        <w:trPr>
          <w:trHeight w:val="567"/>
        </w:trPr>
        <w:tc>
          <w:tcPr>
            <w:tcW w:w="548" w:type="pct"/>
            <w:vMerge w:val="restart"/>
            <w:vAlign w:val="center"/>
          </w:tcPr>
          <w:p w:rsidR="00E867C8" w:rsidRDefault="00E867C8" w:rsidP="004D011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科</w:t>
            </w:r>
          </w:p>
          <w:p w:rsidR="00E867C8" w:rsidRDefault="00E867C8" w:rsidP="004D011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室</w:t>
            </w:r>
          </w:p>
          <w:p w:rsidR="00E867C8" w:rsidRDefault="00E867C8" w:rsidP="004D011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</w:t>
            </w:r>
          </w:p>
          <w:p w:rsidR="00E867C8" w:rsidRPr="00E867C8" w:rsidRDefault="00E867C8" w:rsidP="00E867C8">
            <w:pPr>
              <w:jc w:val="center"/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价</w:t>
            </w:r>
          </w:p>
        </w:tc>
        <w:tc>
          <w:tcPr>
            <w:tcW w:w="1472" w:type="pct"/>
            <w:gridSpan w:val="3"/>
            <w:vAlign w:val="center"/>
          </w:tcPr>
          <w:p w:rsidR="002C4D78" w:rsidRDefault="002C4D78" w:rsidP="002C268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14605</wp:posOffset>
                      </wp:positionV>
                      <wp:extent cx="1771650" cy="390525"/>
                      <wp:effectExtent l="0" t="0" r="19050" b="2857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pt,1.15pt" to="135.1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uqygEAALkDAAAOAAAAZHJzL2Uyb0RvYy54bWysU81u1DAQviPxDpbvbJJF20K02R5atRcE&#10;qwIP4DrjjYX/ZJtN9iV4ASRu7alH7rwN5TEYO7spAoRQ1cvEP983M9/nyfJk0IpswQdpTUOrWUkJ&#10;GG5baTYNff/u/NkLSkJkpmXKGmjoDgI9WT19suxdDXPbWdWCJ5jEhLp3De1idHVRBN6BZmFmHRi8&#10;FNZrFnHrN0XrWY/ZtSrmZXlU9Na3zlsOIeDp2XhJVzm/EMDjGyECRKIair3FHH2OVykWqyWrN565&#10;TvJ9G+wBXWgmDRadUp2xyMhHL/9IpSX3NlgRZ9zqwgohOWQNqKYqf1PztmMOshY0J7jJpvB4afnr&#10;7doT2eLbUWKYxie6+/z1+6frH9++YLy7vSFVMql3oUbsqVn7/S64tU+KB+F1+qIWMmRjd5OxMETC&#10;8bA6Pq6OFug/x7vnL8vFfJGSFvds50O8AKtJWjRUSZOEs5ptX4U4Qg8Q5KVuxvp5FXcKEliZSxAo&#10;JlXM7DxGcKo82TIcgPZD1oJlMzJRhFRqIpX/Ju2xiQZ5tP6XOKFzRWviRNTSWP+3qnE4tCpG/EH1&#10;qDXJvrLtLr9GtgPnIxu6n+U0gL/uM/3+j1v9BAAA//8DAFBLAwQUAAYACAAAACEAm2ZmQd0AAAAH&#10;AQAADwAAAGRycy9kb3ducmV2LnhtbEzOQU+DQBAF4LuJ/2EzJr21izQpBBka0+qpHhA9eNyyI5Cy&#10;s4TdAvrrXU96nLzJe1++X0wvJhpdZxnhfhOBIK6t7rhBeH97XqcgnFesVW+ZEL7Iwb64vclVpu3M&#10;rzRVvhGhhF2mEFrvh0xKV7dklNvYgThkn3Y0yodzbKQe1RzKTS/jKNpJozoOC60a6NBSfamuBiF5&#10;OlXlMB9fvkuZyLKcrE8vH4iru+XxAYSnxf89wy8/0KEIprO9snaiR1inQe4R4i2IEMdJFIM4I+y2&#10;Kcgil//9xQ8AAAD//wMAUEsBAi0AFAAGAAgAAAAhALaDOJL+AAAA4QEAABMAAAAAAAAAAAAAAAAA&#10;AAAAAFtDb250ZW50X1R5cGVzXS54bWxQSwECLQAUAAYACAAAACEAOP0h/9YAAACUAQAACwAAAAAA&#10;AAAAAAAAAAAvAQAAX3JlbHMvLnJlbHNQSwECLQAUAAYACAAAACEAVWALqsoBAAC5AwAADgAAAAAA&#10;AAAAAAAAAAAuAgAAZHJzL2Uyb0RvYy54bWxQSwECLQAUAAYACAAAACEAm2ZmQd0AAAAHAQAADwAA&#10;AAAAAAAAAAAAAAAkBAAAZHJzL2Rvd25yZXYueG1sUEsFBgAAAAAEAAQA8wAAAC4FAAAAAA==&#10;" strokecolor="black [3040]"/>
                  </w:pict>
                </mc:Fallback>
              </mc:AlternateContent>
            </w:r>
            <w:r w:rsidR="005A24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</w:t>
            </w:r>
            <w:r w:rsidR="00E867C8"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考核等次 </w:t>
            </w:r>
          </w:p>
          <w:p w:rsidR="00E867C8" w:rsidRPr="00267723" w:rsidRDefault="002C4D78" w:rsidP="002C4D7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评价项目</w:t>
            </w:r>
            <w:r w:rsidR="00E867C8"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537" w:type="pct"/>
            <w:gridSpan w:val="2"/>
            <w:vAlign w:val="center"/>
          </w:tcPr>
          <w:p w:rsidR="00E867C8" w:rsidRPr="00267723" w:rsidRDefault="00E867C8" w:rsidP="000E4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优秀</w:t>
            </w:r>
          </w:p>
        </w:tc>
        <w:tc>
          <w:tcPr>
            <w:tcW w:w="586" w:type="pct"/>
            <w:vAlign w:val="center"/>
          </w:tcPr>
          <w:p w:rsidR="00E867C8" w:rsidRPr="00267723" w:rsidRDefault="00E867C8" w:rsidP="000E4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良好</w:t>
            </w:r>
          </w:p>
        </w:tc>
        <w:tc>
          <w:tcPr>
            <w:tcW w:w="640" w:type="pct"/>
            <w:gridSpan w:val="2"/>
            <w:vAlign w:val="center"/>
          </w:tcPr>
          <w:p w:rsidR="00E867C8" w:rsidRPr="00267723" w:rsidRDefault="00E867C8" w:rsidP="000E4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达标</w:t>
            </w:r>
          </w:p>
        </w:tc>
        <w:tc>
          <w:tcPr>
            <w:tcW w:w="631" w:type="pct"/>
            <w:gridSpan w:val="2"/>
            <w:vAlign w:val="center"/>
          </w:tcPr>
          <w:p w:rsidR="00E867C8" w:rsidRPr="00267723" w:rsidRDefault="00E867C8" w:rsidP="000E4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尚可</w:t>
            </w:r>
          </w:p>
        </w:tc>
        <w:tc>
          <w:tcPr>
            <w:tcW w:w="586" w:type="pct"/>
            <w:vAlign w:val="center"/>
          </w:tcPr>
          <w:p w:rsidR="00E867C8" w:rsidRPr="00267723" w:rsidRDefault="00E867C8" w:rsidP="000E407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欠缺</w:t>
            </w:r>
          </w:p>
        </w:tc>
      </w:tr>
      <w:tr w:rsidR="005F6908" w:rsidRPr="00267723" w:rsidTr="003724CD">
        <w:trPr>
          <w:trHeight w:val="567"/>
        </w:trPr>
        <w:tc>
          <w:tcPr>
            <w:tcW w:w="548" w:type="pct"/>
            <w:vMerge/>
          </w:tcPr>
          <w:p w:rsidR="00E867C8" w:rsidRPr="00267723" w:rsidRDefault="00E867C8" w:rsidP="00501ED8"/>
        </w:tc>
        <w:tc>
          <w:tcPr>
            <w:tcW w:w="1472" w:type="pct"/>
            <w:gridSpan w:val="3"/>
            <w:vAlign w:val="center"/>
          </w:tcPr>
          <w:p w:rsidR="00E867C8" w:rsidRPr="00267723" w:rsidRDefault="00E867C8" w:rsidP="002C268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团队协作、奉献精神</w:t>
            </w:r>
          </w:p>
        </w:tc>
        <w:tc>
          <w:tcPr>
            <w:tcW w:w="537" w:type="pct"/>
            <w:gridSpan w:val="2"/>
            <w:vAlign w:val="center"/>
          </w:tcPr>
          <w:p w:rsidR="00E867C8" w:rsidRPr="00267723" w:rsidRDefault="001C326E" w:rsidP="0005573F">
            <w:pPr>
              <w:jc w:val="center"/>
            </w:pPr>
            <w:r w:rsidRPr="001C326E">
              <w:t>${row1cell1}</w:t>
            </w:r>
          </w:p>
        </w:tc>
        <w:tc>
          <w:tcPr>
            <w:tcW w:w="586" w:type="pct"/>
            <w:vAlign w:val="center"/>
          </w:tcPr>
          <w:p w:rsidR="00E867C8" w:rsidRPr="00267723" w:rsidRDefault="00873DCA" w:rsidP="0005573F">
            <w:pPr>
              <w:tabs>
                <w:tab w:val="left" w:pos="705"/>
              </w:tabs>
              <w:jc w:val="center"/>
            </w:pPr>
            <w:r w:rsidRPr="00873DCA">
              <w:t>${row1cell2}</w:t>
            </w:r>
          </w:p>
        </w:tc>
        <w:tc>
          <w:tcPr>
            <w:tcW w:w="640" w:type="pct"/>
            <w:gridSpan w:val="2"/>
            <w:vAlign w:val="center"/>
          </w:tcPr>
          <w:p w:rsidR="00E867C8" w:rsidRPr="00873DCA" w:rsidRDefault="00873DCA" w:rsidP="0005573F">
            <w:pPr>
              <w:jc w:val="center"/>
            </w:pPr>
            <w:r w:rsidRPr="00873DCA">
              <w:t>${row1cell3}</w:t>
            </w:r>
          </w:p>
        </w:tc>
        <w:tc>
          <w:tcPr>
            <w:tcW w:w="631" w:type="pct"/>
            <w:gridSpan w:val="2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${row1cell4}</w:t>
            </w:r>
          </w:p>
        </w:tc>
        <w:tc>
          <w:tcPr>
            <w:tcW w:w="586" w:type="pct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${row1cell5}</w:t>
            </w:r>
          </w:p>
        </w:tc>
      </w:tr>
      <w:tr w:rsidR="005F6908" w:rsidRPr="00267723" w:rsidTr="003724CD">
        <w:trPr>
          <w:trHeight w:val="567"/>
        </w:trPr>
        <w:tc>
          <w:tcPr>
            <w:tcW w:w="548" w:type="pct"/>
            <w:vMerge/>
          </w:tcPr>
          <w:p w:rsidR="00E867C8" w:rsidRPr="00267723" w:rsidRDefault="00E867C8" w:rsidP="00501ED8"/>
        </w:tc>
        <w:tc>
          <w:tcPr>
            <w:tcW w:w="1472" w:type="pct"/>
            <w:gridSpan w:val="3"/>
            <w:vAlign w:val="center"/>
          </w:tcPr>
          <w:p w:rsidR="00E867C8" w:rsidRPr="00267723" w:rsidRDefault="00E867C8" w:rsidP="002C268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完成工作数量</w:t>
            </w:r>
          </w:p>
        </w:tc>
        <w:tc>
          <w:tcPr>
            <w:tcW w:w="537" w:type="pct"/>
            <w:gridSpan w:val="2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${row2cell1}</w:t>
            </w:r>
          </w:p>
        </w:tc>
        <w:tc>
          <w:tcPr>
            <w:tcW w:w="586" w:type="pct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${row2cell2}</w:t>
            </w:r>
          </w:p>
        </w:tc>
        <w:tc>
          <w:tcPr>
            <w:tcW w:w="640" w:type="pct"/>
            <w:gridSpan w:val="2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${row2cell3}</w:t>
            </w:r>
          </w:p>
        </w:tc>
        <w:tc>
          <w:tcPr>
            <w:tcW w:w="631" w:type="pct"/>
            <w:gridSpan w:val="2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${row2cell4}</w:t>
            </w:r>
          </w:p>
        </w:tc>
        <w:tc>
          <w:tcPr>
            <w:tcW w:w="586" w:type="pct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${row2cell5}</w:t>
            </w:r>
          </w:p>
        </w:tc>
      </w:tr>
      <w:tr w:rsidR="005F6908" w:rsidRPr="00267723" w:rsidTr="003724CD">
        <w:trPr>
          <w:trHeight w:val="567"/>
        </w:trPr>
        <w:tc>
          <w:tcPr>
            <w:tcW w:w="548" w:type="pct"/>
            <w:vMerge/>
          </w:tcPr>
          <w:p w:rsidR="00E867C8" w:rsidRPr="00267723" w:rsidRDefault="00E867C8" w:rsidP="00501ED8"/>
        </w:tc>
        <w:tc>
          <w:tcPr>
            <w:tcW w:w="1472" w:type="pct"/>
            <w:gridSpan w:val="3"/>
            <w:vAlign w:val="center"/>
          </w:tcPr>
          <w:p w:rsidR="00E867C8" w:rsidRPr="00267723" w:rsidRDefault="00E867C8" w:rsidP="002C268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完成工作质量</w:t>
            </w:r>
          </w:p>
        </w:tc>
        <w:tc>
          <w:tcPr>
            <w:tcW w:w="537" w:type="pct"/>
            <w:gridSpan w:val="2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${row3cell1}</w:t>
            </w:r>
          </w:p>
        </w:tc>
        <w:tc>
          <w:tcPr>
            <w:tcW w:w="586" w:type="pct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${row3cell2}</w:t>
            </w:r>
          </w:p>
        </w:tc>
        <w:tc>
          <w:tcPr>
            <w:tcW w:w="640" w:type="pct"/>
            <w:gridSpan w:val="2"/>
            <w:vAlign w:val="center"/>
          </w:tcPr>
          <w:p w:rsidR="00E867C8" w:rsidRPr="00267723" w:rsidRDefault="00873DCA" w:rsidP="0005573F">
            <w:pPr>
              <w:tabs>
                <w:tab w:val="left" w:pos="600"/>
              </w:tabs>
              <w:jc w:val="center"/>
            </w:pPr>
            <w:r w:rsidRPr="00873DCA">
              <w:t>${row3cell3}</w:t>
            </w:r>
          </w:p>
        </w:tc>
        <w:tc>
          <w:tcPr>
            <w:tcW w:w="631" w:type="pct"/>
            <w:gridSpan w:val="2"/>
            <w:vAlign w:val="center"/>
          </w:tcPr>
          <w:p w:rsidR="00E867C8" w:rsidRPr="00267723" w:rsidRDefault="00873DCA" w:rsidP="0005573F">
            <w:pPr>
              <w:jc w:val="center"/>
            </w:pPr>
            <w:r w:rsidRPr="00873DCA">
              <w:t>${row3cell4}</w:t>
            </w:r>
          </w:p>
        </w:tc>
        <w:tc>
          <w:tcPr>
            <w:tcW w:w="586" w:type="pct"/>
            <w:vAlign w:val="center"/>
          </w:tcPr>
          <w:p w:rsidR="00E867C8" w:rsidRPr="00267723" w:rsidRDefault="00CA4F7D" w:rsidP="0005573F">
            <w:pPr>
              <w:jc w:val="center"/>
            </w:pPr>
            <w:r w:rsidRPr="00CA4F7D">
              <w:t>${row3cell5}</w:t>
            </w:r>
          </w:p>
        </w:tc>
      </w:tr>
      <w:tr w:rsidR="005F6908" w:rsidRPr="00267723" w:rsidTr="003724CD">
        <w:trPr>
          <w:trHeight w:val="567"/>
        </w:trPr>
        <w:tc>
          <w:tcPr>
            <w:tcW w:w="548" w:type="pct"/>
            <w:vMerge/>
          </w:tcPr>
          <w:p w:rsidR="00E867C8" w:rsidRPr="00267723" w:rsidRDefault="00E867C8" w:rsidP="00501ED8"/>
        </w:tc>
        <w:tc>
          <w:tcPr>
            <w:tcW w:w="1472" w:type="pct"/>
            <w:gridSpan w:val="3"/>
            <w:vAlign w:val="center"/>
          </w:tcPr>
          <w:p w:rsidR="00E867C8" w:rsidRPr="00267723" w:rsidRDefault="00E867C8" w:rsidP="002C268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遵守劳动纪律、规章制度</w:t>
            </w:r>
          </w:p>
        </w:tc>
        <w:tc>
          <w:tcPr>
            <w:tcW w:w="537" w:type="pct"/>
            <w:gridSpan w:val="2"/>
            <w:vAlign w:val="center"/>
          </w:tcPr>
          <w:p w:rsidR="00E867C8" w:rsidRPr="00267723" w:rsidRDefault="00BF1E61" w:rsidP="0005573F">
            <w:pPr>
              <w:tabs>
                <w:tab w:val="left" w:pos="495"/>
              </w:tabs>
              <w:jc w:val="center"/>
            </w:pPr>
            <w:r w:rsidRPr="00BF1E61">
              <w:t>${row4cell1}</w:t>
            </w:r>
          </w:p>
        </w:tc>
        <w:tc>
          <w:tcPr>
            <w:tcW w:w="586" w:type="pct"/>
            <w:vAlign w:val="center"/>
          </w:tcPr>
          <w:p w:rsidR="00E867C8" w:rsidRPr="00267723" w:rsidRDefault="00BF1E61" w:rsidP="0005573F">
            <w:pPr>
              <w:jc w:val="center"/>
            </w:pPr>
            <w:r w:rsidRPr="00BF1E61">
              <w:t>${row4cell2}</w:t>
            </w:r>
          </w:p>
        </w:tc>
        <w:tc>
          <w:tcPr>
            <w:tcW w:w="640" w:type="pct"/>
            <w:gridSpan w:val="2"/>
            <w:vAlign w:val="center"/>
          </w:tcPr>
          <w:p w:rsidR="00E867C8" w:rsidRPr="00267723" w:rsidRDefault="00BF1E61" w:rsidP="0005573F">
            <w:pPr>
              <w:tabs>
                <w:tab w:val="left" w:pos="660"/>
              </w:tabs>
              <w:jc w:val="center"/>
            </w:pPr>
            <w:r w:rsidRPr="00BF1E61">
              <w:t>${row4cell3}</w:t>
            </w:r>
          </w:p>
        </w:tc>
        <w:tc>
          <w:tcPr>
            <w:tcW w:w="631" w:type="pct"/>
            <w:gridSpan w:val="2"/>
            <w:vAlign w:val="center"/>
          </w:tcPr>
          <w:p w:rsidR="00E867C8" w:rsidRPr="00267723" w:rsidRDefault="00BF1E61" w:rsidP="0005573F">
            <w:pPr>
              <w:jc w:val="center"/>
            </w:pPr>
            <w:r w:rsidRPr="00BF1E61">
              <w:t>${row4cell4}</w:t>
            </w:r>
          </w:p>
        </w:tc>
        <w:tc>
          <w:tcPr>
            <w:tcW w:w="586" w:type="pct"/>
            <w:vAlign w:val="center"/>
          </w:tcPr>
          <w:p w:rsidR="00E867C8" w:rsidRPr="00267723" w:rsidRDefault="00BF1E61" w:rsidP="0005573F">
            <w:pPr>
              <w:jc w:val="center"/>
            </w:pPr>
            <w:r w:rsidRPr="00BF1E61">
              <w:t>${row4cell5}</w:t>
            </w:r>
          </w:p>
        </w:tc>
      </w:tr>
      <w:tr w:rsidR="005F6908" w:rsidRPr="00267723" w:rsidTr="003724CD">
        <w:trPr>
          <w:trHeight w:val="567"/>
        </w:trPr>
        <w:tc>
          <w:tcPr>
            <w:tcW w:w="548" w:type="pct"/>
            <w:vMerge/>
          </w:tcPr>
          <w:p w:rsidR="00E867C8" w:rsidRPr="00267723" w:rsidRDefault="00E867C8" w:rsidP="00501ED8"/>
        </w:tc>
        <w:tc>
          <w:tcPr>
            <w:tcW w:w="1472" w:type="pct"/>
            <w:gridSpan w:val="3"/>
            <w:vAlign w:val="center"/>
          </w:tcPr>
          <w:p w:rsidR="00E867C8" w:rsidRPr="00267723" w:rsidRDefault="00E867C8" w:rsidP="002C268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考核等级</w:t>
            </w:r>
          </w:p>
        </w:tc>
        <w:tc>
          <w:tcPr>
            <w:tcW w:w="537" w:type="pct"/>
            <w:gridSpan w:val="2"/>
            <w:vAlign w:val="center"/>
          </w:tcPr>
          <w:p w:rsidR="00E867C8" w:rsidRPr="00267723" w:rsidRDefault="00E867C8" w:rsidP="0005573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优秀</w:t>
            </w:r>
          </w:p>
        </w:tc>
        <w:tc>
          <w:tcPr>
            <w:tcW w:w="586" w:type="pct"/>
            <w:vAlign w:val="center"/>
          </w:tcPr>
          <w:p w:rsidR="00E867C8" w:rsidRPr="00267723" w:rsidRDefault="00E867C8" w:rsidP="0005573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良好</w:t>
            </w:r>
          </w:p>
        </w:tc>
        <w:tc>
          <w:tcPr>
            <w:tcW w:w="640" w:type="pct"/>
            <w:gridSpan w:val="2"/>
            <w:vAlign w:val="center"/>
          </w:tcPr>
          <w:p w:rsidR="00E867C8" w:rsidRPr="00267723" w:rsidRDefault="00E867C8" w:rsidP="0005573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合格</w:t>
            </w:r>
          </w:p>
        </w:tc>
        <w:tc>
          <w:tcPr>
            <w:tcW w:w="631" w:type="pct"/>
            <w:gridSpan w:val="2"/>
            <w:vAlign w:val="center"/>
          </w:tcPr>
          <w:p w:rsidR="00E867C8" w:rsidRPr="00267723" w:rsidRDefault="00E867C8" w:rsidP="0005573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基本合格</w:t>
            </w:r>
          </w:p>
        </w:tc>
        <w:tc>
          <w:tcPr>
            <w:tcW w:w="586" w:type="pct"/>
            <w:vAlign w:val="center"/>
          </w:tcPr>
          <w:p w:rsidR="00E867C8" w:rsidRPr="00267723" w:rsidRDefault="00E867C8" w:rsidP="0005573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不合格</w:t>
            </w:r>
          </w:p>
        </w:tc>
      </w:tr>
      <w:tr w:rsidR="005F6908" w:rsidRPr="00267723" w:rsidTr="003724CD">
        <w:trPr>
          <w:trHeight w:val="567"/>
        </w:trPr>
        <w:tc>
          <w:tcPr>
            <w:tcW w:w="548" w:type="pct"/>
            <w:vMerge/>
          </w:tcPr>
          <w:p w:rsidR="00E867C8" w:rsidRPr="00267723" w:rsidRDefault="00E867C8" w:rsidP="00501ED8"/>
        </w:tc>
        <w:tc>
          <w:tcPr>
            <w:tcW w:w="1472" w:type="pct"/>
            <w:gridSpan w:val="3"/>
          </w:tcPr>
          <w:p w:rsidR="00E867C8" w:rsidRPr="00267723" w:rsidRDefault="00E867C8" w:rsidP="00501ED8"/>
        </w:tc>
        <w:tc>
          <w:tcPr>
            <w:tcW w:w="537" w:type="pct"/>
            <w:gridSpan w:val="2"/>
            <w:vAlign w:val="center"/>
          </w:tcPr>
          <w:p w:rsidR="00E867C8" w:rsidRPr="00267723" w:rsidRDefault="00BF1E61" w:rsidP="0005573F">
            <w:pPr>
              <w:tabs>
                <w:tab w:val="left" w:pos="585"/>
              </w:tabs>
              <w:jc w:val="center"/>
            </w:pPr>
            <w:r w:rsidRPr="00BF1E61">
              <w:t>${row5cell1}</w:t>
            </w:r>
          </w:p>
        </w:tc>
        <w:tc>
          <w:tcPr>
            <w:tcW w:w="586" w:type="pct"/>
            <w:vAlign w:val="center"/>
          </w:tcPr>
          <w:p w:rsidR="00E867C8" w:rsidRPr="00267723" w:rsidRDefault="00BF1E61" w:rsidP="0005573F">
            <w:pPr>
              <w:jc w:val="center"/>
            </w:pPr>
            <w:r w:rsidRPr="00BF1E61">
              <w:t>${row5cell2}</w:t>
            </w:r>
          </w:p>
        </w:tc>
        <w:tc>
          <w:tcPr>
            <w:tcW w:w="640" w:type="pct"/>
            <w:gridSpan w:val="2"/>
            <w:vAlign w:val="center"/>
          </w:tcPr>
          <w:p w:rsidR="00E867C8" w:rsidRPr="00267723" w:rsidRDefault="00BF1E61" w:rsidP="0005573F">
            <w:pPr>
              <w:tabs>
                <w:tab w:val="left" w:pos="510"/>
              </w:tabs>
              <w:jc w:val="center"/>
            </w:pPr>
            <w:r w:rsidRPr="00BF1E61">
              <w:t>${row5cell3}</w:t>
            </w:r>
          </w:p>
        </w:tc>
        <w:tc>
          <w:tcPr>
            <w:tcW w:w="631" w:type="pct"/>
            <w:gridSpan w:val="2"/>
            <w:vAlign w:val="center"/>
          </w:tcPr>
          <w:p w:rsidR="00E867C8" w:rsidRPr="00267723" w:rsidRDefault="00BF1E61" w:rsidP="0005573F">
            <w:pPr>
              <w:jc w:val="center"/>
            </w:pPr>
            <w:r w:rsidRPr="00BF1E61">
              <w:t>${row5cell4}</w:t>
            </w:r>
          </w:p>
        </w:tc>
        <w:tc>
          <w:tcPr>
            <w:tcW w:w="586" w:type="pct"/>
            <w:vAlign w:val="center"/>
          </w:tcPr>
          <w:p w:rsidR="00E867C8" w:rsidRPr="00267723" w:rsidRDefault="00BF1E61" w:rsidP="0005573F">
            <w:pPr>
              <w:tabs>
                <w:tab w:val="left" w:pos="480"/>
              </w:tabs>
              <w:jc w:val="center"/>
            </w:pPr>
            <w:r w:rsidRPr="00BF1E61">
              <w:t>${row5cell5}</w:t>
            </w:r>
          </w:p>
        </w:tc>
      </w:tr>
      <w:tr w:rsidR="00603FC6" w:rsidRPr="00267723" w:rsidTr="008673D1">
        <w:trPr>
          <w:trHeight w:val="567"/>
        </w:trPr>
        <w:tc>
          <w:tcPr>
            <w:tcW w:w="548" w:type="pct"/>
            <w:vMerge/>
          </w:tcPr>
          <w:p w:rsidR="00E867C8" w:rsidRPr="00267723" w:rsidRDefault="00E867C8" w:rsidP="00501ED8"/>
        </w:tc>
        <w:tc>
          <w:tcPr>
            <w:tcW w:w="4452" w:type="pct"/>
            <w:gridSpan w:val="11"/>
            <w:vAlign w:val="center"/>
          </w:tcPr>
          <w:p w:rsidR="00E867C8" w:rsidRPr="00267723" w:rsidRDefault="00E867C8" w:rsidP="00501ED8">
            <w:r w:rsidRPr="0026772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科室负责人签名：                                   年   月   日</w:t>
            </w:r>
          </w:p>
        </w:tc>
      </w:tr>
      <w:tr w:rsidR="00603FC6" w:rsidRPr="00267723" w:rsidTr="008673D1">
        <w:trPr>
          <w:trHeight w:val="567"/>
        </w:trPr>
        <w:tc>
          <w:tcPr>
            <w:tcW w:w="548" w:type="pct"/>
            <w:vAlign w:val="center"/>
          </w:tcPr>
          <w:p w:rsidR="006D7AF3" w:rsidRDefault="006D7AF3" w:rsidP="006D7AF3">
            <w:pPr>
              <w:jc w:val="center"/>
            </w:pPr>
            <w:r>
              <w:rPr>
                <w:rFonts w:hint="eastAsia"/>
              </w:rPr>
              <w:t>被</w:t>
            </w:r>
          </w:p>
          <w:p w:rsidR="006D7AF3" w:rsidRDefault="006D7AF3" w:rsidP="006D7AF3">
            <w:pPr>
              <w:jc w:val="center"/>
            </w:pPr>
            <w:r>
              <w:rPr>
                <w:rFonts w:hint="eastAsia"/>
              </w:rPr>
              <w:t>考</w:t>
            </w:r>
          </w:p>
          <w:p w:rsidR="006D7AF3" w:rsidRDefault="006D7AF3" w:rsidP="006D7AF3">
            <w:pPr>
              <w:jc w:val="center"/>
            </w:pPr>
            <w:r>
              <w:rPr>
                <w:rFonts w:hint="eastAsia"/>
              </w:rPr>
              <w:t>核</w:t>
            </w:r>
          </w:p>
          <w:p w:rsidR="006D7AF3" w:rsidRDefault="006D7AF3" w:rsidP="006D7AF3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6D7AF3" w:rsidRDefault="006D7AF3" w:rsidP="006D7AF3">
            <w:pPr>
              <w:jc w:val="center"/>
            </w:pPr>
            <w:r>
              <w:rPr>
                <w:rFonts w:hint="eastAsia"/>
              </w:rPr>
              <w:t>意</w:t>
            </w:r>
          </w:p>
          <w:p w:rsidR="006D067A" w:rsidRPr="00267723" w:rsidRDefault="006D7AF3" w:rsidP="006D7AF3">
            <w:pPr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4452" w:type="pct"/>
            <w:gridSpan w:val="11"/>
          </w:tcPr>
          <w:p w:rsidR="00864662" w:rsidRDefault="00864662" w:rsidP="00864662">
            <w:r>
              <w:t>${OpinionExamination^p}</w:t>
            </w:r>
          </w:p>
          <w:p w:rsidR="006D7AF3" w:rsidRDefault="00864662" w:rsidP="00864662">
            <w:r>
              <w:t>${OpinionExamination}</w:t>
            </w:r>
          </w:p>
          <w:p w:rsidR="006D7AF3" w:rsidRDefault="006D7AF3" w:rsidP="00501ED8"/>
          <w:p w:rsidR="006D7AF3" w:rsidRDefault="006D7AF3" w:rsidP="00501ED8"/>
          <w:p w:rsidR="006D7AF3" w:rsidRDefault="006D7AF3" w:rsidP="00501ED8"/>
          <w:p w:rsidR="006D7AF3" w:rsidRPr="00267723" w:rsidRDefault="006D7AF3" w:rsidP="00501ED8">
            <w:r w:rsidRPr="00C63E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被考核人签名：</w:t>
            </w:r>
            <w:r w:rsidR="00C63E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                        </w:t>
            </w:r>
            <w:r w:rsidR="00F53089" w:rsidRPr="00C63E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Pr="00C63E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  年</w:t>
            </w:r>
            <w:r w:rsidR="00C63E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Pr="00C63E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月   日</w:t>
            </w:r>
          </w:p>
        </w:tc>
      </w:tr>
      <w:tr w:rsidR="00603FC6" w:rsidRPr="00267723" w:rsidTr="008673D1">
        <w:trPr>
          <w:trHeight w:val="567"/>
        </w:trPr>
        <w:tc>
          <w:tcPr>
            <w:tcW w:w="548" w:type="pct"/>
            <w:vAlign w:val="center"/>
          </w:tcPr>
          <w:p w:rsidR="00EB78C3" w:rsidRDefault="00EB78C3" w:rsidP="006D7AF3">
            <w:pPr>
              <w:jc w:val="center"/>
            </w:pPr>
            <w:r>
              <w:rPr>
                <w:rFonts w:hint="eastAsia"/>
              </w:rPr>
              <w:t>院</w:t>
            </w:r>
          </w:p>
          <w:p w:rsidR="00EB78C3" w:rsidRDefault="00EB78C3" w:rsidP="006D7AF3">
            <w:pPr>
              <w:jc w:val="center"/>
            </w:pPr>
            <w:r>
              <w:rPr>
                <w:rFonts w:hint="eastAsia"/>
              </w:rPr>
              <w:t>部</w:t>
            </w:r>
          </w:p>
          <w:p w:rsidR="00EB78C3" w:rsidRDefault="00EB78C3" w:rsidP="006D7AF3">
            <w:pPr>
              <w:jc w:val="center"/>
            </w:pPr>
            <w:r>
              <w:rPr>
                <w:rFonts w:hint="eastAsia"/>
              </w:rPr>
              <w:t>复</w:t>
            </w:r>
          </w:p>
          <w:p w:rsidR="00EB78C3" w:rsidRDefault="00EB78C3" w:rsidP="006D7AF3">
            <w:pPr>
              <w:jc w:val="center"/>
            </w:pPr>
            <w:r>
              <w:rPr>
                <w:rFonts w:hint="eastAsia"/>
              </w:rPr>
              <w:t>核</w:t>
            </w:r>
          </w:p>
          <w:p w:rsidR="00EB78C3" w:rsidRDefault="00EB78C3" w:rsidP="006D7AF3">
            <w:pPr>
              <w:jc w:val="center"/>
            </w:pPr>
            <w:r>
              <w:rPr>
                <w:rFonts w:hint="eastAsia"/>
              </w:rPr>
              <w:t>意</w:t>
            </w:r>
          </w:p>
          <w:p w:rsidR="006D7AF3" w:rsidRDefault="00EB78C3" w:rsidP="006D7AF3">
            <w:pPr>
              <w:jc w:val="center"/>
            </w:pPr>
            <w:r>
              <w:rPr>
                <w:rFonts w:hint="eastAsia"/>
              </w:rPr>
              <w:t>见</w:t>
            </w:r>
          </w:p>
        </w:tc>
        <w:tc>
          <w:tcPr>
            <w:tcW w:w="4452" w:type="pct"/>
            <w:gridSpan w:val="11"/>
          </w:tcPr>
          <w:p w:rsidR="003316FC" w:rsidRDefault="003316FC" w:rsidP="003316FC">
            <w:r>
              <w:t>${orderReviewComments^p}</w:t>
            </w:r>
          </w:p>
          <w:p w:rsidR="006D7AF3" w:rsidRDefault="003316FC" w:rsidP="003316FC">
            <w:r>
              <w:t>${orderReviewComments}</w:t>
            </w:r>
          </w:p>
          <w:p w:rsidR="00F53089" w:rsidRDefault="00F53089" w:rsidP="00501ED8"/>
          <w:p w:rsidR="00F53089" w:rsidRDefault="00F53089" w:rsidP="00501ED8"/>
          <w:p w:rsidR="00F53089" w:rsidRDefault="00F53089" w:rsidP="00501ED8"/>
          <w:p w:rsidR="00F53089" w:rsidRDefault="00F53089" w:rsidP="00C63E72">
            <w:pPr>
              <w:ind w:firstLineChars="2500" w:firstLine="6000"/>
            </w:pPr>
            <w:r w:rsidRPr="00C63E7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   月   日</w:t>
            </w:r>
          </w:p>
        </w:tc>
      </w:tr>
      <w:tr w:rsidR="00603FC6" w:rsidRPr="00267723" w:rsidTr="008673D1">
        <w:trPr>
          <w:trHeight w:val="567"/>
        </w:trPr>
        <w:tc>
          <w:tcPr>
            <w:tcW w:w="548" w:type="pct"/>
            <w:vAlign w:val="center"/>
          </w:tcPr>
          <w:p w:rsidR="00F51EC5" w:rsidRDefault="00F51EC5" w:rsidP="006D7AF3">
            <w:pPr>
              <w:jc w:val="center"/>
            </w:pPr>
            <w:r>
              <w:rPr>
                <w:rFonts w:hint="eastAsia"/>
              </w:rPr>
              <w:t>备</w:t>
            </w:r>
          </w:p>
          <w:p w:rsidR="006D7AF3" w:rsidRDefault="00F51EC5" w:rsidP="006D7AF3">
            <w:pPr>
              <w:jc w:val="center"/>
            </w:pPr>
            <w:r>
              <w:rPr>
                <w:rFonts w:hint="eastAsia"/>
              </w:rPr>
              <w:t>注</w:t>
            </w:r>
          </w:p>
        </w:tc>
        <w:tc>
          <w:tcPr>
            <w:tcW w:w="4452" w:type="pct"/>
            <w:gridSpan w:val="11"/>
          </w:tcPr>
          <w:p w:rsidR="00BB1FFA" w:rsidRDefault="00BB1FFA" w:rsidP="00BB1FFA">
            <w:r>
              <w:t>${remarks^p}</w:t>
            </w:r>
          </w:p>
          <w:p w:rsidR="006D7AF3" w:rsidRDefault="00BB1FFA" w:rsidP="00BB1FFA">
            <w:r>
              <w:t>${remarks}</w:t>
            </w:r>
          </w:p>
        </w:tc>
      </w:tr>
    </w:tbl>
    <w:p w:rsidR="00501ED8" w:rsidRPr="00501ED8" w:rsidRDefault="00501ED8" w:rsidP="00501ED8"/>
    <w:sectPr w:rsidR="00501ED8" w:rsidRPr="00501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74A" w:rsidRDefault="00CA774A" w:rsidP="00A270FE">
      <w:r>
        <w:separator/>
      </w:r>
    </w:p>
  </w:endnote>
  <w:endnote w:type="continuationSeparator" w:id="0">
    <w:p w:rsidR="00CA774A" w:rsidRDefault="00CA774A" w:rsidP="00A2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74A" w:rsidRDefault="00CA774A" w:rsidP="00A270FE">
      <w:r>
        <w:separator/>
      </w:r>
    </w:p>
  </w:footnote>
  <w:footnote w:type="continuationSeparator" w:id="0">
    <w:p w:rsidR="00CA774A" w:rsidRDefault="00CA774A" w:rsidP="00A27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BC"/>
    <w:rsid w:val="0005573F"/>
    <w:rsid w:val="00086EEF"/>
    <w:rsid w:val="000D11C0"/>
    <w:rsid w:val="000F781A"/>
    <w:rsid w:val="001A07BC"/>
    <w:rsid w:val="001A7775"/>
    <w:rsid w:val="001C326E"/>
    <w:rsid w:val="001C3F4C"/>
    <w:rsid w:val="001D2C37"/>
    <w:rsid w:val="001F362B"/>
    <w:rsid w:val="00252438"/>
    <w:rsid w:val="00267723"/>
    <w:rsid w:val="002C2683"/>
    <w:rsid w:val="002C4D78"/>
    <w:rsid w:val="003316FC"/>
    <w:rsid w:val="003724CD"/>
    <w:rsid w:val="0041518F"/>
    <w:rsid w:val="004D0113"/>
    <w:rsid w:val="004E10B1"/>
    <w:rsid w:val="004F18B2"/>
    <w:rsid w:val="00501ED8"/>
    <w:rsid w:val="00527FB4"/>
    <w:rsid w:val="00540F3B"/>
    <w:rsid w:val="00542CC6"/>
    <w:rsid w:val="005657F3"/>
    <w:rsid w:val="00570252"/>
    <w:rsid w:val="005A2423"/>
    <w:rsid w:val="005C15E8"/>
    <w:rsid w:val="005F6908"/>
    <w:rsid w:val="006027C3"/>
    <w:rsid w:val="00603FC6"/>
    <w:rsid w:val="006C6B20"/>
    <w:rsid w:val="006D067A"/>
    <w:rsid w:val="006D7AF3"/>
    <w:rsid w:val="00761830"/>
    <w:rsid w:val="007C7B65"/>
    <w:rsid w:val="00864662"/>
    <w:rsid w:val="008673D1"/>
    <w:rsid w:val="00873DCA"/>
    <w:rsid w:val="00892955"/>
    <w:rsid w:val="008A24A9"/>
    <w:rsid w:val="008A4ACF"/>
    <w:rsid w:val="00953579"/>
    <w:rsid w:val="009C5938"/>
    <w:rsid w:val="00A10B43"/>
    <w:rsid w:val="00A167D4"/>
    <w:rsid w:val="00A270FE"/>
    <w:rsid w:val="00A76A9C"/>
    <w:rsid w:val="00AB6961"/>
    <w:rsid w:val="00AD5DB6"/>
    <w:rsid w:val="00B05EFE"/>
    <w:rsid w:val="00BB1FFA"/>
    <w:rsid w:val="00BD7DF7"/>
    <w:rsid w:val="00BF1E61"/>
    <w:rsid w:val="00C349C6"/>
    <w:rsid w:val="00C63E72"/>
    <w:rsid w:val="00C77782"/>
    <w:rsid w:val="00CA4F7D"/>
    <w:rsid w:val="00CA774A"/>
    <w:rsid w:val="00CC435B"/>
    <w:rsid w:val="00D43F37"/>
    <w:rsid w:val="00D44157"/>
    <w:rsid w:val="00D93ED8"/>
    <w:rsid w:val="00E867C8"/>
    <w:rsid w:val="00EB78C3"/>
    <w:rsid w:val="00F41607"/>
    <w:rsid w:val="00F51EC5"/>
    <w:rsid w:val="00F53089"/>
    <w:rsid w:val="00F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70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70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E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2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70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70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125</cp:revision>
  <dcterms:created xsi:type="dcterms:W3CDTF">2015-07-28T07:00:00Z</dcterms:created>
  <dcterms:modified xsi:type="dcterms:W3CDTF">2015-07-28T10:12:00Z</dcterms:modified>
</cp:coreProperties>
</file>