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DB" w:rsidRPr="00960F3B" w:rsidRDefault="00C54C19" w:rsidP="007164DB">
      <w:pPr>
        <w:spacing w:line="360" w:lineRule="exact"/>
        <w:jc w:val="center"/>
        <w:rPr>
          <w:rFonts w:ascii="宋体" w:hAnsi="宋体" w:cs="宋体"/>
          <w:b/>
          <w:color w:val="000000" w:themeColor="text1"/>
          <w:sz w:val="32"/>
          <w:szCs w:val="32"/>
        </w:rPr>
      </w:pPr>
      <w:r w:rsidRPr="00960F3B">
        <w:rPr>
          <w:rFonts w:ascii="宋体" w:hAnsi="宋体" w:cs="宋体"/>
          <w:b/>
          <w:color w:val="000000" w:themeColor="text1"/>
          <w:sz w:val="32"/>
          <w:szCs w:val="32"/>
        </w:rPr>
        <w:t>${titleName}</w:t>
      </w:r>
    </w:p>
    <w:p w:rsidR="007164DB" w:rsidRPr="007164DB" w:rsidRDefault="007164DB" w:rsidP="007164DB">
      <w:pPr>
        <w:spacing w:line="360" w:lineRule="exact"/>
        <w:jc w:val="center"/>
        <w:rPr>
          <w:rFonts w:ascii="宋体" w:hAnsi="宋体" w:cs="宋体"/>
          <w:b/>
          <w:color w:val="000000" w:themeColor="text1"/>
          <w:sz w:val="28"/>
          <w:szCs w:val="28"/>
        </w:rPr>
      </w:pPr>
    </w:p>
    <w:tbl>
      <w:tblPr>
        <w:tblW w:w="82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222"/>
      </w:tblGrid>
      <w:tr w:rsidR="007164DB" w:rsidTr="0077206C">
        <w:trPr>
          <w:cantSplit/>
          <w:trHeight w:val="411"/>
        </w:trPr>
        <w:tc>
          <w:tcPr>
            <w:tcW w:w="8222" w:type="dxa"/>
            <w:vAlign w:val="center"/>
          </w:tcPr>
          <w:p w:rsidR="007164DB" w:rsidRPr="00960F3B" w:rsidRDefault="007116CE" w:rsidP="00F70FA9">
            <w:pPr>
              <w:pStyle w:val="ab"/>
              <w:rPr>
                <w:rFonts w:ascii="宋体" w:hAnsi="宋体"/>
                <w:sz w:val="32"/>
                <w:szCs w:val="32"/>
              </w:rPr>
            </w:pPr>
            <w:r w:rsidRPr="00960F3B">
              <w:rPr>
                <w:rFonts w:ascii="宋体" w:hAnsi="宋体"/>
                <w:sz w:val="32"/>
                <w:szCs w:val="32"/>
              </w:rPr>
              <w:t>#{logContent}</w:t>
            </w:r>
          </w:p>
        </w:tc>
      </w:tr>
    </w:tbl>
    <w:p w:rsidR="007164DB" w:rsidRPr="007164DB" w:rsidRDefault="007164DB" w:rsidP="008E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sz w:val="18"/>
          <w:szCs w:val="18"/>
        </w:rPr>
      </w:pPr>
      <w:bookmarkStart w:id="0" w:name="_GoBack"/>
      <w:bookmarkEnd w:id="0"/>
    </w:p>
    <w:sectPr w:rsidR="007164DB" w:rsidRPr="00716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B54" w:rsidRDefault="004A6B54" w:rsidP="0012339E">
      <w:r>
        <w:separator/>
      </w:r>
    </w:p>
  </w:endnote>
  <w:endnote w:type="continuationSeparator" w:id="0">
    <w:p w:rsidR="004A6B54" w:rsidRDefault="004A6B54" w:rsidP="0012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B54" w:rsidRDefault="004A6B54" w:rsidP="0012339E">
      <w:r>
        <w:separator/>
      </w:r>
    </w:p>
  </w:footnote>
  <w:footnote w:type="continuationSeparator" w:id="0">
    <w:p w:rsidR="004A6B54" w:rsidRDefault="004A6B54" w:rsidP="00123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7E"/>
    <w:rsid w:val="00044FAB"/>
    <w:rsid w:val="00050043"/>
    <w:rsid w:val="00111AE3"/>
    <w:rsid w:val="0012339E"/>
    <w:rsid w:val="001960FD"/>
    <w:rsid w:val="00280E25"/>
    <w:rsid w:val="002C642C"/>
    <w:rsid w:val="00370EE7"/>
    <w:rsid w:val="003D21E6"/>
    <w:rsid w:val="00471468"/>
    <w:rsid w:val="004868B8"/>
    <w:rsid w:val="004A6B54"/>
    <w:rsid w:val="004C0746"/>
    <w:rsid w:val="00541E0D"/>
    <w:rsid w:val="005960DC"/>
    <w:rsid w:val="005A2BCE"/>
    <w:rsid w:val="005B2A92"/>
    <w:rsid w:val="005F4755"/>
    <w:rsid w:val="005F511C"/>
    <w:rsid w:val="006A3295"/>
    <w:rsid w:val="006F27F9"/>
    <w:rsid w:val="00705D96"/>
    <w:rsid w:val="007116CE"/>
    <w:rsid w:val="00715D64"/>
    <w:rsid w:val="007164DB"/>
    <w:rsid w:val="0077206C"/>
    <w:rsid w:val="007740B7"/>
    <w:rsid w:val="00802349"/>
    <w:rsid w:val="0080593C"/>
    <w:rsid w:val="0087298F"/>
    <w:rsid w:val="00891DA5"/>
    <w:rsid w:val="008C2AEA"/>
    <w:rsid w:val="008C5508"/>
    <w:rsid w:val="008E1FC2"/>
    <w:rsid w:val="008E697E"/>
    <w:rsid w:val="009111DA"/>
    <w:rsid w:val="00933581"/>
    <w:rsid w:val="00960F3B"/>
    <w:rsid w:val="009748BF"/>
    <w:rsid w:val="009A73D5"/>
    <w:rsid w:val="00A062F3"/>
    <w:rsid w:val="00A45171"/>
    <w:rsid w:val="00A83F57"/>
    <w:rsid w:val="00AB401A"/>
    <w:rsid w:val="00AB40D3"/>
    <w:rsid w:val="00AB72CB"/>
    <w:rsid w:val="00AE1FA0"/>
    <w:rsid w:val="00AF6EB1"/>
    <w:rsid w:val="00B76DB7"/>
    <w:rsid w:val="00C03AA4"/>
    <w:rsid w:val="00C54C19"/>
    <w:rsid w:val="00C87F61"/>
    <w:rsid w:val="00CC04C4"/>
    <w:rsid w:val="00D03AEA"/>
    <w:rsid w:val="00D41493"/>
    <w:rsid w:val="00DF1963"/>
    <w:rsid w:val="00E15A4C"/>
    <w:rsid w:val="00E36870"/>
    <w:rsid w:val="00E92DE6"/>
    <w:rsid w:val="00EB634C"/>
    <w:rsid w:val="00F2710A"/>
    <w:rsid w:val="00F6092B"/>
    <w:rsid w:val="00F70FA9"/>
    <w:rsid w:val="00F8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D989A4-78B3-4947-879A-DD71B4EF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39E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39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39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39E"/>
    <w:rPr>
      <w:sz w:val="18"/>
      <w:szCs w:val="18"/>
    </w:rPr>
  </w:style>
  <w:style w:type="paragraph" w:styleId="a7">
    <w:name w:val="Body Text"/>
    <w:basedOn w:val="a"/>
    <w:link w:val="a8"/>
    <w:rsid w:val="0012339E"/>
    <w:pPr>
      <w:jc w:val="both"/>
    </w:pPr>
    <w:rPr>
      <w:sz w:val="28"/>
    </w:rPr>
  </w:style>
  <w:style w:type="character" w:customStyle="1" w:styleId="a8">
    <w:name w:val="正文文本 字符"/>
    <w:basedOn w:val="a0"/>
    <w:link w:val="a7"/>
    <w:rsid w:val="0012339E"/>
    <w:rPr>
      <w:rFonts w:ascii="Times New Roman" w:eastAsia="宋体" w:hAnsi="Times New Roman" w:cs="Times New Roman"/>
      <w:kern w:val="0"/>
      <w:sz w:val="28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233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339E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4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48BF"/>
    <w:rPr>
      <w:rFonts w:ascii="宋体" w:eastAsia="宋体" w:hAnsi="宋体" w:cs="宋体"/>
      <w:kern w:val="0"/>
      <w:sz w:val="24"/>
      <w:szCs w:val="24"/>
    </w:rPr>
  </w:style>
  <w:style w:type="paragraph" w:customStyle="1" w:styleId="xl46">
    <w:name w:val="xl46"/>
    <w:basedOn w:val="a"/>
    <w:rsid w:val="007164D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sz w:val="24"/>
      <w:szCs w:val="24"/>
    </w:rPr>
  </w:style>
  <w:style w:type="paragraph" w:styleId="ab">
    <w:name w:val="No Spacing"/>
    <w:uiPriority w:val="1"/>
    <w:qFormat/>
    <w:rsid w:val="00F70FA9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26</Characters>
  <Application>Microsoft Office Word</Application>
  <DocSecurity>0</DocSecurity>
  <Lines>1</Lines>
  <Paragraphs>1</Paragraphs>
  <ScaleCrop>false</ScaleCrop>
  <Company>Sky123.Org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43</cp:revision>
  <dcterms:created xsi:type="dcterms:W3CDTF">2016-07-20T01:26:00Z</dcterms:created>
  <dcterms:modified xsi:type="dcterms:W3CDTF">2017-07-20T11:32:00Z</dcterms:modified>
</cp:coreProperties>
</file>