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1D0" w:rsidRDefault="005406AB">
      <w:pPr>
        <w:pStyle w:val="divtop20px1"/>
        <w:shd w:val="clear" w:color="auto" w:fill="FFFFFF"/>
        <w:rPr>
          <w:color w:val="333333"/>
        </w:rPr>
      </w:pPr>
      <w:r>
        <w:rPr>
          <w:rFonts w:hint="eastAsia"/>
          <w:color w:val="333333"/>
        </w:rPr>
        <w:t>操作技能登记</w:t>
      </w:r>
    </w:p>
    <w:tbl>
      <w:tblPr>
        <w:tblW w:w="9154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1272"/>
        <w:gridCol w:w="887"/>
        <w:gridCol w:w="1270"/>
        <w:gridCol w:w="1590"/>
        <w:gridCol w:w="1275"/>
        <w:gridCol w:w="1494"/>
        <w:gridCol w:w="864"/>
      </w:tblGrid>
      <w:tr w:rsidR="007F3E1F" w:rsidTr="007F3E1F">
        <w:trPr>
          <w:jc w:val="center"/>
        </w:trPr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3E1F" w:rsidRDefault="007F3E1F" w:rsidP="007F3E1F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序号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3E1F" w:rsidRPr="0023753B" w:rsidRDefault="0098083C" w:rsidP="007F3E1F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98083C">
              <w:rPr>
                <w:rFonts w:hint="eastAsia"/>
                <w:b/>
                <w:bCs/>
                <w:color w:val="333333"/>
                <w:sz w:val="19"/>
                <w:szCs w:val="19"/>
              </w:rPr>
              <w:t>病人姓名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3E1F" w:rsidRPr="0023753B" w:rsidRDefault="0098083C" w:rsidP="007F3E1F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98083C">
              <w:rPr>
                <w:rFonts w:hint="eastAsia"/>
                <w:b/>
                <w:bCs/>
                <w:color w:val="333333"/>
                <w:sz w:val="19"/>
                <w:szCs w:val="19"/>
              </w:rPr>
              <w:t>操作日期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3E1F" w:rsidRDefault="0098083C" w:rsidP="007F3E1F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 w:rsidRPr="0098083C">
              <w:rPr>
                <w:rFonts w:hint="eastAsia"/>
                <w:b/>
                <w:bCs/>
                <w:color w:val="333333"/>
                <w:sz w:val="19"/>
                <w:szCs w:val="19"/>
              </w:rPr>
              <w:t>操作名称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3E1F" w:rsidRDefault="0098083C" w:rsidP="007F3E1F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98083C">
              <w:rPr>
                <w:rFonts w:hint="eastAsia"/>
                <w:b/>
                <w:bCs/>
                <w:color w:val="333333"/>
                <w:sz w:val="19"/>
                <w:szCs w:val="19"/>
              </w:rPr>
              <w:t>病历号</w:t>
            </w:r>
            <w:r w:rsidRPr="0098083C">
              <w:rPr>
                <w:rFonts w:hint="eastAsia"/>
                <w:b/>
                <w:bCs/>
                <w:color w:val="333333"/>
                <w:sz w:val="19"/>
                <w:szCs w:val="19"/>
              </w:rPr>
              <w:t>/</w:t>
            </w:r>
            <w:r w:rsidRPr="0098083C">
              <w:rPr>
                <w:rFonts w:hint="eastAsia"/>
                <w:b/>
                <w:bCs/>
                <w:color w:val="333333"/>
                <w:sz w:val="19"/>
                <w:szCs w:val="19"/>
              </w:rPr>
              <w:t>检查号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3E1F" w:rsidRDefault="0098083C" w:rsidP="007F3E1F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 w:rsidRPr="0098083C">
              <w:rPr>
                <w:rFonts w:hint="eastAsia"/>
                <w:b/>
                <w:bCs/>
                <w:color w:val="333333"/>
                <w:sz w:val="19"/>
                <w:szCs w:val="19"/>
              </w:rPr>
              <w:t>是否成功</w:t>
            </w: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3E1F" w:rsidRDefault="0098083C" w:rsidP="007F3E1F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 w:rsidRPr="0098083C">
              <w:rPr>
                <w:rFonts w:hint="eastAsia"/>
                <w:b/>
                <w:bCs/>
                <w:color w:val="333333"/>
                <w:sz w:val="19"/>
                <w:szCs w:val="19"/>
              </w:rPr>
              <w:t>诊断结果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3E1F" w:rsidRDefault="0098083C" w:rsidP="007F3E1F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98083C">
              <w:rPr>
                <w:rFonts w:hint="eastAsia"/>
                <w:b/>
                <w:bCs/>
                <w:color w:val="333333"/>
                <w:sz w:val="19"/>
                <w:szCs w:val="19"/>
              </w:rPr>
              <w:t>失败原因</w:t>
            </w:r>
          </w:p>
        </w:tc>
      </w:tr>
      <w:tr w:rsidR="007F3E1F" w:rsidTr="007F3E1F">
        <w:trPr>
          <w:jc w:val="center"/>
        </w:trPr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3E1F" w:rsidRDefault="007F3E1F" w:rsidP="0098083C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</w:t>
            </w:r>
            <w:r w:rsidR="0098083C">
              <w:rPr>
                <w:color w:val="333333"/>
                <w:sz w:val="19"/>
                <w:szCs w:val="19"/>
              </w:rPr>
              <w:t>case</w:t>
            </w:r>
            <w:r>
              <w:rPr>
                <w:color w:val="333333"/>
                <w:sz w:val="19"/>
                <w:szCs w:val="19"/>
              </w:rPr>
              <w:t>_seq}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3E1F" w:rsidRDefault="007F3E1F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F3E1F">
              <w:rPr>
                <w:color w:val="333333"/>
                <w:sz w:val="19"/>
                <w:szCs w:val="19"/>
              </w:rPr>
              <w:t>#{</w:t>
            </w:r>
            <w:r w:rsidR="0098083C" w:rsidRPr="0098083C">
              <w:rPr>
                <w:color w:val="333333"/>
                <w:sz w:val="19"/>
                <w:szCs w:val="19"/>
              </w:rPr>
              <w:t>skill_pName</w:t>
            </w:r>
            <w:r w:rsidRPr="007F3E1F">
              <w:rPr>
                <w:color w:val="333333"/>
                <w:sz w:val="19"/>
                <w:szCs w:val="19"/>
              </w:rPr>
              <w:t>}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3E1F" w:rsidRDefault="007F3E1F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F3E1F">
              <w:rPr>
                <w:color w:val="333333"/>
                <w:sz w:val="19"/>
                <w:szCs w:val="19"/>
              </w:rPr>
              <w:t>#{</w:t>
            </w:r>
            <w:r w:rsidR="0098083C" w:rsidRPr="0098083C">
              <w:rPr>
                <w:color w:val="333333"/>
                <w:sz w:val="19"/>
                <w:szCs w:val="19"/>
              </w:rPr>
              <w:t>skill_operDate</w:t>
            </w:r>
            <w:r w:rsidRPr="007F3E1F">
              <w:rPr>
                <w:color w:val="333333"/>
                <w:sz w:val="19"/>
                <w:szCs w:val="19"/>
              </w:rPr>
              <w:t>}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3E1F" w:rsidRDefault="007F3E1F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F3E1F">
              <w:rPr>
                <w:color w:val="333333"/>
                <w:sz w:val="19"/>
                <w:szCs w:val="19"/>
              </w:rPr>
              <w:t>#{</w:t>
            </w:r>
            <w:r w:rsidR="0098083C" w:rsidRPr="0098083C">
              <w:rPr>
                <w:color w:val="333333"/>
                <w:sz w:val="19"/>
                <w:szCs w:val="19"/>
              </w:rPr>
              <w:t>skill_operName</w:t>
            </w:r>
            <w:r w:rsidRPr="007F3E1F">
              <w:rPr>
                <w:color w:val="333333"/>
                <w:sz w:val="19"/>
                <w:szCs w:val="19"/>
              </w:rPr>
              <w:t>}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3E1F" w:rsidRDefault="007F3E1F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F3E1F">
              <w:rPr>
                <w:color w:val="333333"/>
                <w:sz w:val="19"/>
                <w:szCs w:val="19"/>
              </w:rPr>
              <w:t>#{</w:t>
            </w:r>
            <w:r w:rsidR="0098083C" w:rsidRPr="0098083C">
              <w:rPr>
                <w:color w:val="333333"/>
                <w:sz w:val="19"/>
                <w:szCs w:val="19"/>
              </w:rPr>
              <w:t>skill_mrNo</w:t>
            </w:r>
            <w:r w:rsidRPr="007F3E1F">
              <w:rPr>
                <w:color w:val="333333"/>
                <w:sz w:val="19"/>
                <w:szCs w:val="19"/>
              </w:rPr>
              <w:t>}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3E1F" w:rsidRDefault="007F3E1F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F3E1F">
              <w:rPr>
                <w:color w:val="333333"/>
                <w:sz w:val="19"/>
                <w:szCs w:val="19"/>
              </w:rPr>
              <w:t>#{</w:t>
            </w:r>
            <w:r w:rsidR="0098083C" w:rsidRPr="0098083C">
              <w:rPr>
                <w:color w:val="333333"/>
                <w:sz w:val="19"/>
                <w:szCs w:val="19"/>
              </w:rPr>
              <w:t>skill_result</w:t>
            </w:r>
            <w:r w:rsidRPr="007F3E1F">
              <w:rPr>
                <w:color w:val="333333"/>
                <w:sz w:val="19"/>
                <w:szCs w:val="19"/>
              </w:rPr>
              <w:t>}</w:t>
            </w: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3E1F" w:rsidRDefault="007F3E1F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F3E1F">
              <w:rPr>
                <w:color w:val="333333"/>
                <w:sz w:val="19"/>
                <w:szCs w:val="19"/>
              </w:rPr>
              <w:t>#{</w:t>
            </w:r>
            <w:r w:rsidR="0098083C" w:rsidRPr="0098083C">
              <w:rPr>
                <w:color w:val="333333"/>
                <w:sz w:val="19"/>
                <w:szCs w:val="19"/>
              </w:rPr>
              <w:t>fail_diagnosticResults</w:t>
            </w:r>
            <w:r w:rsidRPr="007F3E1F">
              <w:rPr>
                <w:color w:val="333333"/>
                <w:sz w:val="19"/>
                <w:szCs w:val="19"/>
              </w:rPr>
              <w:t>}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3E1F" w:rsidRDefault="007F3E1F" w:rsidP="0098083C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F3E1F">
              <w:rPr>
                <w:color w:val="333333"/>
                <w:sz w:val="19"/>
                <w:szCs w:val="19"/>
              </w:rPr>
              <w:t>#{</w:t>
            </w:r>
            <w:bookmarkStart w:id="0" w:name="_GoBack"/>
            <w:bookmarkEnd w:id="0"/>
            <w:r w:rsidR="0098083C" w:rsidRPr="0098083C">
              <w:rPr>
                <w:color w:val="333333"/>
                <w:sz w:val="19"/>
                <w:szCs w:val="19"/>
              </w:rPr>
              <w:t>fail_reason</w:t>
            </w:r>
            <w:r w:rsidRPr="007F3E1F">
              <w:rPr>
                <w:color w:val="333333"/>
                <w:sz w:val="19"/>
                <w:szCs w:val="19"/>
              </w:rPr>
              <w:t>}</w:t>
            </w:r>
          </w:p>
        </w:tc>
      </w:tr>
    </w:tbl>
    <w:p w:rsidR="004871D0" w:rsidRDefault="004871D0">
      <w:pPr>
        <w:jc w:val="center"/>
        <w:rPr>
          <w:color w:val="FF0000"/>
        </w:rPr>
      </w:pPr>
    </w:p>
    <w:sectPr w:rsidR="00487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B7"/>
    <w:rsid w:val="00007B88"/>
    <w:rsid w:val="00041010"/>
    <w:rsid w:val="000427C3"/>
    <w:rsid w:val="00056BA8"/>
    <w:rsid w:val="000572B9"/>
    <w:rsid w:val="000701F8"/>
    <w:rsid w:val="0007147D"/>
    <w:rsid w:val="00071AF8"/>
    <w:rsid w:val="000A5C03"/>
    <w:rsid w:val="000A71A7"/>
    <w:rsid w:val="000A7FEB"/>
    <w:rsid w:val="000B0B4A"/>
    <w:rsid w:val="000D0CFD"/>
    <w:rsid w:val="000D152E"/>
    <w:rsid w:val="000E6E23"/>
    <w:rsid w:val="00105FF0"/>
    <w:rsid w:val="0013628B"/>
    <w:rsid w:val="00141312"/>
    <w:rsid w:val="00142FFA"/>
    <w:rsid w:val="00151549"/>
    <w:rsid w:val="00155BF9"/>
    <w:rsid w:val="001B3A0F"/>
    <w:rsid w:val="001B5186"/>
    <w:rsid w:val="001C55A0"/>
    <w:rsid w:val="001E24DD"/>
    <w:rsid w:val="001E305E"/>
    <w:rsid w:val="00246059"/>
    <w:rsid w:val="0026680C"/>
    <w:rsid w:val="0027372F"/>
    <w:rsid w:val="00296259"/>
    <w:rsid w:val="002D7F73"/>
    <w:rsid w:val="002E5515"/>
    <w:rsid w:val="00304AC1"/>
    <w:rsid w:val="003318C4"/>
    <w:rsid w:val="00353B75"/>
    <w:rsid w:val="0035797B"/>
    <w:rsid w:val="003735DC"/>
    <w:rsid w:val="003750F6"/>
    <w:rsid w:val="00381572"/>
    <w:rsid w:val="003B45AE"/>
    <w:rsid w:val="003C05C9"/>
    <w:rsid w:val="003C4D64"/>
    <w:rsid w:val="003E257B"/>
    <w:rsid w:val="003F7ABC"/>
    <w:rsid w:val="004049F0"/>
    <w:rsid w:val="00406B66"/>
    <w:rsid w:val="00407344"/>
    <w:rsid w:val="0041643C"/>
    <w:rsid w:val="0043065C"/>
    <w:rsid w:val="00430702"/>
    <w:rsid w:val="00440397"/>
    <w:rsid w:val="00447A71"/>
    <w:rsid w:val="00457213"/>
    <w:rsid w:val="0046667F"/>
    <w:rsid w:val="00470C99"/>
    <w:rsid w:val="00471705"/>
    <w:rsid w:val="004871D0"/>
    <w:rsid w:val="0049638E"/>
    <w:rsid w:val="004B6033"/>
    <w:rsid w:val="004C69B1"/>
    <w:rsid w:val="00506990"/>
    <w:rsid w:val="00510464"/>
    <w:rsid w:val="005406AB"/>
    <w:rsid w:val="005412D8"/>
    <w:rsid w:val="00544E1F"/>
    <w:rsid w:val="00547C6B"/>
    <w:rsid w:val="005838D9"/>
    <w:rsid w:val="00597BEE"/>
    <w:rsid w:val="005A0649"/>
    <w:rsid w:val="005A64A8"/>
    <w:rsid w:val="005C0239"/>
    <w:rsid w:val="005D1627"/>
    <w:rsid w:val="005F1CB1"/>
    <w:rsid w:val="00622F4D"/>
    <w:rsid w:val="006325B7"/>
    <w:rsid w:val="0066586F"/>
    <w:rsid w:val="006803D4"/>
    <w:rsid w:val="00681920"/>
    <w:rsid w:val="006873E9"/>
    <w:rsid w:val="00692EFC"/>
    <w:rsid w:val="006A57D9"/>
    <w:rsid w:val="006C088D"/>
    <w:rsid w:val="006C6B47"/>
    <w:rsid w:val="00722473"/>
    <w:rsid w:val="00722E93"/>
    <w:rsid w:val="007271A6"/>
    <w:rsid w:val="0074011D"/>
    <w:rsid w:val="00760843"/>
    <w:rsid w:val="0078721B"/>
    <w:rsid w:val="007960CA"/>
    <w:rsid w:val="007B2ABD"/>
    <w:rsid w:val="007C67DD"/>
    <w:rsid w:val="007C7DB8"/>
    <w:rsid w:val="007D19EC"/>
    <w:rsid w:val="007D4FBE"/>
    <w:rsid w:val="007D546A"/>
    <w:rsid w:val="007F3E1F"/>
    <w:rsid w:val="008168AD"/>
    <w:rsid w:val="00826FDE"/>
    <w:rsid w:val="00842649"/>
    <w:rsid w:val="008A4BCE"/>
    <w:rsid w:val="008B5708"/>
    <w:rsid w:val="008B77D8"/>
    <w:rsid w:val="008C1CD8"/>
    <w:rsid w:val="008D4AAD"/>
    <w:rsid w:val="009012AF"/>
    <w:rsid w:val="00916B1E"/>
    <w:rsid w:val="0092155E"/>
    <w:rsid w:val="00922243"/>
    <w:rsid w:val="00946789"/>
    <w:rsid w:val="00954945"/>
    <w:rsid w:val="0098083C"/>
    <w:rsid w:val="009C0890"/>
    <w:rsid w:val="009E31F9"/>
    <w:rsid w:val="009E628B"/>
    <w:rsid w:val="009F0A19"/>
    <w:rsid w:val="009F1808"/>
    <w:rsid w:val="00A0449E"/>
    <w:rsid w:val="00A51756"/>
    <w:rsid w:val="00A60825"/>
    <w:rsid w:val="00A66DB0"/>
    <w:rsid w:val="00A7186D"/>
    <w:rsid w:val="00A7448A"/>
    <w:rsid w:val="00AA0419"/>
    <w:rsid w:val="00AA236E"/>
    <w:rsid w:val="00AA4DAC"/>
    <w:rsid w:val="00AA603A"/>
    <w:rsid w:val="00AE66EF"/>
    <w:rsid w:val="00AF0AE7"/>
    <w:rsid w:val="00B03F3D"/>
    <w:rsid w:val="00B07197"/>
    <w:rsid w:val="00B25553"/>
    <w:rsid w:val="00B3126D"/>
    <w:rsid w:val="00B46B46"/>
    <w:rsid w:val="00B70923"/>
    <w:rsid w:val="00BC7861"/>
    <w:rsid w:val="00BD454A"/>
    <w:rsid w:val="00BD62C1"/>
    <w:rsid w:val="00BE33AA"/>
    <w:rsid w:val="00BE6ABF"/>
    <w:rsid w:val="00C00DDC"/>
    <w:rsid w:val="00C0558A"/>
    <w:rsid w:val="00C159FC"/>
    <w:rsid w:val="00C173FB"/>
    <w:rsid w:val="00C177BC"/>
    <w:rsid w:val="00C307B7"/>
    <w:rsid w:val="00C35D5B"/>
    <w:rsid w:val="00C500E6"/>
    <w:rsid w:val="00C55A8D"/>
    <w:rsid w:val="00C67A13"/>
    <w:rsid w:val="00C83C96"/>
    <w:rsid w:val="00C91E02"/>
    <w:rsid w:val="00CA0251"/>
    <w:rsid w:val="00CB2161"/>
    <w:rsid w:val="00CB63A6"/>
    <w:rsid w:val="00CC1445"/>
    <w:rsid w:val="00CC59EE"/>
    <w:rsid w:val="00CD20AD"/>
    <w:rsid w:val="00CD258D"/>
    <w:rsid w:val="00CE76CD"/>
    <w:rsid w:val="00D1447E"/>
    <w:rsid w:val="00D2629F"/>
    <w:rsid w:val="00D55884"/>
    <w:rsid w:val="00D56CF9"/>
    <w:rsid w:val="00D57A29"/>
    <w:rsid w:val="00D738FB"/>
    <w:rsid w:val="00D73C00"/>
    <w:rsid w:val="00DB78FD"/>
    <w:rsid w:val="00DD5E03"/>
    <w:rsid w:val="00DF4442"/>
    <w:rsid w:val="00DF7204"/>
    <w:rsid w:val="00E310DF"/>
    <w:rsid w:val="00E32A38"/>
    <w:rsid w:val="00E35586"/>
    <w:rsid w:val="00E60CD0"/>
    <w:rsid w:val="00E7097D"/>
    <w:rsid w:val="00E77B07"/>
    <w:rsid w:val="00E81704"/>
    <w:rsid w:val="00E953D0"/>
    <w:rsid w:val="00EF0D5B"/>
    <w:rsid w:val="00EF3BDA"/>
    <w:rsid w:val="00F16DCC"/>
    <w:rsid w:val="00F21D6C"/>
    <w:rsid w:val="00F325BB"/>
    <w:rsid w:val="00F60BA2"/>
    <w:rsid w:val="00F856C7"/>
    <w:rsid w:val="00F87B8D"/>
    <w:rsid w:val="00FA122A"/>
    <w:rsid w:val="00FA66ED"/>
    <w:rsid w:val="00FB2B38"/>
    <w:rsid w:val="00FB6493"/>
    <w:rsid w:val="152618DB"/>
    <w:rsid w:val="22B41387"/>
    <w:rsid w:val="3A641E35"/>
    <w:rsid w:val="5146293A"/>
    <w:rsid w:val="522E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D2C43"/>
  <w15:docId w15:val="{667F87CA-F84B-4714-BBFF-3991535E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titlelable">
    <w:name w:val="titlelable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ivtop20px1">
    <w:name w:val="divtop20px1"/>
    <w:basedOn w:val="a"/>
    <w:qFormat/>
    <w:pPr>
      <w:widowControl/>
      <w:spacing w:before="300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510229-C031-43F1-AF0C-0D1384243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wgf</dc:creator>
  <cp:lastModifiedBy>Administrator</cp:lastModifiedBy>
  <cp:revision>282</cp:revision>
  <dcterms:created xsi:type="dcterms:W3CDTF">2015-09-29T03:36:00Z</dcterms:created>
  <dcterms:modified xsi:type="dcterms:W3CDTF">2018-06-08T09:26:00Z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