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F32" w:rsidRDefault="00E76F32" w:rsidP="00E76F32">
      <w:pPr>
        <w:ind w:firstLineChars="100" w:firstLine="210"/>
        <w:rPr>
          <w:rFonts w:ascii="宋体" w:hAnsi="宋体"/>
        </w:rPr>
      </w:pPr>
    </w:p>
    <w:p w:rsidR="00E76F32" w:rsidRDefault="00E76F32" w:rsidP="00E76F32">
      <w:pPr>
        <w:ind w:firstLineChars="100" w:firstLine="210"/>
        <w:rPr>
          <w:rFonts w:ascii="宋体" w:hAnsi="宋体"/>
        </w:rPr>
      </w:pPr>
    </w:p>
    <w:p w:rsidR="00E76F32" w:rsidRDefault="00E76F32" w:rsidP="00E76F32">
      <w:pPr>
        <w:ind w:firstLineChars="100" w:firstLine="210"/>
        <w:rPr>
          <w:rFonts w:ascii="宋体" w:hAnsi="宋体"/>
        </w:rPr>
      </w:pPr>
    </w:p>
    <w:p w:rsidR="00E76F32" w:rsidRDefault="00E76F32" w:rsidP="00E76F32">
      <w:pPr>
        <w:ind w:firstLineChars="100" w:firstLine="210"/>
        <w:rPr>
          <w:rFonts w:ascii="宋体" w:hAnsi="宋体"/>
        </w:rPr>
      </w:pPr>
    </w:p>
    <w:p w:rsidR="00E76F32" w:rsidRDefault="00E76F32" w:rsidP="00E76F32">
      <w:pPr>
        <w:ind w:firstLineChars="100" w:firstLine="210"/>
        <w:rPr>
          <w:rFonts w:ascii="宋体" w:hAnsi="宋体"/>
        </w:rPr>
      </w:pPr>
    </w:p>
    <w:p w:rsidR="00E76F32" w:rsidRDefault="00E76F32" w:rsidP="00E76F32">
      <w:pPr>
        <w:ind w:firstLineChars="100" w:firstLine="210"/>
        <w:rPr>
          <w:rFonts w:ascii="宋体" w:hAnsi="宋体"/>
        </w:rPr>
      </w:pPr>
    </w:p>
    <w:p w:rsidR="00E76F32" w:rsidRDefault="00E76F32" w:rsidP="00E76F32">
      <w:pPr>
        <w:ind w:firstLineChars="100" w:firstLine="210"/>
        <w:rPr>
          <w:rFonts w:ascii="宋体" w:hAnsi="宋体"/>
        </w:rPr>
      </w:pPr>
    </w:p>
    <w:p w:rsidR="004757B2" w:rsidRPr="004757B2" w:rsidRDefault="004757B2" w:rsidP="004757B2">
      <w:pPr>
        <w:ind w:firstLineChars="100" w:firstLine="480"/>
        <w:jc w:val="center"/>
        <w:rPr>
          <w:rFonts w:ascii="华文中宋" w:eastAsia="华文中宋" w:hAnsi="华文中宋"/>
          <w:sz w:val="48"/>
          <w:szCs w:val="48"/>
        </w:rPr>
      </w:pPr>
      <w:r w:rsidRPr="004757B2">
        <w:rPr>
          <w:rFonts w:ascii="华文中宋" w:eastAsia="华文中宋" w:hAnsi="华文中宋" w:hint="eastAsia"/>
          <w:sz w:val="48"/>
          <w:szCs w:val="48"/>
        </w:rPr>
        <w:t>杭州市余杭区医学重点</w:t>
      </w:r>
      <w:r w:rsidR="00E76F32" w:rsidRPr="004757B2">
        <w:rPr>
          <w:rFonts w:ascii="华文中宋" w:eastAsia="华文中宋" w:hAnsi="华文中宋" w:hint="eastAsia"/>
          <w:sz w:val="48"/>
          <w:szCs w:val="48"/>
        </w:rPr>
        <w:t>学科</w:t>
      </w:r>
      <w:r w:rsidRPr="004757B2">
        <w:rPr>
          <w:rFonts w:ascii="华文中宋" w:eastAsia="华文中宋" w:hAnsi="华文中宋" w:hint="eastAsia"/>
          <w:sz w:val="48"/>
          <w:szCs w:val="48"/>
        </w:rPr>
        <w:t>建设项目</w:t>
      </w:r>
    </w:p>
    <w:p w:rsidR="00E76F32" w:rsidRPr="004757B2" w:rsidRDefault="00E76F32" w:rsidP="004757B2">
      <w:pPr>
        <w:ind w:firstLineChars="100" w:firstLine="480"/>
        <w:jc w:val="center"/>
        <w:rPr>
          <w:rFonts w:ascii="华文中宋" w:eastAsia="华文中宋" w:hAnsi="华文中宋"/>
          <w:sz w:val="48"/>
          <w:szCs w:val="48"/>
        </w:rPr>
      </w:pPr>
      <w:r w:rsidRPr="004757B2">
        <w:rPr>
          <w:rFonts w:ascii="华文中宋" w:eastAsia="华文中宋" w:hAnsi="华文中宋" w:hint="eastAsia"/>
          <w:sz w:val="48"/>
          <w:szCs w:val="48"/>
        </w:rPr>
        <w:t>申报书</w:t>
      </w:r>
    </w:p>
    <w:p w:rsidR="00E76F32" w:rsidRDefault="00E76F32" w:rsidP="00E76F32">
      <w:pPr>
        <w:rPr>
          <w:rFonts w:ascii="宋体" w:hAnsi="宋体"/>
        </w:rPr>
      </w:pPr>
    </w:p>
    <w:p w:rsidR="00E76F32" w:rsidRDefault="00E76F32" w:rsidP="00E76F32">
      <w:pPr>
        <w:rPr>
          <w:rFonts w:ascii="宋体" w:hAnsi="宋体"/>
        </w:rPr>
      </w:pPr>
    </w:p>
    <w:p w:rsidR="00435B85" w:rsidRPr="00435B85" w:rsidRDefault="00435B85" w:rsidP="00E76F32">
      <w:pPr>
        <w:rPr>
          <w:rFonts w:ascii="宋体" w:hAnsi="宋体"/>
        </w:rPr>
      </w:pPr>
    </w:p>
    <w:p w:rsidR="00E76F32" w:rsidRDefault="00E76F32" w:rsidP="00E76F32">
      <w:pPr>
        <w:rPr>
          <w:rFonts w:ascii="宋体" w:hAnsi="宋体"/>
        </w:rPr>
      </w:pPr>
    </w:p>
    <w:p w:rsidR="00E76F32" w:rsidRDefault="00E76F32" w:rsidP="00E76F32">
      <w:pPr>
        <w:rPr>
          <w:rFonts w:ascii="宋体" w:hAnsi="宋体"/>
        </w:rPr>
      </w:pPr>
    </w:p>
    <w:p w:rsidR="00E76F32" w:rsidRDefault="00E76F32" w:rsidP="00E76F32">
      <w:pPr>
        <w:rPr>
          <w:rFonts w:ascii="宋体" w:hAnsi="宋体"/>
        </w:rPr>
      </w:pPr>
    </w:p>
    <w:p w:rsidR="00E76F32" w:rsidRDefault="00E76F32" w:rsidP="00E76F32">
      <w:pPr>
        <w:rPr>
          <w:rFonts w:ascii="宋体" w:hAnsi="宋体"/>
        </w:rPr>
      </w:pPr>
    </w:p>
    <w:p w:rsidR="00E76F32" w:rsidRDefault="00E76F32" w:rsidP="00E76F32">
      <w:pPr>
        <w:rPr>
          <w:rFonts w:ascii="宋体" w:hAnsi="宋体"/>
          <w:sz w:val="28"/>
          <w:szCs w:val="28"/>
        </w:rPr>
      </w:pPr>
    </w:p>
    <w:p w:rsidR="00E76F32" w:rsidRDefault="00E76F32" w:rsidP="00AD6706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申报学科名称：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 w:rsidR="007E420C" w:rsidRPr="007E420C">
        <w:rPr>
          <w:rFonts w:ascii="宋体" w:hAnsi="宋体"/>
          <w:sz w:val="28"/>
          <w:szCs w:val="28"/>
          <w:u w:val="single"/>
        </w:rPr>
        <w:t>${projName}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 w:rsidR="00B4121F">
        <w:rPr>
          <w:rFonts w:ascii="宋体" w:hAnsi="宋体" w:hint="eastAsia"/>
          <w:sz w:val="28"/>
          <w:szCs w:val="28"/>
          <w:u w:val="single"/>
        </w:rPr>
        <w:t xml:space="preserve">       </w:t>
      </w:r>
    </w:p>
    <w:p w:rsidR="00E76F32" w:rsidRDefault="00E76F32" w:rsidP="00AD6706">
      <w:pPr>
        <w:spacing w:line="360" w:lineRule="auto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建设单位名称：</w:t>
      </w:r>
      <w:r w:rsidR="007E420C" w:rsidRPr="007E420C">
        <w:rPr>
          <w:rFonts w:ascii="宋体" w:hAnsi="宋体"/>
          <w:sz w:val="28"/>
          <w:szCs w:val="28"/>
          <w:u w:val="single"/>
        </w:rPr>
        <w:t>${applyOrgName}</w:t>
      </w:r>
      <w:r w:rsidR="00B4121F">
        <w:rPr>
          <w:rFonts w:ascii="宋体" w:hAnsi="宋体" w:hint="eastAsia"/>
          <w:sz w:val="28"/>
          <w:szCs w:val="28"/>
          <w:u w:val="single"/>
        </w:rPr>
        <w:t xml:space="preserve">        </w:t>
      </w:r>
      <w:r w:rsidR="00E9549D">
        <w:rPr>
          <w:rFonts w:ascii="宋体" w:hAnsi="宋体" w:hint="eastAsia"/>
          <w:sz w:val="28"/>
          <w:szCs w:val="28"/>
          <w:u w:val="single"/>
        </w:rPr>
        <w:t xml:space="preserve"> </w:t>
      </w:r>
    </w:p>
    <w:p w:rsidR="00E76F32" w:rsidRDefault="00E76F32" w:rsidP="00AD6706">
      <w:pPr>
        <w:spacing w:line="360" w:lineRule="auto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学科带头人：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 w:rsidR="00234E2F" w:rsidRPr="00234E2F">
        <w:rPr>
          <w:rFonts w:ascii="宋体" w:hAnsi="宋体"/>
          <w:sz w:val="28"/>
          <w:szCs w:val="28"/>
          <w:u w:val="single"/>
        </w:rPr>
        <w:t>${academicLeaderName}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 w:rsidR="00B4121F">
        <w:rPr>
          <w:rFonts w:ascii="宋体" w:hAnsi="宋体" w:hint="eastAsia"/>
          <w:sz w:val="28"/>
          <w:szCs w:val="28"/>
          <w:u w:val="single"/>
        </w:rPr>
        <w:t xml:space="preserve">        </w:t>
      </w:r>
    </w:p>
    <w:p w:rsidR="00E76F32" w:rsidRDefault="00E76F32" w:rsidP="00AD6706">
      <w:pPr>
        <w:spacing w:line="360" w:lineRule="auto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联系电话：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 w:rsidR="00100DF8" w:rsidRPr="00100DF8">
        <w:rPr>
          <w:rFonts w:ascii="宋体" w:hAnsi="宋体"/>
          <w:sz w:val="28"/>
          <w:szCs w:val="28"/>
          <w:u w:val="single"/>
        </w:rPr>
        <w:t>${academicLeaderMobilePhone}</w:t>
      </w:r>
      <w:r w:rsidR="007C21D4">
        <w:rPr>
          <w:rFonts w:ascii="宋体" w:hAnsi="宋体" w:hint="eastAsia"/>
          <w:sz w:val="28"/>
          <w:szCs w:val="28"/>
          <w:u w:val="single"/>
        </w:rPr>
        <w:t xml:space="preserve"> </w:t>
      </w:r>
      <w:r w:rsidR="00B4121F">
        <w:rPr>
          <w:rFonts w:ascii="宋体" w:hAnsi="宋体" w:hint="eastAsia"/>
          <w:sz w:val="28"/>
          <w:szCs w:val="28"/>
          <w:u w:val="single"/>
        </w:rPr>
        <w:t xml:space="preserve">        </w:t>
      </w:r>
      <w:r w:rsidR="007C21D4">
        <w:rPr>
          <w:rFonts w:ascii="宋体" w:hAnsi="宋体" w:hint="eastAsia"/>
          <w:sz w:val="28"/>
          <w:szCs w:val="28"/>
          <w:u w:val="single"/>
        </w:rPr>
        <w:t xml:space="preserve"> </w:t>
      </w:r>
    </w:p>
    <w:p w:rsidR="00E76F32" w:rsidRDefault="00E76F32" w:rsidP="007C21D4">
      <w:p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sz w:val="28"/>
          <w:szCs w:val="28"/>
        </w:rPr>
        <w:t>申报日期：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 w:rsidR="00B4121F" w:rsidRPr="00B4121F">
        <w:rPr>
          <w:rFonts w:ascii="宋体" w:hAnsi="宋体"/>
          <w:sz w:val="28"/>
          <w:szCs w:val="28"/>
          <w:u w:val="single"/>
        </w:rPr>
        <w:t>${applyDate}</w:t>
      </w:r>
      <w:r w:rsidR="00B4121F">
        <w:rPr>
          <w:rFonts w:ascii="宋体" w:hAnsi="宋体" w:hint="eastAsia"/>
          <w:sz w:val="28"/>
          <w:szCs w:val="28"/>
          <w:u w:val="single"/>
        </w:rPr>
        <w:t xml:space="preserve">       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</w:p>
    <w:p w:rsidR="00E76F32" w:rsidRDefault="00E76F32" w:rsidP="00E76F32">
      <w:pPr>
        <w:spacing w:line="360" w:lineRule="auto"/>
        <w:rPr>
          <w:rFonts w:ascii="宋体" w:hAnsi="宋体"/>
        </w:rPr>
      </w:pPr>
    </w:p>
    <w:p w:rsidR="00E76F32" w:rsidRDefault="00E76F32" w:rsidP="00E76F32">
      <w:pPr>
        <w:rPr>
          <w:rFonts w:ascii="宋体" w:hAnsi="宋体"/>
        </w:rPr>
      </w:pPr>
    </w:p>
    <w:p w:rsidR="00E76F32" w:rsidRDefault="00E76F32" w:rsidP="00E76F32">
      <w:pPr>
        <w:rPr>
          <w:rFonts w:ascii="宋体" w:hAnsi="宋体"/>
        </w:rPr>
      </w:pPr>
    </w:p>
    <w:p w:rsidR="00E76F32" w:rsidRDefault="00E76F32" w:rsidP="00E76F32">
      <w:pPr>
        <w:rPr>
          <w:rFonts w:ascii="宋体" w:hAnsi="宋体"/>
        </w:rPr>
      </w:pPr>
    </w:p>
    <w:p w:rsidR="00E76F32" w:rsidRDefault="00E76F32" w:rsidP="00E76F32">
      <w:pPr>
        <w:rPr>
          <w:rFonts w:ascii="宋体" w:hAnsi="宋体"/>
        </w:rPr>
      </w:pPr>
    </w:p>
    <w:p w:rsidR="00E76F32" w:rsidRDefault="00E76F32" w:rsidP="00E76F32">
      <w:pPr>
        <w:rPr>
          <w:rFonts w:ascii="宋体" w:hAnsi="宋体"/>
        </w:rPr>
      </w:pPr>
    </w:p>
    <w:p w:rsidR="00E76F32" w:rsidRDefault="00E76F32" w:rsidP="00E76F32">
      <w:pPr>
        <w:rPr>
          <w:rFonts w:eastAsia="黑体"/>
          <w:b/>
          <w:spacing w:val="30"/>
          <w:sz w:val="32"/>
          <w:szCs w:val="32"/>
        </w:rPr>
      </w:pPr>
    </w:p>
    <w:p w:rsidR="00E76F32" w:rsidRDefault="00E76F32" w:rsidP="00E76F32">
      <w:pPr>
        <w:tabs>
          <w:tab w:val="left" w:pos="2085"/>
        </w:tabs>
        <w:jc w:val="center"/>
        <w:rPr>
          <w:rFonts w:ascii="文鼎小标宋简" w:eastAsia="文鼎小标宋简" w:hAnsi="宋体"/>
          <w:sz w:val="44"/>
          <w:szCs w:val="44"/>
        </w:rPr>
      </w:pPr>
    </w:p>
    <w:p w:rsidR="000214BF" w:rsidRPr="00B529F7" w:rsidRDefault="000214BF" w:rsidP="000214BF">
      <w:pPr>
        <w:jc w:val="center"/>
        <w:rPr>
          <w:rFonts w:ascii="方正小标宋_GBK" w:eastAsia="方正小标宋_GBK"/>
          <w:sz w:val="44"/>
          <w:szCs w:val="44"/>
        </w:rPr>
      </w:pPr>
      <w:r w:rsidRPr="00B529F7">
        <w:rPr>
          <w:rFonts w:ascii="方正小标宋_GBK" w:eastAsia="方正小标宋_GBK" w:hint="eastAsia"/>
          <w:sz w:val="44"/>
          <w:szCs w:val="44"/>
        </w:rPr>
        <w:lastRenderedPageBreak/>
        <w:t>承 诺 书</w:t>
      </w:r>
    </w:p>
    <w:p w:rsidR="000214BF" w:rsidRDefault="000214BF" w:rsidP="000214BF">
      <w:pPr>
        <w:rPr>
          <w:rFonts w:ascii="仿宋_GB2312" w:eastAsia="仿宋_GB2312"/>
          <w:sz w:val="32"/>
          <w:szCs w:val="32"/>
        </w:rPr>
      </w:pPr>
    </w:p>
    <w:p w:rsidR="000214BF" w:rsidRPr="006829A0" w:rsidRDefault="000214BF" w:rsidP="000214BF">
      <w:pPr>
        <w:rPr>
          <w:rFonts w:ascii="仿宋_GB2312" w:eastAsia="仿宋_GB2312"/>
          <w:sz w:val="32"/>
          <w:szCs w:val="32"/>
        </w:rPr>
      </w:pPr>
      <w:r w:rsidRPr="006829A0">
        <w:rPr>
          <w:rFonts w:ascii="宋体" w:eastAsia="仿宋_GB2312" w:hAnsi="宋体" w:cs="宋体" w:hint="eastAsia"/>
          <w:kern w:val="0"/>
          <w:sz w:val="32"/>
          <w:szCs w:val="32"/>
        </w:rPr>
        <w:t>申报单位</w:t>
      </w:r>
      <w:r w:rsidRPr="006829A0">
        <w:rPr>
          <w:rFonts w:ascii="仿宋_GB2312" w:eastAsia="仿宋_GB2312" w:hint="eastAsia"/>
          <w:sz w:val="32"/>
          <w:szCs w:val="32"/>
        </w:rPr>
        <w:t>承诺 ：</w:t>
      </w:r>
    </w:p>
    <w:p w:rsidR="000214BF" w:rsidRPr="006829A0" w:rsidRDefault="000214BF" w:rsidP="000214BF">
      <w:pPr>
        <w:rPr>
          <w:rFonts w:ascii="仿宋_GB2312" w:eastAsia="仿宋_GB2312"/>
          <w:sz w:val="32"/>
          <w:szCs w:val="32"/>
        </w:rPr>
      </w:pPr>
    </w:p>
    <w:p w:rsidR="000214BF" w:rsidRPr="006829A0" w:rsidRDefault="000214BF" w:rsidP="000214BF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6829A0">
        <w:rPr>
          <w:rFonts w:ascii="仿宋_GB2312" w:eastAsia="仿宋_GB2312" w:hint="eastAsia"/>
          <w:sz w:val="32"/>
          <w:szCs w:val="32"/>
        </w:rPr>
        <w:t>1、本项目申请书中所填写的各栏目内容真实、准确。</w:t>
      </w:r>
    </w:p>
    <w:p w:rsidR="000214BF" w:rsidRPr="006829A0" w:rsidRDefault="000214BF" w:rsidP="000214BF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6829A0">
        <w:rPr>
          <w:rFonts w:ascii="仿宋_GB2312" w:eastAsia="仿宋_GB2312" w:hint="eastAsia"/>
          <w:sz w:val="32"/>
          <w:szCs w:val="32"/>
        </w:rPr>
        <w:t>2、提供的技术文件和资料真实、可靠，未侵犯他人的知识产权。</w:t>
      </w:r>
    </w:p>
    <w:p w:rsidR="000214BF" w:rsidRPr="006829A0" w:rsidRDefault="000214BF" w:rsidP="000214BF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6829A0">
        <w:rPr>
          <w:rFonts w:ascii="仿宋_GB2312" w:eastAsia="仿宋_GB2312" w:hint="eastAsia"/>
          <w:sz w:val="32"/>
          <w:szCs w:val="32"/>
        </w:rPr>
        <w:t>若发生与上述承诺相违背的事实，由本项目</w:t>
      </w:r>
      <w:r w:rsidRPr="006829A0">
        <w:rPr>
          <w:rFonts w:ascii="宋体" w:eastAsia="仿宋_GB2312" w:hAnsi="宋体" w:cs="宋体" w:hint="eastAsia"/>
          <w:kern w:val="0"/>
          <w:sz w:val="32"/>
          <w:szCs w:val="32"/>
        </w:rPr>
        <w:t>申报单位</w:t>
      </w:r>
      <w:r>
        <w:rPr>
          <w:rFonts w:ascii="宋体" w:eastAsia="仿宋_GB2312" w:hAnsi="宋体" w:cs="宋体" w:hint="eastAsia"/>
          <w:kern w:val="0"/>
          <w:sz w:val="32"/>
          <w:szCs w:val="32"/>
        </w:rPr>
        <w:t>及申报人</w:t>
      </w:r>
      <w:r w:rsidRPr="006829A0">
        <w:rPr>
          <w:rFonts w:ascii="仿宋_GB2312" w:eastAsia="仿宋_GB2312" w:hint="eastAsia"/>
          <w:sz w:val="32"/>
          <w:szCs w:val="32"/>
        </w:rPr>
        <w:t>承担全部法律责任。</w:t>
      </w:r>
    </w:p>
    <w:p w:rsidR="000214BF" w:rsidRPr="00BF138B" w:rsidRDefault="000214BF" w:rsidP="000214BF">
      <w:pPr>
        <w:ind w:firstLineChars="200" w:firstLine="640"/>
        <w:rPr>
          <w:rFonts w:ascii="仿宋_GB2312" w:eastAsia="仿宋_GB2312"/>
          <w:sz w:val="32"/>
          <w:szCs w:val="32"/>
        </w:rPr>
      </w:pPr>
    </w:p>
    <w:p w:rsidR="000214BF" w:rsidRPr="006829A0" w:rsidRDefault="000214BF" w:rsidP="000214BF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6829A0">
        <w:rPr>
          <w:rFonts w:ascii="仿宋_GB2312" w:eastAsia="仿宋_GB2312" w:hint="eastAsia"/>
          <w:sz w:val="32"/>
          <w:szCs w:val="32"/>
        </w:rPr>
        <w:t>项目负责人签字：</w:t>
      </w:r>
    </w:p>
    <w:p w:rsidR="000214BF" w:rsidRDefault="000214BF" w:rsidP="000214BF">
      <w:pPr>
        <w:ind w:leftChars="2684" w:left="5956" w:hangingChars="100" w:hanging="320"/>
        <w:rPr>
          <w:rFonts w:ascii="仿宋_GB2312" w:eastAsia="仿宋_GB2312"/>
          <w:sz w:val="32"/>
          <w:szCs w:val="32"/>
        </w:rPr>
      </w:pPr>
      <w:r w:rsidRPr="006829A0">
        <w:rPr>
          <w:rFonts w:ascii="宋体" w:eastAsia="仿宋_GB2312" w:hAnsi="宋体" w:cs="宋体" w:hint="eastAsia"/>
          <w:kern w:val="0"/>
          <w:sz w:val="32"/>
          <w:szCs w:val="32"/>
        </w:rPr>
        <w:t>申报</w:t>
      </w:r>
      <w:r w:rsidRPr="006829A0">
        <w:rPr>
          <w:rFonts w:ascii="仿宋_GB2312" w:eastAsia="仿宋_GB2312" w:hint="eastAsia"/>
          <w:sz w:val="32"/>
          <w:szCs w:val="32"/>
        </w:rPr>
        <w:t xml:space="preserve">单位（盖印）      </w:t>
      </w:r>
      <w:r w:rsidRPr="006829A0">
        <w:rPr>
          <w:rFonts w:ascii="仿宋_GB2312" w:eastAsia="仿宋_GB2312" w:hint="eastAsia"/>
          <w:sz w:val="32"/>
          <w:szCs w:val="32"/>
        </w:rPr>
        <w:tab/>
      </w:r>
      <w:r w:rsidRPr="006829A0">
        <w:rPr>
          <w:rFonts w:ascii="仿宋_GB2312" w:eastAsia="仿宋_GB2312" w:hint="eastAsia"/>
          <w:sz w:val="32"/>
          <w:szCs w:val="32"/>
        </w:rPr>
        <w:tab/>
      </w:r>
      <w:r w:rsidRPr="006829A0">
        <w:rPr>
          <w:rFonts w:ascii="仿宋_GB2312" w:eastAsia="仿宋_GB2312" w:hint="eastAsia"/>
          <w:sz w:val="32"/>
          <w:szCs w:val="32"/>
        </w:rPr>
        <w:tab/>
        <w:t xml:space="preserve">     </w:t>
      </w:r>
    </w:p>
    <w:p w:rsidR="000214BF" w:rsidRDefault="000214BF" w:rsidP="000214BF">
      <w:pPr>
        <w:rPr>
          <w:rFonts w:ascii="仿宋_GB2312" w:eastAsia="仿宋_GB2312"/>
          <w:sz w:val="32"/>
          <w:szCs w:val="32"/>
        </w:rPr>
      </w:pPr>
    </w:p>
    <w:p w:rsidR="000214BF" w:rsidRPr="006829A0" w:rsidRDefault="000214BF" w:rsidP="000214BF">
      <w:pPr>
        <w:ind w:firstLineChars="1850" w:firstLine="5920"/>
        <w:rPr>
          <w:rFonts w:ascii="仿宋_GB2312" w:eastAsia="仿宋_GB2312"/>
          <w:sz w:val="32"/>
          <w:szCs w:val="32"/>
        </w:rPr>
      </w:pPr>
      <w:r w:rsidRPr="006829A0">
        <w:rPr>
          <w:rFonts w:ascii="仿宋_GB2312" w:eastAsia="仿宋_GB2312" w:hint="eastAsia"/>
          <w:sz w:val="32"/>
          <w:szCs w:val="32"/>
        </w:rPr>
        <w:t>年   月   日</w:t>
      </w:r>
    </w:p>
    <w:p w:rsidR="000214BF" w:rsidRDefault="000214BF" w:rsidP="000214BF">
      <w:pPr>
        <w:spacing w:line="590" w:lineRule="exact"/>
        <w:rPr>
          <w:rFonts w:ascii="仿宋_GB2312" w:eastAsia="仿宋_GB2312"/>
          <w:sz w:val="32"/>
          <w:szCs w:val="32"/>
        </w:rPr>
      </w:pPr>
    </w:p>
    <w:p w:rsidR="000214BF" w:rsidRPr="000466A3" w:rsidRDefault="000214BF" w:rsidP="000214BF">
      <w:pPr>
        <w:spacing w:line="590" w:lineRule="exact"/>
        <w:rPr>
          <w:rFonts w:ascii="仿宋_GB2312" w:eastAsia="仿宋_GB2312"/>
          <w:sz w:val="32"/>
          <w:szCs w:val="32"/>
        </w:rPr>
      </w:pPr>
    </w:p>
    <w:p w:rsidR="000214BF" w:rsidRDefault="000214BF" w:rsidP="000214BF"/>
    <w:p w:rsidR="004757B2" w:rsidRDefault="004757B2" w:rsidP="00E76F32">
      <w:pPr>
        <w:rPr>
          <w:rFonts w:ascii="仿宋_GB2312" w:eastAsia="仿宋_GB2312" w:hAnsi="宋体"/>
          <w:sz w:val="28"/>
        </w:rPr>
      </w:pPr>
    </w:p>
    <w:p w:rsidR="000214BF" w:rsidRDefault="000214BF" w:rsidP="00E76F32">
      <w:pPr>
        <w:rPr>
          <w:rFonts w:ascii="仿宋_GB2312" w:eastAsia="仿宋_GB2312" w:hAnsi="宋体"/>
          <w:sz w:val="28"/>
        </w:rPr>
      </w:pPr>
    </w:p>
    <w:p w:rsidR="004757B2" w:rsidRDefault="004757B2" w:rsidP="00E76F32">
      <w:pPr>
        <w:rPr>
          <w:rFonts w:ascii="仿宋_GB2312" w:eastAsia="仿宋_GB2312" w:hAnsi="宋体"/>
          <w:sz w:val="28"/>
        </w:rPr>
      </w:pPr>
    </w:p>
    <w:p w:rsidR="006874EA" w:rsidRDefault="006874EA" w:rsidP="00E76F32">
      <w:pPr>
        <w:rPr>
          <w:rFonts w:ascii="仿宋_GB2312" w:eastAsia="仿宋_GB2312" w:hAnsi="宋体"/>
          <w:sz w:val="28"/>
        </w:rPr>
      </w:pPr>
    </w:p>
    <w:p w:rsidR="00E76F32" w:rsidRPr="00065D34" w:rsidRDefault="00E76F32" w:rsidP="00E76F32">
      <w:pPr>
        <w:rPr>
          <w:rFonts w:eastAsia="黑体"/>
          <w:sz w:val="28"/>
          <w:szCs w:val="28"/>
        </w:rPr>
      </w:pPr>
      <w:r w:rsidRPr="00065D34">
        <w:rPr>
          <w:rFonts w:eastAsia="黑体" w:hint="eastAsia"/>
          <w:sz w:val="28"/>
          <w:szCs w:val="28"/>
        </w:rPr>
        <w:lastRenderedPageBreak/>
        <w:t>一、学科基本情况</w:t>
      </w:r>
      <w:bookmarkStart w:id="0" w:name="_GoBack"/>
      <w:bookmarkEnd w:id="0"/>
    </w:p>
    <w:tbl>
      <w:tblPr>
        <w:tblW w:w="10341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7"/>
        <w:gridCol w:w="407"/>
        <w:gridCol w:w="567"/>
        <w:gridCol w:w="425"/>
        <w:gridCol w:w="567"/>
        <w:gridCol w:w="426"/>
        <w:gridCol w:w="141"/>
        <w:gridCol w:w="851"/>
        <w:gridCol w:w="709"/>
        <w:gridCol w:w="283"/>
        <w:gridCol w:w="567"/>
        <w:gridCol w:w="284"/>
        <w:gridCol w:w="141"/>
        <w:gridCol w:w="993"/>
        <w:gridCol w:w="283"/>
        <w:gridCol w:w="851"/>
        <w:gridCol w:w="141"/>
        <w:gridCol w:w="1388"/>
      </w:tblGrid>
      <w:tr w:rsidR="00E76F32" w:rsidTr="00772B91">
        <w:trPr>
          <w:trHeight w:val="595"/>
          <w:jc w:val="center"/>
        </w:trPr>
        <w:tc>
          <w:tcPr>
            <w:tcW w:w="13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6F32" w:rsidRPr="001573A3" w:rsidRDefault="00E76F32" w:rsidP="001573A3">
            <w:pPr>
              <w:rPr>
                <w:szCs w:val="21"/>
              </w:rPr>
            </w:pPr>
            <w:r w:rsidRPr="001573A3">
              <w:rPr>
                <w:rFonts w:hint="eastAsia"/>
                <w:szCs w:val="21"/>
              </w:rPr>
              <w:t>是否原</w:t>
            </w:r>
            <w:r w:rsidR="004757B2" w:rsidRPr="001573A3">
              <w:rPr>
                <w:rFonts w:hint="eastAsia"/>
                <w:szCs w:val="21"/>
              </w:rPr>
              <w:t>区级</w:t>
            </w:r>
            <w:r w:rsidRPr="001573A3">
              <w:rPr>
                <w:rFonts w:hint="eastAsia"/>
                <w:szCs w:val="21"/>
              </w:rPr>
              <w:t>重点学科</w:t>
            </w:r>
          </w:p>
        </w:tc>
        <w:tc>
          <w:tcPr>
            <w:tcW w:w="9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6F32" w:rsidRPr="001573A3" w:rsidRDefault="009C2D8C" w:rsidP="001573A3">
            <w:pPr>
              <w:rPr>
                <w:szCs w:val="21"/>
              </w:rPr>
            </w:pPr>
            <w:r w:rsidRPr="0042183A">
              <w:rPr>
                <w:szCs w:val="21"/>
              </w:rPr>
              <w:t>${isOriginal}</w:t>
            </w:r>
          </w:p>
        </w:tc>
        <w:tc>
          <w:tcPr>
            <w:tcW w:w="2410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6F32" w:rsidRPr="001573A3" w:rsidRDefault="00E76F32" w:rsidP="00223A7B">
            <w:pPr>
              <w:ind w:firstLineChars="100" w:firstLine="210"/>
              <w:rPr>
                <w:szCs w:val="21"/>
              </w:rPr>
            </w:pPr>
            <w:r w:rsidRPr="001573A3">
              <w:rPr>
                <w:rFonts w:hint="eastAsia"/>
                <w:szCs w:val="21"/>
              </w:rPr>
              <w:t>原医学重点学科名称</w:t>
            </w:r>
          </w:p>
        </w:tc>
        <w:tc>
          <w:tcPr>
            <w:tcW w:w="5640" w:type="dxa"/>
            <w:gridSpan w:val="10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6F32" w:rsidRDefault="009C2D8C" w:rsidP="0042183A">
            <w:pPr>
              <w:rPr>
                <w:rFonts w:ascii="宋体"/>
              </w:rPr>
            </w:pPr>
            <w:r w:rsidRPr="0042183A">
              <w:rPr>
                <w:szCs w:val="21"/>
              </w:rPr>
              <w:t>${originalSubjectName}</w:t>
            </w:r>
          </w:p>
        </w:tc>
      </w:tr>
      <w:tr w:rsidR="00E76F32" w:rsidTr="00025CAA">
        <w:trPr>
          <w:trHeight w:val="595"/>
          <w:jc w:val="center"/>
        </w:trPr>
        <w:tc>
          <w:tcPr>
            <w:tcW w:w="13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6F32" w:rsidRPr="00223A7B" w:rsidRDefault="00E76F32" w:rsidP="00223A7B">
            <w:pPr>
              <w:ind w:firstLineChars="50" w:firstLine="105"/>
              <w:rPr>
                <w:szCs w:val="21"/>
              </w:rPr>
            </w:pPr>
            <w:r w:rsidRPr="00223A7B">
              <w:rPr>
                <w:rFonts w:hint="eastAsia"/>
                <w:szCs w:val="21"/>
              </w:rPr>
              <w:t>学科名称</w:t>
            </w:r>
          </w:p>
        </w:tc>
        <w:tc>
          <w:tcPr>
            <w:tcW w:w="9024" w:type="dxa"/>
            <w:gridSpan w:val="1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6F32" w:rsidRPr="00223A7B" w:rsidRDefault="009C2D8C" w:rsidP="00223A7B">
            <w:pPr>
              <w:rPr>
                <w:szCs w:val="21"/>
              </w:rPr>
            </w:pPr>
            <w:r w:rsidRPr="0042183A">
              <w:rPr>
                <w:szCs w:val="21"/>
              </w:rPr>
              <w:t>${subjectName}</w:t>
            </w:r>
          </w:p>
        </w:tc>
      </w:tr>
      <w:tr w:rsidR="00E76F32" w:rsidTr="00025CAA">
        <w:trPr>
          <w:trHeight w:val="567"/>
          <w:jc w:val="center"/>
        </w:trPr>
        <w:tc>
          <w:tcPr>
            <w:tcW w:w="1317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2B91" w:rsidRDefault="00E76F32" w:rsidP="00E76F32">
            <w:pPr>
              <w:jc w:val="center"/>
            </w:pPr>
            <w:r>
              <w:rPr>
                <w:rFonts w:hint="eastAsia"/>
              </w:rPr>
              <w:t>学科主</w:t>
            </w:r>
          </w:p>
          <w:p w:rsidR="00E76F32" w:rsidRDefault="00E76F32" w:rsidP="00E76F32">
            <w:pPr>
              <w:jc w:val="center"/>
            </w:pPr>
            <w:r>
              <w:rPr>
                <w:rFonts w:hint="eastAsia"/>
              </w:rPr>
              <w:t>攻方向</w:t>
            </w:r>
          </w:p>
          <w:p w:rsidR="00E76F32" w:rsidRDefault="00E76F32" w:rsidP="00E76F32">
            <w:pPr>
              <w:jc w:val="center"/>
              <w:rPr>
                <w:sz w:val="36"/>
              </w:rPr>
            </w:pPr>
            <w:r>
              <w:rPr>
                <w:rFonts w:hint="eastAsia"/>
              </w:rPr>
              <w:t>（可添加）</w:t>
            </w:r>
          </w:p>
        </w:tc>
        <w:tc>
          <w:tcPr>
            <w:tcW w:w="9024" w:type="dxa"/>
            <w:gridSpan w:val="1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F32" w:rsidRDefault="00E76F32" w:rsidP="00E76F32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 w:rsidR="009C2D8C">
              <w:rPr>
                <w:rFonts w:hint="eastAsia"/>
                <w:szCs w:val="21"/>
              </w:rPr>
              <w:t>.</w:t>
            </w:r>
            <w:r w:rsidR="009C2D8C">
              <w:t xml:space="preserve"> </w:t>
            </w:r>
            <w:r w:rsidR="009C2D8C" w:rsidRPr="009C2D8C">
              <w:rPr>
                <w:szCs w:val="21"/>
              </w:rPr>
              <w:t>${attackDirection1}</w:t>
            </w:r>
          </w:p>
        </w:tc>
      </w:tr>
      <w:tr w:rsidR="00E76F32" w:rsidTr="00025CAA">
        <w:trPr>
          <w:trHeight w:val="567"/>
          <w:jc w:val="center"/>
        </w:trPr>
        <w:tc>
          <w:tcPr>
            <w:tcW w:w="1317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6F32" w:rsidRDefault="00E76F32" w:rsidP="00E76F32">
            <w:pPr>
              <w:widowControl/>
              <w:jc w:val="left"/>
              <w:rPr>
                <w:sz w:val="36"/>
              </w:rPr>
            </w:pPr>
          </w:p>
        </w:tc>
        <w:tc>
          <w:tcPr>
            <w:tcW w:w="9024" w:type="dxa"/>
            <w:gridSpan w:val="1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F32" w:rsidRDefault="00E76F32" w:rsidP="00E76F32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 w:rsidR="009C2D8C">
              <w:rPr>
                <w:rFonts w:hint="eastAsia"/>
                <w:szCs w:val="21"/>
              </w:rPr>
              <w:t>.</w:t>
            </w:r>
            <w:r w:rsidR="009C2D8C">
              <w:t xml:space="preserve"> </w:t>
            </w:r>
            <w:r w:rsidR="009C2D8C" w:rsidRPr="009C2D8C">
              <w:rPr>
                <w:szCs w:val="21"/>
              </w:rPr>
              <w:t>${attackDirection2}</w:t>
            </w:r>
          </w:p>
        </w:tc>
      </w:tr>
      <w:tr w:rsidR="00E76F32" w:rsidTr="00025CAA">
        <w:trPr>
          <w:trHeight w:val="567"/>
          <w:jc w:val="center"/>
        </w:trPr>
        <w:tc>
          <w:tcPr>
            <w:tcW w:w="1317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6F32" w:rsidRDefault="00E76F32" w:rsidP="00E76F32">
            <w:pPr>
              <w:widowControl/>
              <w:jc w:val="left"/>
              <w:rPr>
                <w:sz w:val="36"/>
              </w:rPr>
            </w:pPr>
          </w:p>
        </w:tc>
        <w:tc>
          <w:tcPr>
            <w:tcW w:w="9024" w:type="dxa"/>
            <w:gridSpan w:val="17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6F32" w:rsidRDefault="00E76F32" w:rsidP="00E76F32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  <w:r w:rsidR="009C2D8C">
              <w:rPr>
                <w:rFonts w:hint="eastAsia"/>
                <w:szCs w:val="21"/>
              </w:rPr>
              <w:t>.</w:t>
            </w:r>
            <w:r w:rsidR="009C2D8C">
              <w:t xml:space="preserve"> </w:t>
            </w:r>
            <w:r w:rsidR="009C2D8C" w:rsidRPr="009C2D8C">
              <w:rPr>
                <w:szCs w:val="21"/>
              </w:rPr>
              <w:t>${attackDirection3}</w:t>
            </w:r>
          </w:p>
        </w:tc>
      </w:tr>
      <w:tr w:rsidR="00E76F32" w:rsidTr="00025CAA">
        <w:trPr>
          <w:trHeight w:val="567"/>
          <w:jc w:val="center"/>
        </w:trPr>
        <w:tc>
          <w:tcPr>
            <w:tcW w:w="1317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6F32" w:rsidRDefault="00E76F32" w:rsidP="00E76F32">
            <w:pPr>
              <w:widowControl/>
              <w:jc w:val="left"/>
              <w:rPr>
                <w:sz w:val="36"/>
              </w:rPr>
            </w:pPr>
          </w:p>
        </w:tc>
        <w:tc>
          <w:tcPr>
            <w:tcW w:w="9024" w:type="dxa"/>
            <w:gridSpan w:val="17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6F32" w:rsidRDefault="00E76F32" w:rsidP="00E76F32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  <w:r w:rsidR="009C2D8C">
              <w:rPr>
                <w:rFonts w:hint="eastAsia"/>
                <w:szCs w:val="21"/>
              </w:rPr>
              <w:t>.</w:t>
            </w:r>
            <w:r w:rsidR="009C2D8C">
              <w:t xml:space="preserve"> </w:t>
            </w:r>
            <w:r w:rsidR="009C2D8C" w:rsidRPr="009C2D8C">
              <w:rPr>
                <w:szCs w:val="21"/>
              </w:rPr>
              <w:t>${attackDirection4}</w:t>
            </w:r>
          </w:p>
        </w:tc>
      </w:tr>
      <w:tr w:rsidR="00E76F32" w:rsidTr="00025CAA">
        <w:trPr>
          <w:trHeight w:val="567"/>
          <w:jc w:val="center"/>
        </w:trPr>
        <w:tc>
          <w:tcPr>
            <w:tcW w:w="1317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6F32" w:rsidRDefault="00E76F32" w:rsidP="00E76F32">
            <w:pPr>
              <w:widowControl/>
              <w:jc w:val="left"/>
              <w:rPr>
                <w:sz w:val="36"/>
              </w:rPr>
            </w:pPr>
          </w:p>
        </w:tc>
        <w:tc>
          <w:tcPr>
            <w:tcW w:w="9024" w:type="dxa"/>
            <w:gridSpan w:val="17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6F32" w:rsidRDefault="00E76F32" w:rsidP="00E76F32">
            <w:pPr>
              <w:rPr>
                <w:szCs w:val="21"/>
              </w:rPr>
            </w:pPr>
            <w:r>
              <w:rPr>
                <w:szCs w:val="21"/>
              </w:rPr>
              <w:t>5</w:t>
            </w:r>
            <w:r w:rsidR="009C2D8C">
              <w:rPr>
                <w:rFonts w:hint="eastAsia"/>
                <w:szCs w:val="21"/>
              </w:rPr>
              <w:t>.</w:t>
            </w:r>
            <w:r w:rsidR="009C2D8C">
              <w:t xml:space="preserve"> </w:t>
            </w:r>
            <w:r w:rsidR="009C2D8C" w:rsidRPr="009C2D8C">
              <w:rPr>
                <w:szCs w:val="21"/>
              </w:rPr>
              <w:t>${attackDirection5}</w:t>
            </w:r>
          </w:p>
        </w:tc>
      </w:tr>
      <w:tr w:rsidR="00772B91" w:rsidTr="00772B91">
        <w:trPr>
          <w:trHeight w:val="639"/>
          <w:jc w:val="center"/>
        </w:trPr>
        <w:tc>
          <w:tcPr>
            <w:tcW w:w="229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6F32" w:rsidRDefault="00E76F32" w:rsidP="00772B91">
            <w:pPr>
              <w:jc w:val="center"/>
            </w:pPr>
            <w:r>
              <w:rPr>
                <w:rFonts w:hint="eastAsia"/>
              </w:rPr>
              <w:t>上一年学科业务收入</w:t>
            </w:r>
          </w:p>
          <w:p w:rsidR="0042183A" w:rsidRDefault="0042183A" w:rsidP="00E76F32">
            <w:pPr>
              <w:jc w:val="center"/>
            </w:pPr>
            <w:r w:rsidRPr="0042183A">
              <w:t>（单位：万元）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6F32" w:rsidRDefault="009C2D8C" w:rsidP="009C2D8C">
            <w:pPr>
              <w:rPr>
                <w:szCs w:val="21"/>
              </w:rPr>
            </w:pPr>
            <w:r w:rsidRPr="009C2D8C">
              <w:rPr>
                <w:szCs w:val="21"/>
              </w:rPr>
              <w:t>${businessIncome}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6F32" w:rsidRDefault="00E76F32" w:rsidP="00F82992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医院业务总收入</w:t>
            </w:r>
          </w:p>
          <w:p w:rsidR="0042183A" w:rsidRPr="00F82992" w:rsidRDefault="0042183A" w:rsidP="00F82992">
            <w:pPr>
              <w:jc w:val="center"/>
              <w:rPr>
                <w:rFonts w:ascii="宋体"/>
              </w:rPr>
            </w:pPr>
            <w:r w:rsidRPr="0042183A">
              <w:t>（单位：万元）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6F32" w:rsidRDefault="009C2D8C" w:rsidP="009C2D8C">
            <w:pPr>
              <w:rPr>
                <w:szCs w:val="21"/>
              </w:rPr>
            </w:pPr>
            <w:r w:rsidRPr="009C2D8C">
              <w:rPr>
                <w:szCs w:val="21"/>
              </w:rPr>
              <w:t>${hospitalBusinessTotalIncome}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6F32" w:rsidRPr="00065D34" w:rsidRDefault="00E76F32" w:rsidP="00E76F32">
            <w:pPr>
              <w:jc w:val="center"/>
              <w:rPr>
                <w:spacing w:val="-8"/>
                <w:szCs w:val="21"/>
              </w:rPr>
            </w:pPr>
            <w:r w:rsidRPr="00065D34">
              <w:rPr>
                <w:rFonts w:hint="eastAsia"/>
                <w:spacing w:val="-8"/>
                <w:szCs w:val="21"/>
              </w:rPr>
              <w:t>占比</w:t>
            </w:r>
            <w:r w:rsidRPr="00065D34">
              <w:rPr>
                <w:spacing w:val="-8"/>
                <w:szCs w:val="21"/>
              </w:rPr>
              <w:t>%</w:t>
            </w:r>
          </w:p>
        </w:tc>
        <w:tc>
          <w:tcPr>
            <w:tcW w:w="152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6F32" w:rsidRPr="00065D34" w:rsidRDefault="009C2D8C" w:rsidP="009C2D8C">
            <w:pPr>
              <w:rPr>
                <w:spacing w:val="-8"/>
                <w:szCs w:val="21"/>
              </w:rPr>
            </w:pPr>
            <w:r w:rsidRPr="009C2D8C">
              <w:rPr>
                <w:spacing w:val="-8"/>
                <w:szCs w:val="21"/>
              </w:rPr>
              <w:t>${ratio}</w:t>
            </w:r>
          </w:p>
        </w:tc>
      </w:tr>
      <w:tr w:rsidR="00E76F32" w:rsidTr="009E3CA4">
        <w:trPr>
          <w:trHeight w:val="839"/>
          <w:jc w:val="center"/>
        </w:trPr>
        <w:tc>
          <w:tcPr>
            <w:tcW w:w="1317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6F32" w:rsidRDefault="00E76F32" w:rsidP="00E76F3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与其他单位协作机制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6F32" w:rsidRDefault="00E76F32" w:rsidP="008D0D4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E3CA4" w:rsidRDefault="00E76F32" w:rsidP="00E76F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已开展学科</w:t>
            </w:r>
          </w:p>
          <w:p w:rsidR="00E76F32" w:rsidRDefault="00E76F32" w:rsidP="00E76F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协作的单位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6F32" w:rsidRDefault="00501F00" w:rsidP="00E76F32">
            <w:pPr>
              <w:rPr>
                <w:szCs w:val="21"/>
              </w:rPr>
            </w:pPr>
            <w:r w:rsidRPr="00501F00">
              <w:rPr>
                <w:szCs w:val="21"/>
              </w:rPr>
              <w:t>${coordinationOrg1}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6F32" w:rsidRDefault="00E76F32" w:rsidP="00E76F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协作的学科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6F32" w:rsidRDefault="009C2D8C" w:rsidP="009C2D8C">
            <w:pPr>
              <w:rPr>
                <w:szCs w:val="21"/>
              </w:rPr>
            </w:pPr>
            <w:r w:rsidRPr="009C2D8C">
              <w:rPr>
                <w:szCs w:val="21"/>
              </w:rPr>
              <w:t>${coordinationSubject1}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E3CA4" w:rsidRDefault="00E76F32" w:rsidP="00E76F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协作</w:t>
            </w:r>
          </w:p>
          <w:p w:rsidR="00E76F32" w:rsidRDefault="00E76F32" w:rsidP="00E76F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专家</w:t>
            </w:r>
          </w:p>
        </w:tc>
        <w:tc>
          <w:tcPr>
            <w:tcW w:w="1529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6F32" w:rsidRDefault="009C2D8C" w:rsidP="00E76F32">
            <w:pPr>
              <w:rPr>
                <w:szCs w:val="21"/>
              </w:rPr>
            </w:pPr>
            <w:r w:rsidRPr="009C2D8C">
              <w:rPr>
                <w:szCs w:val="21"/>
              </w:rPr>
              <w:t>${coordinationSpecialist1}</w:t>
            </w:r>
          </w:p>
        </w:tc>
      </w:tr>
      <w:tr w:rsidR="00E76F32" w:rsidTr="009E3CA4">
        <w:trPr>
          <w:trHeight w:val="793"/>
          <w:jc w:val="center"/>
        </w:trPr>
        <w:tc>
          <w:tcPr>
            <w:tcW w:w="1317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6F32" w:rsidRDefault="00E76F32" w:rsidP="00E76F32">
            <w:pPr>
              <w:widowControl/>
              <w:jc w:val="center"/>
              <w:rPr>
                <w:color w:val="000000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6F32" w:rsidRDefault="00E76F32" w:rsidP="008D0D4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6F32" w:rsidRDefault="00E76F32" w:rsidP="00E76F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希望开展学科协作的单位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6F32" w:rsidRDefault="009C2D8C" w:rsidP="00E76F32">
            <w:pPr>
              <w:rPr>
                <w:szCs w:val="21"/>
              </w:rPr>
            </w:pPr>
            <w:r w:rsidRPr="009C2D8C">
              <w:rPr>
                <w:szCs w:val="21"/>
              </w:rPr>
              <w:t>${coordinationOrg2}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6F32" w:rsidRDefault="00E76F32" w:rsidP="00E76F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协作的学科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6F32" w:rsidRDefault="009C2D8C" w:rsidP="009C2D8C">
            <w:pPr>
              <w:rPr>
                <w:szCs w:val="21"/>
              </w:rPr>
            </w:pPr>
            <w:r w:rsidRPr="009C2D8C">
              <w:rPr>
                <w:szCs w:val="21"/>
              </w:rPr>
              <w:t>${coordinationSubject2}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E3CA4" w:rsidRDefault="00E76F32" w:rsidP="00E76F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协作</w:t>
            </w:r>
          </w:p>
          <w:p w:rsidR="00E76F32" w:rsidRDefault="00E76F32" w:rsidP="00E76F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专家</w:t>
            </w:r>
          </w:p>
        </w:tc>
        <w:tc>
          <w:tcPr>
            <w:tcW w:w="1529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6F32" w:rsidRDefault="009C2D8C" w:rsidP="00E76F32">
            <w:pPr>
              <w:rPr>
                <w:szCs w:val="21"/>
              </w:rPr>
            </w:pPr>
            <w:r w:rsidRPr="009C2D8C">
              <w:rPr>
                <w:szCs w:val="21"/>
              </w:rPr>
              <w:t>${coordinationSpecialist2}</w:t>
            </w:r>
          </w:p>
        </w:tc>
      </w:tr>
      <w:tr w:rsidR="00E76F32" w:rsidTr="00D82DFD">
        <w:trPr>
          <w:cantSplit/>
          <w:trHeight w:val="642"/>
          <w:jc w:val="center"/>
        </w:trPr>
        <w:tc>
          <w:tcPr>
            <w:tcW w:w="1317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6F32" w:rsidRDefault="00E76F32" w:rsidP="00772B9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学科带头人</w:t>
            </w:r>
          </w:p>
        </w:tc>
        <w:tc>
          <w:tcPr>
            <w:tcW w:w="9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6F32" w:rsidRDefault="00E76F32" w:rsidP="00E76F3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  <w:tc>
          <w:tcPr>
            <w:tcW w:w="24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6F32" w:rsidRDefault="009C2D8C" w:rsidP="00E76F32">
            <w:r w:rsidRPr="009C2D8C">
              <w:t>${academicLeaderName}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72B91" w:rsidRDefault="00E76F32" w:rsidP="00772B91">
            <w:pPr>
              <w:jc w:val="center"/>
            </w:pPr>
            <w:r>
              <w:rPr>
                <w:rFonts w:hint="eastAsia"/>
              </w:rPr>
              <w:t>单位管</w:t>
            </w:r>
          </w:p>
          <w:p w:rsidR="00772B91" w:rsidRDefault="00E76F32" w:rsidP="00772B91">
            <w:pPr>
              <w:jc w:val="center"/>
            </w:pPr>
            <w:r>
              <w:rPr>
                <w:rFonts w:hint="eastAsia"/>
              </w:rPr>
              <w:t>理部门</w:t>
            </w:r>
          </w:p>
          <w:p w:rsidR="00E76F32" w:rsidRDefault="00E76F32" w:rsidP="00E76F32">
            <w:pPr>
              <w:jc w:val="center"/>
            </w:pPr>
            <w:r>
              <w:rPr>
                <w:rFonts w:hint="eastAsia"/>
              </w:rPr>
              <w:t>联系人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6F32" w:rsidRDefault="00E76F32" w:rsidP="00E76F3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  <w:tc>
          <w:tcPr>
            <w:tcW w:w="3797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6F32" w:rsidRDefault="009C2D8C" w:rsidP="009C2D8C">
            <w:pPr>
              <w:rPr>
                <w:color w:val="000000"/>
              </w:rPr>
            </w:pPr>
            <w:r w:rsidRPr="009C2D8C">
              <w:rPr>
                <w:color w:val="000000"/>
              </w:rPr>
              <w:t>${manageDeptLinkmanName}</w:t>
            </w:r>
          </w:p>
        </w:tc>
      </w:tr>
      <w:tr w:rsidR="00E76F32" w:rsidTr="006E58EE">
        <w:trPr>
          <w:cantSplit/>
          <w:trHeight w:val="564"/>
          <w:jc w:val="center"/>
        </w:trPr>
        <w:tc>
          <w:tcPr>
            <w:tcW w:w="1317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6F32" w:rsidRDefault="00E76F32" w:rsidP="00E76F32">
            <w:pPr>
              <w:widowControl/>
              <w:jc w:val="center"/>
              <w:rPr>
                <w:color w:val="000000"/>
              </w:rPr>
            </w:pPr>
          </w:p>
        </w:tc>
        <w:tc>
          <w:tcPr>
            <w:tcW w:w="97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76F32" w:rsidRDefault="00E76F32" w:rsidP="00E76F3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职称</w:t>
            </w:r>
          </w:p>
        </w:tc>
        <w:tc>
          <w:tcPr>
            <w:tcW w:w="241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76F32" w:rsidRDefault="009C2D8C" w:rsidP="009C2D8C">
            <w:r w:rsidRPr="009C2D8C">
              <w:t>${academicLeaderTitle}</w:t>
            </w:r>
          </w:p>
        </w:tc>
        <w:tc>
          <w:tcPr>
            <w:tcW w:w="9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6F32" w:rsidRDefault="00E76F32" w:rsidP="00E76F32">
            <w:pPr>
              <w:widowControl/>
              <w:jc w:val="left"/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6F32" w:rsidRDefault="00E76F32" w:rsidP="00E76F3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电话</w:t>
            </w:r>
          </w:p>
        </w:tc>
        <w:tc>
          <w:tcPr>
            <w:tcW w:w="3797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6F32" w:rsidRDefault="009C2D8C" w:rsidP="009C2D8C">
            <w:pPr>
              <w:rPr>
                <w:color w:val="000000"/>
              </w:rPr>
            </w:pPr>
            <w:r w:rsidRPr="009C2D8C">
              <w:rPr>
                <w:color w:val="000000"/>
              </w:rPr>
              <w:t>${manageDeptLinkmanPhone}</w:t>
            </w:r>
          </w:p>
        </w:tc>
      </w:tr>
      <w:tr w:rsidR="00025CAA" w:rsidTr="00D82DFD">
        <w:trPr>
          <w:cantSplit/>
          <w:trHeight w:val="545"/>
          <w:jc w:val="center"/>
        </w:trPr>
        <w:tc>
          <w:tcPr>
            <w:tcW w:w="1317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5CAA" w:rsidRDefault="00025CAA" w:rsidP="00E76F32">
            <w:pPr>
              <w:widowControl/>
              <w:jc w:val="center"/>
              <w:rPr>
                <w:color w:val="000000"/>
              </w:rPr>
            </w:pPr>
          </w:p>
        </w:tc>
        <w:tc>
          <w:tcPr>
            <w:tcW w:w="974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5CAA" w:rsidRDefault="00025CAA" w:rsidP="00E76F3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职务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5CAA" w:rsidRDefault="00025CAA" w:rsidP="00E76F32">
            <w:r w:rsidRPr="009C2D8C">
              <w:t>${academicLeaderPost}</w:t>
            </w:r>
          </w:p>
        </w:tc>
        <w:tc>
          <w:tcPr>
            <w:tcW w:w="9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25CAA" w:rsidRDefault="00025CAA" w:rsidP="00E76F32">
            <w:pPr>
              <w:widowControl/>
              <w:jc w:val="left"/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25CAA" w:rsidRDefault="00025CAA" w:rsidP="00100DF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</w:t>
            </w:r>
          </w:p>
        </w:tc>
        <w:tc>
          <w:tcPr>
            <w:tcW w:w="3797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25CAA" w:rsidRDefault="00025CAA" w:rsidP="00100DF8">
            <w:pPr>
              <w:rPr>
                <w:color w:val="000000"/>
              </w:rPr>
            </w:pPr>
            <w:r w:rsidRPr="009C2D8C">
              <w:rPr>
                <w:color w:val="000000"/>
              </w:rPr>
              <w:t>${manageDeptLinkmanMobilePhone}</w:t>
            </w:r>
          </w:p>
        </w:tc>
      </w:tr>
      <w:tr w:rsidR="00025CAA" w:rsidTr="00C24498">
        <w:trPr>
          <w:cantSplit/>
          <w:trHeight w:val="369"/>
          <w:jc w:val="center"/>
        </w:trPr>
        <w:tc>
          <w:tcPr>
            <w:tcW w:w="1317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5CAA" w:rsidRDefault="00025CAA" w:rsidP="00E76F32">
            <w:pPr>
              <w:widowControl/>
              <w:jc w:val="center"/>
              <w:rPr>
                <w:color w:val="000000"/>
              </w:rPr>
            </w:pPr>
          </w:p>
        </w:tc>
        <w:tc>
          <w:tcPr>
            <w:tcW w:w="9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2B91" w:rsidRDefault="00025CAA" w:rsidP="00E76F3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出生</w:t>
            </w:r>
          </w:p>
          <w:p w:rsidR="00025CAA" w:rsidRDefault="00025CAA" w:rsidP="00E76F3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年月</w:t>
            </w:r>
          </w:p>
        </w:tc>
        <w:tc>
          <w:tcPr>
            <w:tcW w:w="24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5CAA" w:rsidRDefault="00025CAA" w:rsidP="009C2D8C">
            <w:r w:rsidRPr="009C2D8C">
              <w:t>${academicLeaderBirthday}</w:t>
            </w:r>
          </w:p>
        </w:tc>
        <w:tc>
          <w:tcPr>
            <w:tcW w:w="9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25CAA" w:rsidRDefault="00025CAA" w:rsidP="00E76F32">
            <w:pPr>
              <w:widowControl/>
              <w:jc w:val="left"/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25CAA" w:rsidRDefault="00025CAA" w:rsidP="00100DF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E-mail</w:t>
            </w:r>
          </w:p>
        </w:tc>
        <w:tc>
          <w:tcPr>
            <w:tcW w:w="3797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25CAA" w:rsidRDefault="00025CAA" w:rsidP="00100DF8">
            <w:pPr>
              <w:rPr>
                <w:color w:val="000000"/>
              </w:rPr>
            </w:pPr>
            <w:r w:rsidRPr="009C2D8C">
              <w:rPr>
                <w:color w:val="000000"/>
              </w:rPr>
              <w:t>${manageDeptLinkmanEmail}</w:t>
            </w:r>
          </w:p>
        </w:tc>
      </w:tr>
      <w:tr w:rsidR="00025CAA" w:rsidTr="00C24498">
        <w:trPr>
          <w:cantSplit/>
          <w:trHeight w:val="369"/>
          <w:jc w:val="center"/>
        </w:trPr>
        <w:tc>
          <w:tcPr>
            <w:tcW w:w="1317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5CAA" w:rsidRDefault="00025CAA" w:rsidP="00E76F32">
            <w:pPr>
              <w:widowControl/>
              <w:jc w:val="center"/>
              <w:rPr>
                <w:color w:val="000000"/>
              </w:rPr>
            </w:pPr>
          </w:p>
        </w:tc>
        <w:tc>
          <w:tcPr>
            <w:tcW w:w="9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2B91" w:rsidRDefault="00025CAA" w:rsidP="00E76F3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联系</w:t>
            </w:r>
          </w:p>
          <w:p w:rsidR="00025CAA" w:rsidRDefault="00025CAA" w:rsidP="00E76F3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</w:t>
            </w:r>
          </w:p>
        </w:tc>
        <w:tc>
          <w:tcPr>
            <w:tcW w:w="24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5CAA" w:rsidRDefault="00025CAA" w:rsidP="00E76F32">
            <w:r w:rsidRPr="009C2D8C">
              <w:t>${academicLeaderMobilePhone}</w:t>
            </w:r>
          </w:p>
        </w:tc>
        <w:tc>
          <w:tcPr>
            <w:tcW w:w="9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25CAA" w:rsidRDefault="00025CAA" w:rsidP="00E76F32">
            <w:pPr>
              <w:widowControl/>
              <w:jc w:val="left"/>
            </w:pPr>
          </w:p>
        </w:tc>
        <w:tc>
          <w:tcPr>
            <w:tcW w:w="851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772B91" w:rsidRDefault="00025CAA" w:rsidP="00E76F3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单位</w:t>
            </w:r>
          </w:p>
          <w:p w:rsidR="00025CAA" w:rsidRDefault="00025CAA" w:rsidP="00E76F3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地址</w:t>
            </w:r>
          </w:p>
        </w:tc>
        <w:tc>
          <w:tcPr>
            <w:tcW w:w="3797" w:type="dxa"/>
            <w:gridSpan w:val="6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25CAA" w:rsidRDefault="00025CAA" w:rsidP="009C2D8C">
            <w:pPr>
              <w:rPr>
                <w:color w:val="000000"/>
              </w:rPr>
            </w:pPr>
            <w:r w:rsidRPr="009C2D8C">
              <w:rPr>
                <w:color w:val="000000"/>
              </w:rPr>
              <w:t>${manageDeptLinkmanOrgAdress}</w:t>
            </w:r>
          </w:p>
        </w:tc>
      </w:tr>
      <w:tr w:rsidR="00025CAA" w:rsidTr="00C24498">
        <w:trPr>
          <w:cantSplit/>
          <w:trHeight w:val="369"/>
          <w:jc w:val="center"/>
        </w:trPr>
        <w:tc>
          <w:tcPr>
            <w:tcW w:w="1317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5CAA" w:rsidRDefault="00025CAA" w:rsidP="00E76F32">
            <w:pPr>
              <w:widowControl/>
              <w:jc w:val="center"/>
              <w:rPr>
                <w:color w:val="000000"/>
              </w:rPr>
            </w:pPr>
          </w:p>
        </w:tc>
        <w:tc>
          <w:tcPr>
            <w:tcW w:w="9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A4" w:rsidRDefault="00025CAA" w:rsidP="00E76F3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身份证</w:t>
            </w:r>
          </w:p>
          <w:p w:rsidR="00025CAA" w:rsidRDefault="00025CAA" w:rsidP="00E76F3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号码</w:t>
            </w:r>
          </w:p>
        </w:tc>
        <w:tc>
          <w:tcPr>
            <w:tcW w:w="24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5CAA" w:rsidRDefault="00025CAA" w:rsidP="009C2D8C">
            <w:r w:rsidRPr="009C2D8C">
              <w:t>${academicLeaderIdNo}</w:t>
            </w:r>
          </w:p>
        </w:tc>
        <w:tc>
          <w:tcPr>
            <w:tcW w:w="9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25CAA" w:rsidRDefault="00025CAA" w:rsidP="00E76F32">
            <w:pPr>
              <w:widowControl/>
              <w:jc w:val="left"/>
            </w:pPr>
          </w:p>
        </w:tc>
        <w:tc>
          <w:tcPr>
            <w:tcW w:w="851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25CAA" w:rsidRDefault="00025CAA" w:rsidP="00E76F32">
            <w:pPr>
              <w:jc w:val="center"/>
              <w:rPr>
                <w:color w:val="000000"/>
              </w:rPr>
            </w:pPr>
          </w:p>
        </w:tc>
        <w:tc>
          <w:tcPr>
            <w:tcW w:w="3797" w:type="dxa"/>
            <w:gridSpan w:val="6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25CAA" w:rsidRDefault="00025CAA" w:rsidP="009C2D8C">
            <w:pPr>
              <w:rPr>
                <w:color w:val="000000"/>
              </w:rPr>
            </w:pPr>
          </w:p>
        </w:tc>
      </w:tr>
      <w:tr w:rsidR="00772B91" w:rsidTr="001228EE">
        <w:trPr>
          <w:cantSplit/>
          <w:trHeight w:val="640"/>
          <w:jc w:val="center"/>
        </w:trPr>
        <w:tc>
          <w:tcPr>
            <w:tcW w:w="1317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2B91" w:rsidRDefault="00772B91" w:rsidP="00E76F3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学科人</w:t>
            </w:r>
          </w:p>
          <w:p w:rsidR="00772B91" w:rsidRDefault="00772B91" w:rsidP="00E76F3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员队伍</w:t>
            </w:r>
          </w:p>
        </w:tc>
        <w:tc>
          <w:tcPr>
            <w:tcW w:w="13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2B91" w:rsidRDefault="00772B91" w:rsidP="00E76F3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人员数</w:t>
            </w:r>
          </w:p>
          <w:p w:rsidR="00772B91" w:rsidRDefault="00772B91" w:rsidP="00E76F3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小计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2B91" w:rsidRDefault="00772B91" w:rsidP="00E76F32">
            <w:pPr>
              <w:jc w:val="center"/>
            </w:pPr>
            <w:r>
              <w:rPr>
                <w:rFonts w:hint="eastAsia"/>
              </w:rPr>
              <w:t>正高</w:t>
            </w:r>
          </w:p>
          <w:p w:rsidR="00772B91" w:rsidRDefault="00772B91" w:rsidP="00E76F32">
            <w:pPr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2B91" w:rsidRDefault="00772B91" w:rsidP="00E76F32">
            <w:pPr>
              <w:jc w:val="center"/>
            </w:pPr>
            <w:r>
              <w:rPr>
                <w:rFonts w:hint="eastAsia"/>
              </w:rPr>
              <w:t>副高</w:t>
            </w:r>
          </w:p>
          <w:p w:rsidR="00772B91" w:rsidRDefault="00772B91" w:rsidP="00E76F32">
            <w:pPr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2B91" w:rsidRDefault="00772B91" w:rsidP="00E76F32">
            <w:pPr>
              <w:jc w:val="center"/>
            </w:pPr>
            <w:r>
              <w:rPr>
                <w:rFonts w:hint="eastAsia"/>
              </w:rPr>
              <w:t>中级</w:t>
            </w:r>
          </w:p>
          <w:p w:rsidR="00772B91" w:rsidRDefault="00772B91" w:rsidP="00E76F32">
            <w:pPr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9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2B91" w:rsidRDefault="00772B91" w:rsidP="00E76F32">
            <w:pPr>
              <w:jc w:val="center"/>
            </w:pPr>
            <w:r>
              <w:rPr>
                <w:rFonts w:hint="eastAsia"/>
              </w:rPr>
              <w:t>初级</w:t>
            </w:r>
          </w:p>
          <w:p w:rsidR="00772B91" w:rsidRDefault="00772B91" w:rsidP="00E76F32">
            <w:pPr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99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772B91" w:rsidRDefault="00772B91" w:rsidP="00E76F32">
            <w:pPr>
              <w:jc w:val="center"/>
            </w:pPr>
            <w:r>
              <w:rPr>
                <w:rFonts w:hint="eastAsia"/>
              </w:rPr>
              <w:t>其中</w:t>
            </w:r>
          </w:p>
        </w:tc>
        <w:tc>
          <w:tcPr>
            <w:tcW w:w="12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2B91" w:rsidRDefault="00772B91" w:rsidP="00E76F32">
            <w:pPr>
              <w:jc w:val="center"/>
            </w:pPr>
            <w:r>
              <w:rPr>
                <w:rFonts w:hint="eastAsia"/>
              </w:rPr>
              <w:t>博士</w:t>
            </w:r>
          </w:p>
        </w:tc>
        <w:tc>
          <w:tcPr>
            <w:tcW w:w="1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72B91" w:rsidRDefault="00772B91" w:rsidP="00E76F32">
            <w:pPr>
              <w:jc w:val="center"/>
            </w:pPr>
            <w:r>
              <w:rPr>
                <w:rFonts w:hint="eastAsia"/>
              </w:rPr>
              <w:t>硕士</w:t>
            </w:r>
          </w:p>
        </w:tc>
      </w:tr>
      <w:tr w:rsidR="00772B91" w:rsidTr="001228EE">
        <w:trPr>
          <w:cantSplit/>
          <w:trHeight w:val="500"/>
          <w:jc w:val="center"/>
        </w:trPr>
        <w:tc>
          <w:tcPr>
            <w:tcW w:w="1317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2B91" w:rsidRDefault="00772B91" w:rsidP="00E76F32">
            <w:pPr>
              <w:widowControl/>
              <w:jc w:val="center"/>
              <w:rPr>
                <w:color w:val="000000"/>
              </w:rPr>
            </w:pPr>
          </w:p>
        </w:tc>
        <w:tc>
          <w:tcPr>
            <w:tcW w:w="13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2B91" w:rsidRDefault="00772B91" w:rsidP="00ED58B1">
            <w:pPr>
              <w:jc w:val="center"/>
              <w:rPr>
                <w:color w:val="000000"/>
              </w:rPr>
            </w:pPr>
            <w:r w:rsidRPr="009C2D8C">
              <w:rPr>
                <w:color w:val="000000"/>
              </w:rPr>
              <w:t>${subjectPersonnelSubtotal}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2B91" w:rsidRDefault="00772B91" w:rsidP="00ED58B1">
            <w:pPr>
              <w:jc w:val="center"/>
            </w:pPr>
            <w:r w:rsidRPr="009C2D8C">
              <w:t>${subjectPersonnelZgzc}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2B91" w:rsidRDefault="00772B91" w:rsidP="00ED58B1">
            <w:pPr>
              <w:jc w:val="center"/>
            </w:pPr>
            <w:r w:rsidRPr="009C2D8C">
              <w:t>${subjectPersonnelFgzc}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2B91" w:rsidRDefault="00772B91" w:rsidP="00ED58B1">
            <w:pPr>
              <w:jc w:val="center"/>
            </w:pPr>
            <w:r w:rsidRPr="009C2D8C">
              <w:t>${subjectPersonnelZjzc}</w:t>
            </w:r>
          </w:p>
        </w:tc>
        <w:tc>
          <w:tcPr>
            <w:tcW w:w="9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2B91" w:rsidRDefault="00772B91" w:rsidP="00ED58B1">
            <w:pPr>
              <w:jc w:val="center"/>
            </w:pPr>
            <w:r w:rsidRPr="009C2D8C">
              <w:t>${subjectPersonnelCjzc}</w:t>
            </w:r>
          </w:p>
        </w:tc>
        <w:tc>
          <w:tcPr>
            <w:tcW w:w="99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2B91" w:rsidRDefault="00772B91" w:rsidP="00ED58B1">
            <w:pPr>
              <w:widowControl/>
              <w:jc w:val="center"/>
            </w:pPr>
          </w:p>
        </w:tc>
        <w:tc>
          <w:tcPr>
            <w:tcW w:w="12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2B91" w:rsidRDefault="00772B91" w:rsidP="00ED58B1">
            <w:pPr>
              <w:jc w:val="center"/>
            </w:pPr>
            <w:r w:rsidRPr="009C2D8C">
              <w:t>${subjectPersonnelDoctor}</w:t>
            </w:r>
          </w:p>
        </w:tc>
        <w:tc>
          <w:tcPr>
            <w:tcW w:w="1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72B91" w:rsidRDefault="00772B91" w:rsidP="00ED58B1">
            <w:pPr>
              <w:jc w:val="center"/>
            </w:pPr>
            <w:r w:rsidRPr="009C2D8C">
              <w:t>${subjectPersonnelMaster}</w:t>
            </w:r>
          </w:p>
        </w:tc>
      </w:tr>
    </w:tbl>
    <w:p w:rsidR="00B75FA3" w:rsidRDefault="00B75FA3" w:rsidP="00E76F32">
      <w:pPr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学科团队</w:t>
      </w:r>
    </w:p>
    <w:tbl>
      <w:tblPr>
        <w:tblW w:w="10211" w:type="dxa"/>
        <w:jc w:val="center"/>
        <w:tblInd w:w="-1682" w:type="dxa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2"/>
        <w:gridCol w:w="567"/>
        <w:gridCol w:w="2126"/>
        <w:gridCol w:w="709"/>
        <w:gridCol w:w="1559"/>
        <w:gridCol w:w="709"/>
        <w:gridCol w:w="709"/>
        <w:gridCol w:w="1559"/>
        <w:gridCol w:w="1181"/>
      </w:tblGrid>
      <w:tr w:rsidR="00B75FA3" w:rsidTr="00ED58B1">
        <w:trPr>
          <w:cantSplit/>
          <w:trHeight w:val="500"/>
          <w:jc w:val="center"/>
        </w:trPr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5FA3" w:rsidRDefault="00B75FA3" w:rsidP="002259D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姓名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5FA3" w:rsidRDefault="00B75FA3" w:rsidP="002259DD">
            <w:pPr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5FA3" w:rsidRDefault="00B75FA3" w:rsidP="002259DD">
            <w:pPr>
              <w:jc w:val="center"/>
            </w:pPr>
            <w:r>
              <w:rPr>
                <w:rFonts w:hint="eastAsia"/>
              </w:rPr>
              <w:t>身份证号码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5FA3" w:rsidRDefault="00B75FA3" w:rsidP="002259DD">
            <w:pPr>
              <w:jc w:val="center"/>
            </w:pPr>
            <w:r>
              <w:rPr>
                <w:rFonts w:hint="eastAsia"/>
              </w:rPr>
              <w:t>学历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5FA3" w:rsidRDefault="00B75FA3" w:rsidP="00ED58B1">
            <w:pPr>
              <w:jc w:val="center"/>
            </w:pPr>
            <w:r>
              <w:rPr>
                <w:rFonts w:hint="eastAsia"/>
              </w:rPr>
              <w:t>所学专业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58B1" w:rsidRDefault="00B75FA3" w:rsidP="002259DD">
            <w:pPr>
              <w:jc w:val="center"/>
            </w:pPr>
            <w:r>
              <w:rPr>
                <w:rFonts w:hint="eastAsia"/>
              </w:rPr>
              <w:t>专业</w:t>
            </w:r>
          </w:p>
          <w:p w:rsidR="00ED58B1" w:rsidRDefault="00B75FA3" w:rsidP="002259DD">
            <w:pPr>
              <w:jc w:val="center"/>
            </w:pPr>
            <w:r>
              <w:rPr>
                <w:rFonts w:hint="eastAsia"/>
              </w:rPr>
              <w:t>技术</w:t>
            </w:r>
          </w:p>
          <w:p w:rsidR="00B75FA3" w:rsidRDefault="00B75FA3" w:rsidP="002259DD">
            <w:pPr>
              <w:jc w:val="center"/>
            </w:pPr>
            <w:r>
              <w:rPr>
                <w:rFonts w:hint="eastAsia"/>
              </w:rPr>
              <w:t>职务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5FA3" w:rsidRDefault="00B75FA3" w:rsidP="002259DD">
            <w:pPr>
              <w:ind w:leftChars="-79" w:left="-166" w:rightChars="-79" w:right="-166"/>
              <w:jc w:val="center"/>
            </w:pPr>
            <w:r>
              <w:rPr>
                <w:rFonts w:hint="eastAsia"/>
              </w:rPr>
              <w:t>是否博（硕）</w:t>
            </w:r>
          </w:p>
          <w:p w:rsidR="00B75FA3" w:rsidRDefault="00B75FA3" w:rsidP="002259DD">
            <w:pPr>
              <w:ind w:leftChars="-79" w:left="-166" w:rightChars="-79" w:right="-166"/>
              <w:jc w:val="center"/>
            </w:pPr>
            <w:r>
              <w:rPr>
                <w:rFonts w:hint="eastAsia"/>
              </w:rPr>
              <w:t>士导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5FA3" w:rsidRDefault="00B75FA3" w:rsidP="00ED58B1">
            <w:pPr>
              <w:jc w:val="center"/>
            </w:pPr>
            <w:r>
              <w:rPr>
                <w:rFonts w:hint="eastAsia"/>
              </w:rPr>
              <w:t>在学科建设中的主要任务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5FA3" w:rsidRDefault="00B75FA3" w:rsidP="002259DD">
            <w:pPr>
              <w:jc w:val="center"/>
            </w:pPr>
            <w:r>
              <w:rPr>
                <w:rFonts w:hint="eastAsia"/>
              </w:rPr>
              <w:t>所在单位</w:t>
            </w:r>
          </w:p>
        </w:tc>
      </w:tr>
      <w:tr w:rsidR="00B75FA3" w:rsidTr="00ED58B1">
        <w:trPr>
          <w:cantSplit/>
          <w:trHeight w:val="500"/>
          <w:jc w:val="center"/>
        </w:trPr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5FA3" w:rsidRDefault="009C2D8C" w:rsidP="00F86724">
            <w:pPr>
              <w:jc w:val="center"/>
              <w:rPr>
                <w:color w:val="000000"/>
              </w:rPr>
            </w:pPr>
            <w:r w:rsidRPr="009C2D8C">
              <w:rPr>
                <w:color w:val="000000"/>
              </w:rPr>
              <w:t>#{subjectTeam_name}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5FA3" w:rsidRDefault="00EC0955" w:rsidP="00F86724">
            <w:pPr>
              <w:jc w:val="center"/>
            </w:pPr>
            <w:r w:rsidRPr="00EC0955">
              <w:t>#{subjectTeam_age}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0955" w:rsidRDefault="00EC0955" w:rsidP="00F86724">
            <w:pPr>
              <w:jc w:val="center"/>
            </w:pPr>
            <w:r w:rsidRPr="00EC0955">
              <w:t>#{subjectTeam_idNo}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5FA3" w:rsidRDefault="00EC0955" w:rsidP="00F86724">
            <w:pPr>
              <w:jc w:val="center"/>
            </w:pPr>
            <w:r w:rsidRPr="00EC0955">
              <w:t>#{subjectTeam_education}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5FA3" w:rsidRDefault="00F86724" w:rsidP="00F86724">
            <w:pPr>
              <w:jc w:val="center"/>
            </w:pPr>
            <w:r w:rsidRPr="00F86724">
              <w:t>#{subjectTeam_major}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5FA3" w:rsidRDefault="00EC0955" w:rsidP="00F86724">
            <w:pPr>
              <w:jc w:val="center"/>
            </w:pPr>
            <w:r w:rsidRPr="00EC0955">
              <w:t>#{subjectTeam_post}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5FA3" w:rsidRDefault="00EC0955" w:rsidP="00F86724">
            <w:pPr>
              <w:ind w:rightChars="-79" w:right="-166"/>
              <w:jc w:val="center"/>
            </w:pPr>
            <w:r w:rsidRPr="00EC0955">
              <w:t>#{subjectTeam_isMentor}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5FA3" w:rsidRDefault="00EC0955" w:rsidP="00F86724">
            <w:pPr>
              <w:jc w:val="center"/>
            </w:pPr>
            <w:r w:rsidRPr="00EC0955">
              <w:t>#{subjectTeam_task}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5FA3" w:rsidRDefault="00EC0955" w:rsidP="00F86724">
            <w:pPr>
              <w:jc w:val="center"/>
            </w:pPr>
            <w:r w:rsidRPr="00EC0955">
              <w:t>#{subjectTeam_org}</w:t>
            </w:r>
          </w:p>
        </w:tc>
      </w:tr>
    </w:tbl>
    <w:p w:rsidR="00B75FA3" w:rsidRDefault="00B75FA3" w:rsidP="00E76F32">
      <w:pPr>
        <w:rPr>
          <w:rFonts w:eastAsia="黑体"/>
          <w:sz w:val="28"/>
          <w:szCs w:val="28"/>
        </w:rPr>
      </w:pPr>
    </w:p>
    <w:p w:rsidR="00E76F32" w:rsidRPr="00065D34" w:rsidRDefault="00E76F32" w:rsidP="00E76F32">
      <w:pPr>
        <w:rPr>
          <w:rFonts w:eastAsia="黑体"/>
          <w:sz w:val="28"/>
          <w:szCs w:val="28"/>
        </w:rPr>
      </w:pPr>
      <w:r w:rsidRPr="00065D34">
        <w:rPr>
          <w:rFonts w:eastAsia="黑体" w:hint="eastAsia"/>
          <w:sz w:val="28"/>
          <w:szCs w:val="28"/>
        </w:rPr>
        <w:t>二、学科带头人情况</w:t>
      </w:r>
    </w:p>
    <w:p w:rsidR="00E76F32" w:rsidRPr="00065D34" w:rsidRDefault="00E76F32" w:rsidP="00E76F32">
      <w:pPr>
        <w:numPr>
          <w:ilvl w:val="12"/>
          <w:numId w:val="0"/>
        </w:numPr>
        <w:rPr>
          <w:rFonts w:ascii="楷体_GB2312" w:eastAsia="楷体_GB2312" w:hAnsi="楷体"/>
          <w:sz w:val="28"/>
          <w:szCs w:val="28"/>
        </w:rPr>
      </w:pPr>
      <w:r>
        <w:rPr>
          <w:rFonts w:ascii="楷体_GB2312" w:eastAsia="楷体_GB2312" w:hAnsi="楷体" w:hint="eastAsia"/>
          <w:sz w:val="28"/>
          <w:szCs w:val="28"/>
        </w:rPr>
        <w:t>（一）</w:t>
      </w:r>
      <w:r w:rsidRPr="00065D34">
        <w:rPr>
          <w:rFonts w:ascii="楷体_GB2312" w:eastAsia="楷体_GB2312" w:hAnsi="楷体" w:hint="eastAsia"/>
          <w:sz w:val="28"/>
          <w:szCs w:val="28"/>
        </w:rPr>
        <w:t>学科带头人</w:t>
      </w:r>
    </w:p>
    <w:tbl>
      <w:tblPr>
        <w:tblW w:w="8887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4"/>
        <w:gridCol w:w="883"/>
        <w:gridCol w:w="676"/>
        <w:gridCol w:w="709"/>
        <w:gridCol w:w="1134"/>
        <w:gridCol w:w="708"/>
        <w:gridCol w:w="1418"/>
        <w:gridCol w:w="567"/>
        <w:gridCol w:w="850"/>
        <w:gridCol w:w="1228"/>
      </w:tblGrid>
      <w:tr w:rsidR="00F95A6E" w:rsidTr="00F95A6E">
        <w:trPr>
          <w:cantSplit/>
          <w:trHeight w:val="567"/>
          <w:jc w:val="center"/>
        </w:trPr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6F32" w:rsidRDefault="00E76F32" w:rsidP="00F95A6E">
            <w:pPr>
              <w:numPr>
                <w:ilvl w:val="12"/>
                <w:numId w:val="0"/>
              </w:numPr>
              <w:rPr>
                <w:rFonts w:ascii="宋体"/>
              </w:rPr>
            </w:pPr>
            <w:r>
              <w:rPr>
                <w:rFonts w:ascii="宋体" w:hint="eastAsia"/>
              </w:rPr>
              <w:t>姓名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6F32" w:rsidRDefault="00EC0955" w:rsidP="00B75FA3">
            <w:pPr>
              <w:numPr>
                <w:ilvl w:val="12"/>
                <w:numId w:val="0"/>
              </w:numPr>
              <w:rPr>
                <w:rFonts w:ascii="宋体"/>
              </w:rPr>
            </w:pPr>
            <w:r w:rsidRPr="00EC0955">
              <w:rPr>
                <w:rFonts w:ascii="宋体"/>
              </w:rPr>
              <w:t>${subjectLeaderName}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6F32" w:rsidRDefault="00E76F32" w:rsidP="00F95A6E">
            <w:pPr>
              <w:numPr>
                <w:ilvl w:val="12"/>
                <w:numId w:val="0"/>
              </w:numPr>
              <w:rPr>
                <w:rFonts w:ascii="宋体"/>
              </w:rPr>
            </w:pPr>
            <w:r>
              <w:rPr>
                <w:rFonts w:ascii="宋体" w:hint="eastAsia"/>
              </w:rPr>
              <w:t>性别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6F32" w:rsidRDefault="00EC0955" w:rsidP="00B75FA3">
            <w:pPr>
              <w:numPr>
                <w:ilvl w:val="12"/>
                <w:numId w:val="0"/>
              </w:numPr>
              <w:rPr>
                <w:rFonts w:ascii="宋体"/>
              </w:rPr>
            </w:pPr>
            <w:r w:rsidRPr="00EC0955">
              <w:rPr>
                <w:rFonts w:ascii="宋体"/>
              </w:rPr>
              <w:t>${subjectLeaderGender}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6F32" w:rsidRDefault="00E76F32" w:rsidP="00B75FA3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出生年月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6F32" w:rsidRDefault="00EC0955" w:rsidP="00B75FA3">
            <w:pPr>
              <w:numPr>
                <w:ilvl w:val="12"/>
                <w:numId w:val="0"/>
              </w:numPr>
              <w:rPr>
                <w:rFonts w:ascii="宋体"/>
              </w:rPr>
            </w:pPr>
            <w:r w:rsidRPr="00EC0955">
              <w:rPr>
                <w:rFonts w:ascii="宋体"/>
              </w:rPr>
              <w:t>${subjectLeaderBirthday}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6F32" w:rsidRDefault="00E76F32" w:rsidP="00E76F32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年龄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6F32" w:rsidRDefault="00EC0955" w:rsidP="00B75FA3">
            <w:pPr>
              <w:numPr>
                <w:ilvl w:val="12"/>
                <w:numId w:val="0"/>
              </w:numPr>
              <w:rPr>
                <w:rFonts w:ascii="宋体"/>
              </w:rPr>
            </w:pPr>
            <w:r w:rsidRPr="00EC0955">
              <w:rPr>
                <w:rFonts w:ascii="宋体"/>
              </w:rPr>
              <w:t>${subjectLeaderAge}</w:t>
            </w:r>
          </w:p>
        </w:tc>
      </w:tr>
      <w:tr w:rsidR="00E76F32" w:rsidTr="00F95A6E">
        <w:trPr>
          <w:cantSplit/>
          <w:trHeight w:val="567"/>
          <w:jc w:val="center"/>
        </w:trPr>
        <w:tc>
          <w:tcPr>
            <w:tcW w:w="1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6F32" w:rsidRDefault="00E76F32" w:rsidP="00E76F32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专业技术职称</w:t>
            </w:r>
          </w:p>
        </w:tc>
        <w:tc>
          <w:tcPr>
            <w:tcW w:w="25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6F32" w:rsidRDefault="00EC0955" w:rsidP="00B75FA3">
            <w:pPr>
              <w:numPr>
                <w:ilvl w:val="12"/>
                <w:numId w:val="0"/>
              </w:numPr>
              <w:rPr>
                <w:rFonts w:ascii="宋体"/>
              </w:rPr>
            </w:pPr>
            <w:r w:rsidRPr="00EC0955">
              <w:rPr>
                <w:rFonts w:ascii="宋体"/>
              </w:rPr>
              <w:t>${subjectLeaderTitle}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6F32" w:rsidRDefault="00E76F32" w:rsidP="00E76F32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行政职务</w:t>
            </w:r>
          </w:p>
        </w:tc>
        <w:tc>
          <w:tcPr>
            <w:tcW w:w="264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6F32" w:rsidRDefault="00EC0955" w:rsidP="00EC0955">
            <w:pPr>
              <w:numPr>
                <w:ilvl w:val="12"/>
                <w:numId w:val="0"/>
              </w:numPr>
              <w:rPr>
                <w:rFonts w:ascii="宋体"/>
              </w:rPr>
            </w:pPr>
            <w:r w:rsidRPr="00EC0955">
              <w:rPr>
                <w:rFonts w:ascii="宋体"/>
              </w:rPr>
              <w:t>${subjectLeaderPost}</w:t>
            </w:r>
          </w:p>
        </w:tc>
      </w:tr>
      <w:tr w:rsidR="00E76F32" w:rsidTr="00F95A6E">
        <w:trPr>
          <w:cantSplit/>
          <w:trHeight w:val="567"/>
          <w:jc w:val="center"/>
        </w:trPr>
        <w:tc>
          <w:tcPr>
            <w:tcW w:w="1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6F32" w:rsidRDefault="00E76F32" w:rsidP="00E76F32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学术组织</w:t>
            </w:r>
          </w:p>
          <w:p w:rsidR="00E76F32" w:rsidRDefault="00E76F32" w:rsidP="00E76F32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任职情况</w:t>
            </w:r>
          </w:p>
        </w:tc>
        <w:tc>
          <w:tcPr>
            <w:tcW w:w="25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6F32" w:rsidRDefault="00EC0955" w:rsidP="00B75FA3">
            <w:pPr>
              <w:numPr>
                <w:ilvl w:val="12"/>
                <w:numId w:val="0"/>
              </w:numPr>
              <w:rPr>
                <w:rFonts w:ascii="宋体"/>
              </w:rPr>
            </w:pPr>
            <w:r w:rsidRPr="00EC0955">
              <w:rPr>
                <w:rFonts w:ascii="宋体"/>
              </w:rPr>
              <w:t>${subjectLeaderAcademicPost}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6F32" w:rsidRDefault="00E76F32" w:rsidP="00E76F32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擅长专业</w:t>
            </w:r>
          </w:p>
          <w:p w:rsidR="00E76F32" w:rsidRDefault="00E76F32" w:rsidP="00E76F32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(最多3个)</w:t>
            </w:r>
          </w:p>
        </w:tc>
        <w:tc>
          <w:tcPr>
            <w:tcW w:w="264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6F32" w:rsidRDefault="00462CC1" w:rsidP="00EC0955">
            <w:pPr>
              <w:numPr>
                <w:ilvl w:val="12"/>
                <w:numId w:val="0"/>
              </w:numPr>
              <w:rPr>
                <w:rFonts w:ascii="宋体"/>
              </w:rPr>
            </w:pPr>
            <w:r w:rsidRPr="00462CC1">
              <w:rPr>
                <w:rFonts w:ascii="宋体"/>
              </w:rPr>
              <w:t>${subjectLeaderMajor}</w:t>
            </w:r>
          </w:p>
        </w:tc>
      </w:tr>
      <w:tr w:rsidR="00E76F32" w:rsidTr="00F95A6E">
        <w:trPr>
          <w:cantSplit/>
          <w:trHeight w:val="567"/>
          <w:jc w:val="center"/>
        </w:trPr>
        <w:tc>
          <w:tcPr>
            <w:tcW w:w="1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6F32" w:rsidRDefault="00E76F32" w:rsidP="00E76F32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最高学历</w:t>
            </w:r>
          </w:p>
        </w:tc>
        <w:tc>
          <w:tcPr>
            <w:tcW w:w="25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6F32" w:rsidRDefault="00F95AA9" w:rsidP="00B75FA3">
            <w:pPr>
              <w:numPr>
                <w:ilvl w:val="12"/>
                <w:numId w:val="0"/>
              </w:numPr>
              <w:rPr>
                <w:rFonts w:ascii="宋体"/>
              </w:rPr>
            </w:pPr>
            <w:r w:rsidRPr="00F95AA9">
              <w:rPr>
                <w:rFonts w:ascii="宋体"/>
              </w:rPr>
              <w:t>${subjectLeaderEducation}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6F32" w:rsidRDefault="00E76F32" w:rsidP="00E76F32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手    机</w:t>
            </w:r>
          </w:p>
        </w:tc>
        <w:tc>
          <w:tcPr>
            <w:tcW w:w="264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6F32" w:rsidRDefault="00EC0955" w:rsidP="00EC0955">
            <w:pPr>
              <w:numPr>
                <w:ilvl w:val="12"/>
                <w:numId w:val="0"/>
              </w:numPr>
              <w:rPr>
                <w:rFonts w:ascii="宋体"/>
              </w:rPr>
            </w:pPr>
            <w:r w:rsidRPr="00EC0955">
              <w:rPr>
                <w:rFonts w:ascii="宋体"/>
              </w:rPr>
              <w:t>${subjectLeaderMobilePhone}</w:t>
            </w:r>
          </w:p>
        </w:tc>
      </w:tr>
      <w:tr w:rsidR="00E76F32" w:rsidTr="00B75FA3">
        <w:trPr>
          <w:cantSplit/>
          <w:trHeight w:val="2679"/>
          <w:jc w:val="center"/>
        </w:trPr>
        <w:tc>
          <w:tcPr>
            <w:tcW w:w="8887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2E8" w:rsidRPr="00C272E8" w:rsidRDefault="00C272E8" w:rsidP="00C272E8">
            <w:pPr>
              <w:numPr>
                <w:ilvl w:val="12"/>
                <w:numId w:val="0"/>
              </w:numPr>
              <w:rPr>
                <w:rFonts w:ascii="宋体"/>
              </w:rPr>
            </w:pPr>
            <w:r w:rsidRPr="00C272E8">
              <w:rPr>
                <w:rFonts w:ascii="宋体"/>
              </w:rPr>
              <w:t>${subjectLeaderIntroduce^p}</w:t>
            </w:r>
          </w:p>
          <w:p w:rsidR="00E76F32" w:rsidRDefault="00C272E8" w:rsidP="00C272E8">
            <w:pPr>
              <w:numPr>
                <w:ilvl w:val="12"/>
                <w:numId w:val="0"/>
              </w:numPr>
              <w:rPr>
                <w:rFonts w:ascii="宋体"/>
              </w:rPr>
            </w:pPr>
            <w:r w:rsidRPr="00C272E8">
              <w:rPr>
                <w:rFonts w:ascii="宋体"/>
              </w:rPr>
              <w:t>${subjectLeaderIntroduce}</w:t>
            </w:r>
          </w:p>
        </w:tc>
      </w:tr>
    </w:tbl>
    <w:p w:rsidR="00E76F32" w:rsidRDefault="00E76F32" w:rsidP="00F755BD">
      <w:pPr>
        <w:numPr>
          <w:ilvl w:val="12"/>
          <w:numId w:val="0"/>
        </w:numPr>
        <w:spacing w:beforeLines="50" w:before="156"/>
        <w:rPr>
          <w:rFonts w:eastAsia="黑体"/>
          <w:b/>
          <w:spacing w:val="30"/>
          <w:sz w:val="28"/>
          <w:szCs w:val="28"/>
        </w:rPr>
      </w:pPr>
      <w:r>
        <w:rPr>
          <w:rFonts w:ascii="楷体_GB2312" w:eastAsia="楷体_GB2312" w:hAnsi="楷体" w:hint="eastAsia"/>
          <w:sz w:val="28"/>
          <w:szCs w:val="28"/>
        </w:rPr>
        <w:t>（二）</w:t>
      </w:r>
      <w:r w:rsidR="00F755BD">
        <w:rPr>
          <w:rFonts w:ascii="楷体_GB2312" w:eastAsia="楷体_GB2312" w:hAnsi="楷体" w:hint="eastAsia"/>
          <w:sz w:val="28"/>
          <w:szCs w:val="28"/>
        </w:rPr>
        <w:t>后备学科带头人</w:t>
      </w:r>
    </w:p>
    <w:sectPr w:rsidR="00E76F32" w:rsidSect="00E76F32">
      <w:pgSz w:w="11906" w:h="16838" w:code="9"/>
      <w:pgMar w:top="1440" w:right="1797" w:bottom="1440" w:left="1797" w:header="851" w:footer="124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A29" w:rsidRDefault="00454A29">
      <w:r>
        <w:separator/>
      </w:r>
    </w:p>
  </w:endnote>
  <w:endnote w:type="continuationSeparator" w:id="0">
    <w:p w:rsidR="00454A29" w:rsidRDefault="00454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文鼎小标宋简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方正小标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A29" w:rsidRDefault="00454A29">
      <w:r>
        <w:separator/>
      </w:r>
    </w:p>
  </w:footnote>
  <w:footnote w:type="continuationSeparator" w:id="0">
    <w:p w:rsidR="00454A29" w:rsidRDefault="00454A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6F32"/>
    <w:rsid w:val="0000227E"/>
    <w:rsid w:val="00014B0B"/>
    <w:rsid w:val="000214BF"/>
    <w:rsid w:val="00022C5A"/>
    <w:rsid w:val="00025CAA"/>
    <w:rsid w:val="0003321A"/>
    <w:rsid w:val="00042EF6"/>
    <w:rsid w:val="00074256"/>
    <w:rsid w:val="00082D91"/>
    <w:rsid w:val="00083C9A"/>
    <w:rsid w:val="000B0DB9"/>
    <w:rsid w:val="000B2682"/>
    <w:rsid w:val="000B2F4D"/>
    <w:rsid w:val="000D3F85"/>
    <w:rsid w:val="000D5AB8"/>
    <w:rsid w:val="000D796D"/>
    <w:rsid w:val="000E199E"/>
    <w:rsid w:val="000E2DBF"/>
    <w:rsid w:val="000F4153"/>
    <w:rsid w:val="00100DF8"/>
    <w:rsid w:val="001228EE"/>
    <w:rsid w:val="00124AD8"/>
    <w:rsid w:val="001319CA"/>
    <w:rsid w:val="001364BA"/>
    <w:rsid w:val="001465F3"/>
    <w:rsid w:val="00146678"/>
    <w:rsid w:val="001473E7"/>
    <w:rsid w:val="001573A3"/>
    <w:rsid w:val="0017307E"/>
    <w:rsid w:val="001840D5"/>
    <w:rsid w:val="001927C5"/>
    <w:rsid w:val="00196861"/>
    <w:rsid w:val="001A05C3"/>
    <w:rsid w:val="001B2B94"/>
    <w:rsid w:val="001B4D03"/>
    <w:rsid w:val="001B5636"/>
    <w:rsid w:val="001C12D5"/>
    <w:rsid w:val="001D40ED"/>
    <w:rsid w:val="001E1F8A"/>
    <w:rsid w:val="002029D4"/>
    <w:rsid w:val="002114E4"/>
    <w:rsid w:val="00223A7B"/>
    <w:rsid w:val="00224774"/>
    <w:rsid w:val="002259DD"/>
    <w:rsid w:val="00230C7F"/>
    <w:rsid w:val="00234E2F"/>
    <w:rsid w:val="00246AB8"/>
    <w:rsid w:val="002635AF"/>
    <w:rsid w:val="00270EC2"/>
    <w:rsid w:val="002734BE"/>
    <w:rsid w:val="0029467B"/>
    <w:rsid w:val="002A39F7"/>
    <w:rsid w:val="002B39CF"/>
    <w:rsid w:val="002C29BA"/>
    <w:rsid w:val="002C5A2A"/>
    <w:rsid w:val="002E0E3C"/>
    <w:rsid w:val="00307CCF"/>
    <w:rsid w:val="00310DFC"/>
    <w:rsid w:val="003112FF"/>
    <w:rsid w:val="00312A9F"/>
    <w:rsid w:val="00312D96"/>
    <w:rsid w:val="00321E9A"/>
    <w:rsid w:val="00341380"/>
    <w:rsid w:val="00342854"/>
    <w:rsid w:val="00344635"/>
    <w:rsid w:val="00352A1F"/>
    <w:rsid w:val="00367A75"/>
    <w:rsid w:val="003719AD"/>
    <w:rsid w:val="003726E3"/>
    <w:rsid w:val="00375E19"/>
    <w:rsid w:val="00377944"/>
    <w:rsid w:val="00383BD9"/>
    <w:rsid w:val="003A03CE"/>
    <w:rsid w:val="003A0FCE"/>
    <w:rsid w:val="003A192B"/>
    <w:rsid w:val="003B2175"/>
    <w:rsid w:val="003B7E98"/>
    <w:rsid w:val="003C33AD"/>
    <w:rsid w:val="003C4264"/>
    <w:rsid w:val="003E37FC"/>
    <w:rsid w:val="003F188F"/>
    <w:rsid w:val="00400EBB"/>
    <w:rsid w:val="0042183A"/>
    <w:rsid w:val="00435B85"/>
    <w:rsid w:val="0043616B"/>
    <w:rsid w:val="00454A29"/>
    <w:rsid w:val="00462CC1"/>
    <w:rsid w:val="004738B0"/>
    <w:rsid w:val="004757B2"/>
    <w:rsid w:val="00475911"/>
    <w:rsid w:val="00483F98"/>
    <w:rsid w:val="004A5334"/>
    <w:rsid w:val="004B3F03"/>
    <w:rsid w:val="004B6572"/>
    <w:rsid w:val="004C1045"/>
    <w:rsid w:val="004C30DB"/>
    <w:rsid w:val="004C66D7"/>
    <w:rsid w:val="004D3F10"/>
    <w:rsid w:val="004D40C0"/>
    <w:rsid w:val="004D62C0"/>
    <w:rsid w:val="00500CB7"/>
    <w:rsid w:val="00500E64"/>
    <w:rsid w:val="00501F00"/>
    <w:rsid w:val="00505EAA"/>
    <w:rsid w:val="00514A75"/>
    <w:rsid w:val="00543DCC"/>
    <w:rsid w:val="00560284"/>
    <w:rsid w:val="005834A0"/>
    <w:rsid w:val="00592B24"/>
    <w:rsid w:val="0059636E"/>
    <w:rsid w:val="005A5BA5"/>
    <w:rsid w:val="005B283B"/>
    <w:rsid w:val="005C5574"/>
    <w:rsid w:val="005C58FC"/>
    <w:rsid w:val="005D0A6D"/>
    <w:rsid w:val="005D0CD7"/>
    <w:rsid w:val="005E5281"/>
    <w:rsid w:val="005E54F8"/>
    <w:rsid w:val="005F258B"/>
    <w:rsid w:val="00604915"/>
    <w:rsid w:val="006111E2"/>
    <w:rsid w:val="006262E4"/>
    <w:rsid w:val="00634951"/>
    <w:rsid w:val="006355C5"/>
    <w:rsid w:val="00636D1B"/>
    <w:rsid w:val="006449A6"/>
    <w:rsid w:val="00650098"/>
    <w:rsid w:val="00653C6B"/>
    <w:rsid w:val="006671F3"/>
    <w:rsid w:val="006874EA"/>
    <w:rsid w:val="006B10D0"/>
    <w:rsid w:val="006B494D"/>
    <w:rsid w:val="006B4B97"/>
    <w:rsid w:val="006B7B83"/>
    <w:rsid w:val="006D0B70"/>
    <w:rsid w:val="006D2E4C"/>
    <w:rsid w:val="006D579A"/>
    <w:rsid w:val="006D77D0"/>
    <w:rsid w:val="006E58EE"/>
    <w:rsid w:val="006E74AF"/>
    <w:rsid w:val="006F19CB"/>
    <w:rsid w:val="006F19ED"/>
    <w:rsid w:val="006F4B59"/>
    <w:rsid w:val="007055AF"/>
    <w:rsid w:val="00712436"/>
    <w:rsid w:val="007141FF"/>
    <w:rsid w:val="00733C17"/>
    <w:rsid w:val="0073569F"/>
    <w:rsid w:val="00735E1B"/>
    <w:rsid w:val="00755ABB"/>
    <w:rsid w:val="00772B91"/>
    <w:rsid w:val="00777937"/>
    <w:rsid w:val="00790246"/>
    <w:rsid w:val="00790A77"/>
    <w:rsid w:val="007A3172"/>
    <w:rsid w:val="007B78B2"/>
    <w:rsid w:val="007C21D4"/>
    <w:rsid w:val="007D6DAE"/>
    <w:rsid w:val="007E2521"/>
    <w:rsid w:val="007E420C"/>
    <w:rsid w:val="007F0B27"/>
    <w:rsid w:val="00802ED0"/>
    <w:rsid w:val="008121CC"/>
    <w:rsid w:val="0081686F"/>
    <w:rsid w:val="0082004D"/>
    <w:rsid w:val="00820F19"/>
    <w:rsid w:val="0082746F"/>
    <w:rsid w:val="00831D68"/>
    <w:rsid w:val="00832056"/>
    <w:rsid w:val="00851B35"/>
    <w:rsid w:val="00862B0A"/>
    <w:rsid w:val="00872236"/>
    <w:rsid w:val="008726FA"/>
    <w:rsid w:val="00872AAA"/>
    <w:rsid w:val="008870DA"/>
    <w:rsid w:val="008A4E3A"/>
    <w:rsid w:val="008C2C5E"/>
    <w:rsid w:val="008C2F20"/>
    <w:rsid w:val="008D0949"/>
    <w:rsid w:val="008D0D43"/>
    <w:rsid w:val="008D470C"/>
    <w:rsid w:val="008D6B7D"/>
    <w:rsid w:val="008D79BB"/>
    <w:rsid w:val="009112F5"/>
    <w:rsid w:val="0092223F"/>
    <w:rsid w:val="009234C5"/>
    <w:rsid w:val="00924144"/>
    <w:rsid w:val="00925025"/>
    <w:rsid w:val="009253CF"/>
    <w:rsid w:val="00925EB0"/>
    <w:rsid w:val="0093158F"/>
    <w:rsid w:val="009337AF"/>
    <w:rsid w:val="009439D1"/>
    <w:rsid w:val="00944B45"/>
    <w:rsid w:val="00951359"/>
    <w:rsid w:val="00961048"/>
    <w:rsid w:val="009775A7"/>
    <w:rsid w:val="00985150"/>
    <w:rsid w:val="00993909"/>
    <w:rsid w:val="009A5E2A"/>
    <w:rsid w:val="009C19B9"/>
    <w:rsid w:val="009C284E"/>
    <w:rsid w:val="009C2D8C"/>
    <w:rsid w:val="009C4967"/>
    <w:rsid w:val="009C6005"/>
    <w:rsid w:val="009D56FB"/>
    <w:rsid w:val="009E3CA4"/>
    <w:rsid w:val="009E67DD"/>
    <w:rsid w:val="009E7240"/>
    <w:rsid w:val="009E79A2"/>
    <w:rsid w:val="009F523E"/>
    <w:rsid w:val="00A014D8"/>
    <w:rsid w:val="00A11FC1"/>
    <w:rsid w:val="00A34E23"/>
    <w:rsid w:val="00A51DB5"/>
    <w:rsid w:val="00A54D78"/>
    <w:rsid w:val="00A67201"/>
    <w:rsid w:val="00A67D00"/>
    <w:rsid w:val="00A75F8B"/>
    <w:rsid w:val="00A8651B"/>
    <w:rsid w:val="00A91A4E"/>
    <w:rsid w:val="00AA3CDF"/>
    <w:rsid w:val="00AA4DE0"/>
    <w:rsid w:val="00AA6724"/>
    <w:rsid w:val="00AA746A"/>
    <w:rsid w:val="00AC3396"/>
    <w:rsid w:val="00AC37F7"/>
    <w:rsid w:val="00AD53B5"/>
    <w:rsid w:val="00AD6706"/>
    <w:rsid w:val="00AE4B11"/>
    <w:rsid w:val="00AF0043"/>
    <w:rsid w:val="00AF7694"/>
    <w:rsid w:val="00B00E14"/>
    <w:rsid w:val="00B04AC3"/>
    <w:rsid w:val="00B05D85"/>
    <w:rsid w:val="00B14FB4"/>
    <w:rsid w:val="00B158A9"/>
    <w:rsid w:val="00B16022"/>
    <w:rsid w:val="00B21DE0"/>
    <w:rsid w:val="00B4121F"/>
    <w:rsid w:val="00B463ED"/>
    <w:rsid w:val="00B57B6B"/>
    <w:rsid w:val="00B7427E"/>
    <w:rsid w:val="00B74DA8"/>
    <w:rsid w:val="00B757AF"/>
    <w:rsid w:val="00B75FA3"/>
    <w:rsid w:val="00B857D6"/>
    <w:rsid w:val="00B90151"/>
    <w:rsid w:val="00B9449A"/>
    <w:rsid w:val="00B94ECB"/>
    <w:rsid w:val="00BA0E25"/>
    <w:rsid w:val="00BB3698"/>
    <w:rsid w:val="00BC0382"/>
    <w:rsid w:val="00BD69EB"/>
    <w:rsid w:val="00BD6B97"/>
    <w:rsid w:val="00BE4CF0"/>
    <w:rsid w:val="00BF23B2"/>
    <w:rsid w:val="00BF45E7"/>
    <w:rsid w:val="00BF5C11"/>
    <w:rsid w:val="00C04495"/>
    <w:rsid w:val="00C24498"/>
    <w:rsid w:val="00C272E8"/>
    <w:rsid w:val="00C3148F"/>
    <w:rsid w:val="00C34C48"/>
    <w:rsid w:val="00C362E8"/>
    <w:rsid w:val="00C40E88"/>
    <w:rsid w:val="00C432BB"/>
    <w:rsid w:val="00C501FF"/>
    <w:rsid w:val="00C73D77"/>
    <w:rsid w:val="00C849E7"/>
    <w:rsid w:val="00C84D9F"/>
    <w:rsid w:val="00C95F39"/>
    <w:rsid w:val="00CA4060"/>
    <w:rsid w:val="00CA5640"/>
    <w:rsid w:val="00CA5D3C"/>
    <w:rsid w:val="00CC3260"/>
    <w:rsid w:val="00CD3038"/>
    <w:rsid w:val="00CD70D0"/>
    <w:rsid w:val="00CD7AC7"/>
    <w:rsid w:val="00CD7F02"/>
    <w:rsid w:val="00CE5E0C"/>
    <w:rsid w:val="00CE6395"/>
    <w:rsid w:val="00CF1FB4"/>
    <w:rsid w:val="00CF3BC7"/>
    <w:rsid w:val="00D16C8C"/>
    <w:rsid w:val="00D35218"/>
    <w:rsid w:val="00D51CA2"/>
    <w:rsid w:val="00D56725"/>
    <w:rsid w:val="00D7222E"/>
    <w:rsid w:val="00D82DFD"/>
    <w:rsid w:val="00D87162"/>
    <w:rsid w:val="00D95548"/>
    <w:rsid w:val="00DA0D12"/>
    <w:rsid w:val="00DA108E"/>
    <w:rsid w:val="00DB1F5C"/>
    <w:rsid w:val="00DB366B"/>
    <w:rsid w:val="00DB586D"/>
    <w:rsid w:val="00DC0333"/>
    <w:rsid w:val="00DD1C2D"/>
    <w:rsid w:val="00DF1C20"/>
    <w:rsid w:val="00E01232"/>
    <w:rsid w:val="00E06618"/>
    <w:rsid w:val="00E24F3D"/>
    <w:rsid w:val="00E43542"/>
    <w:rsid w:val="00E57101"/>
    <w:rsid w:val="00E57186"/>
    <w:rsid w:val="00E621FD"/>
    <w:rsid w:val="00E71E28"/>
    <w:rsid w:val="00E76F32"/>
    <w:rsid w:val="00E81EAA"/>
    <w:rsid w:val="00E8461F"/>
    <w:rsid w:val="00E94839"/>
    <w:rsid w:val="00E9549D"/>
    <w:rsid w:val="00EA0467"/>
    <w:rsid w:val="00EA533E"/>
    <w:rsid w:val="00EC048D"/>
    <w:rsid w:val="00EC0955"/>
    <w:rsid w:val="00EC12C5"/>
    <w:rsid w:val="00EC4F85"/>
    <w:rsid w:val="00ED58B1"/>
    <w:rsid w:val="00EE7522"/>
    <w:rsid w:val="00EF0AA2"/>
    <w:rsid w:val="00F01A6A"/>
    <w:rsid w:val="00F10EB6"/>
    <w:rsid w:val="00F27CC2"/>
    <w:rsid w:val="00F5297D"/>
    <w:rsid w:val="00F64426"/>
    <w:rsid w:val="00F65857"/>
    <w:rsid w:val="00F6742D"/>
    <w:rsid w:val="00F71AEF"/>
    <w:rsid w:val="00F73541"/>
    <w:rsid w:val="00F755BD"/>
    <w:rsid w:val="00F82992"/>
    <w:rsid w:val="00F8568F"/>
    <w:rsid w:val="00F85976"/>
    <w:rsid w:val="00F86724"/>
    <w:rsid w:val="00F9053A"/>
    <w:rsid w:val="00F90EB3"/>
    <w:rsid w:val="00F95A6E"/>
    <w:rsid w:val="00F95AA9"/>
    <w:rsid w:val="00F96EC6"/>
    <w:rsid w:val="00FA336A"/>
    <w:rsid w:val="00FA4419"/>
    <w:rsid w:val="00FB6A2E"/>
    <w:rsid w:val="00FC187F"/>
    <w:rsid w:val="00FC2C77"/>
    <w:rsid w:val="00FC301A"/>
    <w:rsid w:val="00FD30D1"/>
    <w:rsid w:val="00FD31A7"/>
    <w:rsid w:val="00FD333B"/>
    <w:rsid w:val="00FD4313"/>
    <w:rsid w:val="00FE1129"/>
    <w:rsid w:val="00FE1947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76F3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">
    <w:name w:val="Char1"/>
    <w:basedOn w:val="a"/>
    <w:autoRedefine/>
    <w:rsid w:val="000214BF"/>
    <w:rPr>
      <w:rFonts w:ascii="仿宋_GB2312" w:eastAsia="仿宋_GB2312"/>
      <w:b/>
      <w:sz w:val="32"/>
      <w:szCs w:val="32"/>
    </w:rPr>
  </w:style>
  <w:style w:type="paragraph" w:styleId="a3">
    <w:name w:val="header"/>
    <w:basedOn w:val="a"/>
    <w:link w:val="Char"/>
    <w:rsid w:val="00F82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F82992"/>
    <w:rPr>
      <w:kern w:val="2"/>
      <w:sz w:val="18"/>
      <w:szCs w:val="18"/>
    </w:rPr>
  </w:style>
  <w:style w:type="paragraph" w:styleId="a4">
    <w:name w:val="footer"/>
    <w:basedOn w:val="a"/>
    <w:link w:val="Char0"/>
    <w:rsid w:val="00F82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F8299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tiger</cp:lastModifiedBy>
  <cp:revision>74</cp:revision>
  <dcterms:created xsi:type="dcterms:W3CDTF">2015-06-11T09:01:00Z</dcterms:created>
  <dcterms:modified xsi:type="dcterms:W3CDTF">2015-07-06T08:42:00Z</dcterms:modified>
</cp:coreProperties>
</file>