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90" w:lineRule="exact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余杭区医疗卫生科研项目申请表</w:t>
      </w:r>
    </w:p>
    <w:p>
      <w:pPr>
        <w:spacing w:line="590" w:lineRule="exact"/>
        <w:jc w:val="center"/>
        <w:rPr>
          <w:rFonts w:ascii="黑体" w:hAnsi="黑体" w:eastAsia="黑体"/>
          <w:sz w:val="44"/>
          <w:szCs w:val="44"/>
        </w:rPr>
      </w:pPr>
    </w:p>
    <w:tbl>
      <w:tblPr>
        <w:tblStyle w:val="5"/>
        <w:tblW w:w="91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203"/>
        <w:gridCol w:w="2693"/>
        <w:gridCol w:w="1558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26" w:type="dxa"/>
            <w:gridSpan w:val="2"/>
            <w:vAlign w:val="center"/>
          </w:tcPr>
          <w:p>
            <w:pPr>
              <w:spacing w:before="100" w:beforeAutospacing="1" w:after="100" w:afterAutospacing="1" w:line="300" w:lineRule="atLeas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申报单位</w:t>
            </w:r>
          </w:p>
        </w:tc>
        <w:tc>
          <w:tcPr>
            <w:tcW w:w="2693" w:type="dxa"/>
            <w:vAlign w:val="center"/>
          </w:tcPr>
          <w:p>
            <w:pPr>
              <w:spacing w:before="100" w:beforeAutospacing="1" w:after="100" w:afterAutospacing="1" w:line="300" w:lineRule="atLeast"/>
              <w:jc w:val="both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  <w:t>${applyOrgName}</w:t>
            </w:r>
          </w:p>
        </w:tc>
        <w:tc>
          <w:tcPr>
            <w:tcW w:w="1558" w:type="dxa"/>
            <w:vAlign w:val="center"/>
          </w:tcPr>
          <w:p>
            <w:pPr>
              <w:spacing w:line="300" w:lineRule="atLeas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项  目</w:t>
            </w:r>
          </w:p>
          <w:p>
            <w:pPr>
              <w:spacing w:line="300" w:lineRule="atLeas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主持人</w:t>
            </w:r>
          </w:p>
        </w:tc>
        <w:tc>
          <w:tcPr>
            <w:tcW w:w="3382" w:type="dxa"/>
            <w:vAlign w:val="center"/>
          </w:tcPr>
          <w:p>
            <w:pPr>
              <w:spacing w:before="100" w:beforeAutospacing="1" w:after="100" w:afterAutospacing="1" w:line="300" w:lineRule="atLeast"/>
              <w:jc w:val="both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  <w:t>${projCompere}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  <w:jc w:val="center"/>
        </w:trPr>
        <w:tc>
          <w:tcPr>
            <w:tcW w:w="1526" w:type="dxa"/>
            <w:gridSpan w:val="2"/>
            <w:vAlign w:val="center"/>
          </w:tcPr>
          <w:p>
            <w:pPr>
              <w:spacing w:before="100" w:beforeAutospacing="1" w:after="100" w:afterAutospacing="1" w:line="300" w:lineRule="atLeas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项目名称</w:t>
            </w:r>
          </w:p>
        </w:tc>
        <w:tc>
          <w:tcPr>
            <w:tcW w:w="2693" w:type="dxa"/>
            <w:vAlign w:val="center"/>
          </w:tcPr>
          <w:p>
            <w:pPr>
              <w:spacing w:before="100" w:beforeAutospacing="1" w:after="100" w:afterAutospacing="1" w:line="300" w:lineRule="atLeast"/>
              <w:jc w:val="both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  <w:t>${projName}</w:t>
            </w:r>
          </w:p>
        </w:tc>
        <w:tc>
          <w:tcPr>
            <w:tcW w:w="1558" w:type="dxa"/>
            <w:vAlign w:val="center"/>
          </w:tcPr>
          <w:p>
            <w:pPr>
              <w:spacing w:before="100" w:beforeAutospacing="1" w:after="100" w:afterAutospacing="1" w:line="300" w:lineRule="atLeas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起止年限</w:t>
            </w:r>
          </w:p>
        </w:tc>
        <w:tc>
          <w:tcPr>
            <w:tcW w:w="3382" w:type="dxa"/>
            <w:vAlign w:val="center"/>
          </w:tcPr>
          <w:p>
            <w:pPr>
              <w:spacing w:before="100" w:beforeAutospacing="1" w:after="100" w:afterAutospacing="1" w:line="300" w:lineRule="atLeast"/>
              <w:jc w:val="both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  <w:t>${projStartYear}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至</w:t>
            </w:r>
            <w:r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  <w:t>${projEndYear}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1526" w:type="dxa"/>
            <w:gridSpan w:val="2"/>
            <w:vAlign w:val="center"/>
          </w:tcPr>
          <w:p>
            <w:pPr>
              <w:spacing w:before="100" w:beforeAutospacing="1" w:after="100" w:afterAutospacing="1" w:line="300" w:lineRule="atLeas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2693" w:type="dxa"/>
            <w:vAlign w:val="center"/>
          </w:tcPr>
          <w:p>
            <w:pPr>
              <w:spacing w:before="100" w:beforeAutospacing="1" w:after="100" w:afterAutospacing="1" w:line="300" w:lineRule="atLeast"/>
              <w:jc w:val="both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  <w:t>${telephone}</w:t>
            </w:r>
          </w:p>
        </w:tc>
        <w:tc>
          <w:tcPr>
            <w:tcW w:w="1558" w:type="dxa"/>
            <w:vAlign w:val="center"/>
          </w:tcPr>
          <w:p>
            <w:pPr>
              <w:spacing w:before="100" w:beforeAutospacing="1" w:after="100" w:afterAutospacing="1" w:line="300" w:lineRule="atLeast"/>
              <w:jc w:val="center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项目类别</w:t>
            </w:r>
          </w:p>
        </w:tc>
        <w:tc>
          <w:tcPr>
            <w:tcW w:w="3382" w:type="dxa"/>
            <w:vAlign w:val="center"/>
          </w:tcPr>
          <w:p>
            <w:pPr>
              <w:spacing w:before="100" w:beforeAutospacing="1" w:after="100" w:afterAutospacing="1" w:line="300" w:lineRule="atLeast"/>
              <w:jc w:val="both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  <w:t>${projCategory}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526" w:type="dxa"/>
            <w:gridSpan w:val="2"/>
            <w:vAlign w:val="center"/>
          </w:tcPr>
          <w:p>
            <w:pPr>
              <w:spacing w:line="300" w:lineRule="atLeast"/>
              <w:ind w:left="480" w:hanging="480" w:hangingChars="200"/>
              <w:jc w:val="both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项目拟投入经费</w:t>
            </w:r>
          </w:p>
        </w:tc>
        <w:tc>
          <w:tcPr>
            <w:tcW w:w="2693" w:type="dxa"/>
            <w:vAlign w:val="center"/>
          </w:tcPr>
          <w:p>
            <w:pPr>
              <w:spacing w:before="100" w:beforeAutospacing="1" w:after="100" w:afterAutospacing="1" w:line="300" w:lineRule="atLeast"/>
              <w:ind w:right="480"/>
              <w:jc w:val="both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  <w:t>${investmentFund}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万元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00" w:lineRule="atLeast"/>
              <w:ind w:right="120"/>
              <w:jc w:val="right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技术领域</w:t>
            </w:r>
          </w:p>
        </w:tc>
        <w:tc>
          <w:tcPr>
            <w:tcW w:w="3382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00" w:lineRule="atLeast"/>
              <w:ind w:right="480"/>
              <w:jc w:val="both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  <w:t>${technologyField}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  <w:jc w:val="center"/>
        </w:trPr>
        <w:tc>
          <w:tcPr>
            <w:tcW w:w="1526" w:type="dxa"/>
            <w:gridSpan w:val="2"/>
            <w:vAlign w:val="center"/>
          </w:tcPr>
          <w:p>
            <w:pPr>
              <w:spacing w:before="100" w:beforeAutospacing="1" w:after="100" w:afterAutospacing="1" w:line="300" w:lineRule="atLeast"/>
              <w:ind w:firstLine="120" w:firstLineChars="50"/>
              <w:jc w:val="both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技术依托</w:t>
            </w:r>
          </w:p>
          <w:p>
            <w:pPr>
              <w:spacing w:before="100" w:beforeAutospacing="1" w:after="100" w:afterAutospacing="1" w:line="300" w:lineRule="atLeast"/>
              <w:ind w:firstLine="360" w:firstLineChars="150"/>
              <w:jc w:val="both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单位</w:t>
            </w:r>
          </w:p>
        </w:tc>
        <w:tc>
          <w:tcPr>
            <w:tcW w:w="2693" w:type="dxa"/>
            <w:vAlign w:val="center"/>
          </w:tcPr>
          <w:p>
            <w:pPr>
              <w:spacing w:before="100" w:beforeAutospacing="1" w:after="100" w:afterAutospacing="1" w:line="300" w:lineRule="atLeast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  <w:t>${technologyRelyOrg}</w:t>
            </w:r>
          </w:p>
        </w:tc>
        <w:tc>
          <w:tcPr>
            <w:tcW w:w="1558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00" w:lineRule="atLeast"/>
              <w:ind w:right="240"/>
              <w:jc w:val="right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技术来源</w:t>
            </w:r>
          </w:p>
        </w:tc>
        <w:tc>
          <w:tcPr>
            <w:tcW w:w="3382" w:type="dxa"/>
            <w:shd w:val="clear" w:color="auto" w:fill="auto"/>
            <w:vAlign w:val="center"/>
          </w:tcPr>
          <w:p>
            <w:pPr>
              <w:spacing w:before="100" w:beforeAutospacing="1" w:after="100" w:afterAutospacing="1" w:line="300" w:lineRule="atLeast"/>
              <w:ind w:right="480"/>
              <w:jc w:val="both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  <w:t>${technologySource}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0" w:hRule="atLeast"/>
          <w:jc w:val="center"/>
        </w:trPr>
        <w:tc>
          <w:tcPr>
            <w:tcW w:w="9159" w:type="dxa"/>
            <w:gridSpan w:val="5"/>
          </w:tcPr>
          <w:p>
            <w:pPr>
              <w:spacing w:before="100" w:beforeAutospacing="1" w:after="100" w:afterAutospacing="1" w:line="300" w:lineRule="atLeast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  <w:t>${projIntroduction}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9" w:hRule="atLeast"/>
          <w:jc w:val="center"/>
        </w:trPr>
        <w:tc>
          <w:tcPr>
            <w:tcW w:w="1323" w:type="dxa"/>
          </w:tcPr>
          <w:p>
            <w:pPr>
              <w:spacing w:before="100" w:beforeAutospacing="1" w:after="100" w:afterAutospacing="1" w:line="300" w:lineRule="atLeast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区卫生局行政审批科意见：</w:t>
            </w:r>
          </w:p>
          <w:p>
            <w:pPr>
              <w:spacing w:before="100" w:beforeAutospacing="1" w:after="100" w:afterAutospacing="1" w:line="300" w:lineRule="atLeast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</w:p>
          <w:p>
            <w:pPr>
              <w:spacing w:before="100" w:beforeAutospacing="1" w:after="100" w:afterAutospacing="1" w:line="300" w:lineRule="atLeast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</w:p>
          <w:p>
            <w:pPr>
              <w:spacing w:before="100" w:beforeAutospacing="1" w:after="100" w:afterAutospacing="1" w:line="300" w:lineRule="atLeast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4454" w:type="dxa"/>
            <w:gridSpan w:val="3"/>
          </w:tcPr>
          <w:p>
            <w:pPr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业务科室意见（卫生局、科技局）：</w:t>
            </w:r>
          </w:p>
          <w:p>
            <w:pPr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</w:p>
          <w:p>
            <w:pPr>
              <w:spacing w:before="100" w:beforeAutospacing="1" w:after="100" w:afterAutospacing="1" w:line="300" w:lineRule="atLeast"/>
              <w:ind w:left="372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</w:p>
        </w:tc>
        <w:tc>
          <w:tcPr>
            <w:tcW w:w="3382" w:type="dxa"/>
          </w:tcPr>
          <w:p>
            <w:pPr>
              <w:spacing w:before="100" w:beforeAutospacing="1" w:after="100" w:afterAutospacing="1" w:line="300" w:lineRule="atLeast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局评审意见（卫生局、科技局）：</w:t>
            </w:r>
          </w:p>
          <w:p>
            <w:pPr>
              <w:spacing w:before="100" w:beforeAutospacing="1" w:after="100" w:afterAutospacing="1" w:line="300" w:lineRule="atLeast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</w:p>
          <w:p>
            <w:pPr>
              <w:spacing w:before="100" w:beforeAutospacing="1" w:after="100" w:afterAutospacing="1" w:line="300" w:lineRule="atLeast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 xml:space="preserve">                </w:t>
            </w:r>
          </w:p>
          <w:p>
            <w:pPr>
              <w:spacing w:before="100" w:beforeAutospacing="1" w:after="100" w:afterAutospacing="1" w:line="300" w:lineRule="atLeast"/>
              <w:ind w:firstLine="840" w:firstLineChars="350"/>
              <w:rPr>
                <w:rFonts w:ascii="仿宋_GB2312" w:hAnsi="宋体" w:eastAsia="仿宋_GB2312" w:cs="宋体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 w:val="24"/>
              </w:rPr>
              <w:t>年  月  日</w:t>
            </w:r>
          </w:p>
        </w:tc>
      </w:tr>
    </w:tbl>
    <w:p/>
    <w:p/>
    <w:p/>
    <w:p/>
    <w:p/>
    <w:p/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二、附件清单</w:t>
      </w:r>
    </w:p>
    <w:tbl>
      <w:tblPr>
        <w:tblStyle w:val="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rPr>
                <w:rFonts w:ascii="仿宋_GB2312" w:eastAsia="仿宋_GB2312"/>
                <w:b/>
                <w:sz w:val="28"/>
              </w:rPr>
            </w:pPr>
            <w:r>
              <w:rPr>
                <w:rFonts w:hint="eastAsia" w:ascii="仿宋_GB2312" w:eastAsia="仿宋_GB2312"/>
                <w:b/>
                <w:sz w:val="28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#{fileNameList}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embedSystemFonts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2057"/>
    <w:rsid w:val="0000227E"/>
    <w:rsid w:val="00014B0B"/>
    <w:rsid w:val="00022C5A"/>
    <w:rsid w:val="0003321A"/>
    <w:rsid w:val="00042EF6"/>
    <w:rsid w:val="00065A65"/>
    <w:rsid w:val="00074256"/>
    <w:rsid w:val="00082D91"/>
    <w:rsid w:val="00083C9A"/>
    <w:rsid w:val="000B0DB9"/>
    <w:rsid w:val="000B2682"/>
    <w:rsid w:val="000D3F85"/>
    <w:rsid w:val="000E199E"/>
    <w:rsid w:val="000E2DBF"/>
    <w:rsid w:val="000F4153"/>
    <w:rsid w:val="0010732C"/>
    <w:rsid w:val="001319CA"/>
    <w:rsid w:val="00146678"/>
    <w:rsid w:val="001473E7"/>
    <w:rsid w:val="0017307E"/>
    <w:rsid w:val="001840D5"/>
    <w:rsid w:val="001927C5"/>
    <w:rsid w:val="00196861"/>
    <w:rsid w:val="001A05C3"/>
    <w:rsid w:val="001B2B94"/>
    <w:rsid w:val="001B4D03"/>
    <w:rsid w:val="001B6456"/>
    <w:rsid w:val="001C12D5"/>
    <w:rsid w:val="001D40ED"/>
    <w:rsid w:val="001E1F8A"/>
    <w:rsid w:val="002029D4"/>
    <w:rsid w:val="002114E4"/>
    <w:rsid w:val="00246AB8"/>
    <w:rsid w:val="002635AF"/>
    <w:rsid w:val="00270EC2"/>
    <w:rsid w:val="0029467B"/>
    <w:rsid w:val="002A39F7"/>
    <w:rsid w:val="002B39CF"/>
    <w:rsid w:val="002C29BA"/>
    <w:rsid w:val="002C5A2A"/>
    <w:rsid w:val="002E0E3C"/>
    <w:rsid w:val="00307CCF"/>
    <w:rsid w:val="00310DFC"/>
    <w:rsid w:val="003112FF"/>
    <w:rsid w:val="00312A9F"/>
    <w:rsid w:val="00312D96"/>
    <w:rsid w:val="003323F2"/>
    <w:rsid w:val="00341380"/>
    <w:rsid w:val="00342854"/>
    <w:rsid w:val="00344635"/>
    <w:rsid w:val="00352A1F"/>
    <w:rsid w:val="00361417"/>
    <w:rsid w:val="00367A75"/>
    <w:rsid w:val="003719AD"/>
    <w:rsid w:val="003726E3"/>
    <w:rsid w:val="00375E19"/>
    <w:rsid w:val="00377944"/>
    <w:rsid w:val="00383BD9"/>
    <w:rsid w:val="003A03CE"/>
    <w:rsid w:val="003A0FCE"/>
    <w:rsid w:val="003A192B"/>
    <w:rsid w:val="003B2175"/>
    <w:rsid w:val="003B7E98"/>
    <w:rsid w:val="003C33AD"/>
    <w:rsid w:val="003C4264"/>
    <w:rsid w:val="003E37FC"/>
    <w:rsid w:val="003F188F"/>
    <w:rsid w:val="00400EBB"/>
    <w:rsid w:val="0043616B"/>
    <w:rsid w:val="004738B0"/>
    <w:rsid w:val="00475911"/>
    <w:rsid w:val="00483F98"/>
    <w:rsid w:val="004A5334"/>
    <w:rsid w:val="004B6572"/>
    <w:rsid w:val="004C1045"/>
    <w:rsid w:val="004C30DB"/>
    <w:rsid w:val="004C66D7"/>
    <w:rsid w:val="004D0DEC"/>
    <w:rsid w:val="004D3F10"/>
    <w:rsid w:val="004D40C0"/>
    <w:rsid w:val="004D62C0"/>
    <w:rsid w:val="00500CB7"/>
    <w:rsid w:val="00500E64"/>
    <w:rsid w:val="00505EAA"/>
    <w:rsid w:val="00514A75"/>
    <w:rsid w:val="00514AA1"/>
    <w:rsid w:val="00543DCC"/>
    <w:rsid w:val="00560284"/>
    <w:rsid w:val="005834A0"/>
    <w:rsid w:val="00592B24"/>
    <w:rsid w:val="0059636E"/>
    <w:rsid w:val="005A5BA5"/>
    <w:rsid w:val="005C5574"/>
    <w:rsid w:val="005C58FC"/>
    <w:rsid w:val="005D0A6D"/>
    <w:rsid w:val="005E5281"/>
    <w:rsid w:val="005E54F8"/>
    <w:rsid w:val="005F258B"/>
    <w:rsid w:val="00604915"/>
    <w:rsid w:val="006111E2"/>
    <w:rsid w:val="006262E4"/>
    <w:rsid w:val="0062794C"/>
    <w:rsid w:val="00634951"/>
    <w:rsid w:val="00636D1B"/>
    <w:rsid w:val="00650098"/>
    <w:rsid w:val="00653C6B"/>
    <w:rsid w:val="006671F3"/>
    <w:rsid w:val="006B494D"/>
    <w:rsid w:val="006B4B97"/>
    <w:rsid w:val="006B7B83"/>
    <w:rsid w:val="006D0B70"/>
    <w:rsid w:val="006D2E4C"/>
    <w:rsid w:val="006D77D0"/>
    <w:rsid w:val="006E74AF"/>
    <w:rsid w:val="006F19CB"/>
    <w:rsid w:val="006F19ED"/>
    <w:rsid w:val="007055AF"/>
    <w:rsid w:val="00712436"/>
    <w:rsid w:val="007141FF"/>
    <w:rsid w:val="00733C17"/>
    <w:rsid w:val="0073569F"/>
    <w:rsid w:val="00755ABB"/>
    <w:rsid w:val="00777937"/>
    <w:rsid w:val="00777FA9"/>
    <w:rsid w:val="00790246"/>
    <w:rsid w:val="007A3172"/>
    <w:rsid w:val="007B78B2"/>
    <w:rsid w:val="007D6DAE"/>
    <w:rsid w:val="007E2521"/>
    <w:rsid w:val="007F0B27"/>
    <w:rsid w:val="00802ED0"/>
    <w:rsid w:val="0081686F"/>
    <w:rsid w:val="00820F19"/>
    <w:rsid w:val="00832056"/>
    <w:rsid w:val="00856EDB"/>
    <w:rsid w:val="00862B0A"/>
    <w:rsid w:val="008726FA"/>
    <w:rsid w:val="008A4E3A"/>
    <w:rsid w:val="008C2C5E"/>
    <w:rsid w:val="008D0949"/>
    <w:rsid w:val="008D79BB"/>
    <w:rsid w:val="009112F5"/>
    <w:rsid w:val="0092223F"/>
    <w:rsid w:val="009234C5"/>
    <w:rsid w:val="00924144"/>
    <w:rsid w:val="00925025"/>
    <w:rsid w:val="009253CF"/>
    <w:rsid w:val="00925EB0"/>
    <w:rsid w:val="0093158F"/>
    <w:rsid w:val="00951359"/>
    <w:rsid w:val="00961048"/>
    <w:rsid w:val="00985150"/>
    <w:rsid w:val="009A5E2A"/>
    <w:rsid w:val="009C19B9"/>
    <w:rsid w:val="009C284E"/>
    <w:rsid w:val="009C4967"/>
    <w:rsid w:val="009C6005"/>
    <w:rsid w:val="009D56FB"/>
    <w:rsid w:val="009E67DD"/>
    <w:rsid w:val="009E7240"/>
    <w:rsid w:val="009E79A2"/>
    <w:rsid w:val="009F523E"/>
    <w:rsid w:val="00A014D8"/>
    <w:rsid w:val="00A11FC1"/>
    <w:rsid w:val="00A51DB5"/>
    <w:rsid w:val="00A67201"/>
    <w:rsid w:val="00A67D00"/>
    <w:rsid w:val="00A75F8B"/>
    <w:rsid w:val="00A8651B"/>
    <w:rsid w:val="00A91A4E"/>
    <w:rsid w:val="00AA3CDF"/>
    <w:rsid w:val="00AA4DE0"/>
    <w:rsid w:val="00AA6724"/>
    <w:rsid w:val="00AA746A"/>
    <w:rsid w:val="00AC37F7"/>
    <w:rsid w:val="00AE4B11"/>
    <w:rsid w:val="00AF0043"/>
    <w:rsid w:val="00AF7694"/>
    <w:rsid w:val="00B04AC3"/>
    <w:rsid w:val="00B14FB4"/>
    <w:rsid w:val="00B16022"/>
    <w:rsid w:val="00B21242"/>
    <w:rsid w:val="00B26CDF"/>
    <w:rsid w:val="00B4415E"/>
    <w:rsid w:val="00B463ED"/>
    <w:rsid w:val="00B57B6B"/>
    <w:rsid w:val="00B7427E"/>
    <w:rsid w:val="00B757AF"/>
    <w:rsid w:val="00B857D6"/>
    <w:rsid w:val="00B90151"/>
    <w:rsid w:val="00B9449A"/>
    <w:rsid w:val="00B94ECB"/>
    <w:rsid w:val="00BA0E25"/>
    <w:rsid w:val="00BB3698"/>
    <w:rsid w:val="00BC0382"/>
    <w:rsid w:val="00BD69EB"/>
    <w:rsid w:val="00BD6B97"/>
    <w:rsid w:val="00BE4CF0"/>
    <w:rsid w:val="00BE524A"/>
    <w:rsid w:val="00BF23B2"/>
    <w:rsid w:val="00BF45E7"/>
    <w:rsid w:val="00C04495"/>
    <w:rsid w:val="00C34C48"/>
    <w:rsid w:val="00C432BB"/>
    <w:rsid w:val="00C501FF"/>
    <w:rsid w:val="00C849E7"/>
    <w:rsid w:val="00C84D9F"/>
    <w:rsid w:val="00C95F39"/>
    <w:rsid w:val="00CA4060"/>
    <w:rsid w:val="00CA5640"/>
    <w:rsid w:val="00CA5D3C"/>
    <w:rsid w:val="00CC3260"/>
    <w:rsid w:val="00CD3038"/>
    <w:rsid w:val="00CD70D0"/>
    <w:rsid w:val="00CD7F02"/>
    <w:rsid w:val="00CE5E0C"/>
    <w:rsid w:val="00CE6395"/>
    <w:rsid w:val="00D10616"/>
    <w:rsid w:val="00D51CA2"/>
    <w:rsid w:val="00D55E2D"/>
    <w:rsid w:val="00D565C7"/>
    <w:rsid w:val="00D56725"/>
    <w:rsid w:val="00D7222E"/>
    <w:rsid w:val="00D95548"/>
    <w:rsid w:val="00DA0D12"/>
    <w:rsid w:val="00DB366B"/>
    <w:rsid w:val="00DC0333"/>
    <w:rsid w:val="00DD1C2D"/>
    <w:rsid w:val="00E01232"/>
    <w:rsid w:val="00E24F3D"/>
    <w:rsid w:val="00E43542"/>
    <w:rsid w:val="00E57101"/>
    <w:rsid w:val="00E57186"/>
    <w:rsid w:val="00E71E28"/>
    <w:rsid w:val="00E81EAA"/>
    <w:rsid w:val="00E94839"/>
    <w:rsid w:val="00EA0467"/>
    <w:rsid w:val="00EA416D"/>
    <w:rsid w:val="00EB4648"/>
    <w:rsid w:val="00EC048D"/>
    <w:rsid w:val="00EC12C5"/>
    <w:rsid w:val="00EC4F85"/>
    <w:rsid w:val="00EE7522"/>
    <w:rsid w:val="00F01A6A"/>
    <w:rsid w:val="00F10EB6"/>
    <w:rsid w:val="00F27CC2"/>
    <w:rsid w:val="00F510CC"/>
    <w:rsid w:val="00F5297D"/>
    <w:rsid w:val="00F65857"/>
    <w:rsid w:val="00F6742D"/>
    <w:rsid w:val="00F71AEF"/>
    <w:rsid w:val="00F73541"/>
    <w:rsid w:val="00F8568F"/>
    <w:rsid w:val="00F85976"/>
    <w:rsid w:val="00F9053A"/>
    <w:rsid w:val="00F90EB3"/>
    <w:rsid w:val="00FA336A"/>
    <w:rsid w:val="00FA4419"/>
    <w:rsid w:val="00FB2057"/>
    <w:rsid w:val="00FB6A2E"/>
    <w:rsid w:val="00FC187F"/>
    <w:rsid w:val="00FC2C77"/>
    <w:rsid w:val="00FD30D1"/>
    <w:rsid w:val="00FD31A7"/>
    <w:rsid w:val="00FD4313"/>
    <w:rsid w:val="00FE1947"/>
    <w:rsid w:val="00FF6AE9"/>
    <w:rsid w:val="5D2941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"/>
    <w:basedOn w:val="1"/>
    <w:uiPriority w:val="0"/>
    <w:rPr>
      <w:rFonts w:ascii="仿宋_GB2312" w:eastAsia="仿宋_GB2312"/>
      <w:b/>
      <w:sz w:val="32"/>
      <w:szCs w:val="32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342</Characters>
  <Lines>2</Lines>
  <Paragraphs>1</Paragraphs>
  <TotalTime>0</TotalTime>
  <ScaleCrop>false</ScaleCrop>
  <LinksUpToDate>false</LinksUpToDate>
  <CharactersWithSpaces>400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2015-05-06T02:27:00Z</dcterms:created>
  <dc:creator>lenovo</dc:creator>
  <cp:lastModifiedBy>www.0001.Ga</cp:lastModifiedBy>
  <dcterms:modified xsi:type="dcterms:W3CDTF">2017-03-14T02:35:15Z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