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eastAsia="黑体" w:cs="Times New Roman"/>
          <w:b/>
          <w:bCs/>
          <w:sz w:val="24"/>
          <w:szCs w:val="24"/>
        </w:rPr>
      </w:pPr>
    </w:p>
    <w:tbl>
      <w:tblPr>
        <w:tblStyle w:val="5"/>
        <w:tblW w:w="8892" w:type="dxa"/>
        <w:jc w:val="center"/>
        <w:tblInd w:w="0" w:type="dxa"/>
        <w:tblBorders>
          <w:top w:val="single" w:color="auto" w:sz="6" w:space="0"/>
          <w:left w:val="none" w:color="auto" w:sz="0" w:space="0"/>
          <w:bottom w:val="single" w:color="auto" w:sz="6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458"/>
        <w:gridCol w:w="2432"/>
        <w:gridCol w:w="2433"/>
      </w:tblGrid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4" w:hRule="atLeast"/>
          <w:jc w:val="center"/>
        </w:trPr>
        <w:tc>
          <w:tcPr>
            <w:tcW w:w="1569" w:type="dxa"/>
            <w:tcBorders>
              <w:left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姓名</w:t>
            </w:r>
          </w:p>
        </w:tc>
        <w:tc>
          <w:tcPr>
            <w:tcW w:w="2458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${reserveLeader_name}</w:t>
            </w:r>
          </w:p>
        </w:tc>
        <w:tc>
          <w:tcPr>
            <w:tcW w:w="2432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身份证号码</w:t>
            </w:r>
          </w:p>
        </w:tc>
        <w:tc>
          <w:tcPr>
            <w:tcW w:w="2433" w:type="dxa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${reserveLeader_idNo}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8" w:hRule="atLeast"/>
          <w:jc w:val="center"/>
        </w:trPr>
        <w:tc>
          <w:tcPr>
            <w:tcW w:w="1569" w:type="dxa"/>
            <w:vMerge w:val="restart"/>
            <w:tcBorders>
              <w:lef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任</w:t>
            </w:r>
          </w:p>
          <w:p>
            <w:pPr>
              <w:jc w:val="center"/>
              <w:rPr>
                <w:rFonts w:ascii="宋体" w:cs="Times New Roman"/>
              </w:rPr>
            </w:pPr>
          </w:p>
          <w:p>
            <w:pPr>
              <w:jc w:val="center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职</w:t>
            </w:r>
          </w:p>
        </w:tc>
        <w:tc>
          <w:tcPr>
            <w:tcW w:w="2458" w:type="dxa"/>
            <w:vAlign w:val="center"/>
          </w:tcPr>
          <w:p>
            <w:pPr>
              <w:jc w:val="center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专业技术职称</w:t>
            </w:r>
          </w:p>
        </w:tc>
        <w:tc>
          <w:tcPr>
            <w:tcW w:w="2432" w:type="dxa"/>
            <w:vAlign w:val="center"/>
          </w:tcPr>
          <w:p>
            <w:pPr>
              <w:jc w:val="center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行政职务</w:t>
            </w:r>
          </w:p>
        </w:tc>
        <w:tc>
          <w:tcPr>
            <w:tcW w:w="2433" w:type="dxa"/>
            <w:tcBorders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学术组织任职情况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6" w:hRule="atLeast"/>
          <w:jc w:val="center"/>
        </w:trPr>
        <w:tc>
          <w:tcPr>
            <w:tcW w:w="1569" w:type="dxa"/>
            <w:vMerge w:val="continue"/>
            <w:tcBorders>
              <w:lef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${reserveLeader_title}</w:t>
            </w:r>
          </w:p>
        </w:tc>
        <w:tc>
          <w:tcPr>
            <w:tcW w:w="2432" w:type="dxa"/>
            <w:vAlign w:val="center"/>
          </w:tcPr>
          <w:p>
            <w:pPr>
              <w:rPr>
                <w:rFonts w:ascii="宋体" w:cs="宋体"/>
              </w:rPr>
            </w:pPr>
            <w:r>
              <w:rPr>
                <w:rFonts w:ascii="宋体" w:cs="宋体"/>
              </w:rPr>
              <w:t>${reserveLeader_post}</w:t>
            </w:r>
          </w:p>
        </w:tc>
        <w:tc>
          <w:tcPr>
            <w:tcW w:w="2433" w:type="dxa"/>
            <w:tcBorders>
              <w:right w:val="single" w:color="auto" w:sz="6" w:space="0"/>
            </w:tcBorders>
            <w:vAlign w:val="center"/>
          </w:tcPr>
          <w:p>
            <w:pPr>
              <w:rPr>
                <w:rFonts w:ascii="宋体" w:cs="宋体"/>
              </w:rPr>
            </w:pPr>
            <w:r>
              <w:rPr>
                <w:rFonts w:ascii="宋体" w:cs="宋体"/>
              </w:rPr>
              <w:t>${reserveLeader_academicPost}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9" w:hRule="atLeast"/>
          <w:jc w:val="center"/>
        </w:trPr>
        <w:tc>
          <w:tcPr>
            <w:tcW w:w="1569" w:type="dxa"/>
            <w:tcBorders>
              <w:lef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最后学历</w:t>
            </w:r>
          </w:p>
        </w:tc>
        <w:tc>
          <w:tcPr>
            <w:tcW w:w="245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${reserveLeader_education}</w:t>
            </w:r>
          </w:p>
        </w:tc>
        <w:tc>
          <w:tcPr>
            <w:tcW w:w="243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525" w:firstLineChars="250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手机</w:t>
            </w:r>
          </w:p>
        </w:tc>
        <w:tc>
          <w:tcPr>
            <w:tcW w:w="2433" w:type="dxa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${reserveLeader_mobilePhone}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1" w:hRule="atLeast"/>
          <w:jc w:val="center"/>
        </w:trPr>
        <w:tc>
          <w:tcPr>
            <w:tcW w:w="1569" w:type="dxa"/>
            <w:tcBorders>
              <w:lef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擅长专业</w:t>
            </w:r>
          </w:p>
        </w:tc>
        <w:tc>
          <w:tcPr>
            <w:tcW w:w="7323" w:type="dxa"/>
            <w:gridSpan w:val="3"/>
            <w:tcBorders>
              <w:right w:val="single" w:color="auto" w:sz="6" w:space="0"/>
            </w:tcBorders>
            <w:vAlign w:val="center"/>
          </w:tcPr>
          <w:p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${reserveLeader_major}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45" w:hRule="atLeast"/>
          <w:jc w:val="center"/>
        </w:trPr>
        <w:tc>
          <w:tcPr>
            <w:tcW w:w="8892" w:type="dxa"/>
            <w:gridSpan w:val="4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33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宋体" w:cs="宋体"/>
              </w:rPr>
            </w:pPr>
            <w:r>
              <w:rPr>
                <w:rFonts w:ascii="宋体" w:cs="宋体"/>
              </w:rPr>
              <w:t>${reserveLeader_introduce^p}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center" w:pos="433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宋体" w:cs="宋体"/>
              </w:rPr>
            </w:pPr>
            <w:r>
              <w:rPr>
                <w:rFonts w:ascii="宋体" w:cs="宋体"/>
              </w:rPr>
              <w:t>${reserveLeader_introduce}</w:t>
            </w:r>
            <w:bookmarkStart w:id="0" w:name="_GoBack"/>
            <w:bookmarkEnd w:id="0"/>
          </w:p>
        </w:tc>
      </w:tr>
    </w:tbl>
    <w:p>
      <w:pPr>
        <w:rPr>
          <w:rFonts w:ascii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2307"/>
    <w:rsid w:val="00003607"/>
    <w:rsid w:val="000140BF"/>
    <w:rsid w:val="000339AB"/>
    <w:rsid w:val="000400CF"/>
    <w:rsid w:val="000F343E"/>
    <w:rsid w:val="00114E69"/>
    <w:rsid w:val="001276FE"/>
    <w:rsid w:val="00136829"/>
    <w:rsid w:val="00170CFC"/>
    <w:rsid w:val="00191A82"/>
    <w:rsid w:val="001B70CE"/>
    <w:rsid w:val="00242307"/>
    <w:rsid w:val="00267CD1"/>
    <w:rsid w:val="00276354"/>
    <w:rsid w:val="002853FF"/>
    <w:rsid w:val="002C7C14"/>
    <w:rsid w:val="002E5B5F"/>
    <w:rsid w:val="002F02D3"/>
    <w:rsid w:val="002F0CAA"/>
    <w:rsid w:val="0033168D"/>
    <w:rsid w:val="003365D9"/>
    <w:rsid w:val="003565C8"/>
    <w:rsid w:val="00426079"/>
    <w:rsid w:val="00436E74"/>
    <w:rsid w:val="004651C6"/>
    <w:rsid w:val="00494EC6"/>
    <w:rsid w:val="004A08CB"/>
    <w:rsid w:val="004A391E"/>
    <w:rsid w:val="004C30EE"/>
    <w:rsid w:val="004C5C04"/>
    <w:rsid w:val="004D2171"/>
    <w:rsid w:val="005127C9"/>
    <w:rsid w:val="00530643"/>
    <w:rsid w:val="00536AA5"/>
    <w:rsid w:val="00547BBB"/>
    <w:rsid w:val="00596116"/>
    <w:rsid w:val="005A707D"/>
    <w:rsid w:val="005B2505"/>
    <w:rsid w:val="005B658E"/>
    <w:rsid w:val="005C48F4"/>
    <w:rsid w:val="005C7FD5"/>
    <w:rsid w:val="006044B5"/>
    <w:rsid w:val="00622963"/>
    <w:rsid w:val="00735E7C"/>
    <w:rsid w:val="00782610"/>
    <w:rsid w:val="007C12A1"/>
    <w:rsid w:val="007F404D"/>
    <w:rsid w:val="008012D3"/>
    <w:rsid w:val="008033C6"/>
    <w:rsid w:val="008145BC"/>
    <w:rsid w:val="00834A37"/>
    <w:rsid w:val="00843AD0"/>
    <w:rsid w:val="00851F31"/>
    <w:rsid w:val="008822BF"/>
    <w:rsid w:val="008B2AD3"/>
    <w:rsid w:val="009512D6"/>
    <w:rsid w:val="0098256D"/>
    <w:rsid w:val="00982B99"/>
    <w:rsid w:val="00983954"/>
    <w:rsid w:val="009B28FC"/>
    <w:rsid w:val="00A00489"/>
    <w:rsid w:val="00A031CA"/>
    <w:rsid w:val="00AE1C01"/>
    <w:rsid w:val="00B14B02"/>
    <w:rsid w:val="00B17646"/>
    <w:rsid w:val="00B74AF3"/>
    <w:rsid w:val="00B81434"/>
    <w:rsid w:val="00B85B5F"/>
    <w:rsid w:val="00B91E01"/>
    <w:rsid w:val="00C10CA8"/>
    <w:rsid w:val="00C26F0E"/>
    <w:rsid w:val="00C67241"/>
    <w:rsid w:val="00C93482"/>
    <w:rsid w:val="00C94366"/>
    <w:rsid w:val="00CA27DF"/>
    <w:rsid w:val="00CA7DEF"/>
    <w:rsid w:val="00D056B0"/>
    <w:rsid w:val="00D425BA"/>
    <w:rsid w:val="00DB1526"/>
    <w:rsid w:val="00DB7753"/>
    <w:rsid w:val="00DE24D4"/>
    <w:rsid w:val="00E325EA"/>
    <w:rsid w:val="00E83375"/>
    <w:rsid w:val="00ED59B6"/>
    <w:rsid w:val="00F224F7"/>
    <w:rsid w:val="00F27216"/>
    <w:rsid w:val="00F45459"/>
    <w:rsid w:val="00F5002B"/>
    <w:rsid w:val="00F958EB"/>
    <w:rsid w:val="00FD1D15"/>
    <w:rsid w:val="00FD55EF"/>
    <w:rsid w:val="4F362801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locked/>
    <w:uiPriority w:val="99"/>
    <w:rPr>
      <w:sz w:val="18"/>
      <w:szCs w:val="18"/>
    </w:rPr>
  </w:style>
  <w:style w:type="character" w:customStyle="1" w:styleId="7">
    <w:name w:val="页脚 Char"/>
    <w:link w:val="2"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265</Characters>
  <Lines>2</Lines>
  <Paragraphs>1</Paragraphs>
  <TotalTime>0</TotalTime>
  <ScaleCrop>false</ScaleCrop>
  <LinksUpToDate>false</LinksUpToDate>
  <CharactersWithSpaces>310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2015-06-11T02:54:00Z</dcterms:created>
  <dc:creator>dell</dc:creator>
  <cp:lastModifiedBy>www.0001.Ga</cp:lastModifiedBy>
  <dcterms:modified xsi:type="dcterms:W3CDTF">2016-07-29T02:12:36Z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