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F7363C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F7363C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F7363C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F7363C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F7363C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F7363C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F7363C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F7363C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F7363C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F7363C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F7363C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F7363C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F7363C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F7363C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8D5135" w:rsidRPr="00F7363C">
        <w:rPr>
          <w:rFonts w:ascii="黑体" w:eastAsia="黑体" w:hAnsi="华文中宋" w:hint="eastAsia"/>
          <w:b/>
          <w:sz w:val="36"/>
          <w:szCs w:val="36"/>
        </w:rPr>
        <w:t>专业</w:t>
      </w:r>
      <w:r w:rsidR="00F7363C" w:rsidRPr="00F7363C">
        <w:rPr>
          <w:rFonts w:ascii="黑体" w:eastAsia="黑体" w:hAnsi="华文中宋" w:hint="eastAsia"/>
          <w:b/>
          <w:sz w:val="36"/>
          <w:szCs w:val="36"/>
        </w:rPr>
        <w:t>更换</w:t>
      </w:r>
      <w:r w:rsidR="006F008D" w:rsidRPr="00F7363C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028"/>
        <w:gridCol w:w="1073"/>
        <w:gridCol w:w="3295"/>
      </w:tblGrid>
      <w:tr w:rsidR="00987BAF" w:rsidRPr="00EE60E1" w:rsidTr="00AC3E10">
        <w:trPr>
          <w:trHeight w:val="452"/>
          <w:jc w:val="center"/>
        </w:trPr>
        <w:tc>
          <w:tcPr>
            <w:tcW w:w="589" w:type="pct"/>
          </w:tcPr>
          <w:p w:rsidR="00987BAF" w:rsidRPr="00EE60E1" w:rsidRDefault="00987BAF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806" w:type="pct"/>
          </w:tcPr>
          <w:p w:rsidR="00987BAF" w:rsidRPr="00EE60E1" w:rsidRDefault="00AB6B5B" w:rsidP="00AB6B5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B6B5B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640" w:type="pct"/>
          </w:tcPr>
          <w:p w:rsidR="00987BAF" w:rsidRPr="00EE60E1" w:rsidRDefault="00987BAF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1965" w:type="pct"/>
          </w:tcPr>
          <w:p w:rsidR="00987BAF" w:rsidRPr="00EE60E1" w:rsidRDefault="00AB6B5B" w:rsidP="00AB6B5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B6B5B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EE60E1" w:rsidTr="00AC3E10">
        <w:trPr>
          <w:jc w:val="center"/>
        </w:trPr>
        <w:tc>
          <w:tcPr>
            <w:tcW w:w="589" w:type="pct"/>
          </w:tcPr>
          <w:p w:rsidR="00987BAF" w:rsidRPr="00EE60E1" w:rsidRDefault="008D5135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现</w:t>
            </w:r>
            <w:r w:rsidR="00987BAF" w:rsidRPr="00EE60E1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名称</w:t>
            </w:r>
          </w:p>
        </w:tc>
        <w:tc>
          <w:tcPr>
            <w:tcW w:w="1806" w:type="pct"/>
          </w:tcPr>
          <w:p w:rsidR="00987BAF" w:rsidRPr="00AB6B5B" w:rsidRDefault="00F11B8E" w:rsidP="00AB6B5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11B8E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640" w:type="pct"/>
          </w:tcPr>
          <w:p w:rsidR="00987BAF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拟转入专业名称</w:t>
            </w:r>
          </w:p>
        </w:tc>
        <w:tc>
          <w:tcPr>
            <w:tcW w:w="1965" w:type="pct"/>
          </w:tcPr>
          <w:p w:rsidR="00987BAF" w:rsidRPr="00AB6B5B" w:rsidRDefault="00AB6B5B" w:rsidP="00AB6B5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B6B5B">
              <w:rPr>
                <w:rFonts w:ascii="仿宋_GB2312" w:eastAsia="仿宋_GB2312" w:hAnsi="华文中宋"/>
                <w:sz w:val="28"/>
                <w:szCs w:val="28"/>
              </w:rPr>
              <w:t>${swichmajorName}</w:t>
            </w:r>
          </w:p>
        </w:tc>
      </w:tr>
      <w:tr w:rsidR="00987BAF" w:rsidRPr="00EE60E1" w:rsidTr="00AC3E10">
        <w:trPr>
          <w:trHeight w:val="1900"/>
          <w:jc w:val="center"/>
        </w:trPr>
        <w:tc>
          <w:tcPr>
            <w:tcW w:w="589" w:type="pct"/>
            <w:vAlign w:val="center"/>
          </w:tcPr>
          <w:p w:rsidR="00987BAF" w:rsidRPr="00EE60E1" w:rsidRDefault="00987BAF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申请原因</w:t>
            </w:r>
          </w:p>
        </w:tc>
        <w:tc>
          <w:tcPr>
            <w:tcW w:w="4411" w:type="pct"/>
            <w:gridSpan w:val="3"/>
          </w:tcPr>
          <w:p w:rsidR="00967F45" w:rsidRPr="00967F45" w:rsidRDefault="00967F45" w:rsidP="00967F45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EA7ECF" w:rsidRDefault="00967F45" w:rsidP="00AC3E10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F7363C" w:rsidRPr="00EE60E1" w:rsidRDefault="00F7363C" w:rsidP="00EA7ECF">
            <w:pPr>
              <w:ind w:firstLineChars="1550" w:firstLine="4340"/>
              <w:rPr>
                <w:rFonts w:ascii="仿宋_GB2312" w:eastAsia="仿宋_GB2312" w:hAnsi="华文中宋"/>
                <w:sz w:val="28"/>
                <w:szCs w:val="28"/>
              </w:rPr>
            </w:pPr>
            <w:bookmarkStart w:id="0" w:name="_GoBack"/>
            <w:bookmarkEnd w:id="0"/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签名</w:t>
            </w:r>
          </w:p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年   月   日</w:t>
            </w:r>
          </w:p>
        </w:tc>
      </w:tr>
      <w:tr w:rsidR="00F7363C" w:rsidRPr="00EE60E1" w:rsidTr="00AC3E10">
        <w:trPr>
          <w:trHeight w:val="1497"/>
          <w:jc w:val="center"/>
        </w:trPr>
        <w:tc>
          <w:tcPr>
            <w:tcW w:w="589" w:type="pct"/>
            <w:shd w:val="clear" w:color="auto" w:fill="auto"/>
            <w:vAlign w:val="center"/>
          </w:tcPr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现任</w:t>
            </w:r>
          </w:p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1806" w:type="pct"/>
          </w:tcPr>
          <w:p w:rsidR="00967F45" w:rsidRPr="00967F45" w:rsidRDefault="00967F45" w:rsidP="00967F45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F7363C" w:rsidRPr="00EE60E1" w:rsidRDefault="00967F45" w:rsidP="00967F45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</w:tc>
        <w:tc>
          <w:tcPr>
            <w:tcW w:w="640" w:type="pct"/>
          </w:tcPr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拟转入</w:t>
            </w:r>
          </w:p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1965" w:type="pct"/>
          </w:tcPr>
          <w:p w:rsidR="00967F45" w:rsidRPr="00967F45" w:rsidRDefault="00967F45" w:rsidP="00967F45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${swichTeachSugg^p}</w:t>
            </w:r>
          </w:p>
          <w:p w:rsidR="00F7363C" w:rsidRPr="00EE60E1" w:rsidRDefault="00967F45" w:rsidP="00967F45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${swichTeachSugg}</w:t>
            </w:r>
          </w:p>
        </w:tc>
      </w:tr>
      <w:tr w:rsidR="00F7363C" w:rsidRPr="00EE60E1" w:rsidTr="00AC3E10">
        <w:trPr>
          <w:trHeight w:val="2127"/>
          <w:jc w:val="center"/>
        </w:trPr>
        <w:tc>
          <w:tcPr>
            <w:tcW w:w="589" w:type="pct"/>
            <w:shd w:val="clear" w:color="auto" w:fill="auto"/>
          </w:tcPr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现培养</w:t>
            </w:r>
          </w:p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单位意见</w:t>
            </w:r>
          </w:p>
        </w:tc>
        <w:tc>
          <w:tcPr>
            <w:tcW w:w="1806" w:type="pct"/>
          </w:tcPr>
          <w:p w:rsidR="00D33565" w:rsidRPr="00D33565" w:rsidRDefault="00D33565" w:rsidP="00D33565">
            <w:pPr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D33565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693A00" w:rsidRDefault="00D33565" w:rsidP="00D33565">
            <w:pPr>
              <w:ind w:right="700"/>
              <w:rPr>
                <w:rFonts w:ascii="仿宋_GB2312" w:eastAsia="仿宋_GB2312" w:hAnsi="华文中宋"/>
                <w:sz w:val="28"/>
                <w:szCs w:val="28"/>
              </w:rPr>
            </w:pPr>
            <w:r w:rsidRPr="00D33565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</w:p>
          <w:p w:rsidR="00F7363C" w:rsidRPr="00EE60E1" w:rsidRDefault="00F7363C" w:rsidP="00967F45">
            <w:pPr>
              <w:ind w:right="700" w:firstLineChars="250" w:firstLine="700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  <w:tc>
          <w:tcPr>
            <w:tcW w:w="640" w:type="pct"/>
          </w:tcPr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拟转入</w:t>
            </w:r>
          </w:p>
          <w:p w:rsidR="00F7363C" w:rsidRPr="00EE60E1" w:rsidRDefault="00F7363C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培养单位意见</w:t>
            </w:r>
          </w:p>
        </w:tc>
        <w:tc>
          <w:tcPr>
            <w:tcW w:w="1965" w:type="pct"/>
          </w:tcPr>
          <w:p w:rsidR="00967F45" w:rsidRPr="00967F45" w:rsidRDefault="00967F45" w:rsidP="00967F45">
            <w:pPr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${switchOrgSugg^p}</w:t>
            </w:r>
          </w:p>
          <w:p w:rsidR="00693A00" w:rsidRDefault="00967F45" w:rsidP="00967F45">
            <w:pPr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${switchOrgSugg}</w:t>
            </w:r>
          </w:p>
          <w:p w:rsidR="00F7363C" w:rsidRPr="00EE60E1" w:rsidRDefault="00F7363C" w:rsidP="003356B6">
            <w:pPr>
              <w:ind w:right="420"/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FE6031" w:rsidRPr="00EE60E1" w:rsidTr="00AC3E10">
        <w:trPr>
          <w:trHeight w:val="2036"/>
          <w:jc w:val="center"/>
        </w:trPr>
        <w:tc>
          <w:tcPr>
            <w:tcW w:w="589" w:type="pct"/>
            <w:vAlign w:val="center"/>
          </w:tcPr>
          <w:p w:rsidR="00A07615" w:rsidRPr="00EE60E1" w:rsidRDefault="00FE6031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研究生学院</w:t>
            </w:r>
          </w:p>
          <w:p w:rsidR="00FE6031" w:rsidRPr="00EE60E1" w:rsidRDefault="00FE6031" w:rsidP="00EE60E1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4411" w:type="pct"/>
            <w:gridSpan w:val="3"/>
          </w:tcPr>
          <w:p w:rsidR="00967F45" w:rsidRPr="00967F45" w:rsidRDefault="00967F45" w:rsidP="00967F45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967F45" w:rsidRDefault="00967F45" w:rsidP="00AC3E10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67F45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</w:p>
          <w:p w:rsidR="00AC3E10" w:rsidRDefault="00D55903" w:rsidP="00AB6B5B">
            <w:pPr>
              <w:ind w:firstLineChars="1400" w:firstLine="3920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</w:t>
            </w:r>
          </w:p>
          <w:p w:rsidR="003D790D" w:rsidRPr="00EE60E1" w:rsidRDefault="00D55903" w:rsidP="00AB6B5B">
            <w:pPr>
              <w:ind w:firstLineChars="1400" w:firstLine="3920"/>
              <w:rPr>
                <w:rFonts w:ascii="仿宋_GB2312" w:eastAsia="仿宋_GB2312" w:hAnsi="华文中宋"/>
                <w:sz w:val="28"/>
                <w:szCs w:val="28"/>
              </w:rPr>
            </w:pPr>
            <w:r w:rsidRPr="00EE60E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(研究生学院签章)</w:t>
            </w:r>
          </w:p>
        </w:tc>
      </w:tr>
    </w:tbl>
    <w:p w:rsidR="00987BAF" w:rsidRPr="00D55903" w:rsidRDefault="00D4350C" w:rsidP="00D55903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备注：本表一式四份，分别呈研究生学院、培养单位（现培养单位及拟转入培养单位）各一份进行备案，另留研究生本人一份。</w:t>
      </w:r>
    </w:p>
    <w:sectPr w:rsidR="00987BAF" w:rsidRPr="00D55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132" w:rsidRDefault="002A5132" w:rsidP="00883F37">
      <w:r>
        <w:separator/>
      </w:r>
    </w:p>
  </w:endnote>
  <w:endnote w:type="continuationSeparator" w:id="0">
    <w:p w:rsidR="002A5132" w:rsidRDefault="002A5132" w:rsidP="0088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132" w:rsidRDefault="002A5132" w:rsidP="00883F37">
      <w:r>
        <w:separator/>
      </w:r>
    </w:p>
  </w:footnote>
  <w:footnote w:type="continuationSeparator" w:id="0">
    <w:p w:rsidR="002A5132" w:rsidRDefault="002A5132" w:rsidP="00883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A0822"/>
    <w:rsid w:val="00224D5C"/>
    <w:rsid w:val="002A5132"/>
    <w:rsid w:val="003356B6"/>
    <w:rsid w:val="003D790D"/>
    <w:rsid w:val="003F438D"/>
    <w:rsid w:val="00446A89"/>
    <w:rsid w:val="005C647C"/>
    <w:rsid w:val="00623D5D"/>
    <w:rsid w:val="00693A00"/>
    <w:rsid w:val="006F008D"/>
    <w:rsid w:val="00710250"/>
    <w:rsid w:val="0072496D"/>
    <w:rsid w:val="007D7467"/>
    <w:rsid w:val="007E25FA"/>
    <w:rsid w:val="00801188"/>
    <w:rsid w:val="00883F37"/>
    <w:rsid w:val="008D5135"/>
    <w:rsid w:val="00967F45"/>
    <w:rsid w:val="00987BAF"/>
    <w:rsid w:val="009D512E"/>
    <w:rsid w:val="009E692F"/>
    <w:rsid w:val="009E7FA6"/>
    <w:rsid w:val="009F53B1"/>
    <w:rsid w:val="00A07615"/>
    <w:rsid w:val="00A103D8"/>
    <w:rsid w:val="00AB6B5B"/>
    <w:rsid w:val="00AC3E10"/>
    <w:rsid w:val="00BB3A8A"/>
    <w:rsid w:val="00C723C0"/>
    <w:rsid w:val="00D015E3"/>
    <w:rsid w:val="00D06F6B"/>
    <w:rsid w:val="00D12C1B"/>
    <w:rsid w:val="00D13D73"/>
    <w:rsid w:val="00D1643C"/>
    <w:rsid w:val="00D17C6E"/>
    <w:rsid w:val="00D33565"/>
    <w:rsid w:val="00D4350C"/>
    <w:rsid w:val="00D55903"/>
    <w:rsid w:val="00D67407"/>
    <w:rsid w:val="00DF2E21"/>
    <w:rsid w:val="00E93CBD"/>
    <w:rsid w:val="00EA7ECF"/>
    <w:rsid w:val="00EE60E1"/>
    <w:rsid w:val="00F11B8E"/>
    <w:rsid w:val="00F60771"/>
    <w:rsid w:val="00F7363C"/>
    <w:rsid w:val="00F809F3"/>
    <w:rsid w:val="00F97AC5"/>
    <w:rsid w:val="00FE6031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1943B-3727-4D62-825B-0E3915F4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Char"/>
    <w:rsid w:val="00883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83F37"/>
    <w:rPr>
      <w:kern w:val="2"/>
      <w:sz w:val="18"/>
      <w:szCs w:val="18"/>
    </w:rPr>
  </w:style>
  <w:style w:type="paragraph" w:styleId="a6">
    <w:name w:val="footer"/>
    <w:basedOn w:val="a"/>
    <w:link w:val="Char0"/>
    <w:rsid w:val="00883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83F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>  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11</cp:revision>
  <cp:lastPrinted>2008-10-05T01:05:00Z</cp:lastPrinted>
  <dcterms:created xsi:type="dcterms:W3CDTF">2015-08-25T01:12:00Z</dcterms:created>
  <dcterms:modified xsi:type="dcterms:W3CDTF">2015-08-31T08:08:00Z</dcterms:modified>
</cp:coreProperties>
</file>