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${arg1}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${arg2},${arg3}, born on ${arg4} ${arg5}, ${arg6}, having passed all the required examinations of the ${arg7} degree and dissertation defense in Southern Medical University in major of ${arg8} , in accordance with the Academic Degree Regulations of the People’s Republic of China, is awarded the ${arg9} Degree of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>${arg10}.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${arg11}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Chairman of Academic Degree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Evaluation Committee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Southern Medical University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No. ${arg12}                   Date: ${arg13} ${arg14}, ${arg15}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${certImg^html}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rajan Pro">
    <w:panose1 w:val="02020502050506020301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97E"/>
    <w:rsid w:val="00050043"/>
    <w:rsid w:val="0012339E"/>
    <w:rsid w:val="00370EE7"/>
    <w:rsid w:val="006F27F9"/>
    <w:rsid w:val="00891DA5"/>
    <w:rsid w:val="008C5508"/>
    <w:rsid w:val="008E697E"/>
    <w:rsid w:val="00933581"/>
    <w:rsid w:val="00A45171"/>
    <w:rsid w:val="00AE1FA0"/>
    <w:rsid w:val="00AF6EB1"/>
    <w:rsid w:val="00C03AA4"/>
    <w:rsid w:val="00C87F61"/>
    <w:rsid w:val="00D03AEA"/>
    <w:rsid w:val="00D41493"/>
    <w:rsid w:val="00E92DE6"/>
    <w:rsid w:val="00EB634C"/>
    <w:rsid w:val="047A54F5"/>
    <w:rsid w:val="23E5540B"/>
    <w:rsid w:val="27630973"/>
    <w:rsid w:val="440C6B78"/>
    <w:rsid w:val="53CD4BE3"/>
    <w:rsid w:val="57527F25"/>
    <w:rsid w:val="6F0B7AAC"/>
    <w:rsid w:val="75BA08AE"/>
    <w:rsid w:val="7A18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0"/>
    <w:uiPriority w:val="0"/>
    <w:pPr>
      <w:jc w:val="both"/>
    </w:pPr>
    <w:rPr>
      <w:sz w:val="28"/>
    </w:rPr>
  </w:style>
  <w:style w:type="paragraph" w:styleId="3">
    <w:name w:val="Balloon Text"/>
    <w:basedOn w:val="1"/>
    <w:link w:val="11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正文文本 Char"/>
    <w:basedOn w:val="6"/>
    <w:link w:val="2"/>
    <w:uiPriority w:val="0"/>
    <w:rPr>
      <w:rFonts w:ascii="Times New Roman" w:hAnsi="Times New Roman" w:eastAsia="宋体" w:cs="Times New Roman"/>
      <w:kern w:val="0"/>
      <w:sz w:val="28"/>
      <w:szCs w:val="20"/>
    </w:rPr>
  </w:style>
  <w:style w:type="character" w:customStyle="1" w:styleId="11">
    <w:name w:val="批注框文本 Char"/>
    <w:basedOn w:val="6"/>
    <w:link w:val="3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95</Words>
  <Characters>542</Characters>
  <Lines>4</Lines>
  <Paragraphs>1</Paragraphs>
  <ScaleCrop>false</ScaleCrop>
  <LinksUpToDate>false</LinksUpToDate>
  <CharactersWithSpaces>636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2016-07-20T01:26:00Z</dcterms:created>
  <dc:creator>Sky123.Org</dc:creator>
  <cp:lastModifiedBy>www.0001.Ga</cp:lastModifiedBy>
  <dcterms:modified xsi:type="dcterms:W3CDTF">2018-02-11T05:53:24Z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