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Certificate of Graduation</w:t>
      </w:r>
    </w:p>
    <w:p>
      <w:pPr>
        <w:jc w:val="center"/>
        <w:rPr>
          <w:rFonts w:hint="eastAsia"/>
          <w:b w:val="0"/>
          <w:bCs w:val="0"/>
          <w:sz w:val="28"/>
          <w:szCs w:val="28"/>
        </w:rPr>
      </w:pPr>
      <w:bookmarkStart w:id="0" w:name="_GoBack"/>
      <w:r>
        <w:rPr>
          <w:rFonts w:hint="eastAsia"/>
          <w:b w:val="0"/>
          <w:bCs w:val="0"/>
          <w:sz w:val="28"/>
          <w:szCs w:val="28"/>
        </w:rPr>
        <w:t>${arg1}, ${arg2}, born on ${arg3} ${arg4},${arg5}, having studied in ${arg6} from Sep. ${arg7} to Jun. ${arg8} and having completed the three-year ${arg9} program , is hereby granted graduation.</w:t>
      </w:r>
    </w:p>
    <w:p>
      <w:pPr>
        <w:jc w:val="center"/>
        <w:rPr>
          <w:rFonts w:hint="eastAsia"/>
          <w:b w:val="0"/>
          <w:bCs w:val="0"/>
          <w:sz w:val="28"/>
          <w:szCs w:val="28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President: ${arg10}</w:t>
      </w:r>
    </w:p>
    <w:p>
      <w:pPr>
        <w:jc w:val="center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Southern Medical University</w:t>
      </w:r>
    </w:p>
    <w:p>
      <w:pPr>
        <w:jc w:val="center"/>
        <w:rPr>
          <w:rFonts w:hint="eastAsia"/>
          <w:b w:val="0"/>
          <w:bCs w:val="0"/>
          <w:sz w:val="28"/>
          <w:szCs w:val="28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No. ${arg11}                        Date: ${arg12} ${arg13}, ${arg14}</w:t>
      </w:r>
    </w:p>
    <w:p>
      <w:pPr>
        <w:jc w:val="center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${certImg^html}</w:t>
      </w:r>
    </w:p>
    <w:bookmarkEnd w:id="0"/>
    <w:p>
      <w:pPr>
        <w:jc w:val="center"/>
        <w:rPr>
          <w:rFonts w:hint="eastAsia"/>
          <w:b/>
          <w:bCs/>
          <w:sz w:val="28"/>
          <w:szCs w:val="28"/>
        </w:rPr>
      </w:pPr>
    </w:p>
    <w:sectPr>
      <w:pgSz w:w="11907" w:h="16840"/>
      <w:pgMar w:top="3856" w:right="1418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BB"/>
    <w:rsid w:val="00070D65"/>
    <w:rsid w:val="000F4D27"/>
    <w:rsid w:val="00212BBB"/>
    <w:rsid w:val="003114F3"/>
    <w:rsid w:val="00901245"/>
    <w:rsid w:val="00921F98"/>
    <w:rsid w:val="009A5CDF"/>
    <w:rsid w:val="00BD172F"/>
    <w:rsid w:val="00C75A6D"/>
    <w:rsid w:val="00C87F61"/>
    <w:rsid w:val="00D03AEA"/>
    <w:rsid w:val="00D26E0B"/>
    <w:rsid w:val="00FD245B"/>
    <w:rsid w:val="031555D4"/>
    <w:rsid w:val="04063C1A"/>
    <w:rsid w:val="12CC0BB9"/>
    <w:rsid w:val="14071AEC"/>
    <w:rsid w:val="148F61F1"/>
    <w:rsid w:val="17CB6207"/>
    <w:rsid w:val="18C800E4"/>
    <w:rsid w:val="1FC1568C"/>
    <w:rsid w:val="21857CB3"/>
    <w:rsid w:val="280427A9"/>
    <w:rsid w:val="28D45E58"/>
    <w:rsid w:val="293D70F6"/>
    <w:rsid w:val="2A8D6186"/>
    <w:rsid w:val="30B321FD"/>
    <w:rsid w:val="312B0C2D"/>
    <w:rsid w:val="398A4D62"/>
    <w:rsid w:val="3BAA1FA6"/>
    <w:rsid w:val="3C9F540A"/>
    <w:rsid w:val="3CB426E5"/>
    <w:rsid w:val="3E9005BF"/>
    <w:rsid w:val="41423C8E"/>
    <w:rsid w:val="420F4DB3"/>
    <w:rsid w:val="42CB075D"/>
    <w:rsid w:val="437C730B"/>
    <w:rsid w:val="43CC5218"/>
    <w:rsid w:val="43E81E6A"/>
    <w:rsid w:val="46F45D76"/>
    <w:rsid w:val="481157CE"/>
    <w:rsid w:val="48CE76DA"/>
    <w:rsid w:val="530A4BF1"/>
    <w:rsid w:val="54D75323"/>
    <w:rsid w:val="55991519"/>
    <w:rsid w:val="67BB4C51"/>
    <w:rsid w:val="6F266918"/>
    <w:rsid w:val="703E4A86"/>
    <w:rsid w:val="74162FC4"/>
    <w:rsid w:val="745A1394"/>
    <w:rsid w:val="74BF416F"/>
    <w:rsid w:val="75C7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uiPriority w:val="0"/>
    <w:pPr>
      <w:jc w:val="both"/>
    </w:pPr>
    <w:rPr>
      <w:sz w:val="2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rPr>
      <w:rFonts w:ascii="宋体" w:hAnsi="宋体" w:cs="宋体"/>
      <w:sz w:val="24"/>
      <w:szCs w:val="24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正文文本 Char"/>
    <w:basedOn w:val="7"/>
    <w:link w:val="2"/>
    <w:uiPriority w:val="0"/>
    <w:rPr>
      <w:rFonts w:ascii="Times New Roman" w:hAnsi="Times New Roman" w:eastAsia="宋体" w:cs="Times New Roman"/>
      <w:kern w:val="0"/>
      <w:sz w:val="28"/>
      <w:szCs w:val="20"/>
    </w:rPr>
  </w:style>
  <w:style w:type="character" w:customStyle="1" w:styleId="13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80</Words>
  <Characters>461</Characters>
  <Lines>3</Lines>
  <Paragraphs>1</Paragraphs>
  <ScaleCrop>false</ScaleCrop>
  <LinksUpToDate>false</LinksUpToDate>
  <CharactersWithSpaces>540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2016-07-20T02:51:00Z</dcterms:created>
  <dc:creator>Sky123.Org</dc:creator>
  <cp:lastModifiedBy>www.0001.Ga</cp:lastModifiedBy>
  <dcterms:modified xsi:type="dcterms:W3CDTF">2018-02-11T06:27:28Z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