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00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3416"/>
        <w:gridCol w:w="1760"/>
        <w:gridCol w:w="3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504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中山大学附属第二医院</w:t>
            </w:r>
          </w:p>
        </w:tc>
        <w:tc>
          <w:tcPr>
            <w:tcW w:w="545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中山大学附属第二医院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627" w:type="dxa"/>
            <w:vAlign w:val="center"/>
          </w:tcPr>
          <w:p>
            <w:r>
              <w:t>${userHeadImg^html}</w:t>
            </w:r>
          </w:p>
        </w:tc>
        <w:tc>
          <w:tcPr>
            <w:tcW w:w="3416" w:type="dxa"/>
            <w:vAlign w:val="center"/>
          </w:tcPr>
          <w:tbl>
            <w:tblPr>
              <w:tblStyle w:val="6"/>
              <w:tblW w:w="284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1" w:hRule="atLeast"/>
              </w:trPr>
              <w:tc>
                <w:tcPr>
                  <w:tcW w:w="2846" w:type="dxa"/>
                </w:tcPr>
                <w:p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>
                    <w:t>${userName}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编号</w:t>
                  </w:r>
                  <w:r>
                    <w:rPr>
                      <w:rFonts w:hint="eastAsia"/>
                    </w:rPr>
                    <w:t>：${userCode}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专业</w:t>
                  </w:r>
                  <w:r>
                    <w:rPr>
                      <w:rFonts w:hint="eastAsia"/>
                    </w:rPr>
                    <w:t>：</w:t>
                  </w:r>
                  <w:r>
                    <w:t>${speName}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有效期限：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${stuTimeName}</w:t>
                  </w:r>
                </w:p>
              </w:tc>
            </w:tr>
          </w:tbl>
          <w:p/>
        </w:tc>
        <w:tc>
          <w:tcPr>
            <w:tcW w:w="1760" w:type="dxa"/>
            <w:vAlign w:val="center"/>
          </w:tcPr>
          <w:p>
            <w:r>
              <w:t>${userHeadImg2^html}</w:t>
            </w:r>
            <w:bookmarkStart w:id="0" w:name="_GoBack"/>
            <w:bookmarkEnd w:id="0"/>
          </w:p>
        </w:tc>
        <w:tc>
          <w:tcPr>
            <w:tcW w:w="3697" w:type="dxa"/>
            <w:vAlign w:val="center"/>
          </w:tcPr>
          <w:tbl>
            <w:tblPr>
              <w:tblStyle w:val="6"/>
              <w:tblW w:w="284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1" w:hRule="atLeast"/>
              </w:trPr>
              <w:tc>
                <w:tcPr>
                  <w:tcW w:w="2846" w:type="dxa"/>
                </w:tcPr>
                <w:p>
                  <w:r>
                    <w:t>姓名</w:t>
                  </w:r>
                  <w:r>
                    <w:rPr>
                      <w:rFonts w:hint="eastAsia"/>
                    </w:rPr>
                    <w:t>：${userName2}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编号</w:t>
                  </w:r>
                  <w:r>
                    <w:rPr>
                      <w:rFonts w:hint="eastAsia"/>
                    </w:rPr>
                    <w:t>：${userCode2}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专业</w:t>
                  </w:r>
                  <w:r>
                    <w:rPr>
                      <w:rFonts w:hint="eastAsia"/>
                    </w:rPr>
                    <w:t>：${speName2}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有效期限：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${stuTimeName2}</w:t>
                  </w:r>
                </w:p>
              </w:tc>
            </w:tr>
          </w:tbl>
          <w:p/>
        </w:tc>
      </w:tr>
    </w:tbl>
    <w:p/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41B84"/>
    <w:rsid w:val="000D7201"/>
    <w:rsid w:val="00122DF9"/>
    <w:rsid w:val="00156407"/>
    <w:rsid w:val="001945A8"/>
    <w:rsid w:val="00211070"/>
    <w:rsid w:val="0024371E"/>
    <w:rsid w:val="00286B7B"/>
    <w:rsid w:val="0035585A"/>
    <w:rsid w:val="003743A3"/>
    <w:rsid w:val="003770F8"/>
    <w:rsid w:val="00430B78"/>
    <w:rsid w:val="00434119"/>
    <w:rsid w:val="0044374A"/>
    <w:rsid w:val="004B6327"/>
    <w:rsid w:val="004B6867"/>
    <w:rsid w:val="00676556"/>
    <w:rsid w:val="006B2E7C"/>
    <w:rsid w:val="006F31D6"/>
    <w:rsid w:val="007166CF"/>
    <w:rsid w:val="00756B53"/>
    <w:rsid w:val="007A0C36"/>
    <w:rsid w:val="007A2FF2"/>
    <w:rsid w:val="007F517C"/>
    <w:rsid w:val="00842224"/>
    <w:rsid w:val="00845074"/>
    <w:rsid w:val="00886B0C"/>
    <w:rsid w:val="008A2BE5"/>
    <w:rsid w:val="009034F6"/>
    <w:rsid w:val="00A034E0"/>
    <w:rsid w:val="00A314D5"/>
    <w:rsid w:val="00A8689B"/>
    <w:rsid w:val="00B277CD"/>
    <w:rsid w:val="00B864BB"/>
    <w:rsid w:val="00C7314E"/>
    <w:rsid w:val="00C81F07"/>
    <w:rsid w:val="00CD2BEC"/>
    <w:rsid w:val="00D37DC7"/>
    <w:rsid w:val="00DA6513"/>
    <w:rsid w:val="00DC66BE"/>
    <w:rsid w:val="00E55CB6"/>
    <w:rsid w:val="00EC6427"/>
    <w:rsid w:val="00F0053A"/>
    <w:rsid w:val="00FB5630"/>
    <w:rsid w:val="00FC7A93"/>
    <w:rsid w:val="04D86457"/>
    <w:rsid w:val="095666DB"/>
    <w:rsid w:val="127D16E5"/>
    <w:rsid w:val="2870691A"/>
    <w:rsid w:val="2A006CAD"/>
    <w:rsid w:val="49202000"/>
    <w:rsid w:val="7B9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ScaleCrop>false</ScaleCrop>
  <LinksUpToDate>false</LinksUpToDate>
  <CharactersWithSpaces>200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2017-04-17T03:03:00Z</dcterms:created>
  <dc:creator>pdkj</dc:creator>
  <cp:lastModifiedBy>Administrator</cp:lastModifiedBy>
  <dcterms:modified xsi:type="dcterms:W3CDTF">2017-09-30T09:42:00Z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