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AE8" w:rsidRDefault="00215AE8" w:rsidP="00215AE8">
      <w:pPr>
        <w:topLinePunct/>
        <w:spacing w:line="240" w:lineRule="atLeast"/>
        <w:ind w:firstLineChars="785" w:firstLine="2522"/>
        <w:rPr>
          <w:rFonts w:hint="eastAsia"/>
          <w:b/>
          <w:color w:val="000000"/>
          <w:sz w:val="32"/>
          <w:szCs w:val="32"/>
        </w:rPr>
      </w:pPr>
    </w:p>
    <w:p w:rsidR="00215AE8" w:rsidRPr="00AE4C25" w:rsidRDefault="00215AE8" w:rsidP="00215AE8">
      <w:pPr>
        <w:topLinePunct/>
        <w:spacing w:line="240" w:lineRule="atLeast"/>
        <w:ind w:firstLineChars="785" w:firstLine="2522"/>
        <w:rPr>
          <w:rFonts w:hint="eastAsia"/>
          <w:b/>
          <w:color w:val="000000"/>
          <w:sz w:val="32"/>
          <w:szCs w:val="32"/>
        </w:rPr>
      </w:pPr>
      <w:r w:rsidRPr="00AE4C25">
        <w:rPr>
          <w:rFonts w:hint="eastAsia"/>
          <w:b/>
          <w:color w:val="000000"/>
          <w:sz w:val="32"/>
          <w:szCs w:val="32"/>
        </w:rPr>
        <w:t>THIS  IS  TO  CERTIFY  THAT</w:t>
      </w:r>
    </w:p>
    <w:p w:rsidR="00215AE8" w:rsidRPr="00AE4C25" w:rsidRDefault="00215AE8" w:rsidP="00215AE8">
      <w:pPr>
        <w:tabs>
          <w:tab w:val="left" w:pos="1800"/>
        </w:tabs>
        <w:topLinePunct/>
        <w:spacing w:line="500" w:lineRule="exact"/>
        <w:ind w:firstLineChars="44" w:firstLine="141"/>
        <w:rPr>
          <w:rFonts w:hint="eastAsia"/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 xml:space="preserve">XERXES PROSPERO NEPOMUCEM </w:t>
      </w:r>
      <w:r>
        <w:rPr>
          <w:rFonts w:hint="eastAsia"/>
          <w:b/>
          <w:sz w:val="32"/>
          <w:szCs w:val="32"/>
        </w:rPr>
        <w:t>(PASSPORT No.BY48LB537)</w:t>
      </w:r>
    </w:p>
    <w:p w:rsidR="00215AE8" w:rsidRPr="00AE4C25" w:rsidRDefault="00215AE8" w:rsidP="00215AE8">
      <w:pPr>
        <w:topLinePunct/>
        <w:spacing w:line="500" w:lineRule="exact"/>
        <w:ind w:firstLineChars="246" w:firstLine="790"/>
        <w:rPr>
          <w:rFonts w:hint="eastAsia"/>
          <w:b/>
          <w:color w:val="000000"/>
          <w:sz w:val="32"/>
          <w:szCs w:val="32"/>
        </w:rPr>
      </w:pPr>
      <w:r w:rsidRPr="00AE4C25">
        <w:rPr>
          <w:rFonts w:hint="eastAsia"/>
          <w:b/>
          <w:color w:val="000000"/>
          <w:sz w:val="32"/>
          <w:szCs w:val="32"/>
        </w:rPr>
        <w:t xml:space="preserve">HAS SUCCESSFULLY COMPLETED </w:t>
      </w:r>
      <w:r>
        <w:rPr>
          <w:rFonts w:hint="eastAsia"/>
          <w:b/>
          <w:color w:val="000000"/>
          <w:sz w:val="32"/>
          <w:szCs w:val="32"/>
        </w:rPr>
        <w:t>87</w:t>
      </w:r>
      <w:r w:rsidRPr="00AE4C25">
        <w:rPr>
          <w:rFonts w:hint="eastAsia"/>
          <w:b/>
          <w:color w:val="000000"/>
          <w:sz w:val="32"/>
          <w:szCs w:val="32"/>
        </w:rPr>
        <w:t xml:space="preserve"> DAYS FULL TIME </w:t>
      </w:r>
    </w:p>
    <w:p w:rsidR="00215AE8" w:rsidRDefault="00215AE8" w:rsidP="00215AE8">
      <w:pPr>
        <w:topLinePunct/>
        <w:spacing w:line="500" w:lineRule="exact"/>
        <w:rPr>
          <w:rFonts w:hint="eastAsia"/>
          <w:b/>
          <w:color w:val="000000"/>
          <w:sz w:val="32"/>
          <w:szCs w:val="32"/>
        </w:rPr>
      </w:pPr>
      <w:r w:rsidRPr="00AE4C25">
        <w:rPr>
          <w:rFonts w:hint="eastAsia"/>
          <w:b/>
          <w:color w:val="000000"/>
          <w:sz w:val="32"/>
          <w:szCs w:val="32"/>
        </w:rPr>
        <w:t xml:space="preserve">CLINICAL INTERNSHIP IN THE ACUPUNCTURE AND </w:t>
      </w:r>
    </w:p>
    <w:p w:rsidR="00215AE8" w:rsidRDefault="00215AE8" w:rsidP="00215AE8">
      <w:pPr>
        <w:topLinePunct/>
        <w:spacing w:line="500" w:lineRule="exact"/>
        <w:rPr>
          <w:rFonts w:hint="eastAsia"/>
          <w:b/>
          <w:color w:val="000000"/>
          <w:sz w:val="32"/>
          <w:szCs w:val="32"/>
        </w:rPr>
      </w:pPr>
      <w:r w:rsidRPr="00AE4C25">
        <w:rPr>
          <w:rFonts w:hint="eastAsia"/>
          <w:b/>
          <w:color w:val="000000"/>
          <w:sz w:val="32"/>
          <w:szCs w:val="32"/>
        </w:rPr>
        <w:t>MOXIBUSTION DEPARTMENT</w:t>
      </w:r>
      <w:r>
        <w:rPr>
          <w:rFonts w:hint="eastAsia"/>
          <w:b/>
          <w:color w:val="000000"/>
          <w:sz w:val="32"/>
          <w:szCs w:val="32"/>
        </w:rPr>
        <w:t>.</w:t>
      </w:r>
    </w:p>
    <w:p w:rsidR="00215AE8" w:rsidRPr="00AE4C25" w:rsidRDefault="00215AE8" w:rsidP="00215AE8">
      <w:pPr>
        <w:tabs>
          <w:tab w:val="center" w:pos="8564"/>
        </w:tabs>
        <w:topLinePunct/>
        <w:spacing w:line="240" w:lineRule="atLeast"/>
        <w:ind w:firstLineChars="1514" w:firstLine="4864"/>
        <w:rPr>
          <w:rFonts w:hint="eastAsia"/>
          <w:b/>
          <w:color w:val="000000"/>
          <w:sz w:val="32"/>
          <w:szCs w:val="32"/>
        </w:rPr>
      </w:pPr>
      <w:r w:rsidRPr="00AE4C25">
        <w:rPr>
          <w:rFonts w:hint="eastAsia"/>
          <w:b/>
          <w:color w:val="000000"/>
          <w:sz w:val="32"/>
          <w:szCs w:val="32"/>
        </w:rPr>
        <w:t>AT</w:t>
      </w:r>
      <w:r w:rsidRPr="00AE4C25">
        <w:rPr>
          <w:b/>
          <w:color w:val="000000"/>
          <w:sz w:val="32"/>
          <w:szCs w:val="32"/>
        </w:rPr>
        <w:tab/>
      </w:r>
      <w:bookmarkStart w:id="0" w:name="_GoBack"/>
      <w:bookmarkEnd w:id="0"/>
    </w:p>
    <w:p w:rsidR="00215AE8" w:rsidRPr="00AE4C25" w:rsidRDefault="00215AE8" w:rsidP="00215AE8">
      <w:pPr>
        <w:tabs>
          <w:tab w:val="left" w:pos="3240"/>
        </w:tabs>
        <w:topLinePunct/>
        <w:spacing w:line="240" w:lineRule="atLeast"/>
        <w:jc w:val="center"/>
        <w:rPr>
          <w:rFonts w:hint="eastAsia"/>
          <w:b/>
          <w:color w:val="000000"/>
          <w:sz w:val="32"/>
          <w:szCs w:val="32"/>
        </w:rPr>
      </w:pPr>
      <w:r w:rsidRPr="00AE4C25">
        <w:rPr>
          <w:rFonts w:hint="eastAsia"/>
          <w:b/>
          <w:color w:val="000000"/>
          <w:sz w:val="32"/>
          <w:szCs w:val="32"/>
        </w:rPr>
        <w:t>THE  FIRST  AFFILIATED  HOSPITAL  OF</w:t>
      </w:r>
    </w:p>
    <w:p w:rsidR="00215AE8" w:rsidRPr="00AE4C25" w:rsidRDefault="00215AE8" w:rsidP="00215AE8">
      <w:pPr>
        <w:tabs>
          <w:tab w:val="left" w:pos="3240"/>
        </w:tabs>
        <w:topLinePunct/>
        <w:spacing w:line="240" w:lineRule="atLeast"/>
        <w:rPr>
          <w:rFonts w:hint="eastAsia"/>
          <w:b/>
          <w:color w:val="000000"/>
          <w:sz w:val="32"/>
          <w:szCs w:val="32"/>
        </w:rPr>
      </w:pPr>
      <w:smartTag w:uri="urn:schemas-microsoft-com:office:smarttags" w:element="PlaceName">
        <w:r w:rsidRPr="00AE4C25">
          <w:rPr>
            <w:rFonts w:hint="eastAsia"/>
            <w:b/>
            <w:color w:val="000000"/>
            <w:sz w:val="32"/>
            <w:szCs w:val="32"/>
          </w:rPr>
          <w:t>GUANGZHOU</w:t>
        </w:r>
      </w:smartTag>
      <w:r w:rsidRPr="00AE4C25">
        <w:rPr>
          <w:rFonts w:hint="eastAsia"/>
          <w:b/>
          <w:color w:val="000000"/>
          <w:sz w:val="32"/>
          <w:szCs w:val="32"/>
        </w:rPr>
        <w:t xml:space="preserve">  </w:t>
      </w:r>
      <w:smartTag w:uri="urn:schemas-microsoft-com:office:smarttags" w:element="PlaceType">
        <w:r w:rsidRPr="00AE4C25">
          <w:rPr>
            <w:rFonts w:hint="eastAsia"/>
            <w:b/>
            <w:color w:val="000000"/>
            <w:sz w:val="32"/>
            <w:szCs w:val="32"/>
          </w:rPr>
          <w:t>UNIVERSITY</w:t>
        </w:r>
      </w:smartTag>
      <w:r w:rsidRPr="00AE4C25">
        <w:rPr>
          <w:rFonts w:hint="eastAsia"/>
          <w:b/>
          <w:color w:val="000000"/>
          <w:sz w:val="32"/>
          <w:szCs w:val="32"/>
        </w:rPr>
        <w:t xml:space="preserve">  OF  CHINESE  </w:t>
      </w:r>
      <w:smartTag w:uri="urn:schemas-microsoft-com:office:smarttags" w:element="place">
        <w:smartTag w:uri="urn:schemas-microsoft-com:office:smarttags" w:element="City">
          <w:r w:rsidRPr="00AE4C25">
            <w:rPr>
              <w:rFonts w:hint="eastAsia"/>
              <w:b/>
              <w:color w:val="000000"/>
              <w:sz w:val="32"/>
              <w:szCs w:val="32"/>
            </w:rPr>
            <w:t>MEDICINE</w:t>
          </w:r>
        </w:smartTag>
        <w:r w:rsidRPr="00AE4C25">
          <w:rPr>
            <w:rFonts w:hint="eastAsia"/>
            <w:b/>
            <w:color w:val="000000"/>
            <w:sz w:val="32"/>
            <w:szCs w:val="32"/>
          </w:rPr>
          <w:t xml:space="preserve">, </w:t>
        </w:r>
        <w:smartTag w:uri="urn:schemas-microsoft-com:office:smarttags" w:element="country-region">
          <w:r w:rsidRPr="00AE4C25">
            <w:rPr>
              <w:rFonts w:hint="eastAsia"/>
              <w:b/>
              <w:color w:val="000000"/>
              <w:sz w:val="32"/>
              <w:szCs w:val="32"/>
            </w:rPr>
            <w:t>CHINA</w:t>
          </w:r>
        </w:smartTag>
      </w:smartTag>
      <w:r w:rsidRPr="00AE4C25">
        <w:rPr>
          <w:rFonts w:hint="eastAsia"/>
          <w:b/>
          <w:color w:val="000000"/>
          <w:sz w:val="32"/>
          <w:szCs w:val="32"/>
        </w:rPr>
        <w:t>.</w:t>
      </w:r>
    </w:p>
    <w:p w:rsidR="00215AE8" w:rsidRDefault="00215AE8" w:rsidP="00215AE8">
      <w:pPr>
        <w:topLinePunct/>
        <w:spacing w:line="240" w:lineRule="atLeast"/>
        <w:jc w:val="center"/>
        <w:rPr>
          <w:rFonts w:hint="eastAsia"/>
          <w:b/>
          <w:color w:val="000000"/>
          <w:sz w:val="32"/>
          <w:szCs w:val="32"/>
        </w:rPr>
      </w:pPr>
    </w:p>
    <w:p w:rsidR="00215AE8" w:rsidRDefault="00215AE8" w:rsidP="00215AE8">
      <w:pPr>
        <w:topLinePunct/>
        <w:spacing w:line="240" w:lineRule="atLeast"/>
        <w:jc w:val="center"/>
        <w:rPr>
          <w:rFonts w:hint="eastAsia"/>
          <w:b/>
          <w:color w:val="000000"/>
          <w:sz w:val="32"/>
          <w:szCs w:val="32"/>
        </w:rPr>
      </w:pPr>
      <w:r w:rsidRPr="00AE4C25">
        <w:rPr>
          <w:rFonts w:hint="eastAsia"/>
          <w:b/>
          <w:color w:val="000000"/>
          <w:sz w:val="32"/>
          <w:szCs w:val="32"/>
        </w:rPr>
        <w:t>Total  hours:</w:t>
      </w:r>
      <w:r>
        <w:rPr>
          <w:rFonts w:hint="eastAsia"/>
          <w:b/>
          <w:color w:val="000000"/>
          <w:sz w:val="32"/>
          <w:szCs w:val="32"/>
        </w:rPr>
        <w:t>609</w:t>
      </w:r>
    </w:p>
    <w:p w:rsidR="00215AE8" w:rsidRPr="00AE4C25" w:rsidRDefault="00215AE8" w:rsidP="00215AE8">
      <w:pPr>
        <w:topLinePunct/>
        <w:spacing w:line="240" w:lineRule="atLeast"/>
        <w:rPr>
          <w:rFonts w:hint="eastAsia"/>
          <w:b/>
          <w:color w:val="000000"/>
          <w:sz w:val="32"/>
          <w:szCs w:val="32"/>
        </w:rPr>
      </w:pPr>
      <w:r w:rsidRPr="00AE4C25">
        <w:rPr>
          <w:rFonts w:hint="eastAsia"/>
          <w:b/>
          <w:color w:val="000000"/>
          <w:sz w:val="32"/>
          <w:szCs w:val="32"/>
        </w:rPr>
        <w:t xml:space="preserve">Approval No: </w:t>
      </w:r>
      <w:r>
        <w:rPr>
          <w:rFonts w:hint="eastAsia"/>
          <w:b/>
          <w:color w:val="000000"/>
          <w:sz w:val="32"/>
          <w:szCs w:val="32"/>
          <w:u w:val="single"/>
        </w:rPr>
        <w:t>4255</w:t>
      </w:r>
      <w:r w:rsidRPr="00AE4C25">
        <w:rPr>
          <w:rFonts w:hint="eastAsia"/>
          <w:b/>
          <w:color w:val="000000"/>
          <w:sz w:val="32"/>
          <w:szCs w:val="32"/>
        </w:rPr>
        <w:t xml:space="preserve">            President</w:t>
      </w:r>
      <w:r w:rsidRPr="00AE4C25">
        <w:rPr>
          <w:b/>
          <w:color w:val="000000"/>
          <w:sz w:val="32"/>
          <w:szCs w:val="32"/>
        </w:rPr>
        <w:t>’</w:t>
      </w:r>
      <w:r w:rsidRPr="00AE4C25">
        <w:rPr>
          <w:rFonts w:hint="eastAsia"/>
          <w:b/>
          <w:color w:val="000000"/>
          <w:sz w:val="32"/>
          <w:szCs w:val="32"/>
        </w:rPr>
        <w:t xml:space="preserve">s  Signature: </w:t>
      </w:r>
      <w:r w:rsidRPr="00AE4C25">
        <w:rPr>
          <w:rFonts w:hint="eastAsia"/>
          <w:b/>
          <w:color w:val="000000"/>
          <w:sz w:val="32"/>
          <w:szCs w:val="32"/>
          <w:u w:val="single"/>
        </w:rPr>
        <w:t xml:space="preserve">              </w:t>
      </w:r>
    </w:p>
    <w:p w:rsidR="005F1757" w:rsidRPr="00AE4C25" w:rsidRDefault="005F1757" w:rsidP="00E667E6">
      <w:pPr>
        <w:topLinePunct/>
        <w:spacing w:line="240" w:lineRule="atLeast"/>
        <w:rPr>
          <w:b/>
          <w:color w:val="000000"/>
          <w:sz w:val="32"/>
          <w:szCs w:val="32"/>
        </w:rPr>
      </w:pPr>
      <w:r w:rsidRPr="00AE4C25">
        <w:rPr>
          <w:rFonts w:hint="eastAsia"/>
          <w:b/>
          <w:color w:val="000000"/>
          <w:sz w:val="32"/>
          <w:szCs w:val="32"/>
        </w:rPr>
        <w:t xml:space="preserve">                                              </w:t>
      </w:r>
      <w:r w:rsidRPr="00AE4C25">
        <w:rPr>
          <w:b/>
          <w:color w:val="000000"/>
          <w:sz w:val="32"/>
          <w:szCs w:val="32"/>
        </w:rPr>
        <w:t>Date:</w:t>
      </w:r>
      <w:r w:rsidR="00F75508">
        <w:rPr>
          <w:rFonts w:hint="eastAsia"/>
          <w:b/>
          <w:color w:val="000000"/>
          <w:sz w:val="32"/>
          <w:szCs w:val="32"/>
        </w:rPr>
        <w:t xml:space="preserve"> </w:t>
      </w:r>
      <w:r w:rsidR="00261502" w:rsidRPr="00261502">
        <w:rPr>
          <w:b/>
          <w:color w:val="000000"/>
          <w:sz w:val="32"/>
          <w:szCs w:val="32"/>
        </w:rPr>
        <w:t>${date}</w:t>
      </w:r>
    </w:p>
    <w:sectPr w:rsidR="005F1757" w:rsidRPr="00AE4C25" w:rsidSect="00056D58">
      <w:pgSz w:w="14572" w:h="10319" w:orient="landscape" w:code="13"/>
      <w:pgMar w:top="1558" w:right="1418" w:bottom="623" w:left="16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438"/>
    <w:rsid w:val="000124A2"/>
    <w:rsid w:val="000174CD"/>
    <w:rsid w:val="00024475"/>
    <w:rsid w:val="00025CF9"/>
    <w:rsid w:val="00031A2F"/>
    <w:rsid w:val="00056D58"/>
    <w:rsid w:val="000665BC"/>
    <w:rsid w:val="00073E2F"/>
    <w:rsid w:val="00077E42"/>
    <w:rsid w:val="000C6037"/>
    <w:rsid w:val="000E6D87"/>
    <w:rsid w:val="00103295"/>
    <w:rsid w:val="00120521"/>
    <w:rsid w:val="00196B7B"/>
    <w:rsid w:val="001C0DFE"/>
    <w:rsid w:val="001D17AC"/>
    <w:rsid w:val="00215AE8"/>
    <w:rsid w:val="00252942"/>
    <w:rsid w:val="00261502"/>
    <w:rsid w:val="0026327A"/>
    <w:rsid w:val="002755FF"/>
    <w:rsid w:val="002B7C3B"/>
    <w:rsid w:val="002D27C5"/>
    <w:rsid w:val="002E612E"/>
    <w:rsid w:val="002F0138"/>
    <w:rsid w:val="002F397F"/>
    <w:rsid w:val="00317EED"/>
    <w:rsid w:val="00321622"/>
    <w:rsid w:val="003324BB"/>
    <w:rsid w:val="0034109E"/>
    <w:rsid w:val="00370BE2"/>
    <w:rsid w:val="0037519F"/>
    <w:rsid w:val="003A423C"/>
    <w:rsid w:val="003A6524"/>
    <w:rsid w:val="003D6780"/>
    <w:rsid w:val="00405922"/>
    <w:rsid w:val="0042454C"/>
    <w:rsid w:val="00425582"/>
    <w:rsid w:val="00426BE4"/>
    <w:rsid w:val="00452740"/>
    <w:rsid w:val="00456C55"/>
    <w:rsid w:val="00466B1B"/>
    <w:rsid w:val="0049258A"/>
    <w:rsid w:val="004A1AE1"/>
    <w:rsid w:val="004A4DCD"/>
    <w:rsid w:val="004A5F1B"/>
    <w:rsid w:val="004B7426"/>
    <w:rsid w:val="004C7094"/>
    <w:rsid w:val="004C7A6C"/>
    <w:rsid w:val="004F19A7"/>
    <w:rsid w:val="00504674"/>
    <w:rsid w:val="0051561A"/>
    <w:rsid w:val="00575127"/>
    <w:rsid w:val="005877CC"/>
    <w:rsid w:val="0059422A"/>
    <w:rsid w:val="005B048D"/>
    <w:rsid w:val="005B1A5D"/>
    <w:rsid w:val="005B50F1"/>
    <w:rsid w:val="005E07CA"/>
    <w:rsid w:val="005F1757"/>
    <w:rsid w:val="005F2DCD"/>
    <w:rsid w:val="00601859"/>
    <w:rsid w:val="00601C0A"/>
    <w:rsid w:val="00617AFE"/>
    <w:rsid w:val="00623233"/>
    <w:rsid w:val="006304C9"/>
    <w:rsid w:val="00637C81"/>
    <w:rsid w:val="00651897"/>
    <w:rsid w:val="00661DD0"/>
    <w:rsid w:val="006D207E"/>
    <w:rsid w:val="006E1A54"/>
    <w:rsid w:val="006E5971"/>
    <w:rsid w:val="006F15DF"/>
    <w:rsid w:val="006F2F3D"/>
    <w:rsid w:val="00743204"/>
    <w:rsid w:val="00771704"/>
    <w:rsid w:val="00773AD3"/>
    <w:rsid w:val="007930FA"/>
    <w:rsid w:val="007A47F1"/>
    <w:rsid w:val="007B07C6"/>
    <w:rsid w:val="007C3B1A"/>
    <w:rsid w:val="007F696E"/>
    <w:rsid w:val="007F7AAD"/>
    <w:rsid w:val="00822E95"/>
    <w:rsid w:val="00841C35"/>
    <w:rsid w:val="00875E59"/>
    <w:rsid w:val="0089171F"/>
    <w:rsid w:val="008A1C7B"/>
    <w:rsid w:val="00923AFD"/>
    <w:rsid w:val="00925094"/>
    <w:rsid w:val="0095554F"/>
    <w:rsid w:val="009647F3"/>
    <w:rsid w:val="00980E58"/>
    <w:rsid w:val="00983B99"/>
    <w:rsid w:val="00990F66"/>
    <w:rsid w:val="009A5402"/>
    <w:rsid w:val="009A7EAD"/>
    <w:rsid w:val="009C2128"/>
    <w:rsid w:val="009D0A1A"/>
    <w:rsid w:val="00A022F8"/>
    <w:rsid w:val="00A2474C"/>
    <w:rsid w:val="00A34258"/>
    <w:rsid w:val="00A40AAC"/>
    <w:rsid w:val="00AA6A22"/>
    <w:rsid w:val="00AD0016"/>
    <w:rsid w:val="00AD11E8"/>
    <w:rsid w:val="00AE4C25"/>
    <w:rsid w:val="00AF36E8"/>
    <w:rsid w:val="00B2434C"/>
    <w:rsid w:val="00B94BA9"/>
    <w:rsid w:val="00BC27D0"/>
    <w:rsid w:val="00BD1DB6"/>
    <w:rsid w:val="00BD480E"/>
    <w:rsid w:val="00BE71E0"/>
    <w:rsid w:val="00C14DEF"/>
    <w:rsid w:val="00C75076"/>
    <w:rsid w:val="00C94A29"/>
    <w:rsid w:val="00CB7885"/>
    <w:rsid w:val="00CE1CF3"/>
    <w:rsid w:val="00D058EA"/>
    <w:rsid w:val="00D524FD"/>
    <w:rsid w:val="00D56438"/>
    <w:rsid w:val="00D7451B"/>
    <w:rsid w:val="00D961EA"/>
    <w:rsid w:val="00DB5FDE"/>
    <w:rsid w:val="00DC103E"/>
    <w:rsid w:val="00DD3399"/>
    <w:rsid w:val="00DF41BF"/>
    <w:rsid w:val="00E053B0"/>
    <w:rsid w:val="00E228BB"/>
    <w:rsid w:val="00E3418E"/>
    <w:rsid w:val="00E57680"/>
    <w:rsid w:val="00E667E6"/>
    <w:rsid w:val="00E73DD9"/>
    <w:rsid w:val="00E918BC"/>
    <w:rsid w:val="00EA0768"/>
    <w:rsid w:val="00EB7B52"/>
    <w:rsid w:val="00EF6322"/>
    <w:rsid w:val="00EF7B8A"/>
    <w:rsid w:val="00F32445"/>
    <w:rsid w:val="00F75508"/>
    <w:rsid w:val="00F76794"/>
    <w:rsid w:val="00F8159F"/>
    <w:rsid w:val="00FA2FE7"/>
    <w:rsid w:val="00FB59DD"/>
    <w:rsid w:val="00FD5CF1"/>
    <w:rsid w:val="00FF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4BFC23-F3B1-4DDD-8B86-CCF2124EE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6438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5B50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 IS  TO  CERTIFY  THAT</dc:title>
  <dc:subject/>
  <dc:creator>Administrators</dc:creator>
  <cp:keywords/>
  <dc:description/>
  <cp:lastModifiedBy>Administrator</cp:lastModifiedBy>
  <cp:revision>5</cp:revision>
  <cp:lastPrinted>2014-12-16T03:01:00Z</cp:lastPrinted>
  <dcterms:created xsi:type="dcterms:W3CDTF">2017-06-06T06:08:00Z</dcterms:created>
  <dcterms:modified xsi:type="dcterms:W3CDTF">2017-06-09T07:51:00Z</dcterms:modified>
</cp:coreProperties>
</file>