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5A" w:rsidRDefault="00604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express/constant/config/globalConfiguration/uploadFileDefine/user_thumb</w:t>
      </w:r>
      <w:r>
        <w:rPr>
          <w:rFonts w:hint="eastAsia"/>
          <w:sz w:val="28"/>
          <w:szCs w:val="28"/>
        </w:rPr>
        <w:t>到合适的值</w:t>
      </w:r>
    </w:p>
    <w:p w:rsidR="00604EBB" w:rsidRPr="00604EBB" w:rsidRDefault="00604EB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>需要设置密码</w:t>
      </w:r>
      <w:bookmarkStart w:id="0" w:name="_GoBack"/>
      <w:bookmarkEnd w:id="0"/>
    </w:p>
    <w:sectPr w:rsidR="00604EBB" w:rsidRPr="0060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04EBB"/>
    <w:rsid w:val="00AF5B5A"/>
    <w:rsid w:val="07400DCE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E23D8"/>
  <w15:docId w15:val="{1AEC24A4-B24C-4FEA-ACD6-3F711E8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0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Kingsoft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3</cp:revision>
  <dcterms:created xsi:type="dcterms:W3CDTF">2014-10-29T12:08:00Z</dcterms:created>
  <dcterms:modified xsi:type="dcterms:W3CDTF">2017-07-25T02:00:00Z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