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9B" w:rsidRDefault="007C317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 w:rsidR="00343E9B" w:rsidRDefault="007C3179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http://domain/register</w:t>
      </w:r>
    </w:p>
    <w:p w:rsidR="00343E9B" w:rsidRDefault="007C317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:rsidR="00343E9B" w:rsidRDefault="00343E9B">
      <w:pPr>
        <w:rPr>
          <w:b/>
          <w:bCs/>
          <w:szCs w:val="21"/>
        </w:rPr>
      </w:pP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:rsidR="00343E9B" w:rsidRDefault="007C317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recInfo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:rsidR="00343E9B" w:rsidRDefault="007C3179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="006862C1"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6862C1">
        <w:rPr>
          <w:sz w:val="24"/>
          <w:szCs w:val="24"/>
        </w:rPr>
        <w:t>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343E9B" w:rsidRDefault="007C317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:rsidR="00343E9B" w:rsidRPr="007E1532" w:rsidRDefault="007C3179">
      <w:pPr>
        <w:numPr>
          <w:ilvl w:val="0"/>
          <w:numId w:val="2"/>
        </w:numPr>
        <w:rPr>
          <w:dstrike/>
          <w:szCs w:val="21"/>
        </w:rPr>
      </w:pPr>
      <w:r w:rsidRPr="007E1532">
        <w:rPr>
          <w:rFonts w:hint="eastAsia"/>
          <w:dstrike/>
          <w:szCs w:val="21"/>
        </w:rPr>
        <w:t>检查用户状态（</w:t>
      </w:r>
      <w:r w:rsidRPr="007E1532">
        <w:rPr>
          <w:rFonts w:hint="eastAsia"/>
          <w:dstrike/>
          <w:szCs w:val="21"/>
        </w:rPr>
        <w:t>NO_SESS/NOT_LOGIN/LOGIN)</w:t>
      </w:r>
    </w:p>
    <w:p w:rsidR="00343E9B" w:rsidRDefault="007C3179">
      <w:pPr>
        <w:pStyle w:val="HTMLPreformatted"/>
        <w:widowControl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:rsidR="00343E9B" w:rsidRDefault="007C3179">
      <w:pPr>
        <w:pStyle w:val="HTMLPreformatted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（记录是否成功创建）</w:t>
      </w:r>
    </w:p>
    <w:p w:rsidR="00343E9B" w:rsidRDefault="007C3179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如果有成功创建记录，返回重复错误</w:t>
      </w:r>
    </w:p>
    <w:p w:rsidR="00343E9B" w:rsidRDefault="007C3179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如果记录状态是</w:t>
      </w:r>
      <w:r>
        <w:rPr>
          <w:rFonts w:hint="eastAsia"/>
          <w:szCs w:val="21"/>
        </w:rPr>
        <w:t>PENDING</w:t>
      </w:r>
      <w:r>
        <w:rPr>
          <w:rFonts w:hint="eastAsia"/>
          <w:szCs w:val="21"/>
        </w:rPr>
        <w:t>，则删除记录以及可能存在的外键记录（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，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都插入记录，但是没有更新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的状态为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），然后重新开始创建过程。</w:t>
      </w:r>
    </w:p>
    <w:p w:rsidR="007E1532" w:rsidRDefault="007E1532" w:rsidP="007E1532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，并设置</w:t>
      </w:r>
      <w:proofErr w:type="spellStart"/>
      <w:r>
        <w:rPr>
          <w:rFonts w:hint="eastAsia"/>
          <w:szCs w:val="21"/>
        </w:rPr>
        <w:t>lastAccountUpdateDate</w:t>
      </w:r>
      <w:proofErr w:type="spellEnd"/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:rsidR="007C3179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=PENDING</w:t>
      </w:r>
      <w:r>
        <w:rPr>
          <w:rFonts w:hint="eastAsia"/>
          <w:szCs w:val="21"/>
        </w:rPr>
        <w:t>。</w:t>
      </w:r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=DONE</w:t>
      </w:r>
    </w:p>
    <w:p w:rsidR="00343E9B" w:rsidRDefault="007C31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，在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（朋友分组）中新建一个默认记录</w:t>
      </w:r>
    </w:p>
    <w:p w:rsidR="00343E9B" w:rsidRDefault="00343E9B">
      <w:pPr>
        <w:rPr>
          <w:sz w:val="24"/>
          <w:szCs w:val="24"/>
        </w:rPr>
      </w:pP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firendsInGroup</w:t>
      </w:r>
      <w:proofErr w:type="spellEnd"/>
      <w:r>
        <w:rPr>
          <w:rFonts w:hint="eastAsia"/>
          <w:sz w:val="24"/>
          <w:szCs w:val="24"/>
        </w:rPr>
        <w:t>:[]}</w:t>
      </w:r>
    </w:p>
    <w:p w:rsidR="00343E9B" w:rsidRDefault="00343E9B">
      <w:pPr>
        <w:rPr>
          <w:sz w:val="24"/>
          <w:szCs w:val="24"/>
        </w:rPr>
      </w:pPr>
    </w:p>
    <w:p w:rsidR="00343E9B" w:rsidRDefault="007C317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</w:t>
      </w:r>
      <w:r>
        <w:rPr>
          <w:rFonts w:hint="eastAsia"/>
          <w:b/>
          <w:bCs/>
          <w:sz w:val="32"/>
          <w:szCs w:val="32"/>
        </w:rPr>
        <w:t>(login)</w:t>
      </w:r>
    </w:p>
    <w:p w:rsidR="00343E9B" w:rsidRDefault="007C3179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http://domain/login</w:t>
      </w:r>
    </w:p>
    <w:p w:rsidR="00343E9B" w:rsidRDefault="00343E9B">
      <w:pPr>
        <w:rPr>
          <w:b/>
          <w:bCs/>
          <w:sz w:val="32"/>
          <w:szCs w:val="32"/>
        </w:rPr>
      </w:pP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：同“注册”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:rsidR="00343E9B" w:rsidRDefault="007C31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:rsidR="00343E9B" w:rsidRDefault="007C317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recordInfo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:rsidR="00343E9B" w:rsidRDefault="007C3179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lastRenderedPageBreak/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Acount</w:t>
      </w:r>
      <w:proofErr w:type="spellEnd"/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343E9B" w:rsidRDefault="007C317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proofErr w:type="spellStart"/>
      <w:r>
        <w:rPr>
          <w:rFonts w:hint="eastAsia"/>
          <w:dstrike/>
          <w:sz w:val="24"/>
          <w:szCs w:val="24"/>
        </w:rPr>
        <w:t>curColl</w:t>
      </w:r>
      <w:proofErr w:type="spellEnd"/>
      <w:r>
        <w:rPr>
          <w:dstrike/>
          <w:sz w:val="24"/>
          <w:szCs w:val="24"/>
        </w:rPr>
        <w:t>”</w:t>
      </w:r>
      <w:proofErr w:type="gramStart"/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proofErr w:type="gramEnd"/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 w:rsidR="00343E9B" w:rsidRDefault="007C317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usersSugar</w:t>
      </w:r>
      <w:proofErr w:type="spellEnd"/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:rsidR="00343E9B" w:rsidRDefault="007C31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，并存入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</w:p>
    <w:p w:rsidR="00343E9B" w:rsidRDefault="00343E9B"/>
    <w:p w:rsidR="006862C1" w:rsidRDefault="006862C1"/>
    <w:p w:rsidR="006862C1" w:rsidRDefault="006862C1"/>
    <w:p w:rsidR="006862C1" w:rsidRDefault="006862C1" w:rsidP="006862C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</w:t>
      </w:r>
    </w:p>
    <w:p w:rsidR="006862C1" w:rsidRDefault="006862C1" w:rsidP="006862C1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http://domain/register</w:t>
      </w:r>
    </w:p>
    <w:p w:rsidR="006862C1" w:rsidRDefault="006862C1" w:rsidP="006862C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:rsidR="006862C1" w:rsidRDefault="006862C1" w:rsidP="006862C1">
      <w:pPr>
        <w:rPr>
          <w:b/>
          <w:bCs/>
          <w:szCs w:val="21"/>
        </w:rPr>
      </w:pPr>
    </w:p>
    <w:p w:rsidR="006862C1" w:rsidRDefault="006862C1" w:rsidP="006862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:rsidR="006862C1" w:rsidRDefault="006862C1" w:rsidP="006862C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rec</w:t>
      </w:r>
      <w:r>
        <w:rPr>
          <w:rFonts w:hint="eastAsia"/>
          <w:sz w:val="24"/>
          <w:szCs w:val="24"/>
        </w:rPr>
        <w:t>od</w:t>
      </w:r>
      <w:r>
        <w:rPr>
          <w:rFonts w:hint="eastAsia"/>
          <w:sz w:val="24"/>
          <w:szCs w:val="24"/>
        </w:rPr>
        <w:t>Info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:rsidR="006862C1" w:rsidRDefault="006862C1" w:rsidP="006862C1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862C1" w:rsidRDefault="006862C1" w:rsidP="006862C1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862C1" w:rsidRDefault="006862C1" w:rsidP="006862C1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862C1" w:rsidRDefault="006862C1" w:rsidP="006862C1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862C1" w:rsidRDefault="006862C1" w:rsidP="006862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6862C1" w:rsidRDefault="006862C1" w:rsidP="006862C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862C1" w:rsidRDefault="006862C1" w:rsidP="006862C1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:rsidR="006862C1" w:rsidRPr="007E1532" w:rsidRDefault="006862C1" w:rsidP="006862C1"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 w:rsidRPr="007E1532">
        <w:rPr>
          <w:rFonts w:hint="eastAsia"/>
          <w:dstrike/>
          <w:szCs w:val="21"/>
        </w:rPr>
        <w:t>检查用户状态（</w:t>
      </w:r>
      <w:r w:rsidRPr="007E1532">
        <w:rPr>
          <w:rFonts w:hint="eastAsia"/>
          <w:dstrike/>
          <w:szCs w:val="21"/>
        </w:rPr>
        <w:t>NO_SESS/NOT_LOGIN/LOGIN)</w:t>
      </w:r>
    </w:p>
    <w:p w:rsidR="006862C1" w:rsidRDefault="006862C1" w:rsidP="006862C1">
      <w:pPr>
        <w:pStyle w:val="HTMLPreformatted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:rsidR="006862C1" w:rsidRDefault="006862C1" w:rsidP="006862C1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:rsidR="006862C1" w:rsidRPr="006862C1" w:rsidRDefault="006862C1" w:rsidP="006862C1">
      <w:pPr>
        <w:numPr>
          <w:ilvl w:val="0"/>
          <w:numId w:val="3"/>
        </w:numPr>
        <w:tabs>
          <w:tab w:val="left" w:pos="0"/>
        </w:tabs>
        <w:rPr>
          <w:rFonts w:hint="eastAsia"/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（记录是否成功创建）</w:t>
      </w:r>
      <w:bookmarkStart w:id="0" w:name="_GoBack"/>
      <w:bookmarkEnd w:id="0"/>
    </w:p>
    <w:p w:rsidR="006862C1" w:rsidRDefault="006862C1" w:rsidP="006862C1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，并设置</w:t>
      </w:r>
      <w:proofErr w:type="spellStart"/>
      <w:r>
        <w:rPr>
          <w:rFonts w:hint="eastAsia"/>
          <w:szCs w:val="21"/>
        </w:rPr>
        <w:t>lastAccountUpdateDate</w:t>
      </w:r>
      <w:proofErr w:type="spellEnd"/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=PENDING</w:t>
      </w:r>
      <w:r>
        <w:rPr>
          <w:rFonts w:hint="eastAsia"/>
          <w:szCs w:val="21"/>
        </w:rPr>
        <w:t>。</w:t>
      </w:r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=DONE</w:t>
      </w:r>
    </w:p>
    <w:p w:rsidR="006862C1" w:rsidRDefault="006862C1" w:rsidP="006862C1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，在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（朋友分组）中新建一个默认记录</w:t>
      </w:r>
    </w:p>
    <w:p w:rsidR="006862C1" w:rsidRDefault="006862C1">
      <w:pPr>
        <w:rPr>
          <w:rFonts w:hint="eastAsia"/>
        </w:rPr>
      </w:pPr>
    </w:p>
    <w:sectPr w:rsidR="0068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BC9"/>
    <w:multiLevelType w:val="hybridMultilevel"/>
    <w:tmpl w:val="92A8CDA4"/>
    <w:lvl w:ilvl="0" w:tplc="E000F2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627B5"/>
    <w:multiLevelType w:val="singleLevel"/>
    <w:tmpl w:val="596627B5"/>
    <w:lvl w:ilvl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43E9B"/>
    <w:rsid w:val="006862C1"/>
    <w:rsid w:val="007C3179"/>
    <w:rsid w:val="007E1532"/>
    <w:rsid w:val="38993D25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309F2"/>
  <w15:docId w15:val="{D210236F-EB63-4999-A299-7027BA69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5</cp:revision>
  <dcterms:created xsi:type="dcterms:W3CDTF">2014-10-29T12:08:00Z</dcterms:created>
  <dcterms:modified xsi:type="dcterms:W3CDTF">2017-07-21T08:40:00Z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