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7E52" w14:textId="08974737" w:rsidR="00244D77" w:rsidRPr="00244D77" w:rsidRDefault="00244D77" w:rsidP="00244D77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r w:rsidRPr="00244D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Surat Kesepakatan Pembatalan Transaksi</w:t>
      </w:r>
    </w:p>
    <w:p w14:paraId="73757466" w14:textId="77777777" w:rsidR="00244D77" w:rsidRDefault="00244D77" w:rsidP="00183BE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0FEFDBA9" w14:textId="77777777" w:rsidR="00244D77" w:rsidRPr="00244D77" w:rsidRDefault="00244D77" w:rsidP="00183BE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7B7A58C4" w14:textId="7159EC0D" w:rsidR="00183BEB" w:rsidRDefault="00183BEB" w:rsidP="00FE627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183BEB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Pada hari ini .........</w:t>
      </w:r>
      <w:r w:rsidR="00FE627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........</w:t>
      </w:r>
      <w:r w:rsidRPr="00183BEB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</w:t>
      </w:r>
      <w:r w:rsidRPr="00244D77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</w:t>
      </w:r>
      <w:r w:rsidR="00F379AE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</w:t>
      </w:r>
      <w:r w:rsidRPr="00183BEB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</w:t>
      </w:r>
      <w:r w:rsidR="00FE627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...</w:t>
      </w:r>
      <w:r w:rsidRPr="00183BEB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.., tanggal ....</w:t>
      </w:r>
      <w:r w:rsidRPr="00244D77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</w:t>
      </w:r>
      <w:r w:rsidRPr="00183BEB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....</w:t>
      </w:r>
      <w:r w:rsidR="00FE627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</w:t>
      </w:r>
      <w:r w:rsidRPr="00183BEB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</w:t>
      </w:r>
      <w:r w:rsidRPr="00244D77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....</w:t>
      </w:r>
      <w:r w:rsidR="00F379AE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</w:t>
      </w:r>
      <w:r w:rsidR="00FE627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.......</w:t>
      </w:r>
      <w:r w:rsidR="00F379AE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</w:t>
      </w:r>
      <w:r w:rsidR="00FE627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......................................</w:t>
      </w:r>
      <w:r w:rsidRPr="00183BEB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...... bertempat di .........</w:t>
      </w:r>
      <w:r w:rsidR="00FE6274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..........................</w:t>
      </w:r>
      <w:r w:rsidRPr="00183BEB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..........., yang bertanda tangan dibawah ini:</w:t>
      </w:r>
    </w:p>
    <w:p w14:paraId="601550D7" w14:textId="77777777" w:rsidR="00221D58" w:rsidRDefault="00221D58" w:rsidP="00FE627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0B012EA3" w14:textId="73252F20" w:rsidR="00221D58" w:rsidRDefault="00221D58" w:rsidP="00FE627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Nama</w:t>
      </w:r>
      <w:r w:rsidR="006213D5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</w:r>
      <w:r w:rsidR="006213D5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</w:r>
      <w:r w:rsidR="006213D5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  <w:t>: ………………………………………….</w:t>
      </w:r>
    </w:p>
    <w:p w14:paraId="74196CE1" w14:textId="748DD708" w:rsidR="00221D58" w:rsidRDefault="006213D5" w:rsidP="00FE627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Tugas / Jabatan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  <w:t xml:space="preserve">: 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………………………………………….</w:t>
      </w:r>
    </w:p>
    <w:p w14:paraId="3DA7C9DA" w14:textId="007F4A37" w:rsidR="006213D5" w:rsidRDefault="006213D5" w:rsidP="00FE627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NIP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  <w:t xml:space="preserve">: 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………………………………………….</w:t>
      </w:r>
    </w:p>
    <w:p w14:paraId="14381533" w14:textId="2E4EE0A5" w:rsidR="006213D5" w:rsidRDefault="006213D5" w:rsidP="00FE627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Satuan Pendidikan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  <w:t xml:space="preserve">: 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………………………………………….</w:t>
      </w:r>
    </w:p>
    <w:p w14:paraId="05A12BE6" w14:textId="230CEA6B" w:rsidR="006213D5" w:rsidRDefault="006213D5" w:rsidP="00FE627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Alamat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ab/>
        <w:t xml:space="preserve">: 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………………………………………….</w:t>
      </w:r>
    </w:p>
    <w:p w14:paraId="7BF45A8E" w14:textId="77777777" w:rsidR="00B435AF" w:rsidRDefault="00B435AF" w:rsidP="00FE627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6A4DA4F5" w14:textId="521047E0" w:rsidR="00B435AF" w:rsidRPr="00183BEB" w:rsidRDefault="00B435AF" w:rsidP="00FE627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307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Selanjutnya disebut sebagai “Satuan Pendidikan”</w:t>
      </w:r>
    </w:p>
    <w:p w14:paraId="500E413F" w14:textId="77777777" w:rsidR="005246A8" w:rsidRDefault="005246A8" w:rsidP="00183B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0D4F1" w14:textId="4A20F167" w:rsidR="00C80D3C" w:rsidRDefault="00C80D3C" w:rsidP="00183B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Penyedia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………………………………………….</w:t>
      </w:r>
    </w:p>
    <w:p w14:paraId="1547EB59" w14:textId="7E19DB55" w:rsidR="00C80D3C" w:rsidRDefault="00C80D3C" w:rsidP="00183B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Badan Hukum (Jika Ada)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C80D3C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………………………………………….</w:t>
      </w:r>
    </w:p>
    <w:p w14:paraId="6E67D0F7" w14:textId="4248A0D3" w:rsidR="00C80D3C" w:rsidRDefault="00C80D3C" w:rsidP="00183B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C80D3C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………………………………………….</w:t>
      </w:r>
    </w:p>
    <w:p w14:paraId="4177C013" w14:textId="1F33F4D1" w:rsidR="00C80D3C" w:rsidRDefault="00C80D3C" w:rsidP="00183B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C80D3C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D"/>
          <w14:ligatures w14:val="none"/>
        </w:rPr>
        <w:t>………………………………………….</w:t>
      </w:r>
    </w:p>
    <w:p w14:paraId="4DE0CCCE" w14:textId="77777777" w:rsidR="00B435AF" w:rsidRDefault="00B435AF" w:rsidP="00183B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8544A" w14:textId="61EFB4C6" w:rsidR="005D708B" w:rsidRDefault="005D708B" w:rsidP="005D70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Bersama dengan ini, Satuan Pendidikan dan Penyedia menyatakan dan menyepakati hal-hal sebagai berikut:</w:t>
      </w:r>
    </w:p>
    <w:p w14:paraId="20669454" w14:textId="56A88FB7" w:rsidR="001E76AE" w:rsidRDefault="00871608" w:rsidP="001E76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pihak telah melakukan kerjasama pengadaan barang dengan Nomor Pesanan ………………………… tanggal pesanan dibuat pada …………………., dengan rincian seluruh pesanan: </w:t>
      </w:r>
      <w:r w:rsidRPr="00871608">
        <w:rPr>
          <w:rFonts w:ascii="Times New Roman" w:hAnsi="Times New Roman" w:cs="Times New Roman"/>
          <w:i/>
          <w:iCs/>
          <w:sz w:val="24"/>
          <w:szCs w:val="24"/>
        </w:rPr>
        <w:t>(harap isi dengan rincian dalam surat pesanan)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tblLook w:val="04A0" w:firstRow="1" w:lastRow="0" w:firstColumn="1" w:lastColumn="0" w:noHBand="0" w:noVBand="1"/>
      </w:tblPr>
      <w:tblGrid>
        <w:gridCol w:w="552"/>
        <w:gridCol w:w="2121"/>
        <w:gridCol w:w="708"/>
        <w:gridCol w:w="991"/>
        <w:gridCol w:w="2119"/>
        <w:gridCol w:w="1785"/>
      </w:tblGrid>
      <w:tr w:rsidR="001E76AE" w14:paraId="6D82143A" w14:textId="77777777" w:rsidTr="000704A2">
        <w:tc>
          <w:tcPr>
            <w:tcW w:w="551" w:type="dxa"/>
          </w:tcPr>
          <w:p w14:paraId="2BD7BE55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0EAD94B4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Barang/Jasa</w:t>
            </w:r>
          </w:p>
        </w:tc>
        <w:tc>
          <w:tcPr>
            <w:tcW w:w="709" w:type="dxa"/>
          </w:tcPr>
          <w:p w14:paraId="342E7E5B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992" w:type="dxa"/>
          </w:tcPr>
          <w:p w14:paraId="76B22F0A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</w:p>
        </w:tc>
        <w:tc>
          <w:tcPr>
            <w:tcW w:w="2127" w:type="dxa"/>
          </w:tcPr>
          <w:p w14:paraId="2CC38580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1791" w:type="dxa"/>
          </w:tcPr>
          <w:p w14:paraId="63E54482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(Rp)</w:t>
            </w:r>
          </w:p>
        </w:tc>
      </w:tr>
      <w:tr w:rsidR="001E76AE" w14:paraId="306D1340" w14:textId="77777777" w:rsidTr="000704A2">
        <w:tc>
          <w:tcPr>
            <w:tcW w:w="551" w:type="dxa"/>
          </w:tcPr>
          <w:p w14:paraId="324EEF94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949DA02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3D3F04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5A75072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EC61701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06D6949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6AE" w14:paraId="468792A1" w14:textId="77777777" w:rsidTr="000704A2">
        <w:tc>
          <w:tcPr>
            <w:tcW w:w="551" w:type="dxa"/>
          </w:tcPr>
          <w:p w14:paraId="6388504B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F7D4979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78AD4F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9D570A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320DBF8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EA3A1EB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6AE" w14:paraId="058E5C4D" w14:textId="77777777" w:rsidTr="000704A2">
        <w:tc>
          <w:tcPr>
            <w:tcW w:w="551" w:type="dxa"/>
          </w:tcPr>
          <w:p w14:paraId="5A1117A8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5CC57AD2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05AE9F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08C58E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38FB07A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A7214A1" w14:textId="77777777" w:rsidR="001E76AE" w:rsidRDefault="001E76AE" w:rsidP="000704A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160353" w14:textId="18B29743" w:rsidR="00EB07A6" w:rsidRDefault="001E76AE" w:rsidP="001E76AE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Bahwa Satuan Pendidikan </w:t>
      </w:r>
      <w:r w:rsidRPr="001E76AE">
        <w:rPr>
          <w:rFonts w:ascii="Times New Roman" w:hAnsi="Times New Roman" w:cs="Times New Roman"/>
          <w:b/>
          <w:bCs/>
          <w:sz w:val="24"/>
          <w:szCs w:val="24"/>
        </w:rPr>
        <w:t>(belum</w:t>
      </w:r>
      <w:r w:rsidR="001C2D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76A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1C2D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76AE">
        <w:rPr>
          <w:rFonts w:ascii="Times New Roman" w:hAnsi="Times New Roman" w:cs="Times New Roman"/>
          <w:b/>
          <w:bCs/>
          <w:sz w:val="24"/>
          <w:szCs w:val="24"/>
        </w:rPr>
        <w:t>telah)</w:t>
      </w:r>
      <w:r w:rsidR="001C2D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76AE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menerima </w:t>
      </w:r>
      <w:r w:rsidR="001C2D88">
        <w:rPr>
          <w:rFonts w:ascii="Times New Roman" w:hAnsi="Times New Roman" w:cs="Times New Roman"/>
          <w:sz w:val="24"/>
          <w:szCs w:val="24"/>
        </w:rPr>
        <w:t>barang tersebut dalam keadaan utuh dan baik.</w:t>
      </w:r>
    </w:p>
    <w:p w14:paraId="696DF22B" w14:textId="3D808FF7" w:rsidR="001C2D88" w:rsidRDefault="001C2D88" w:rsidP="001E76AE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Bahwa penyedia telah memberikan masa dan waktu pelunasan pembayaran pesanan dengan membayar ke rekening Mitra dengan </w:t>
      </w:r>
      <w:r w:rsidR="006672D9">
        <w:rPr>
          <w:rFonts w:ascii="Times New Roman" w:hAnsi="Times New Roman" w:cs="Times New Roman"/>
          <w:sz w:val="24"/>
          <w:szCs w:val="24"/>
        </w:rPr>
        <w:t>nomor rekening …………………………</w:t>
      </w:r>
    </w:p>
    <w:p w14:paraId="48015DAB" w14:textId="77777777" w:rsidR="006672D9" w:rsidRPr="001E76AE" w:rsidRDefault="006672D9" w:rsidP="001E76AE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65255" w14:textId="13FF130C" w:rsidR="005D708B" w:rsidRPr="00233D8A" w:rsidRDefault="00233D8A" w:rsidP="00233D8A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53564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1608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D708B" w:rsidRPr="00233D8A" w:rsidSect="00EB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D60"/>
    <w:multiLevelType w:val="hybridMultilevel"/>
    <w:tmpl w:val="0798C5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80041"/>
    <w:multiLevelType w:val="hybridMultilevel"/>
    <w:tmpl w:val="5032F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965827">
    <w:abstractNumId w:val="0"/>
  </w:num>
  <w:num w:numId="2" w16cid:durableId="109177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EB"/>
    <w:rsid w:val="000A59DC"/>
    <w:rsid w:val="001070AC"/>
    <w:rsid w:val="00125E27"/>
    <w:rsid w:val="00183BEB"/>
    <w:rsid w:val="001C2D88"/>
    <w:rsid w:val="001E76AE"/>
    <w:rsid w:val="00203589"/>
    <w:rsid w:val="00221D58"/>
    <w:rsid w:val="00233D8A"/>
    <w:rsid w:val="00244D77"/>
    <w:rsid w:val="002D06E6"/>
    <w:rsid w:val="002F1BDE"/>
    <w:rsid w:val="003071DF"/>
    <w:rsid w:val="00353B71"/>
    <w:rsid w:val="003876DA"/>
    <w:rsid w:val="004521F6"/>
    <w:rsid w:val="0046288E"/>
    <w:rsid w:val="004A4C98"/>
    <w:rsid w:val="004F0D31"/>
    <w:rsid w:val="00500FE7"/>
    <w:rsid w:val="005246A8"/>
    <w:rsid w:val="005345A3"/>
    <w:rsid w:val="005D708B"/>
    <w:rsid w:val="00604F1A"/>
    <w:rsid w:val="006213D5"/>
    <w:rsid w:val="00643DDF"/>
    <w:rsid w:val="00652750"/>
    <w:rsid w:val="006672D9"/>
    <w:rsid w:val="006B085D"/>
    <w:rsid w:val="006B62BC"/>
    <w:rsid w:val="006B6EEB"/>
    <w:rsid w:val="006E6655"/>
    <w:rsid w:val="00780D23"/>
    <w:rsid w:val="007D18C4"/>
    <w:rsid w:val="007D574F"/>
    <w:rsid w:val="00871608"/>
    <w:rsid w:val="008B33E1"/>
    <w:rsid w:val="008F4A84"/>
    <w:rsid w:val="00953950"/>
    <w:rsid w:val="009F6ADC"/>
    <w:rsid w:val="00A854E4"/>
    <w:rsid w:val="00B025D2"/>
    <w:rsid w:val="00B435AF"/>
    <w:rsid w:val="00B97745"/>
    <w:rsid w:val="00BA461F"/>
    <w:rsid w:val="00BB3549"/>
    <w:rsid w:val="00BF11CA"/>
    <w:rsid w:val="00C0405B"/>
    <w:rsid w:val="00C80D3C"/>
    <w:rsid w:val="00C85455"/>
    <w:rsid w:val="00D95446"/>
    <w:rsid w:val="00E20C81"/>
    <w:rsid w:val="00E948BA"/>
    <w:rsid w:val="00EB07A6"/>
    <w:rsid w:val="00F379AE"/>
    <w:rsid w:val="00FE6274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D499"/>
  <w15:chartTrackingRefBased/>
  <w15:docId w15:val="{6AFC2D7F-60AE-4F48-B48A-9201B40A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08B"/>
    <w:pPr>
      <w:ind w:left="720"/>
      <w:contextualSpacing/>
    </w:pPr>
  </w:style>
  <w:style w:type="table" w:styleId="TableGrid">
    <w:name w:val="Table Grid"/>
    <w:basedOn w:val="TableNormal"/>
    <w:uiPriority w:val="39"/>
    <w:rsid w:val="0087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Hartono</dc:creator>
  <cp:keywords/>
  <dc:description/>
  <cp:lastModifiedBy>Renaldi Hartono</cp:lastModifiedBy>
  <cp:revision>24</cp:revision>
  <cp:lastPrinted>2023-12-01T09:39:00Z</cp:lastPrinted>
  <dcterms:created xsi:type="dcterms:W3CDTF">2023-12-01T07:12:00Z</dcterms:created>
  <dcterms:modified xsi:type="dcterms:W3CDTF">2023-12-01T09:39:00Z</dcterms:modified>
</cp:coreProperties>
</file>