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643BA7" w14:textId="426CC022" w:rsidR="008935CA" w:rsidRPr="008935CA" w:rsidRDefault="008935CA" w:rsidP="00BA741C">
      <w:pPr>
        <w:jc w:val="center"/>
        <w:rPr>
          <w:b/>
          <w:bCs/>
        </w:rPr>
      </w:pPr>
      <w:r w:rsidRPr="008935CA">
        <w:rPr>
          <w:b/>
          <w:bCs/>
        </w:rPr>
        <w:t>Homework #5</w:t>
      </w:r>
      <w:r w:rsidR="00BA741C">
        <w:rPr>
          <w:b/>
          <w:bCs/>
        </w:rPr>
        <w:t xml:space="preserve"> – STAT 6366</w:t>
      </w:r>
    </w:p>
    <w:p w14:paraId="2B63DF69" w14:textId="3C921B89" w:rsidR="008935CA" w:rsidRDefault="008935CA">
      <w:r>
        <w:t>Hu, Gloria</w:t>
      </w:r>
      <w:r>
        <w:t xml:space="preserve"> </w:t>
      </w:r>
      <w:r>
        <w:br/>
        <w:t>Langston Smith, Mateo</w:t>
      </w:r>
    </w:p>
    <w:p w14:paraId="1DD3E1D2" w14:textId="4CF544FB" w:rsidR="001E3D69" w:rsidRDefault="005F6CFA">
      <w:r w:rsidRPr="008935CA">
        <w:rPr>
          <w:b/>
          <w:bCs/>
        </w:rPr>
        <w:t>Link:</w:t>
      </w:r>
      <w:r>
        <w:t xml:space="preserve"> </w:t>
      </w:r>
      <w:hyperlink r:id="rId4" w:history="1">
        <w:r w:rsidRPr="00F252F9">
          <w:rPr>
            <w:rStyle w:val="Hyperlink"/>
          </w:rPr>
          <w:t>https://01a198ea-facf-c05d-93e2-de4115fcfb45.share.connect.posit.cloud/</w:t>
        </w:r>
      </w:hyperlink>
    </w:p>
    <w:p w14:paraId="09C0C92F" w14:textId="77777777" w:rsidR="005F6CFA" w:rsidRDefault="005F6CFA"/>
    <w:sectPr w:rsidR="005F6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40"/>
    <w:rsid w:val="001E3D69"/>
    <w:rsid w:val="005F6CFA"/>
    <w:rsid w:val="008935CA"/>
    <w:rsid w:val="008A4140"/>
    <w:rsid w:val="00A67A4E"/>
    <w:rsid w:val="00AE415F"/>
    <w:rsid w:val="00BA741C"/>
    <w:rsid w:val="00F1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45FEA"/>
  <w15:chartTrackingRefBased/>
  <w15:docId w15:val="{7416F67C-8632-C549-97EE-D730F4F6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1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6C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C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01a198ea-facf-c05d-93e2-de4115fcfb45.share.connect.posit.clou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Langston Smith, Mateo</dc:creator>
  <cp:keywords/>
  <dc:description/>
  <cp:lastModifiedBy>Langston Smith, Mateo</cp:lastModifiedBy>
  <cp:revision>4</cp:revision>
  <dcterms:created xsi:type="dcterms:W3CDTF">2026-11-01T21:06:00Z</dcterms:created>
  <dcterms:modified xsi:type="dcterms:W3CDTF">2026-11-01T21:07:00Z</dcterms:modified>
</cp:coreProperties>
</file>