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BF" w:rsidRDefault="00A96787">
      <w:r w:rsidRPr="00A96787">
        <w:t>FOXNL34109561833090</w:t>
      </w:r>
      <w:bookmarkStart w:id="0" w:name="_GoBack"/>
      <w:bookmarkEnd w:id="0"/>
    </w:p>
    <w:sectPr w:rsidR="002F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FBC" w:rsidRDefault="00877FBC" w:rsidP="00A96787">
      <w:r>
        <w:separator/>
      </w:r>
    </w:p>
  </w:endnote>
  <w:endnote w:type="continuationSeparator" w:id="0">
    <w:p w:rsidR="00877FBC" w:rsidRDefault="00877FBC" w:rsidP="00A9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FBC" w:rsidRDefault="00877FBC" w:rsidP="00A96787">
      <w:r>
        <w:separator/>
      </w:r>
    </w:p>
  </w:footnote>
  <w:footnote w:type="continuationSeparator" w:id="0">
    <w:p w:rsidR="00877FBC" w:rsidRDefault="00877FBC" w:rsidP="00A96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22"/>
    <w:rsid w:val="002F49BF"/>
    <w:rsid w:val="00754022"/>
    <w:rsid w:val="00877FBC"/>
    <w:rsid w:val="00A9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E07CE-C58D-438B-921D-1CB62223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neu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2016-11-08T05:13:00Z</dcterms:created>
  <dcterms:modified xsi:type="dcterms:W3CDTF">2016-11-08T05:13:00Z</dcterms:modified>
</cp:coreProperties>
</file>