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F4DAA">
      <w:pPr>
        <w:ind w:left="3158" w:leftChars="1504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美好的回忆</w:t>
      </w:r>
    </w:p>
    <w:p w14:paraId="1EA0B121">
      <w:pPr>
        <w:bidi w:val="0"/>
        <w:ind w:firstLine="420" w:firstLineChars="0"/>
      </w:pPr>
      <w:r>
        <w:rPr>
          <w:rFonts w:hint="default"/>
          <w:lang w:val="en-US" w:eastAsia="zh-CN"/>
        </w:rPr>
        <w:t>我的电腦里存着几张照片。每当我看见这张照片，都会想起这美好的时光。</w:t>
      </w:r>
    </w:p>
    <w:p w14:paraId="6FEE53FF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有一天，我和学校的老师去太湖郊游。我们来到了太湖的花亭湖。我看见湖面上摆着许许多多的小船和汽艇，于是我们坐上了汽艇，“汽艇开动了！” 我惊讶地叫起来，两边溅起高高的水花。</w:t>
      </w:r>
    </w:p>
    <w:p w14:paraId="0CBCF532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汽艇像一匹白马向桃山奔驰。到了桃山，我们团聚在一起，留了一张合影。我们走到了桃院，我摘了一些油桃和鸭桃。我们继续向前走，走进了动物园。我们先看见鸵鸟。爸爸说：“鸵鸟是世界上最大的鸟，而且它的叫声像狮子吼一样。” 接着，孔雀</w:t>
      </w:r>
      <w:bookmarkStart w:id="0" w:name="_GoBack"/>
      <w:bookmarkEnd w:id="0"/>
      <w:r>
        <w:rPr>
          <w:rFonts w:hint="default"/>
          <w:lang w:val="en-US" w:eastAsia="zh-CN"/>
        </w:rPr>
        <w:t>又来到了我们身边。“啊！孔雀开屏啦！” 我兴奋地大喊，“太美丽了！” 然后我们来到了猴园。妈妈送给猴子一块面包，猴子急步迎上去，一口就把面包吃下去了。它掉头回去的时候，我看见了它红红的屁股，非常可爱。</w:t>
      </w:r>
    </w:p>
    <w:p w14:paraId="744F45A4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下一个地方就是射鱼馆。校长交了十元钱买了十枝剑，前五枝一个没中，后五枝我们帮校长射，五枝全中。</w:t>
      </w:r>
    </w:p>
    <w:p w14:paraId="4AE1B439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最后一个地方 —— 凤凰山。凤凰山很高，我们爬了很久，才到第一个地点，青蛙石。我们继续往上爬，终于到了问天石。我大声地嚷道：“问天石过去就是最高峰凤凰峰！让我们鼓起勇气吧！” 我们终于到了凤凰峰。我向下一看，“哇！好美丽呀！” 我惊喜地叫起来。清清的湖水，美丽的房子，汽艇像飞机在水上奔驰。太美丽了！</w:t>
      </w:r>
    </w:p>
    <w:p w14:paraId="0C865F5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这是我最美好的回忆！那几张照片至今还保留在家里的电脑里。</w:t>
      </w:r>
    </w:p>
    <w:p w14:paraId="499751CE">
      <w:pPr>
        <w:bidi w:val="0"/>
        <w:rPr>
          <w:rFonts w:hint="default"/>
          <w:lang w:val="en-US" w:eastAsia="zh-CN"/>
        </w:rPr>
      </w:pPr>
    </w:p>
    <w:p w14:paraId="03C58A2C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6647E"/>
    <w:rsid w:val="22B51A33"/>
    <w:rsid w:val="27126128"/>
    <w:rsid w:val="5C36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1378</Words>
  <Characters>1592</Characters>
  <Lines>0</Lines>
  <Paragraphs>0</Paragraphs>
  <TotalTime>102</TotalTime>
  <ScaleCrop>false</ScaleCrop>
  <LinksUpToDate>false</LinksUpToDate>
  <CharactersWithSpaces>1641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2025-11-30T02:48:00Z</dcterms:created>
  <dc:creator>WPS_1582813711</dc:creator>
  <cp:lastModifiedBy>WPS_1582813711</cp:lastModifiedBy>
  <dcterms:modified xsi:type="dcterms:W3CDTF">2026-02-07T16:08:02Z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DC1B56286DEC4B3A928D3934A8E1AC3F_11</vt:lpwstr>
  </property>
  <property fmtid="{D5CDD505-2E9C-101B-9397-08002B2CF9AE}" pid="4" name="KSOTemplateDocerSaveRecord">
    <vt:lpwstr>eyJoZGlkIjoiZjQ4NDUzZWRlN2MxNjEyOGMxOTY2NTU0OGEyNzRjM2EiLCJ1c2VySWQiOiI4NzA4NDYyMTYifQ==</vt:lpwstr>
  </property>
</Properties>
</file>