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B352A" w14:textId="11D3A871" w:rsidR="00935FCD" w:rsidRPr="00275928" w:rsidRDefault="005D5091" w:rsidP="005D5091">
      <w:pPr>
        <w:jc w:val="center"/>
        <w:rPr>
          <w:rFonts w:ascii="宋体" w:eastAsia="宋体" w:hAnsi="宋体"/>
          <w:sz w:val="52"/>
          <w:szCs w:val="52"/>
        </w:rPr>
      </w:pPr>
      <w:r w:rsidRPr="00275928">
        <w:rPr>
          <w:rFonts w:ascii="宋体" w:eastAsia="宋体" w:hAnsi="宋体"/>
          <w:sz w:val="52"/>
          <w:szCs w:val="52"/>
        </w:rPr>
        <w:t>7</w:t>
      </w:r>
      <w:r w:rsidRPr="00275928">
        <w:rPr>
          <w:rFonts w:ascii="宋体" w:eastAsia="宋体" w:hAnsi="宋体" w:hint="eastAsia"/>
          <w:sz w:val="52"/>
          <w:szCs w:val="52"/>
        </w:rPr>
        <w:t>组-仓库货品管理系统</w:t>
      </w:r>
    </w:p>
    <w:p w14:paraId="7FF1B503" w14:textId="06DB6B80" w:rsidR="005D5091" w:rsidRPr="00275928" w:rsidRDefault="005D5091" w:rsidP="005D5091">
      <w:pPr>
        <w:jc w:val="left"/>
        <w:rPr>
          <w:rFonts w:ascii="宋体" w:eastAsia="宋体" w:hAnsi="宋体"/>
          <w:sz w:val="44"/>
          <w:szCs w:val="44"/>
        </w:rPr>
      </w:pPr>
      <w:r w:rsidRPr="00275928">
        <w:rPr>
          <w:rFonts w:ascii="宋体" w:eastAsia="宋体" w:hAnsi="宋体" w:hint="eastAsia"/>
          <w:sz w:val="44"/>
          <w:szCs w:val="44"/>
        </w:rPr>
        <w:t>一、登录</w:t>
      </w:r>
    </w:p>
    <w:p w14:paraId="2AB7BEE1" w14:textId="03F8B60C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6C9ECE" wp14:editId="4DB39E19">
            <wp:extent cx="5274310" cy="2631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D70" w14:textId="7A32B875" w:rsidR="005D5091" w:rsidRPr="00275928" w:rsidRDefault="005D5091" w:rsidP="005D5091">
      <w:pPr>
        <w:jc w:val="left"/>
        <w:rPr>
          <w:rFonts w:ascii="宋体" w:eastAsia="宋体" w:hAnsi="宋体"/>
          <w:sz w:val="40"/>
          <w:szCs w:val="40"/>
        </w:rPr>
      </w:pPr>
      <w:r w:rsidRPr="00275928">
        <w:rPr>
          <w:rFonts w:ascii="宋体" w:eastAsia="宋体" w:hAnsi="宋体" w:hint="eastAsia"/>
          <w:sz w:val="40"/>
          <w:szCs w:val="40"/>
        </w:rPr>
        <w:t>1、管理员登录</w:t>
      </w:r>
    </w:p>
    <w:p w14:paraId="2E107AD6" w14:textId="51E5AAC9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选择使用仓库管理员账号密码登录后界面如下</w:t>
      </w:r>
    </w:p>
    <w:p w14:paraId="74FA3D33" w14:textId="4D5DD25D" w:rsidR="007F5BF1" w:rsidRPr="00275928" w:rsidRDefault="005D5091" w:rsidP="005D5091">
      <w:pPr>
        <w:jc w:val="left"/>
        <w:rPr>
          <w:rFonts w:ascii="宋体" w:eastAsia="宋体" w:hAnsi="宋体"/>
          <w:sz w:val="36"/>
          <w:szCs w:val="36"/>
        </w:rPr>
      </w:pPr>
      <w:r w:rsidRPr="00275928">
        <w:rPr>
          <w:rFonts w:ascii="宋体" w:eastAsia="宋体" w:hAnsi="宋体" w:hint="eastAsia"/>
          <w:sz w:val="36"/>
          <w:szCs w:val="36"/>
        </w:rPr>
        <w:t>1）、仓库管理</w:t>
      </w:r>
    </w:p>
    <w:p w14:paraId="235C1F17" w14:textId="0EE6CA47" w:rsidR="007F5BF1" w:rsidRPr="00275928" w:rsidRDefault="007F5BF1" w:rsidP="007F5BF1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仓库管理界面可以查看所有仓库并对某一仓库进行增加、删除、修改操作</w:t>
      </w:r>
    </w:p>
    <w:p w14:paraId="26D4AE50" w14:textId="72D5CA97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EDB0BB" wp14:editId="2061E4EC">
            <wp:extent cx="5274310" cy="2651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070" w14:textId="6F62E0A9" w:rsidR="005D5091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1&gt;</w:t>
      </w:r>
      <w:r w:rsidR="005D5091" w:rsidRPr="00275928">
        <w:rPr>
          <w:rFonts w:ascii="宋体" w:eastAsia="宋体" w:hAnsi="宋体" w:hint="eastAsia"/>
          <w:sz w:val="28"/>
          <w:szCs w:val="28"/>
        </w:rPr>
        <w:t>新增仓库，直接输入新仓库的最大容量</w:t>
      </w:r>
    </w:p>
    <w:p w14:paraId="4831A0A7" w14:textId="49FF57F3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lastRenderedPageBreak/>
        <w:t>例如新增一个8</w:t>
      </w:r>
      <w:r w:rsidRPr="00275928">
        <w:rPr>
          <w:rFonts w:ascii="宋体" w:eastAsia="宋体" w:hAnsi="宋体"/>
          <w:sz w:val="28"/>
          <w:szCs w:val="28"/>
        </w:rPr>
        <w:t>000</w:t>
      </w:r>
      <w:r w:rsidRPr="00275928">
        <w:rPr>
          <w:rFonts w:ascii="宋体" w:eastAsia="宋体" w:hAnsi="宋体" w:hint="eastAsia"/>
          <w:sz w:val="28"/>
          <w:szCs w:val="28"/>
        </w:rPr>
        <w:t>容量的仓库</w:t>
      </w:r>
    </w:p>
    <w:p w14:paraId="51DB516D" w14:textId="6979717F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E603C2F" wp14:editId="396BED9B">
            <wp:extent cx="5274310" cy="2618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A543" w14:textId="4B4BEE27" w:rsidR="005D5091" w:rsidRPr="00275928" w:rsidRDefault="005D509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可在上方查看仓库情况</w:t>
      </w:r>
    </w:p>
    <w:p w14:paraId="3AFC283B" w14:textId="42A195A3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BF6649B" w14:textId="77777777" w:rsidR="00CA7DEA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DAAAE1D" w14:textId="0EF15369" w:rsidR="006D4D90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2&gt;</w:t>
      </w:r>
      <w:r w:rsidR="006D4D90" w:rsidRPr="00275928">
        <w:rPr>
          <w:rFonts w:ascii="宋体" w:eastAsia="宋体" w:hAnsi="宋体" w:hint="eastAsia"/>
          <w:sz w:val="28"/>
          <w:szCs w:val="28"/>
        </w:rPr>
        <w:t>删除仓库，输入仓库编号以删除</w:t>
      </w:r>
    </w:p>
    <w:p w14:paraId="4FBA7249" w14:textId="7B5792ED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例如删除编号为</w:t>
      </w:r>
      <w:r w:rsidR="00994F8B" w:rsidRPr="00275928">
        <w:rPr>
          <w:rFonts w:ascii="宋体" w:eastAsia="宋体" w:hAnsi="宋体"/>
          <w:sz w:val="28"/>
          <w:szCs w:val="28"/>
        </w:rPr>
        <w:t>3</w:t>
      </w:r>
      <w:r w:rsidRPr="00275928">
        <w:rPr>
          <w:rFonts w:ascii="宋体" w:eastAsia="宋体" w:hAnsi="宋体" w:hint="eastAsia"/>
          <w:sz w:val="28"/>
          <w:szCs w:val="28"/>
        </w:rPr>
        <w:t>的仓库</w:t>
      </w:r>
    </w:p>
    <w:p w14:paraId="7A7CB695" w14:textId="682E9D9B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删除</w:t>
      </w:r>
      <w:r w:rsidRPr="00275928">
        <w:rPr>
          <w:rFonts w:ascii="宋体" w:eastAsia="宋体" w:hAnsi="宋体"/>
          <w:sz w:val="28"/>
          <w:szCs w:val="28"/>
        </w:rPr>
        <w:t>3</w:t>
      </w:r>
      <w:r w:rsidRPr="00275928">
        <w:rPr>
          <w:rFonts w:ascii="宋体" w:eastAsia="宋体" w:hAnsi="宋体" w:hint="eastAsia"/>
          <w:sz w:val="28"/>
          <w:szCs w:val="28"/>
        </w:rPr>
        <w:t>号仓库，删除成功：</w:t>
      </w:r>
    </w:p>
    <w:p w14:paraId="0390C9EE" w14:textId="2A2A26AD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E1A894D" wp14:editId="745AA24C">
            <wp:extent cx="5274310" cy="2628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98B7" w14:textId="0927D988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8D0DD25" w14:textId="76C5885C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lastRenderedPageBreak/>
        <w:t>2号仓库中有货品，删除失败的情况：</w:t>
      </w:r>
    </w:p>
    <w:p w14:paraId="19AC6470" w14:textId="3A18CBF2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CBE5793" wp14:editId="7EB1279B">
            <wp:extent cx="5264785" cy="2637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C61F" w14:textId="77777777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CB7C346" w14:textId="34F82555" w:rsidR="006D4D90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3&gt;</w:t>
      </w:r>
      <w:r w:rsidR="006D4D90" w:rsidRPr="00275928">
        <w:rPr>
          <w:rFonts w:ascii="宋体" w:eastAsia="宋体" w:hAnsi="宋体" w:hint="eastAsia"/>
          <w:sz w:val="28"/>
          <w:szCs w:val="28"/>
        </w:rPr>
        <w:t>更新仓库容量</w:t>
      </w:r>
    </w:p>
    <w:p w14:paraId="0E8C5EAD" w14:textId="27007F61" w:rsidR="006D4D90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①</w:t>
      </w:r>
      <w:r w:rsidR="006D4D90" w:rsidRPr="00275928">
        <w:rPr>
          <w:rFonts w:ascii="宋体" w:eastAsia="宋体" w:hAnsi="宋体" w:hint="eastAsia"/>
          <w:sz w:val="28"/>
          <w:szCs w:val="28"/>
        </w:rPr>
        <w:t>输入仓库编号，并输入新的仓库最大容量</w:t>
      </w:r>
    </w:p>
    <w:p w14:paraId="51237837" w14:textId="5571529A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例如将仓库1最大容量改为1</w:t>
      </w:r>
      <w:r w:rsidRPr="00275928">
        <w:rPr>
          <w:rFonts w:ascii="宋体" w:eastAsia="宋体" w:hAnsi="宋体"/>
          <w:sz w:val="28"/>
          <w:szCs w:val="28"/>
        </w:rPr>
        <w:t>0000</w:t>
      </w:r>
    </w:p>
    <w:p w14:paraId="777ABA2E" w14:textId="5FA7500F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F424C01" w14:textId="2D93CF00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更新成功：</w:t>
      </w:r>
    </w:p>
    <w:p w14:paraId="6B032C74" w14:textId="1A78FF81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48546C6" wp14:editId="33888E19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BCCC" w14:textId="30B73414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F55BAEE" w14:textId="77777777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AB7AFB5" w14:textId="2BFC64F9" w:rsidR="006D4D90" w:rsidRPr="00275928" w:rsidRDefault="006D4D9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更新失败的情况</w:t>
      </w:r>
      <w:r w:rsidR="00BC1087" w:rsidRPr="00275928">
        <w:rPr>
          <w:rFonts w:ascii="宋体" w:eastAsia="宋体" w:hAnsi="宋体" w:hint="eastAsia"/>
          <w:sz w:val="28"/>
          <w:szCs w:val="28"/>
        </w:rPr>
        <w:t>（</w:t>
      </w:r>
      <w:r w:rsidRPr="00275928">
        <w:rPr>
          <w:rFonts w:ascii="宋体" w:eastAsia="宋体" w:hAnsi="宋体" w:hint="eastAsia"/>
          <w:sz w:val="28"/>
          <w:szCs w:val="28"/>
        </w:rPr>
        <w:t>将最大容量改为比已用容量</w:t>
      </w:r>
      <w:r w:rsidR="00BC1087" w:rsidRPr="00275928">
        <w:rPr>
          <w:rFonts w:ascii="宋体" w:eastAsia="宋体" w:hAnsi="宋体" w:hint="eastAsia"/>
          <w:sz w:val="28"/>
          <w:szCs w:val="28"/>
        </w:rPr>
        <w:t>还小）</w:t>
      </w:r>
    </w:p>
    <w:p w14:paraId="79DBBEEC" w14:textId="46FAA5F3" w:rsidR="00BC1087" w:rsidRPr="00275928" w:rsidRDefault="00BC1087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例如将2号仓库最大容量改为0：</w:t>
      </w:r>
    </w:p>
    <w:p w14:paraId="18BD29E1" w14:textId="32BDB73D" w:rsidR="00BC1087" w:rsidRPr="00275928" w:rsidRDefault="00DE40A0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CA11ABD" wp14:editId="60322D3E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64D8" w14:textId="22C88976" w:rsidR="00CA7DEA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24E494A" w14:textId="105E520F" w:rsidR="00CA7DEA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D7EC972" w14:textId="5402C32D" w:rsidR="00CA7DEA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90667FF" w14:textId="55D06286" w:rsidR="00CA7DEA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6AB87819" w14:textId="5085DEA8" w:rsidR="00CA7DEA" w:rsidRDefault="00CA7DE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ABBB497" w14:textId="4E0BCB5D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58585B4" w14:textId="5E6718D7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430D0C4" w14:textId="4FC5AED1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6DD069EE" w14:textId="6F7CBFC7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FD619ED" w14:textId="73AD4A79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A0EF8B2" w14:textId="0B679E82" w:rsid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1388C8A" w14:textId="77777777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CE98EE4" w14:textId="46EAC69B" w:rsidR="00CA7DEA" w:rsidRPr="00275928" w:rsidRDefault="00CA7DEA" w:rsidP="005D5091">
      <w:pPr>
        <w:jc w:val="left"/>
        <w:rPr>
          <w:rFonts w:ascii="宋体" w:eastAsia="宋体" w:hAnsi="宋体"/>
          <w:sz w:val="36"/>
          <w:szCs w:val="36"/>
        </w:rPr>
      </w:pPr>
      <w:r w:rsidRPr="00275928">
        <w:rPr>
          <w:rFonts w:ascii="宋体" w:eastAsia="宋体" w:hAnsi="宋体" w:hint="eastAsia"/>
          <w:sz w:val="36"/>
          <w:szCs w:val="36"/>
        </w:rPr>
        <w:lastRenderedPageBreak/>
        <w:t>2）、货品管理</w:t>
      </w:r>
    </w:p>
    <w:p w14:paraId="37D206B8" w14:textId="713BEAE1" w:rsidR="007F5BF1" w:rsidRPr="00275928" w:rsidRDefault="007F5BF1" w:rsidP="007F5BF1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货品管理界面可以查看货品情况并对货品进行增加、删除、更新操作</w:t>
      </w:r>
    </w:p>
    <w:p w14:paraId="2EA8D26A" w14:textId="1D9CF3EB" w:rsidR="007F5BF1" w:rsidRPr="00275928" w:rsidRDefault="00CA7DEA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F644E14" wp14:editId="511DD024">
            <wp:extent cx="5274310" cy="26206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AB71" w14:textId="5CBA1A20" w:rsidR="007F5BF1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1&gt;</w:t>
      </w:r>
      <w:r w:rsidRPr="00275928">
        <w:rPr>
          <w:rFonts w:ascii="宋体" w:eastAsia="宋体" w:hAnsi="宋体" w:hint="eastAsia"/>
          <w:sz w:val="28"/>
          <w:szCs w:val="28"/>
        </w:rPr>
        <w:t>新增货品</w:t>
      </w:r>
    </w:p>
    <w:p w14:paraId="6A89240D" w14:textId="4340DBB4" w:rsidR="007F5BF1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输入货品名称、货品单个价值、货品单个占用容量后才可以进行货品添加</w:t>
      </w:r>
    </w:p>
    <w:p w14:paraId="26FD10C8" w14:textId="2D163DA7" w:rsidR="007F5BF1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①</w:t>
      </w:r>
      <w:r w:rsidR="007F5BF1" w:rsidRPr="00275928">
        <w:rPr>
          <w:rFonts w:ascii="宋体" w:eastAsia="宋体" w:hAnsi="宋体" w:hint="eastAsia"/>
          <w:sz w:val="28"/>
          <w:szCs w:val="28"/>
        </w:rPr>
        <w:t>例如输入：茶叶、1</w:t>
      </w:r>
      <w:r w:rsidR="007F5BF1" w:rsidRPr="00275928">
        <w:rPr>
          <w:rFonts w:ascii="宋体" w:eastAsia="宋体" w:hAnsi="宋体"/>
          <w:sz w:val="28"/>
          <w:szCs w:val="28"/>
        </w:rPr>
        <w:t>3</w:t>
      </w:r>
      <w:r w:rsidR="007F5BF1" w:rsidRPr="00275928">
        <w:rPr>
          <w:rFonts w:ascii="宋体" w:eastAsia="宋体" w:hAnsi="宋体" w:hint="eastAsia"/>
          <w:sz w:val="28"/>
          <w:szCs w:val="28"/>
        </w:rPr>
        <w:t>、2</w:t>
      </w:r>
    </w:p>
    <w:p w14:paraId="7818370B" w14:textId="0E6BA397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AB78D1" wp14:editId="7B61491C">
            <wp:extent cx="5274310" cy="2626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0FC" w14:textId="3A5B045E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结果：</w:t>
      </w:r>
    </w:p>
    <w:p w14:paraId="3CA83156" w14:textId="4EB1F7A5" w:rsidR="007F5BF1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764498" wp14:editId="6E2ABC2E">
            <wp:extent cx="5274310" cy="450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5795" w14:textId="4193195D" w:rsidR="007F5BF1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②</w:t>
      </w:r>
      <w:r w:rsidR="007F5BF1" w:rsidRPr="00275928">
        <w:rPr>
          <w:rFonts w:ascii="宋体" w:eastAsia="宋体" w:hAnsi="宋体" w:hint="eastAsia"/>
          <w:sz w:val="28"/>
          <w:szCs w:val="28"/>
        </w:rPr>
        <w:t>缺失某一项</w:t>
      </w:r>
      <w:r w:rsidRPr="00275928">
        <w:rPr>
          <w:rFonts w:ascii="宋体" w:eastAsia="宋体" w:hAnsi="宋体" w:hint="eastAsia"/>
          <w:sz w:val="28"/>
          <w:szCs w:val="28"/>
        </w:rPr>
        <w:t>将会提醒，例如缺失单个价值的结果</w:t>
      </w:r>
      <w:r w:rsidR="007F5BF1" w:rsidRPr="00275928">
        <w:rPr>
          <w:rFonts w:ascii="宋体" w:eastAsia="宋体" w:hAnsi="宋体" w:hint="eastAsia"/>
          <w:sz w:val="28"/>
          <w:szCs w:val="28"/>
        </w:rPr>
        <w:t>：</w:t>
      </w:r>
    </w:p>
    <w:p w14:paraId="3DAEA904" w14:textId="0F9997DD" w:rsidR="007F5BF1" w:rsidRPr="00275928" w:rsidRDefault="007F5BF1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34A454A" wp14:editId="25F5F990">
            <wp:extent cx="5274310" cy="26511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3CF" w14:textId="15F5BA5C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EFB0AB4" w14:textId="4E2996EE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sz w:val="28"/>
          <w:szCs w:val="28"/>
        </w:rPr>
        <w:t>&lt;2&gt;</w:t>
      </w:r>
      <w:r w:rsidRPr="00275928">
        <w:rPr>
          <w:rFonts w:ascii="宋体" w:eastAsia="宋体" w:hAnsi="宋体" w:hint="eastAsia"/>
          <w:sz w:val="28"/>
          <w:szCs w:val="28"/>
        </w:rPr>
        <w:t>删除货品</w:t>
      </w:r>
    </w:p>
    <w:p w14:paraId="54669B84" w14:textId="7DDE18F6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需要输入唯一的货品名称进行删除操作</w:t>
      </w:r>
    </w:p>
    <w:p w14:paraId="4C70926C" w14:textId="6617B5F2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①例如删除 胡萝卜 这一货品</w:t>
      </w:r>
    </w:p>
    <w:p w14:paraId="36ABE127" w14:textId="26758636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8A5A831" wp14:editId="026637C1">
            <wp:extent cx="5274310" cy="2634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87B6" w14:textId="04F06599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结果：</w:t>
      </w: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B5ABD2F" wp14:editId="379FB506">
            <wp:extent cx="5274310" cy="1113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DD3" w14:textId="0DC2BDE1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2FB2A9F" w14:textId="4BBBB633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②缺少输入将会提醒</w:t>
      </w:r>
    </w:p>
    <w:p w14:paraId="7B4997F1" w14:textId="2C1670D4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69909D3" wp14:editId="72E0908D">
            <wp:extent cx="5274310" cy="26238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560" w14:textId="5453A533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7F58326" w14:textId="3F7BB765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3&gt;</w:t>
      </w:r>
      <w:r w:rsidRPr="00275928">
        <w:rPr>
          <w:rFonts w:ascii="宋体" w:eastAsia="宋体" w:hAnsi="宋体" w:hint="eastAsia"/>
          <w:sz w:val="28"/>
          <w:szCs w:val="28"/>
        </w:rPr>
        <w:t>更新货品信息</w:t>
      </w:r>
    </w:p>
    <w:p w14:paraId="08377031" w14:textId="5AF91D42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除必要的货品名称外，可有选择地输入其余信息</w:t>
      </w:r>
    </w:p>
    <w:p w14:paraId="21E4592D" w14:textId="0D267030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①例如输入货品名称：树，单个价值：（不输入），占用容量：2</w:t>
      </w:r>
      <w:r w:rsidRPr="00275928">
        <w:rPr>
          <w:rFonts w:ascii="宋体" w:eastAsia="宋体" w:hAnsi="宋体"/>
          <w:sz w:val="28"/>
          <w:szCs w:val="28"/>
        </w:rPr>
        <w:t>00</w:t>
      </w:r>
    </w:p>
    <w:p w14:paraId="16AAA21A" w14:textId="476556A0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831AE0B" wp14:editId="3CC140E9">
            <wp:extent cx="5274310" cy="2620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244" w14:textId="77777777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0E36DDC" w14:textId="7B60E60B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②缺少货品名称时将提醒</w:t>
      </w:r>
    </w:p>
    <w:p w14:paraId="4F6637B8" w14:textId="73040633" w:rsidR="0019692B" w:rsidRPr="00275928" w:rsidRDefault="0019692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E880D11" wp14:editId="6B4168FB">
            <wp:extent cx="5274310" cy="26212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D666" w14:textId="4323FB45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66B556A" w14:textId="6EB8AB0E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D873956" w14:textId="07AF7ED3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2A10B50" w14:textId="273BF1C7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1B7208E" w14:textId="2968C972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404D66F" w14:textId="38A326C2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F83CC7F" w14:textId="365F9503" w:rsidR="00994F8B" w:rsidRPr="00275928" w:rsidRDefault="00994F8B" w:rsidP="00994F8B">
      <w:pPr>
        <w:jc w:val="left"/>
        <w:rPr>
          <w:rFonts w:ascii="宋体" w:eastAsia="宋体" w:hAnsi="宋体"/>
          <w:sz w:val="36"/>
          <w:szCs w:val="36"/>
        </w:rPr>
      </w:pPr>
      <w:r w:rsidRPr="00275928">
        <w:rPr>
          <w:rFonts w:ascii="宋体" w:eastAsia="宋体" w:hAnsi="宋体"/>
          <w:sz w:val="36"/>
          <w:szCs w:val="36"/>
        </w:rPr>
        <w:lastRenderedPageBreak/>
        <w:t>3</w:t>
      </w:r>
      <w:r w:rsidRPr="00275928">
        <w:rPr>
          <w:rFonts w:ascii="宋体" w:eastAsia="宋体" w:hAnsi="宋体" w:hint="eastAsia"/>
          <w:sz w:val="36"/>
          <w:szCs w:val="36"/>
        </w:rPr>
        <w:t>）、库存管理</w:t>
      </w:r>
    </w:p>
    <w:p w14:paraId="0BE459B4" w14:textId="14632F3C" w:rsidR="00A2421B" w:rsidRPr="00275928" w:rsidRDefault="00A2421B" w:rsidP="00994F8B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库存管理可以查看库存情况并按货品或仓库查询具体库存情况</w:t>
      </w:r>
    </w:p>
    <w:p w14:paraId="6612B06C" w14:textId="54BA26EA" w:rsidR="00994F8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473B328" wp14:editId="3A0D96D1">
            <wp:extent cx="5274310" cy="26073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275" w14:textId="1CA16DAA" w:rsidR="00994F8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1&gt;</w:t>
      </w:r>
      <w:r w:rsidRPr="00275928">
        <w:rPr>
          <w:rFonts w:ascii="宋体" w:eastAsia="宋体" w:hAnsi="宋体" w:hint="eastAsia"/>
          <w:sz w:val="28"/>
          <w:szCs w:val="28"/>
        </w:rPr>
        <w:t>按货品查询</w:t>
      </w:r>
    </w:p>
    <w:p w14:paraId="77F8D943" w14:textId="7CA16DA4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例如输入 郁金香 查询</w:t>
      </w:r>
    </w:p>
    <w:p w14:paraId="57F81866" w14:textId="0BC7B48A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898AAB3" wp14:editId="603C7E57">
            <wp:extent cx="5274310" cy="26314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8F3" w14:textId="4E4176CA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sz w:val="28"/>
          <w:szCs w:val="28"/>
        </w:rPr>
        <w:t>&lt;2&gt;</w:t>
      </w:r>
      <w:r w:rsidRPr="00275928">
        <w:rPr>
          <w:rFonts w:ascii="宋体" w:eastAsia="宋体" w:hAnsi="宋体" w:hint="eastAsia"/>
          <w:sz w:val="28"/>
          <w:szCs w:val="28"/>
        </w:rPr>
        <w:t>按仓库查询</w:t>
      </w:r>
    </w:p>
    <w:p w14:paraId="4076FB93" w14:textId="1E158CA7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 xml:space="preserve">例如输入 </w:t>
      </w:r>
      <w:r w:rsidRPr="00275928">
        <w:rPr>
          <w:rFonts w:ascii="宋体" w:eastAsia="宋体" w:hAnsi="宋体"/>
          <w:sz w:val="28"/>
          <w:szCs w:val="28"/>
        </w:rPr>
        <w:t xml:space="preserve">2 </w:t>
      </w:r>
      <w:r w:rsidRPr="00275928">
        <w:rPr>
          <w:rFonts w:ascii="宋体" w:eastAsia="宋体" w:hAnsi="宋体" w:hint="eastAsia"/>
          <w:sz w:val="28"/>
          <w:szCs w:val="28"/>
        </w:rPr>
        <w:t>查询</w:t>
      </w:r>
    </w:p>
    <w:p w14:paraId="3BC1B218" w14:textId="7C1F5DE5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757AE4D" wp14:editId="4411DB85">
            <wp:extent cx="5274310" cy="2599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1F90" w14:textId="45347997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3&gt;</w:t>
      </w:r>
      <w:r w:rsidRPr="00275928">
        <w:rPr>
          <w:rFonts w:ascii="宋体" w:eastAsia="宋体" w:hAnsi="宋体" w:hint="eastAsia"/>
          <w:sz w:val="28"/>
          <w:szCs w:val="28"/>
        </w:rPr>
        <w:t>查询全部库存情况</w:t>
      </w:r>
    </w:p>
    <w:p w14:paraId="09296FFF" w14:textId="2D39F33E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查询当前仓库里的库存情况</w:t>
      </w:r>
    </w:p>
    <w:p w14:paraId="23355F00" w14:textId="2AB26587" w:rsidR="00A2421B" w:rsidRPr="00275928" w:rsidRDefault="00A2421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961C2C9" wp14:editId="5A2CBFD5">
            <wp:extent cx="5274310" cy="26263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B626" w14:textId="72719BEE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B77E849" w14:textId="1216DE83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262FE97" w14:textId="7ACDA6C4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E83AB15" w14:textId="5C472476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04EA8EC" w14:textId="54B32858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81FA429" w14:textId="77777777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4CB079C" w14:textId="1639A26E" w:rsidR="00994F8B" w:rsidRPr="00275928" w:rsidRDefault="00994F8B" w:rsidP="00994F8B">
      <w:pPr>
        <w:jc w:val="left"/>
        <w:rPr>
          <w:rFonts w:ascii="宋体" w:eastAsia="宋体" w:hAnsi="宋体"/>
          <w:sz w:val="36"/>
          <w:szCs w:val="36"/>
        </w:rPr>
      </w:pPr>
      <w:r w:rsidRPr="00275928">
        <w:rPr>
          <w:rFonts w:ascii="宋体" w:eastAsia="宋体" w:hAnsi="宋体"/>
          <w:sz w:val="36"/>
          <w:szCs w:val="36"/>
        </w:rPr>
        <w:lastRenderedPageBreak/>
        <w:t>4</w:t>
      </w:r>
      <w:r w:rsidRPr="00275928">
        <w:rPr>
          <w:rFonts w:ascii="宋体" w:eastAsia="宋体" w:hAnsi="宋体" w:hint="eastAsia"/>
          <w:sz w:val="36"/>
          <w:szCs w:val="36"/>
        </w:rPr>
        <w:t>）、入库管理</w:t>
      </w:r>
    </w:p>
    <w:p w14:paraId="1BEC56CF" w14:textId="1B9D5371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入库管理中可以进行入库操作，查看历史入库订单，并对订单进行组合查询</w:t>
      </w:r>
    </w:p>
    <w:p w14:paraId="7D96CACC" w14:textId="300B2A6A" w:rsidR="00994F8B" w:rsidRPr="00275928" w:rsidRDefault="00994F8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1&gt;</w:t>
      </w:r>
      <w:r w:rsidRPr="00275928">
        <w:rPr>
          <w:rFonts w:ascii="宋体" w:eastAsia="宋体" w:hAnsi="宋体" w:hint="eastAsia"/>
          <w:sz w:val="28"/>
          <w:szCs w:val="28"/>
        </w:rPr>
        <w:t>输入</w:t>
      </w:r>
      <w:r w:rsidR="00636AF5" w:rsidRPr="00275928">
        <w:rPr>
          <w:rFonts w:ascii="宋体" w:eastAsia="宋体" w:hAnsi="宋体" w:hint="eastAsia"/>
          <w:sz w:val="28"/>
          <w:szCs w:val="28"/>
        </w:rPr>
        <w:t>货品名，仓库号，数量进行入库操作</w:t>
      </w:r>
    </w:p>
    <w:p w14:paraId="3766F069" w14:textId="30A73188" w:rsidR="00636AF5" w:rsidRPr="00275928" w:rsidRDefault="00636AF5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 xml:space="preserve">例如输入 郁金香 </w:t>
      </w:r>
      <w:r w:rsidRPr="00275928">
        <w:rPr>
          <w:rFonts w:ascii="宋体" w:eastAsia="宋体" w:hAnsi="宋体"/>
          <w:sz w:val="28"/>
          <w:szCs w:val="28"/>
        </w:rPr>
        <w:t xml:space="preserve"> 2  13</w:t>
      </w:r>
    </w:p>
    <w:p w14:paraId="26682DC9" w14:textId="253D199A" w:rsidR="00636AF5" w:rsidRPr="00275928" w:rsidRDefault="00636AF5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6F619ED" wp14:editId="3F9E22BB">
            <wp:extent cx="5274310" cy="26155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B98" w14:textId="69792610" w:rsidR="00FA73BB" w:rsidRPr="00275928" w:rsidRDefault="00FA73B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2&gt;</w:t>
      </w:r>
      <w:r w:rsidRPr="00275928">
        <w:rPr>
          <w:rFonts w:ascii="宋体" w:eastAsia="宋体" w:hAnsi="宋体" w:hint="eastAsia"/>
          <w:sz w:val="28"/>
          <w:szCs w:val="28"/>
        </w:rPr>
        <w:t>组合查询可以任选一项或几项进行查询</w:t>
      </w:r>
    </w:p>
    <w:p w14:paraId="67B611EC" w14:textId="1AC6D7D6" w:rsidR="00FA73BB" w:rsidRPr="00275928" w:rsidRDefault="00FA73B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例如使用 仓库号：2进行查询</w:t>
      </w:r>
    </w:p>
    <w:p w14:paraId="7556A921" w14:textId="5952EB15" w:rsidR="00FA73BB" w:rsidRPr="00275928" w:rsidRDefault="00FA73B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A6B2F3D" wp14:editId="1B1EDE56">
            <wp:extent cx="5274310" cy="26339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343" w14:textId="73817A07" w:rsidR="00FA73BB" w:rsidRPr="00275928" w:rsidRDefault="00FA73B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3&gt;</w:t>
      </w:r>
      <w:r w:rsidRPr="00275928">
        <w:rPr>
          <w:rFonts w:ascii="宋体" w:eastAsia="宋体" w:hAnsi="宋体" w:hint="eastAsia"/>
          <w:sz w:val="28"/>
          <w:szCs w:val="28"/>
        </w:rPr>
        <w:t>查询全部订单将显示所有入库订单</w:t>
      </w:r>
    </w:p>
    <w:p w14:paraId="49334BB7" w14:textId="519B9FF0" w:rsidR="00FA73BB" w:rsidRPr="00275928" w:rsidRDefault="00FA73BB" w:rsidP="005D5091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EF5F12B" wp14:editId="7BED94DA">
            <wp:extent cx="5274310" cy="26403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03D" w14:textId="55372D22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0CB5D8C" w14:textId="54D0A8C9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63E81A8F" w14:textId="5A4FBD3C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01B861B" w14:textId="7AF49571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41615E0" w14:textId="2E51F5BD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94D1274" w14:textId="70E9C42F" w:rsidR="00F1236A" w:rsidRPr="00275928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31832B0" w14:textId="625D6E44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55C08DC" w14:textId="26CCB7D1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6B482E1" w14:textId="260D9CD3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3460F22" w14:textId="61BF8C4D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C76570B" w14:textId="32F5F825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13D714B" w14:textId="4D301985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94FE3E6" w14:textId="77777777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1F3973D9" w14:textId="4FD898B1" w:rsidR="00F1236A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3668EEC" w14:textId="77777777" w:rsidR="00275928" w:rsidRPr="00275928" w:rsidRDefault="00275928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C04BB6E" w14:textId="25D807BE" w:rsidR="00F1236A" w:rsidRPr="00275928" w:rsidRDefault="00F1236A" w:rsidP="00F1236A">
      <w:pPr>
        <w:jc w:val="left"/>
        <w:rPr>
          <w:rFonts w:ascii="宋体" w:eastAsia="宋体" w:hAnsi="宋体"/>
          <w:sz w:val="36"/>
          <w:szCs w:val="36"/>
        </w:rPr>
      </w:pPr>
      <w:r w:rsidRPr="00275928">
        <w:rPr>
          <w:rFonts w:ascii="宋体" w:eastAsia="宋体" w:hAnsi="宋体"/>
          <w:sz w:val="36"/>
          <w:szCs w:val="36"/>
        </w:rPr>
        <w:lastRenderedPageBreak/>
        <w:t>5</w:t>
      </w:r>
      <w:r w:rsidRPr="00275928">
        <w:rPr>
          <w:rFonts w:ascii="宋体" w:eastAsia="宋体" w:hAnsi="宋体" w:hint="eastAsia"/>
          <w:sz w:val="36"/>
          <w:szCs w:val="36"/>
        </w:rPr>
        <w:t>）、出库管理</w:t>
      </w:r>
    </w:p>
    <w:p w14:paraId="6C9741CD" w14:textId="5330D907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出库管理中可以进行出库操作，查看历史出库订单，并对订单进行组合查询</w:t>
      </w:r>
    </w:p>
    <w:p w14:paraId="01C44352" w14:textId="5B9A2311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1&gt;</w:t>
      </w:r>
      <w:r w:rsidRPr="00275928">
        <w:rPr>
          <w:rFonts w:ascii="宋体" w:eastAsia="宋体" w:hAnsi="宋体" w:hint="eastAsia"/>
          <w:sz w:val="28"/>
          <w:szCs w:val="28"/>
        </w:rPr>
        <w:t>输入货品名，仓库号，数量进行出库操作</w:t>
      </w:r>
    </w:p>
    <w:p w14:paraId="61575F5A" w14:textId="106ED40E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 xml:space="preserve">例如输入 郁金香 </w:t>
      </w:r>
      <w:r w:rsidRPr="00275928">
        <w:rPr>
          <w:rFonts w:ascii="宋体" w:eastAsia="宋体" w:hAnsi="宋体"/>
          <w:sz w:val="28"/>
          <w:szCs w:val="28"/>
        </w:rPr>
        <w:t xml:space="preserve"> 2  7</w:t>
      </w:r>
    </w:p>
    <w:p w14:paraId="6FF1F33C" w14:textId="26082943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388975B" wp14:editId="063239B2">
            <wp:extent cx="5274310" cy="2658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BE2" w14:textId="757E958B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结果</w:t>
      </w:r>
    </w:p>
    <w:p w14:paraId="143BDA5A" w14:textId="698FD726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E3DABF7" wp14:editId="447179AE">
            <wp:extent cx="5274310" cy="4191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3916" w14:textId="77777777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2&gt;</w:t>
      </w:r>
      <w:r w:rsidRPr="00275928">
        <w:rPr>
          <w:rFonts w:ascii="宋体" w:eastAsia="宋体" w:hAnsi="宋体" w:hint="eastAsia"/>
          <w:sz w:val="28"/>
          <w:szCs w:val="28"/>
        </w:rPr>
        <w:t>组合查询可以任选一项或几项进行查询</w:t>
      </w:r>
    </w:p>
    <w:p w14:paraId="0653D73D" w14:textId="5055D5FC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例如使用 仓库号：2进行查询</w:t>
      </w:r>
    </w:p>
    <w:p w14:paraId="07FF1338" w14:textId="61D09184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初始状态：</w:t>
      </w:r>
    </w:p>
    <w:p w14:paraId="196B66C6" w14:textId="40EA7911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B288F11" wp14:editId="3086DD74">
            <wp:extent cx="5274310" cy="2637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576A" w14:textId="6A5669FF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使用仓库号2查询后：</w:t>
      </w:r>
    </w:p>
    <w:p w14:paraId="102D4810" w14:textId="12CD71D9" w:rsidR="00D70BCB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E954575" wp14:editId="3DB93BE1">
            <wp:extent cx="5274310" cy="26155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F542" w14:textId="12AD8056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</w:p>
    <w:p w14:paraId="76F1C45B" w14:textId="1CB65B70" w:rsidR="00F1236A" w:rsidRPr="00275928" w:rsidRDefault="00F1236A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 w:hint="eastAsia"/>
          <w:sz w:val="28"/>
          <w:szCs w:val="28"/>
        </w:rPr>
        <w:t>&lt;</w:t>
      </w:r>
      <w:r w:rsidRPr="00275928">
        <w:rPr>
          <w:rFonts w:ascii="宋体" w:eastAsia="宋体" w:hAnsi="宋体"/>
          <w:sz w:val="28"/>
          <w:szCs w:val="28"/>
        </w:rPr>
        <w:t>3&gt;</w:t>
      </w:r>
      <w:r w:rsidRPr="00275928">
        <w:rPr>
          <w:rFonts w:ascii="宋体" w:eastAsia="宋体" w:hAnsi="宋体" w:hint="eastAsia"/>
          <w:sz w:val="28"/>
          <w:szCs w:val="28"/>
        </w:rPr>
        <w:t>查询全部订单将显示所有</w:t>
      </w:r>
      <w:r w:rsidR="00D70BCB" w:rsidRPr="00275928">
        <w:rPr>
          <w:rFonts w:ascii="宋体" w:eastAsia="宋体" w:hAnsi="宋体" w:hint="eastAsia"/>
          <w:sz w:val="28"/>
          <w:szCs w:val="28"/>
        </w:rPr>
        <w:t>出</w:t>
      </w:r>
      <w:r w:rsidRPr="00275928">
        <w:rPr>
          <w:rFonts w:ascii="宋体" w:eastAsia="宋体" w:hAnsi="宋体" w:hint="eastAsia"/>
          <w:sz w:val="28"/>
          <w:szCs w:val="28"/>
        </w:rPr>
        <w:t>库订单</w:t>
      </w:r>
    </w:p>
    <w:p w14:paraId="3406E007" w14:textId="73677002" w:rsidR="00F1236A" w:rsidRPr="00275928" w:rsidRDefault="00D70BCB" w:rsidP="00F1236A">
      <w:pPr>
        <w:jc w:val="left"/>
        <w:rPr>
          <w:rFonts w:ascii="宋体" w:eastAsia="宋体" w:hAnsi="宋体"/>
          <w:sz w:val="28"/>
          <w:szCs w:val="28"/>
        </w:rPr>
      </w:pPr>
      <w:r w:rsidRPr="0027592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240F090" wp14:editId="22DA1F44">
            <wp:extent cx="5274310" cy="263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FFD" w14:textId="1EBF52D8" w:rsidR="00F1236A" w:rsidRDefault="00F1236A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CD9FCFE" w14:textId="41CB570E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0D78DD0" w14:textId="58683EED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242E630" w14:textId="4B857BFB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AF21D08" w14:textId="15509560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F7F32B4" w14:textId="5DC91162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5ACCF52" w14:textId="519A33C9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3C18C4C" w14:textId="53301720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76F40675" w14:textId="0AA89C8F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018ADCB7" w14:textId="474205E3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AE8B227" w14:textId="5C075B8E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1504B2D" w14:textId="2060C91A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C0FB66C" w14:textId="41D62E1E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0B4096B" w14:textId="25DA2384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C914A08" w14:textId="2CD1EEE6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5B68C05E" w14:textId="73D03BE8" w:rsidR="0052015E" w:rsidRPr="00275928" w:rsidRDefault="0052015E" w:rsidP="0052015E">
      <w:pPr>
        <w:jc w:val="left"/>
        <w:rPr>
          <w:rFonts w:ascii="宋体" w:eastAsia="宋体" w:hAnsi="宋体"/>
          <w:sz w:val="40"/>
          <w:szCs w:val="40"/>
        </w:rPr>
      </w:pPr>
      <w:r>
        <w:rPr>
          <w:rFonts w:ascii="宋体" w:eastAsia="宋体" w:hAnsi="宋体"/>
          <w:sz w:val="40"/>
          <w:szCs w:val="40"/>
        </w:rPr>
        <w:lastRenderedPageBreak/>
        <w:t>2</w:t>
      </w:r>
      <w:r w:rsidRPr="00275928">
        <w:rPr>
          <w:rFonts w:ascii="宋体" w:eastAsia="宋体" w:hAnsi="宋体" w:hint="eastAsia"/>
          <w:sz w:val="40"/>
          <w:szCs w:val="40"/>
        </w:rPr>
        <w:t>、</w:t>
      </w:r>
      <w:r>
        <w:rPr>
          <w:rFonts w:ascii="宋体" w:eastAsia="宋体" w:hAnsi="宋体" w:hint="eastAsia"/>
          <w:sz w:val="40"/>
          <w:szCs w:val="40"/>
        </w:rPr>
        <w:t>系统</w:t>
      </w:r>
      <w:r w:rsidRPr="00275928">
        <w:rPr>
          <w:rFonts w:ascii="宋体" w:eastAsia="宋体" w:hAnsi="宋体" w:hint="eastAsia"/>
          <w:sz w:val="40"/>
          <w:szCs w:val="40"/>
        </w:rPr>
        <w:t>管理员登录</w:t>
      </w:r>
    </w:p>
    <w:p w14:paraId="0CC6A6CE" w14:textId="3AE74BF5" w:rsidR="0052015E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&lt;</w:t>
      </w:r>
      <w:r>
        <w:rPr>
          <w:rFonts w:ascii="宋体" w:eastAsia="宋体" w:hAnsi="宋体"/>
          <w:sz w:val="28"/>
          <w:szCs w:val="28"/>
        </w:rPr>
        <w:t>1&gt;</w:t>
      </w:r>
      <w:r w:rsidR="0052015E">
        <w:rPr>
          <w:rFonts w:ascii="宋体" w:eastAsia="宋体" w:hAnsi="宋体" w:hint="eastAsia"/>
          <w:sz w:val="28"/>
          <w:szCs w:val="28"/>
        </w:rPr>
        <w:t>在输入正确的账号密码并选择系统管理员登录后，将发送验证码到该管理员所预留的邮箱，使用验证码进行验证</w:t>
      </w:r>
      <w:r>
        <w:rPr>
          <w:rFonts w:ascii="宋体" w:eastAsia="宋体" w:hAnsi="宋体" w:hint="eastAsia"/>
          <w:sz w:val="28"/>
          <w:szCs w:val="28"/>
        </w:rPr>
        <w:t>方可登录</w:t>
      </w:r>
    </w:p>
    <w:p w14:paraId="0AD2AA45" w14:textId="4464183D" w:rsidR="0052015E" w:rsidRDefault="0052015E" w:rsidP="005D5091">
      <w:pPr>
        <w:jc w:val="left"/>
        <w:rPr>
          <w:rFonts w:ascii="宋体" w:eastAsia="宋体" w:hAnsi="宋体"/>
          <w:sz w:val="28"/>
          <w:szCs w:val="28"/>
        </w:rPr>
      </w:pPr>
      <w:r w:rsidRPr="0052015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B9B8C14" wp14:editId="161A004D">
            <wp:extent cx="5274310" cy="30283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B181" w14:textId="20698643" w:rsidR="0026534E" w:rsidRDefault="0026534E" w:rsidP="005D5091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0B507B1B" wp14:editId="2D0D880C">
            <wp:extent cx="5274310" cy="1765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50DA" w14:textId="42D43C08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&lt;2&gt;</w:t>
      </w:r>
      <w:r>
        <w:rPr>
          <w:rFonts w:ascii="宋体" w:eastAsia="宋体" w:hAnsi="宋体" w:hint="eastAsia"/>
          <w:sz w:val="28"/>
          <w:szCs w:val="28"/>
        </w:rPr>
        <w:t>进入系统管理员页面</w:t>
      </w:r>
    </w:p>
    <w:p w14:paraId="59AEF6AE" w14:textId="6D86D249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 w:rsidRPr="00725B3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6577DAF" wp14:editId="483D2A26">
            <wp:extent cx="5274310" cy="2642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3C98" w14:textId="4BA37F5E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在此可进行员工信息查看、新增员工、更新员工信息操作</w:t>
      </w:r>
    </w:p>
    <w:p w14:paraId="5A5A20B3" w14:textId="77680691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①新增员工</w:t>
      </w:r>
    </w:p>
    <w:p w14:paraId="6CD0D5EB" w14:textId="703D4826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 w:rsidRPr="00725B3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CBB1A9A" wp14:editId="47A3C159">
            <wp:extent cx="5274310" cy="26155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CB51" w14:textId="03A38809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②更新员工信息</w:t>
      </w:r>
    </w:p>
    <w:p w14:paraId="33A68275" w14:textId="16DD62B4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需要输入</w:t>
      </w:r>
      <w:r w:rsidR="00751EF3">
        <w:rPr>
          <w:rFonts w:ascii="宋体" w:eastAsia="宋体" w:hAnsi="宋体" w:hint="eastAsia"/>
          <w:sz w:val="28"/>
          <w:szCs w:val="28"/>
        </w:rPr>
        <w:t>所有信息</w:t>
      </w:r>
      <w:r>
        <w:rPr>
          <w:rFonts w:ascii="宋体" w:eastAsia="宋体" w:hAnsi="宋体" w:hint="eastAsia"/>
          <w:sz w:val="28"/>
          <w:szCs w:val="28"/>
        </w:rPr>
        <w:t>进行修改</w:t>
      </w:r>
    </w:p>
    <w:p w14:paraId="7F722B17" w14:textId="684F9F9E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例如只输入工资：</w:t>
      </w:r>
    </w:p>
    <w:p w14:paraId="56AFEA26" w14:textId="7D2DFE66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 w:rsidRPr="00725B3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95696B3" wp14:editId="1255B5D9">
            <wp:extent cx="5274310" cy="26263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493" w14:textId="67A1BF9D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4340DFAC" w14:textId="2A8FC399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正确的输入：</w:t>
      </w:r>
    </w:p>
    <w:p w14:paraId="5D884767" w14:textId="2AC862C7" w:rsidR="00725B31" w:rsidRDefault="00725B31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例如</w:t>
      </w:r>
      <w:r w:rsidR="008C5045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姓名：陈心阳</w:t>
      </w:r>
    </w:p>
    <w:p w14:paraId="64824502" w14:textId="7192854B" w:rsidR="008C5045" w:rsidRDefault="008C5045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性别：男</w:t>
      </w:r>
    </w:p>
    <w:p w14:paraId="1D108F46" w14:textId="0CEF3490" w:rsidR="008C5045" w:rsidRDefault="008C5045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年龄：1</w:t>
      </w:r>
      <w:r>
        <w:rPr>
          <w:rFonts w:ascii="宋体" w:eastAsia="宋体" w:hAnsi="宋体"/>
          <w:sz w:val="28"/>
          <w:szCs w:val="28"/>
        </w:rPr>
        <w:t>8</w:t>
      </w:r>
    </w:p>
    <w:p w14:paraId="752BF5C5" w14:textId="552AE2B7" w:rsidR="00725B31" w:rsidRDefault="00725B31" w:rsidP="008C5045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工资：</w:t>
      </w:r>
      <w:r w:rsidR="008C5045">
        <w:rPr>
          <w:rFonts w:ascii="宋体" w:eastAsia="宋体" w:hAnsi="宋体"/>
          <w:sz w:val="28"/>
          <w:szCs w:val="28"/>
        </w:rPr>
        <w:t>300000000</w:t>
      </w:r>
    </w:p>
    <w:p w14:paraId="0D100583" w14:textId="5F6C50A8" w:rsidR="008C5045" w:rsidRPr="008C5045" w:rsidRDefault="008C5045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电话：3</w:t>
      </w:r>
      <w:r>
        <w:rPr>
          <w:rFonts w:ascii="宋体" w:eastAsia="宋体" w:hAnsi="宋体"/>
          <w:sz w:val="28"/>
          <w:szCs w:val="28"/>
        </w:rPr>
        <w:t>3333333333</w:t>
      </w:r>
    </w:p>
    <w:p w14:paraId="5E2C1140" w14:textId="445CDF1C" w:rsidR="00751EF3" w:rsidRDefault="008C5045" w:rsidP="005D5091">
      <w:pPr>
        <w:jc w:val="left"/>
        <w:rPr>
          <w:rFonts w:ascii="宋体" w:eastAsia="宋体" w:hAnsi="宋体"/>
          <w:sz w:val="28"/>
          <w:szCs w:val="28"/>
        </w:rPr>
      </w:pPr>
      <w:r w:rsidRPr="008C5045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9E8196D" wp14:editId="0807B571">
            <wp:extent cx="5274310" cy="26403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9A8" w14:textId="611D5B0A" w:rsidR="00751EF3" w:rsidRDefault="00751EF3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E3A75F6" w14:textId="63CC2459" w:rsidR="00751EF3" w:rsidRDefault="00751EF3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299B5D33" w14:textId="48533276" w:rsidR="00751EF3" w:rsidRDefault="00751EF3" w:rsidP="005D5091">
      <w:pPr>
        <w:jc w:val="left"/>
        <w:rPr>
          <w:rFonts w:ascii="宋体" w:eastAsia="宋体" w:hAnsi="宋体"/>
          <w:sz w:val="28"/>
          <w:szCs w:val="28"/>
        </w:rPr>
      </w:pPr>
    </w:p>
    <w:p w14:paraId="3AC3B6E7" w14:textId="5B25F22B" w:rsidR="00751EF3" w:rsidRDefault="00751EF3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③删除员工</w:t>
      </w:r>
    </w:p>
    <w:p w14:paraId="3FA142C2" w14:textId="77777777" w:rsidR="00751EF3" w:rsidRDefault="00751EF3" w:rsidP="005D5091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例如删除编号9</w:t>
      </w:r>
      <w:r>
        <w:rPr>
          <w:rFonts w:ascii="宋体" w:eastAsia="宋体" w:hAnsi="宋体"/>
          <w:sz w:val="28"/>
          <w:szCs w:val="28"/>
        </w:rPr>
        <w:t>3827</w:t>
      </w:r>
      <w:r>
        <w:rPr>
          <w:rFonts w:ascii="宋体" w:eastAsia="宋体" w:hAnsi="宋体" w:hint="eastAsia"/>
          <w:sz w:val="28"/>
          <w:szCs w:val="28"/>
        </w:rPr>
        <w:t>的员工：</w:t>
      </w:r>
    </w:p>
    <w:p w14:paraId="59C84C63" w14:textId="0468BB91" w:rsidR="00751EF3" w:rsidRPr="00275928" w:rsidRDefault="0086540A" w:rsidP="005D5091">
      <w:pPr>
        <w:jc w:val="left"/>
        <w:rPr>
          <w:rFonts w:ascii="宋体" w:eastAsia="宋体" w:hAnsi="宋体"/>
          <w:sz w:val="28"/>
          <w:szCs w:val="28"/>
        </w:rPr>
      </w:pPr>
      <w:r w:rsidRPr="0086540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0F050DD" wp14:editId="7B611405">
            <wp:extent cx="5274310" cy="26206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EF3" w:rsidRPr="00275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CD"/>
    <w:rsid w:val="0019692B"/>
    <w:rsid w:val="0026534E"/>
    <w:rsid w:val="00275928"/>
    <w:rsid w:val="00486222"/>
    <w:rsid w:val="0052015E"/>
    <w:rsid w:val="005D5091"/>
    <w:rsid w:val="00636AF5"/>
    <w:rsid w:val="006D4D90"/>
    <w:rsid w:val="00725B31"/>
    <w:rsid w:val="00751EF3"/>
    <w:rsid w:val="007F5BF1"/>
    <w:rsid w:val="0086540A"/>
    <w:rsid w:val="008C5045"/>
    <w:rsid w:val="00935FCD"/>
    <w:rsid w:val="00994F8B"/>
    <w:rsid w:val="00A2421B"/>
    <w:rsid w:val="00BC1087"/>
    <w:rsid w:val="00CA7DEA"/>
    <w:rsid w:val="00D70BCB"/>
    <w:rsid w:val="00DE40A0"/>
    <w:rsid w:val="00F1236A"/>
    <w:rsid w:val="00FA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C269"/>
  <w15:chartTrackingRefBased/>
  <w15:docId w15:val="{A8765DEB-2797-4B3E-A4BC-38BED4F30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心阳</dc:creator>
  <cp:keywords/>
  <dc:description/>
  <cp:lastModifiedBy>李 子轩</cp:lastModifiedBy>
  <cp:revision>3</cp:revision>
  <dcterms:created xsi:type="dcterms:W3CDTF">2022-12-13T16:18:00Z</dcterms:created>
  <dcterms:modified xsi:type="dcterms:W3CDTF">2022-12-13T16:20:00Z</dcterms:modified>
</cp:coreProperties>
</file>