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2A" w:rsidRDefault="00006A2A" w:rsidP="00006A2A">
      <w:pPr>
        <w:pStyle w:val="Title"/>
      </w:pPr>
      <w:r>
        <w:t>CPAN 222 Lab 8</w:t>
      </w:r>
    </w:p>
    <w:p w:rsidR="00006A2A" w:rsidRDefault="00006A2A" w:rsidP="00006A2A">
      <w:pPr>
        <w:pStyle w:val="Heading2"/>
      </w:pPr>
      <w:r>
        <w:t>Goals</w:t>
      </w:r>
    </w:p>
    <w:p w:rsidR="00006A2A" w:rsidRDefault="00006A2A" w:rsidP="00006A2A">
      <w:r>
        <w:t>To learn how to create GUI programs.</w:t>
      </w:r>
    </w:p>
    <w:p w:rsidR="00006A2A" w:rsidRDefault="00006A2A" w:rsidP="00006A2A">
      <w:pPr>
        <w:pStyle w:val="Heading2"/>
      </w:pPr>
      <w:r>
        <w:t>Description</w:t>
      </w:r>
    </w:p>
    <w:p w:rsidR="00006A2A" w:rsidRDefault="00006A2A" w:rsidP="00006A2A">
      <w:r>
        <w:t>You should create a GUI application which allows for the entry of information on customers.  You should accept the customer’s name, address, and phone number.  Your application should have buttons to save the customer information to a text file and to terminate the application.  When you save the data, it should clear the fields and store the data on this customer to the end of a list which accumulates the data on all the customers.  The program will print out the saved data before it terminates.</w:t>
      </w:r>
    </w:p>
    <w:p w:rsidR="00006A2A" w:rsidRPr="00A27D5D" w:rsidRDefault="00006A2A" w:rsidP="00006A2A">
      <w:r w:rsidRPr="00AD747B">
        <w:rPr>
          <w:noProof/>
          <w:lang w:eastAsia="en-CA"/>
        </w:rPr>
        <w:drawing>
          <wp:inline distT="0" distB="0" distL="0" distR="0">
            <wp:extent cx="4219575" cy="28289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6544" cy="3744416"/>
                      <a:chOff x="2051720" y="1412776"/>
                      <a:chExt cx="4896544" cy="3744416"/>
                    </a:xfrm>
                  </a:grpSpPr>
                  <a:sp>
                    <a:nvSpPr>
                      <a:cNvPr id="4" name="Rectangle 3"/>
                      <a:cNvSpPr/>
                    </a:nvSpPr>
                    <a:spPr>
                      <a:xfrm>
                        <a:off x="2051720" y="1412776"/>
                        <a:ext cx="4896544" cy="3744416"/>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123728" y="1484784"/>
                        <a:ext cx="4824536" cy="36004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CA" dirty="0" smtClean="0"/>
                            <a:t>Customer Entry Application</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411760" y="4653136"/>
                        <a:ext cx="1008112" cy="36004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Save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851920" y="4653136"/>
                        <a:ext cx="2736304" cy="36004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Quit without saving</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2483768" y="2492896"/>
                        <a:ext cx="8066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Name:</a:t>
                          </a:r>
                          <a:endParaRPr lang="en-CA" dirty="0"/>
                        </a:p>
                      </a:txBody>
                      <a:useSpRect/>
                    </a:txSp>
                  </a:sp>
                  <a:sp>
                    <a:nvSpPr>
                      <a:cNvPr id="10" name="TextBox 9"/>
                      <a:cNvSpPr txBox="1"/>
                    </a:nvSpPr>
                    <a:spPr>
                      <a:xfrm>
                        <a:off x="2339752" y="2996952"/>
                        <a:ext cx="9959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Address:</a:t>
                          </a:r>
                          <a:endParaRPr lang="en-CA" dirty="0"/>
                        </a:p>
                      </a:txBody>
                      <a:useSpRect/>
                    </a:txSp>
                  </a:sp>
                  <a:sp>
                    <a:nvSpPr>
                      <a:cNvPr id="11" name="TextBox 10"/>
                      <a:cNvSpPr txBox="1"/>
                    </a:nvSpPr>
                    <a:spPr>
                      <a:xfrm>
                        <a:off x="2483768" y="3573016"/>
                        <a:ext cx="84670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dirty="0" smtClean="0"/>
                            <a:t>Phone:</a:t>
                          </a:r>
                          <a:endParaRPr lang="en-CA" dirty="0"/>
                        </a:p>
                      </a:txBody>
                      <a:useSpRect/>
                    </a:txSp>
                  </a:sp>
                  <a:sp>
                    <a:nvSpPr>
                      <a:cNvPr id="12" name="Rectangle 11"/>
                      <a:cNvSpPr/>
                    </a:nvSpPr>
                    <a:spPr>
                      <a:xfrm>
                        <a:off x="3707904" y="2492896"/>
                        <a:ext cx="2880320" cy="36004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707904" y="3068960"/>
                        <a:ext cx="2880320" cy="36004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707904" y="3573016"/>
                        <a:ext cx="2880320" cy="36004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06A2A" w:rsidRDefault="00006A2A" w:rsidP="00006A2A">
      <w:pPr>
        <w:pStyle w:val="Heading2"/>
      </w:pPr>
      <w:r>
        <w:t>Deliverables</w:t>
      </w:r>
    </w:p>
    <w:p w:rsidR="00006A2A" w:rsidRPr="00FA7873" w:rsidRDefault="00006A2A" w:rsidP="00006A2A">
      <w:r>
        <w:t>When finished, show the program to your instructor and demonstrate that it works.</w:t>
      </w:r>
    </w:p>
    <w:p w:rsidR="000D2DA3" w:rsidRPr="00006A2A" w:rsidRDefault="000D2DA3" w:rsidP="00006A2A"/>
    <w:sectPr w:rsidR="000D2DA3" w:rsidRPr="00006A2A" w:rsidSect="006E38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76E9"/>
    <w:multiLevelType w:val="hybridMultilevel"/>
    <w:tmpl w:val="45CACB70"/>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34DD"/>
    <w:rsid w:val="00006A2A"/>
    <w:rsid w:val="00057587"/>
    <w:rsid w:val="0008784F"/>
    <w:rsid w:val="000D2DA3"/>
    <w:rsid w:val="000D586C"/>
    <w:rsid w:val="002411B5"/>
    <w:rsid w:val="00256ACD"/>
    <w:rsid w:val="0040203C"/>
    <w:rsid w:val="0046659E"/>
    <w:rsid w:val="00486228"/>
    <w:rsid w:val="004D2C86"/>
    <w:rsid w:val="00520E50"/>
    <w:rsid w:val="005D68BE"/>
    <w:rsid w:val="006153DB"/>
    <w:rsid w:val="007734DD"/>
    <w:rsid w:val="00850E1D"/>
    <w:rsid w:val="0086238E"/>
    <w:rsid w:val="00982216"/>
    <w:rsid w:val="009D3222"/>
    <w:rsid w:val="00A13B01"/>
    <w:rsid w:val="00AC1A2D"/>
    <w:rsid w:val="00B572A7"/>
    <w:rsid w:val="00C33D20"/>
    <w:rsid w:val="00D22C29"/>
    <w:rsid w:val="00D45B12"/>
    <w:rsid w:val="00D67705"/>
    <w:rsid w:val="00DA1E59"/>
    <w:rsid w:val="00F348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2A"/>
  </w:style>
  <w:style w:type="paragraph" w:styleId="Heading2">
    <w:name w:val="heading 2"/>
    <w:basedOn w:val="Normal"/>
    <w:next w:val="Normal"/>
    <w:link w:val="Heading2Char"/>
    <w:uiPriority w:val="9"/>
    <w:unhideWhenUsed/>
    <w:qFormat/>
    <w:rsid w:val="007734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4D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734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222"/>
    <w:pPr>
      <w:ind w:left="720"/>
      <w:contextualSpacing/>
    </w:pPr>
  </w:style>
  <w:style w:type="paragraph" w:styleId="BalloonText">
    <w:name w:val="Balloon Text"/>
    <w:basedOn w:val="Normal"/>
    <w:link w:val="BalloonTextChar"/>
    <w:uiPriority w:val="99"/>
    <w:semiHidden/>
    <w:unhideWhenUsed/>
    <w:rsid w:val="00006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2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2012-12-18T18:10:00Z</dcterms:created>
  <dcterms:modified xsi:type="dcterms:W3CDTF">2012-12-18T18:10:00Z</dcterms:modified>
</cp:coreProperties>
</file>