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B8CA0" w14:textId="77777777" w:rsidR="00102523" w:rsidRPr="00D9064A" w:rsidRDefault="00102523" w:rsidP="00102523">
      <w:pPr>
        <w:pStyle w:val="Vnbnnidung30"/>
        <w:spacing w:before="120" w:after="120" w:line="276" w:lineRule="auto"/>
        <w:jc w:val="center"/>
        <w:rPr>
          <w:color w:val="000000" w:themeColor="text1"/>
          <w:sz w:val="26"/>
          <w:szCs w:val="26"/>
        </w:rPr>
      </w:pPr>
      <w:r w:rsidRPr="00D9064A">
        <w:rPr>
          <w:color w:val="000000" w:themeColor="text1"/>
          <w:sz w:val="26"/>
          <w:szCs w:val="26"/>
        </w:rPr>
        <w:t>CỘNG HOÀ XÃ HỘI CHỦ NGHĨA VIỆT NAM</w:t>
      </w:r>
    </w:p>
    <w:p w14:paraId="011E9C7D" w14:textId="77777777" w:rsidR="00102523" w:rsidRPr="00D9064A" w:rsidRDefault="00102523" w:rsidP="00102523">
      <w:pPr>
        <w:pStyle w:val="Vnbnnidung30"/>
        <w:spacing w:before="120" w:after="120" w:line="276" w:lineRule="auto"/>
        <w:jc w:val="center"/>
        <w:rPr>
          <w:color w:val="000000" w:themeColor="text1"/>
          <w:sz w:val="26"/>
          <w:szCs w:val="26"/>
        </w:rPr>
      </w:pPr>
      <w:r w:rsidRPr="00D9064A">
        <w:rPr>
          <w:color w:val="000000" w:themeColor="text1"/>
          <w:sz w:val="26"/>
          <w:szCs w:val="26"/>
        </w:rPr>
        <w:t>Độc lập – Tự do – Hạnh phúc</w:t>
      </w:r>
    </w:p>
    <w:p w14:paraId="0E660A08" w14:textId="77777777" w:rsidR="00102523" w:rsidRPr="00D9064A" w:rsidRDefault="00102523" w:rsidP="0010252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064A">
        <w:rPr>
          <w:rFonts w:ascii="Times New Roman" w:eastAsia="Times New Roman" w:hAnsi="Times New Roman" w:cs="Times New Roman"/>
          <w:b/>
          <w:sz w:val="28"/>
          <w:szCs w:val="28"/>
        </w:rPr>
        <w:t>BIÊN BẢN BÀN GIAO TÀI SẢN</w:t>
      </w:r>
    </w:p>
    <w:p w14:paraId="7B9B853C" w14:textId="3F57F95F" w:rsidR="00102523" w:rsidRPr="00D9064A" w:rsidRDefault="00102523" w:rsidP="0010252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064A">
        <w:rPr>
          <w:rFonts w:ascii="Times New Roman" w:eastAsia="Times New Roman" w:hAnsi="Times New Roman" w:cs="Times New Roman"/>
          <w:b/>
          <w:sz w:val="28"/>
          <w:szCs w:val="28"/>
        </w:rPr>
        <w:t xml:space="preserve">(V/v Bàn giao tài sản khi Khách hàng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nhượng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phòng</w:t>
      </w:r>
      <w:r w:rsidRPr="00D9064A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18533A36" w14:textId="77777777" w:rsidR="00102523" w:rsidRPr="00D9064A" w:rsidRDefault="00102523" w:rsidP="00102523">
      <w:pPr>
        <w:jc w:val="center"/>
        <w:rPr>
          <w:rFonts w:ascii="Times New Roman" w:hAnsi="Times New Roman" w:cs="Times New Roman"/>
        </w:rPr>
      </w:pPr>
      <w:r w:rsidRPr="00D9064A">
        <w:rPr>
          <w:rFonts w:ascii="Times New Roman" w:hAnsi="Times New Roman" w:cs="Times New Roman"/>
          <w:color w:val="000000" w:themeColor="text1"/>
          <w:sz w:val="28"/>
          <w:szCs w:val="28"/>
        </w:rPr>
        <w:t>Số: {CODE}</w:t>
      </w:r>
    </w:p>
    <w:p w14:paraId="552E1089" w14:textId="77777777" w:rsidR="00A81A14" w:rsidRPr="00A81A14" w:rsidRDefault="00A81A14" w:rsidP="00A81A1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3D43BD" w14:textId="3E37A86D" w:rsidR="00FC3C07" w:rsidRPr="000D4905" w:rsidRDefault="00A829EF" w:rsidP="00A829EF">
      <w:pPr>
        <w:ind w:left="-360"/>
        <w:rPr>
          <w:rFonts w:ascii="Times New Roman" w:eastAsia="Times New Roman" w:hAnsi="Times New Roman" w:cs="Times New Roman"/>
          <w:sz w:val="24"/>
          <w:szCs w:val="24"/>
        </w:rPr>
      </w:pPr>
      <w:r w:rsidRPr="000D4905">
        <w:rPr>
          <w:rFonts w:ascii="Times New Roman" w:hAnsi="Times New Roman" w:cs="Times New Roman"/>
          <w:sz w:val="24"/>
          <w:szCs w:val="24"/>
        </w:rPr>
        <w:t>Hà Nội, ngày</w:t>
      </w:r>
      <w:r w:rsidR="00F02ADC">
        <w:rPr>
          <w:rFonts w:ascii="Times New Roman" w:hAnsi="Times New Roman" w:cs="Times New Roman"/>
          <w:sz w:val="24"/>
          <w:szCs w:val="24"/>
        </w:rPr>
        <w:t xml:space="preserve"> {</w:t>
      </w:r>
      <w:r w:rsidR="004A65CA">
        <w:rPr>
          <w:rFonts w:ascii="Times New Roman" w:hAnsi="Times New Roman" w:cs="Times New Roman"/>
          <w:sz w:val="24"/>
          <w:szCs w:val="24"/>
        </w:rPr>
        <w:t>TRANSFER_DAY</w:t>
      </w:r>
      <w:r w:rsidR="00F02ADC">
        <w:rPr>
          <w:rFonts w:ascii="Times New Roman" w:hAnsi="Times New Roman" w:cs="Times New Roman"/>
          <w:sz w:val="24"/>
          <w:szCs w:val="24"/>
        </w:rPr>
        <w:t>}</w:t>
      </w:r>
      <w:r w:rsidRPr="000D4905">
        <w:rPr>
          <w:rFonts w:ascii="Times New Roman" w:hAnsi="Times New Roman" w:cs="Times New Roman"/>
          <w:sz w:val="24"/>
          <w:szCs w:val="24"/>
        </w:rPr>
        <w:t xml:space="preserve"> tháng</w:t>
      </w:r>
      <w:r w:rsidR="00F02ADC">
        <w:rPr>
          <w:rFonts w:ascii="Times New Roman" w:hAnsi="Times New Roman" w:cs="Times New Roman"/>
          <w:sz w:val="24"/>
          <w:szCs w:val="24"/>
        </w:rPr>
        <w:t xml:space="preserve"> {</w:t>
      </w:r>
      <w:r w:rsidR="004A65CA">
        <w:rPr>
          <w:rFonts w:ascii="Times New Roman" w:hAnsi="Times New Roman" w:cs="Times New Roman"/>
          <w:sz w:val="24"/>
          <w:szCs w:val="24"/>
        </w:rPr>
        <w:t>TRANSFER_</w:t>
      </w:r>
      <w:r w:rsidR="00F02ADC">
        <w:rPr>
          <w:rFonts w:ascii="Times New Roman" w:hAnsi="Times New Roman" w:cs="Times New Roman"/>
          <w:sz w:val="24"/>
          <w:szCs w:val="24"/>
        </w:rPr>
        <w:t>MONTH}</w:t>
      </w:r>
      <w:r w:rsidRPr="000D4905">
        <w:rPr>
          <w:rFonts w:ascii="Times New Roman" w:hAnsi="Times New Roman" w:cs="Times New Roman"/>
          <w:sz w:val="24"/>
          <w:szCs w:val="24"/>
        </w:rPr>
        <w:t xml:space="preserve"> năm </w:t>
      </w:r>
      <w:r w:rsidR="00F02ADC">
        <w:rPr>
          <w:rFonts w:ascii="Times New Roman" w:hAnsi="Times New Roman" w:cs="Times New Roman"/>
          <w:sz w:val="24"/>
          <w:szCs w:val="24"/>
        </w:rPr>
        <w:t>{</w:t>
      </w:r>
      <w:r w:rsidR="004A65CA">
        <w:rPr>
          <w:rFonts w:ascii="Times New Roman" w:hAnsi="Times New Roman" w:cs="Times New Roman"/>
          <w:sz w:val="24"/>
          <w:szCs w:val="24"/>
        </w:rPr>
        <w:t>TRANSFER_</w:t>
      </w:r>
      <w:r w:rsidR="00F02ADC">
        <w:rPr>
          <w:rFonts w:ascii="Times New Roman" w:hAnsi="Times New Roman" w:cs="Times New Roman"/>
          <w:sz w:val="24"/>
          <w:szCs w:val="24"/>
        </w:rPr>
        <w:t>YEAR}</w:t>
      </w:r>
      <w:r w:rsidRPr="000D4905">
        <w:rPr>
          <w:rFonts w:ascii="Times New Roman" w:hAnsi="Times New Roman" w:cs="Times New Roman"/>
          <w:sz w:val="24"/>
          <w:szCs w:val="24"/>
        </w:rPr>
        <w:t>, chúng tôi gồm</w:t>
      </w:r>
      <w:r w:rsidR="00EB6495">
        <w:rPr>
          <w:rFonts w:ascii="Times New Roman" w:hAnsi="Times New Roman" w:cs="Times New Roman"/>
          <w:sz w:val="24"/>
          <w:szCs w:val="24"/>
        </w:rPr>
        <w:t>:</w:t>
      </w:r>
    </w:p>
    <w:p w14:paraId="405CA00C" w14:textId="6C12789E" w:rsidR="00FC3C07" w:rsidRPr="0033766F" w:rsidRDefault="00961D95" w:rsidP="00A829EF">
      <w:pPr>
        <w:pStyle w:val="ListParagraph"/>
        <w:ind w:left="-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nl-NL"/>
        </w:rPr>
        <w:t>Bên nhượng phòng</w:t>
      </w:r>
      <w:r w:rsidR="00AB02AE" w:rsidRPr="0033766F">
        <w:rPr>
          <w:rFonts w:ascii="Times New Roman" w:hAnsi="Times New Roman"/>
          <w:b/>
          <w:sz w:val="24"/>
          <w:szCs w:val="24"/>
          <w:lang w:val="nl-NL"/>
        </w:rPr>
        <w:t xml:space="preserve"> (</w:t>
      </w:r>
      <w:r w:rsidR="00C7015D" w:rsidRPr="0033766F">
        <w:rPr>
          <w:rFonts w:ascii="Times New Roman" w:hAnsi="Times New Roman"/>
          <w:b/>
          <w:sz w:val="24"/>
          <w:szCs w:val="24"/>
          <w:lang w:val="nl-NL"/>
        </w:rPr>
        <w:t>Khách hàng</w:t>
      </w:r>
      <w:r w:rsidR="00927291" w:rsidRPr="0033766F">
        <w:rPr>
          <w:rFonts w:ascii="Times New Roman" w:hAnsi="Times New Roman"/>
          <w:b/>
          <w:sz w:val="24"/>
          <w:szCs w:val="24"/>
          <w:lang w:val="nl-NL"/>
        </w:rPr>
        <w:t xml:space="preserve">) </w:t>
      </w:r>
    </w:p>
    <w:p w14:paraId="7D15E6AF" w14:textId="77777777" w:rsidR="00165460" w:rsidRDefault="00C7015D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Tên khách hàng</w:t>
      </w:r>
      <w:r w:rsidR="00FC3C07" w:rsidRPr="00165460">
        <w:rPr>
          <w:rFonts w:ascii="Times New Roman" w:hAnsi="Times New Roman"/>
          <w:bCs w:val="0"/>
          <w:sz w:val="24"/>
          <w:lang w:val="nl-NL"/>
        </w:rPr>
        <w:t>:</w:t>
      </w:r>
      <w:r w:rsidR="00F02ADC">
        <w:rPr>
          <w:rFonts w:ascii="Times New Roman" w:hAnsi="Times New Roman"/>
          <w:b w:val="0"/>
          <w:sz w:val="24"/>
          <w:lang w:val="nl-NL"/>
        </w:rPr>
        <w:t xml:space="preserve"> {REPRESENT_NAME}</w:t>
      </w:r>
    </w:p>
    <w:p w14:paraId="3C74C5E6" w14:textId="72DF56E8" w:rsidR="00FC3C07" w:rsidRDefault="009A52FB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Số điện thoại: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{REPRESENT_PHONE_NUMBER}</w:t>
      </w:r>
    </w:p>
    <w:p w14:paraId="0E2ACCAB" w14:textId="77777777" w:rsidR="00165460" w:rsidRDefault="00463D44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Số tài khoản: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{REPRESENT_ACCOUNT_NUMBER}</w:t>
      </w:r>
    </w:p>
    <w:p w14:paraId="66D8E4B7" w14:textId="426A96DF" w:rsidR="00463D44" w:rsidRPr="0033766F" w:rsidRDefault="00463D44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Ngân hàng: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{REPRESENT_BANK_NAME}</w:t>
      </w:r>
    </w:p>
    <w:p w14:paraId="06F8646D" w14:textId="77777777" w:rsidR="00165460" w:rsidRDefault="00C7015D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Phòng</w:t>
      </w:r>
      <w:r w:rsidR="00FC3C07" w:rsidRPr="00165460">
        <w:rPr>
          <w:rFonts w:ascii="Times New Roman" w:hAnsi="Times New Roman"/>
          <w:bCs w:val="0"/>
          <w:sz w:val="24"/>
          <w:lang w:val="nl-NL"/>
        </w:rPr>
        <w:t>:</w:t>
      </w:r>
      <w:r w:rsidR="00C66D87">
        <w:rPr>
          <w:rFonts w:ascii="Times New Roman" w:hAnsi="Times New Roman"/>
          <w:b w:val="0"/>
          <w:sz w:val="24"/>
          <w:lang w:val="vi-VN"/>
        </w:rPr>
        <w:t xml:space="preserve"> </w:t>
      </w:r>
      <w:r w:rsidR="00C66D87">
        <w:rPr>
          <w:rFonts w:ascii="Times New Roman" w:hAnsi="Times New Roman"/>
          <w:b w:val="0"/>
          <w:sz w:val="24"/>
        </w:rPr>
        <w:t>{ROOM_NAME}</w:t>
      </w:r>
    </w:p>
    <w:p w14:paraId="3B3183C5" w14:textId="63E8BAA0" w:rsidR="00165460" w:rsidRDefault="00C7015D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Tòa nh</w:t>
      </w:r>
      <w:r w:rsidR="00102523">
        <w:rPr>
          <w:rFonts w:ascii="Times New Roman" w:hAnsi="Times New Roman"/>
          <w:bCs w:val="0"/>
          <w:sz w:val="24"/>
          <w:lang w:val="vi-VN"/>
        </w:rPr>
        <w:t>à</w:t>
      </w:r>
      <w:r w:rsidRPr="00165460">
        <w:rPr>
          <w:rFonts w:ascii="Times New Roman" w:hAnsi="Times New Roman"/>
          <w:bCs w:val="0"/>
          <w:sz w:val="24"/>
          <w:lang w:val="nl-NL"/>
        </w:rPr>
        <w:t>:</w:t>
      </w:r>
      <w:r w:rsidRPr="0033766F">
        <w:rPr>
          <w:rFonts w:ascii="Times New Roman" w:hAnsi="Times New Roman"/>
          <w:b w:val="0"/>
          <w:sz w:val="24"/>
          <w:lang w:val="nl-NL"/>
        </w:rPr>
        <w:t xml:space="preserve"> </w:t>
      </w:r>
      <w:r w:rsidR="00C66D87">
        <w:rPr>
          <w:rFonts w:ascii="Times New Roman" w:hAnsi="Times New Roman"/>
          <w:b w:val="0"/>
          <w:sz w:val="24"/>
          <w:lang w:val="nl-NL"/>
        </w:rPr>
        <w:t>{APARTMENT_NAME}</w:t>
      </w:r>
    </w:p>
    <w:p w14:paraId="29CB2A5B" w14:textId="388AAD92" w:rsidR="00C7015D" w:rsidRDefault="00485111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Địa chỉ:</w:t>
      </w:r>
      <w:r w:rsidR="00C66D87">
        <w:rPr>
          <w:rFonts w:ascii="Times New Roman" w:hAnsi="Times New Roman"/>
          <w:b w:val="0"/>
          <w:sz w:val="24"/>
          <w:lang w:val="nl-NL"/>
        </w:rPr>
        <w:t xml:space="preserve"> {APARTMENT_ADDRESS}</w:t>
      </w:r>
    </w:p>
    <w:p w14:paraId="0A1D4F58" w14:textId="77777777" w:rsidR="00165460" w:rsidRPr="0033766F" w:rsidRDefault="00165460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</w:p>
    <w:p w14:paraId="7224B1C8" w14:textId="4DDD02DD" w:rsidR="00927291" w:rsidRPr="006D40CD" w:rsidRDefault="00927291" w:rsidP="00A829EF">
      <w:pPr>
        <w:pStyle w:val="ListParagraph"/>
        <w:ind w:left="-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33766F">
        <w:rPr>
          <w:rFonts w:ascii="Times New Roman" w:hAnsi="Times New Roman"/>
          <w:b/>
          <w:sz w:val="24"/>
          <w:szCs w:val="24"/>
          <w:lang w:val="nl-NL"/>
        </w:rPr>
        <w:t>Bên nhận</w:t>
      </w:r>
      <w:r w:rsidRPr="0033766F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4E5FBE2D" w14:textId="32C3BCFD" w:rsidR="00165460" w:rsidRDefault="00485111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Họ và tên đại diện</w:t>
      </w:r>
      <w:r w:rsidR="00FC3C07" w:rsidRPr="00165460">
        <w:rPr>
          <w:rFonts w:ascii="Times New Roman" w:hAnsi="Times New Roman"/>
          <w:bCs w:val="0"/>
          <w:sz w:val="24"/>
          <w:lang w:val="nl-NL"/>
        </w:rPr>
        <w:t>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{MANAGER_NAME}</w:t>
      </w:r>
      <w:r w:rsidR="004D7F44" w:rsidRPr="004D7F44">
        <w:rPr>
          <w:rFonts w:ascii="Times New Roman" w:hAnsi="Times New Roman"/>
          <w:b w:val="0"/>
          <w:sz w:val="24"/>
          <w:lang w:val="nl-NL"/>
        </w:rPr>
        <w:t xml:space="preserve"> </w:t>
      </w:r>
    </w:p>
    <w:p w14:paraId="04C545DD" w14:textId="217987E9" w:rsidR="00FC3C07" w:rsidRPr="0033766F" w:rsidRDefault="004D7F44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Số điện thoại: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{MANAGER_PHONE}</w:t>
      </w:r>
    </w:p>
    <w:p w14:paraId="27BF0226" w14:textId="77777777" w:rsidR="00102523" w:rsidRDefault="00FC3C07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Chức danh: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{MANAGER_ROLE} </w:t>
      </w:r>
    </w:p>
    <w:p w14:paraId="4BFB1C62" w14:textId="1A36148C" w:rsidR="00961D95" w:rsidRDefault="009D7DD7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02523">
        <w:rPr>
          <w:rFonts w:ascii="Times New Roman" w:hAnsi="Times New Roman"/>
          <w:bCs w:val="0"/>
          <w:sz w:val="24"/>
          <w:lang w:val="nl-NL"/>
        </w:rPr>
        <w:t>Bộ phận: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{MANAGER_DEPARTMENT}</w:t>
      </w:r>
      <w:r w:rsidR="00FC3C07" w:rsidRPr="0033766F">
        <w:rPr>
          <w:rFonts w:ascii="Times New Roman" w:hAnsi="Times New Roman"/>
          <w:b w:val="0"/>
          <w:sz w:val="24"/>
          <w:lang w:val="nl-NL"/>
        </w:rPr>
        <w:t xml:space="preserve">  </w:t>
      </w:r>
    </w:p>
    <w:p w14:paraId="5337747D" w14:textId="77777777" w:rsidR="00165460" w:rsidRDefault="00165460" w:rsidP="00961D95">
      <w:pPr>
        <w:pStyle w:val="ListParagraph"/>
        <w:ind w:left="-360"/>
        <w:jc w:val="both"/>
        <w:rPr>
          <w:rFonts w:ascii="Times New Roman" w:hAnsi="Times New Roman"/>
          <w:b/>
          <w:sz w:val="24"/>
          <w:szCs w:val="24"/>
          <w:lang w:val="nl-NL"/>
        </w:rPr>
      </w:pPr>
    </w:p>
    <w:p w14:paraId="53B1E356" w14:textId="4A0F9798" w:rsidR="00961D95" w:rsidRPr="0033766F" w:rsidRDefault="00961D95" w:rsidP="00961D95">
      <w:pPr>
        <w:pStyle w:val="ListParagraph"/>
        <w:ind w:left="-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nl-NL"/>
        </w:rPr>
        <w:t>Bên nhận nhượng phòng</w:t>
      </w:r>
      <w:r w:rsidRPr="0033766F">
        <w:rPr>
          <w:rFonts w:ascii="Times New Roman" w:hAnsi="Times New Roman"/>
          <w:b/>
          <w:sz w:val="24"/>
          <w:szCs w:val="24"/>
          <w:lang w:val="nl-NL"/>
        </w:rPr>
        <w:t xml:space="preserve"> (Khách hàng) </w:t>
      </w:r>
    </w:p>
    <w:p w14:paraId="766FBB69" w14:textId="77777777" w:rsidR="00165460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Tên khách hàng: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{NEW_REPRESENT_NAME}</w:t>
      </w:r>
    </w:p>
    <w:p w14:paraId="6A6B3DE5" w14:textId="7B6540B1" w:rsidR="00961D95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Số điện thoại: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{NEW_REPRESENT_PHONE_NUMBER}</w:t>
      </w:r>
    </w:p>
    <w:p w14:paraId="27EECFE0" w14:textId="77777777" w:rsidR="00165460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Số tài khoản: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{NEW_REPRESENT_ACCOUNT_NUMBER}</w:t>
      </w:r>
    </w:p>
    <w:p w14:paraId="2F326A5C" w14:textId="37B14D4A" w:rsidR="00961D95" w:rsidRPr="0033766F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Ngân hàng: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{NEW_REPRESENT_BANK_NAME}</w:t>
      </w:r>
    </w:p>
    <w:p w14:paraId="22133E43" w14:textId="77777777" w:rsidR="00165460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Phòng: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{ROOM_NAME}</w:t>
      </w:r>
    </w:p>
    <w:p w14:paraId="0C1EE66D" w14:textId="38847DDB" w:rsidR="00165460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Tòa nh</w:t>
      </w:r>
      <w:r w:rsidR="00102523">
        <w:rPr>
          <w:rFonts w:ascii="Times New Roman" w:hAnsi="Times New Roman"/>
          <w:bCs w:val="0"/>
          <w:sz w:val="24"/>
          <w:lang w:val="vi-VN"/>
        </w:rPr>
        <w:t>à</w:t>
      </w:r>
      <w:r w:rsidRPr="00165460">
        <w:rPr>
          <w:rFonts w:ascii="Times New Roman" w:hAnsi="Times New Roman"/>
          <w:bCs w:val="0"/>
          <w:sz w:val="24"/>
          <w:lang w:val="nl-NL"/>
        </w:rPr>
        <w:t>:</w:t>
      </w:r>
      <w:r w:rsidRPr="0033766F">
        <w:rPr>
          <w:rFonts w:ascii="Times New Roman" w:hAnsi="Times New Roman"/>
          <w:b w:val="0"/>
          <w:sz w:val="24"/>
          <w:lang w:val="nl-NL"/>
        </w:rPr>
        <w:t xml:space="preserve"> </w:t>
      </w:r>
      <w:r w:rsidR="003A11F8">
        <w:rPr>
          <w:rFonts w:ascii="Times New Roman" w:hAnsi="Times New Roman"/>
          <w:b w:val="0"/>
          <w:sz w:val="24"/>
          <w:lang w:val="nl-NL"/>
        </w:rPr>
        <w:t>{APARTMENT_NAME}</w:t>
      </w:r>
      <w:r w:rsidRPr="00485111">
        <w:rPr>
          <w:rFonts w:ascii="Times New Roman" w:hAnsi="Times New Roman"/>
          <w:b w:val="0"/>
          <w:sz w:val="24"/>
          <w:lang w:val="nl-NL"/>
        </w:rPr>
        <w:t xml:space="preserve"> </w:t>
      </w:r>
    </w:p>
    <w:p w14:paraId="3C27220A" w14:textId="57484F81" w:rsidR="00961D95" w:rsidRPr="0033766F" w:rsidRDefault="00961D95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165460">
        <w:rPr>
          <w:rFonts w:ascii="Times New Roman" w:hAnsi="Times New Roman"/>
          <w:bCs w:val="0"/>
          <w:sz w:val="24"/>
          <w:lang w:val="nl-NL"/>
        </w:rPr>
        <w:t>Địa chỉ:</w:t>
      </w:r>
      <w:r w:rsidR="003A11F8">
        <w:rPr>
          <w:rFonts w:ascii="Times New Roman" w:hAnsi="Times New Roman"/>
          <w:b w:val="0"/>
          <w:sz w:val="24"/>
          <w:lang w:val="nl-NL"/>
        </w:rPr>
        <w:t xml:space="preserve"> {APARTMENT_ADDRESS}</w:t>
      </w:r>
    </w:p>
    <w:p w14:paraId="1F15DAAC" w14:textId="3EEAACFC" w:rsidR="00FC3C07" w:rsidRPr="0033766F" w:rsidRDefault="00FC3C07" w:rsidP="00961D95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33766F">
        <w:rPr>
          <w:rFonts w:ascii="Times New Roman" w:hAnsi="Times New Roman"/>
          <w:b w:val="0"/>
          <w:sz w:val="24"/>
          <w:lang w:val="nl-NL"/>
        </w:rPr>
        <w:t xml:space="preserve">   </w:t>
      </w:r>
    </w:p>
    <w:p w14:paraId="2472B27B" w14:textId="77777777" w:rsidR="00FC3C07" w:rsidRDefault="00FC3C07" w:rsidP="004138D1">
      <w:pPr>
        <w:pStyle w:val="Subtitle"/>
        <w:tabs>
          <w:tab w:val="left" w:pos="3261"/>
        </w:tabs>
        <w:spacing w:line="360" w:lineRule="auto"/>
        <w:ind w:left="-360"/>
        <w:jc w:val="left"/>
        <w:rPr>
          <w:rFonts w:ascii="Times New Roman" w:hAnsi="Times New Roman"/>
          <w:b w:val="0"/>
          <w:sz w:val="24"/>
          <w:lang w:val="nl-NL"/>
        </w:rPr>
      </w:pPr>
      <w:r w:rsidRPr="0033766F">
        <w:rPr>
          <w:rFonts w:ascii="Times New Roman" w:hAnsi="Times New Roman"/>
          <w:b w:val="0"/>
          <w:sz w:val="24"/>
          <w:lang w:val="nl-NL"/>
        </w:rPr>
        <w:t xml:space="preserve">Cùng tiến hành bàn giao </w:t>
      </w:r>
      <w:r w:rsidR="005E0E31" w:rsidRPr="0033766F">
        <w:rPr>
          <w:rFonts w:ascii="Times New Roman" w:hAnsi="Times New Roman"/>
          <w:b w:val="0"/>
          <w:sz w:val="24"/>
          <w:lang w:val="nl-NL"/>
        </w:rPr>
        <w:t>các trang thiết bị, bao gồm</w:t>
      </w:r>
      <w:r w:rsidR="00927291" w:rsidRPr="0033766F">
        <w:rPr>
          <w:rFonts w:ascii="Times New Roman" w:hAnsi="Times New Roman"/>
          <w:b w:val="0"/>
          <w:sz w:val="24"/>
          <w:lang w:val="nl-NL"/>
        </w:rPr>
        <w:t xml:space="preserve">: </w:t>
      </w:r>
    </w:p>
    <w:p w14:paraId="5F35E2C9" w14:textId="77777777" w:rsidR="00F770D4" w:rsidRPr="00F770D4" w:rsidRDefault="00F770D4" w:rsidP="00F770D4">
      <w:pPr>
        <w:pStyle w:val="Subtitle"/>
        <w:tabs>
          <w:tab w:val="left" w:pos="3261"/>
        </w:tabs>
        <w:spacing w:line="360" w:lineRule="auto"/>
        <w:ind w:left="-360"/>
        <w:jc w:val="both"/>
        <w:rPr>
          <w:rFonts w:ascii="Times New Roman" w:hAnsi="Times New Roman"/>
          <w:b w:val="0"/>
          <w:i/>
          <w:sz w:val="24"/>
          <w:lang w:val="nl-NL"/>
        </w:rPr>
      </w:pPr>
      <w:r w:rsidRPr="00F770D4">
        <w:rPr>
          <w:rFonts w:ascii="Times New Roman" w:hAnsi="Times New Roman"/>
          <w:b w:val="0"/>
          <w:i/>
          <w:sz w:val="24"/>
          <w:lang w:val="nl-NL"/>
        </w:rPr>
        <w:lastRenderedPageBreak/>
        <w:t>(</w:t>
      </w:r>
      <w:r w:rsidRPr="00F770D4">
        <w:rPr>
          <w:rFonts w:ascii="Times New Roman" w:hAnsi="Times New Roman"/>
          <w:b w:val="0"/>
          <w:i/>
          <w:sz w:val="24"/>
          <w:u w:val="single"/>
          <w:lang w:val="nl-NL"/>
        </w:rPr>
        <w:t>Cách tích</w:t>
      </w:r>
      <w:r w:rsidRPr="00F770D4">
        <w:rPr>
          <w:rFonts w:ascii="Times New Roman" w:hAnsi="Times New Roman"/>
          <w:b w:val="0"/>
          <w:i/>
          <w:sz w:val="24"/>
          <w:lang w:val="nl-NL"/>
        </w:rPr>
        <w:t xml:space="preserve">: Nếu tình trạng là tốt thì tích </w:t>
      </w:r>
      <w:r w:rsidRPr="00F770D4">
        <w:rPr>
          <w:rFonts w:ascii="Times New Roman" w:hAnsi="Times New Roman"/>
          <w:b w:val="0"/>
          <w:i/>
          <w:sz w:val="24"/>
          <w:lang w:val="nl-NL"/>
        </w:rPr>
        <w:sym w:font="Wingdings" w:char="F0FC"/>
      </w:r>
      <w:r w:rsidR="00A34235">
        <w:rPr>
          <w:rFonts w:ascii="Times New Roman" w:hAnsi="Times New Roman"/>
          <w:b w:val="0"/>
          <w:i/>
          <w:sz w:val="24"/>
          <w:lang w:val="nl-NL"/>
        </w:rPr>
        <w:t xml:space="preserve"> vào cột “Hoạt động bình thường</w:t>
      </w:r>
      <w:r w:rsidRPr="00F770D4">
        <w:rPr>
          <w:rFonts w:ascii="Times New Roman" w:hAnsi="Times New Roman"/>
          <w:b w:val="0"/>
          <w:i/>
          <w:sz w:val="24"/>
          <w:lang w:val="nl-NL"/>
        </w:rPr>
        <w:t xml:space="preserve">”, nếu không tốt thì tích </w:t>
      </w:r>
      <w:r w:rsidRPr="00F770D4">
        <w:rPr>
          <w:rFonts w:ascii="Times New Roman" w:hAnsi="Times New Roman"/>
          <w:b w:val="0"/>
          <w:i/>
          <w:sz w:val="24"/>
          <w:lang w:val="nl-NL"/>
        </w:rPr>
        <w:sym w:font="Wingdings" w:char="F0FC"/>
      </w:r>
      <w:r w:rsidRPr="00F770D4">
        <w:rPr>
          <w:rFonts w:ascii="Times New Roman" w:hAnsi="Times New Roman"/>
          <w:b w:val="0"/>
          <w:i/>
          <w:sz w:val="24"/>
          <w:lang w:val="nl-NL"/>
        </w:rPr>
        <w:t xml:space="preserve"> vào cột “Không” và mô tả chi tiết tình trạng của trang thiết bị vào cột “Ghi chú”).</w:t>
      </w:r>
    </w:p>
    <w:tbl>
      <w:tblPr>
        <w:tblStyle w:val="TableGrid"/>
        <w:tblW w:w="10119" w:type="dxa"/>
        <w:tblInd w:w="-4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52"/>
        <w:gridCol w:w="1062"/>
        <w:gridCol w:w="1170"/>
        <w:gridCol w:w="1260"/>
        <w:gridCol w:w="990"/>
        <w:gridCol w:w="947"/>
        <w:gridCol w:w="900"/>
        <w:gridCol w:w="982"/>
        <w:gridCol w:w="984"/>
        <w:gridCol w:w="1272"/>
      </w:tblGrid>
      <w:tr w:rsidR="0030228A" w:rsidRPr="005E0E31" w14:paraId="6C54511D" w14:textId="77777777" w:rsidTr="002E18C6">
        <w:trPr>
          <w:trHeight w:val="225"/>
        </w:trPr>
        <w:tc>
          <w:tcPr>
            <w:tcW w:w="552" w:type="dxa"/>
            <w:vMerge w:val="restart"/>
          </w:tcPr>
          <w:p w14:paraId="51DCBC04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0E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232" w:type="dxa"/>
            <w:gridSpan w:val="2"/>
            <w:vMerge w:val="restart"/>
          </w:tcPr>
          <w:p w14:paraId="1C25D6F9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0E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Trang thiết bị</w:t>
            </w:r>
          </w:p>
        </w:tc>
        <w:tc>
          <w:tcPr>
            <w:tcW w:w="1260" w:type="dxa"/>
            <w:vMerge w:val="restart"/>
          </w:tcPr>
          <w:p w14:paraId="72B4C90C" w14:textId="77777777" w:rsidR="0030228A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Giá trị</w:t>
            </w:r>
          </w:p>
          <w:p w14:paraId="1C91D336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vMerge w:val="restart"/>
          </w:tcPr>
          <w:p w14:paraId="21609037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Tổng mức phạt</w:t>
            </w:r>
          </w:p>
        </w:tc>
        <w:tc>
          <w:tcPr>
            <w:tcW w:w="947" w:type="dxa"/>
            <w:vMerge w:val="restart"/>
          </w:tcPr>
          <w:p w14:paraId="10896068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0E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khi KH trả phòng</w:t>
            </w:r>
          </w:p>
        </w:tc>
        <w:tc>
          <w:tcPr>
            <w:tcW w:w="900" w:type="dxa"/>
            <w:vMerge w:val="restart"/>
          </w:tcPr>
          <w:p w14:paraId="014421C5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 khi KH nhận phòng</w:t>
            </w:r>
          </w:p>
        </w:tc>
        <w:tc>
          <w:tcPr>
            <w:tcW w:w="1966" w:type="dxa"/>
            <w:gridSpan w:val="2"/>
          </w:tcPr>
          <w:p w14:paraId="2DD02795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0E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Tình trạng khi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 bàn giao phòng</w:t>
            </w:r>
          </w:p>
        </w:tc>
        <w:tc>
          <w:tcPr>
            <w:tcW w:w="1272" w:type="dxa"/>
            <w:vMerge w:val="restart"/>
          </w:tcPr>
          <w:p w14:paraId="258B4EA2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0E3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30228A" w:rsidRPr="005E0E31" w14:paraId="232EFCD8" w14:textId="77777777" w:rsidTr="002E18C6">
        <w:trPr>
          <w:trHeight w:val="112"/>
        </w:trPr>
        <w:tc>
          <w:tcPr>
            <w:tcW w:w="552" w:type="dxa"/>
            <w:vMerge/>
          </w:tcPr>
          <w:p w14:paraId="79B8A6D4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vMerge/>
          </w:tcPr>
          <w:p w14:paraId="3BE4FACB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14:paraId="5A760740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14:paraId="7D01035B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7" w:type="dxa"/>
            <w:vMerge/>
          </w:tcPr>
          <w:p w14:paraId="2AEAA37C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14:paraId="068E9568" w14:textId="77777777" w:rsidR="0030228A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27066397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 động Bình thường</w:t>
            </w:r>
          </w:p>
        </w:tc>
        <w:tc>
          <w:tcPr>
            <w:tcW w:w="984" w:type="dxa"/>
          </w:tcPr>
          <w:p w14:paraId="3B276329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1272" w:type="dxa"/>
            <w:vMerge/>
          </w:tcPr>
          <w:p w14:paraId="7113E46C" w14:textId="77777777" w:rsidR="0030228A" w:rsidRPr="005E0E31" w:rsidRDefault="0030228A" w:rsidP="00DA40A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228A" w:rsidRPr="005E0E31" w14:paraId="613A079F" w14:textId="77777777" w:rsidTr="002E18C6">
        <w:trPr>
          <w:trHeight w:val="112"/>
        </w:trPr>
        <w:tc>
          <w:tcPr>
            <w:tcW w:w="552" w:type="dxa"/>
          </w:tcPr>
          <w:p w14:paraId="5CA6BCD0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Ví dụ</w:t>
            </w:r>
          </w:p>
        </w:tc>
        <w:tc>
          <w:tcPr>
            <w:tcW w:w="1062" w:type="dxa"/>
          </w:tcPr>
          <w:p w14:paraId="03A6694F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70" w:type="dxa"/>
          </w:tcPr>
          <w:p w14:paraId="2222A4D6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Điều hòa</w:t>
            </w:r>
          </w:p>
        </w:tc>
        <w:tc>
          <w:tcPr>
            <w:tcW w:w="1260" w:type="dxa"/>
          </w:tcPr>
          <w:p w14:paraId="261A74DE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90" w:type="dxa"/>
          </w:tcPr>
          <w:p w14:paraId="60023B4B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47" w:type="dxa"/>
          </w:tcPr>
          <w:p w14:paraId="50A9937F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1</w:t>
            </w:r>
          </w:p>
        </w:tc>
        <w:tc>
          <w:tcPr>
            <w:tcW w:w="900" w:type="dxa"/>
          </w:tcPr>
          <w:p w14:paraId="148C5485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82" w:type="dxa"/>
          </w:tcPr>
          <w:p w14:paraId="66931C93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sym w:font="Wingdings" w:char="F0FC"/>
            </w:r>
          </w:p>
        </w:tc>
        <w:tc>
          <w:tcPr>
            <w:tcW w:w="984" w:type="dxa"/>
          </w:tcPr>
          <w:p w14:paraId="34BC1E53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72" w:type="dxa"/>
          </w:tcPr>
          <w:p w14:paraId="2FE437B6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Hết ga và nhiều bụi.</w:t>
            </w:r>
          </w:p>
        </w:tc>
      </w:tr>
      <w:tr w:rsidR="0030228A" w:rsidRPr="005E0E31" w14:paraId="41CBE7B0" w14:textId="77777777" w:rsidTr="002E18C6">
        <w:trPr>
          <w:trHeight w:val="116"/>
        </w:trPr>
        <w:tc>
          <w:tcPr>
            <w:tcW w:w="552" w:type="dxa"/>
          </w:tcPr>
          <w:p w14:paraId="0A435C0C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Ví dụ</w:t>
            </w:r>
          </w:p>
        </w:tc>
        <w:tc>
          <w:tcPr>
            <w:tcW w:w="1062" w:type="dxa"/>
          </w:tcPr>
          <w:p w14:paraId="552EE072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70" w:type="dxa"/>
          </w:tcPr>
          <w:p w14:paraId="02655613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Nóng lạnh</w:t>
            </w:r>
          </w:p>
        </w:tc>
        <w:tc>
          <w:tcPr>
            <w:tcW w:w="1260" w:type="dxa"/>
          </w:tcPr>
          <w:p w14:paraId="04A3D685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90" w:type="dxa"/>
          </w:tcPr>
          <w:p w14:paraId="1C6967F7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47" w:type="dxa"/>
          </w:tcPr>
          <w:p w14:paraId="12C62951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t>1</w:t>
            </w:r>
          </w:p>
        </w:tc>
        <w:tc>
          <w:tcPr>
            <w:tcW w:w="900" w:type="dxa"/>
          </w:tcPr>
          <w:p w14:paraId="572BD4AA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82" w:type="dxa"/>
          </w:tcPr>
          <w:p w14:paraId="478A63D9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984" w:type="dxa"/>
          </w:tcPr>
          <w:p w14:paraId="23255526" w14:textId="77777777" w:rsidR="0030228A" w:rsidRPr="00536093" w:rsidRDefault="0030228A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536093">
              <w:rPr>
                <w:rFonts w:ascii="Times New Roman" w:eastAsia="Times New Roman" w:hAnsi="Times New Roman" w:cs="Times New Roman"/>
                <w:i/>
              </w:rPr>
              <w:sym w:font="Wingdings" w:char="F0FC"/>
            </w:r>
          </w:p>
        </w:tc>
        <w:tc>
          <w:tcPr>
            <w:tcW w:w="1272" w:type="dxa"/>
          </w:tcPr>
          <w:p w14:paraId="6A405A0F" w14:textId="77777777" w:rsidR="0030228A" w:rsidRPr="00536093" w:rsidRDefault="0030228A" w:rsidP="00DA40A9">
            <w:pPr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3D32C6" w:rsidRPr="005E0E31" w14:paraId="4A970FD4" w14:textId="77777777" w:rsidTr="002E18C6">
        <w:trPr>
          <w:trHeight w:val="116"/>
        </w:trPr>
        <w:tc>
          <w:tcPr>
            <w:tcW w:w="552" w:type="dxa"/>
          </w:tcPr>
          <w:p w14:paraId="303DD285" w14:textId="557E0A0A" w:rsidR="003D32C6" w:rsidRPr="00536093" w:rsidRDefault="003D32C6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{#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</w:rPr>
              <w:t>assets}{</w:t>
            </w:r>
            <w:proofErr w:type="gramEnd"/>
            <w:r>
              <w:rPr>
                <w:rFonts w:ascii="Times New Roman" w:eastAsia="Times New Roman" w:hAnsi="Times New Roman" w:cs="Times New Roman"/>
                <w:i/>
              </w:rPr>
              <w:t>index}</w:t>
            </w:r>
          </w:p>
        </w:tc>
        <w:tc>
          <w:tcPr>
            <w:tcW w:w="1062" w:type="dxa"/>
          </w:tcPr>
          <w:p w14:paraId="4EC1FF7F" w14:textId="2285E4C8" w:rsidR="003D32C6" w:rsidRPr="00536093" w:rsidRDefault="003D32C6" w:rsidP="00DA40A9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{location}</w:t>
            </w:r>
          </w:p>
        </w:tc>
        <w:tc>
          <w:tcPr>
            <w:tcW w:w="1170" w:type="dxa"/>
          </w:tcPr>
          <w:p w14:paraId="03739A69" w14:textId="204D79BF" w:rsidR="003D32C6" w:rsidRPr="00536093" w:rsidRDefault="003D32C6" w:rsidP="00DA40A9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{name}</w:t>
            </w:r>
          </w:p>
        </w:tc>
        <w:tc>
          <w:tcPr>
            <w:tcW w:w="1260" w:type="dxa"/>
          </w:tcPr>
          <w:p w14:paraId="04F75782" w14:textId="25DE5616" w:rsidR="003D32C6" w:rsidRPr="00536093" w:rsidRDefault="003D32C6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{price}</w:t>
            </w:r>
          </w:p>
        </w:tc>
        <w:tc>
          <w:tcPr>
            <w:tcW w:w="990" w:type="dxa"/>
          </w:tcPr>
          <w:p w14:paraId="1FE4D3E5" w14:textId="65E6042C" w:rsidR="003D32C6" w:rsidRPr="00536093" w:rsidRDefault="003D32C6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{repairFee}</w:t>
            </w:r>
          </w:p>
        </w:tc>
        <w:tc>
          <w:tcPr>
            <w:tcW w:w="947" w:type="dxa"/>
          </w:tcPr>
          <w:p w14:paraId="28A1BE7A" w14:textId="594000E9" w:rsidR="003D32C6" w:rsidRPr="00536093" w:rsidRDefault="001C5C22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</w:t>
            </w:r>
          </w:p>
        </w:tc>
        <w:tc>
          <w:tcPr>
            <w:tcW w:w="900" w:type="dxa"/>
          </w:tcPr>
          <w:p w14:paraId="60151055" w14:textId="076FD798" w:rsidR="003D32C6" w:rsidRPr="00536093" w:rsidRDefault="001C5C22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</w:t>
            </w:r>
          </w:p>
        </w:tc>
        <w:tc>
          <w:tcPr>
            <w:tcW w:w="982" w:type="dxa"/>
          </w:tcPr>
          <w:p w14:paraId="232067B2" w14:textId="00D37A8A" w:rsidR="003D32C6" w:rsidRPr="00536093" w:rsidRDefault="001C5C22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{statusOk}</w:t>
            </w:r>
          </w:p>
        </w:tc>
        <w:tc>
          <w:tcPr>
            <w:tcW w:w="984" w:type="dxa"/>
          </w:tcPr>
          <w:p w14:paraId="2D36D0D6" w14:textId="5B09DB36" w:rsidR="003D32C6" w:rsidRPr="00536093" w:rsidRDefault="001C5C22" w:rsidP="00DA40A9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{statusNotOk}</w:t>
            </w:r>
          </w:p>
        </w:tc>
        <w:tc>
          <w:tcPr>
            <w:tcW w:w="1272" w:type="dxa"/>
          </w:tcPr>
          <w:p w14:paraId="2AF66BEC" w14:textId="598CE299" w:rsidR="003D32C6" w:rsidRPr="00C31576" w:rsidRDefault="001C5C22" w:rsidP="00DA40A9">
            <w:pPr>
              <w:rPr>
                <w:rFonts w:ascii="Times New Roman" w:eastAsia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{note}</w:t>
            </w:r>
            <w:r w:rsidR="00C31576">
              <w:rPr>
                <w:rFonts w:ascii="Times New Roman" w:eastAsia="Times New Roman" w:hAnsi="Times New Roman" w:cs="Times New Roman"/>
                <w:i/>
              </w:rPr>
              <w:t>{/assets}</w:t>
            </w:r>
          </w:p>
        </w:tc>
      </w:tr>
    </w:tbl>
    <w:p w14:paraId="025E0891" w14:textId="77777777" w:rsidR="009D2822" w:rsidRPr="00C31576" w:rsidRDefault="009D2822" w:rsidP="005D17C0">
      <w:pPr>
        <w:rPr>
          <w:rFonts w:ascii="Times New Roman" w:hAnsi="Times New Roman"/>
          <w:bCs/>
          <w:sz w:val="26"/>
          <w:lang w:val="vi-VN"/>
        </w:rPr>
      </w:pPr>
    </w:p>
    <w:p w14:paraId="6C7B5001" w14:textId="77777777" w:rsidR="000C00E8" w:rsidRPr="009D2822" w:rsidRDefault="005D17C0" w:rsidP="005D17C0">
      <w:pPr>
        <w:rPr>
          <w:rFonts w:ascii="Times New Roman" w:hAnsi="Times New Roman"/>
          <w:bCs/>
          <w:sz w:val="26"/>
          <w:lang w:val="nl-NL"/>
        </w:rPr>
      </w:pPr>
      <w:r w:rsidRPr="009D2822">
        <w:rPr>
          <w:rFonts w:ascii="Times New Roman" w:hAnsi="Times New Roman"/>
          <w:b/>
          <w:bCs/>
          <w:sz w:val="26"/>
          <w:lang w:val="nl-NL"/>
        </w:rPr>
        <w:t xml:space="preserve">Khác: </w:t>
      </w:r>
    </w:p>
    <w:tbl>
      <w:tblPr>
        <w:tblStyle w:val="TableGrid"/>
        <w:tblW w:w="9933" w:type="dxa"/>
        <w:tblInd w:w="-45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734"/>
        <w:gridCol w:w="2692"/>
        <w:gridCol w:w="2068"/>
        <w:gridCol w:w="1980"/>
        <w:gridCol w:w="2459"/>
      </w:tblGrid>
      <w:tr w:rsidR="0030228A" w:rsidRPr="009D2822" w14:paraId="31485C6A" w14:textId="77777777" w:rsidTr="00165460">
        <w:trPr>
          <w:trHeight w:val="1107"/>
        </w:trPr>
        <w:tc>
          <w:tcPr>
            <w:tcW w:w="734" w:type="dxa"/>
          </w:tcPr>
          <w:p w14:paraId="219BD0D3" w14:textId="77777777" w:rsidR="0030228A" w:rsidRPr="009D2822" w:rsidRDefault="0030228A" w:rsidP="00DA40A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STT</w:t>
            </w:r>
          </w:p>
        </w:tc>
        <w:tc>
          <w:tcPr>
            <w:tcW w:w="2692" w:type="dxa"/>
          </w:tcPr>
          <w:p w14:paraId="71A6EEB7" w14:textId="77777777" w:rsidR="0030228A" w:rsidRPr="009D2822" w:rsidRDefault="0030228A" w:rsidP="00DA40A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9D282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Danh mục</w:t>
            </w:r>
          </w:p>
        </w:tc>
        <w:tc>
          <w:tcPr>
            <w:tcW w:w="2068" w:type="dxa"/>
          </w:tcPr>
          <w:p w14:paraId="2C20C7EF" w14:textId="77777777" w:rsidR="0030228A" w:rsidRPr="009D2822" w:rsidRDefault="0030228A" w:rsidP="00DA40A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9D282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Tình trạng khi trả phòng</w:t>
            </w:r>
          </w:p>
        </w:tc>
        <w:tc>
          <w:tcPr>
            <w:tcW w:w="1980" w:type="dxa"/>
          </w:tcPr>
          <w:p w14:paraId="00A2F392" w14:textId="77777777" w:rsidR="0030228A" w:rsidRPr="009D2822" w:rsidRDefault="0030228A" w:rsidP="00DA40A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Chi phí phạt</w:t>
            </w:r>
          </w:p>
        </w:tc>
        <w:tc>
          <w:tcPr>
            <w:tcW w:w="2459" w:type="dxa"/>
          </w:tcPr>
          <w:p w14:paraId="0666D00E" w14:textId="77777777" w:rsidR="0030228A" w:rsidRPr="009D2822" w:rsidRDefault="0030228A" w:rsidP="00DA40A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9D282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Ghi chú</w:t>
            </w:r>
          </w:p>
        </w:tc>
      </w:tr>
      <w:tr w:rsidR="0030228A" w14:paraId="4981FF54" w14:textId="77777777" w:rsidTr="00165460">
        <w:trPr>
          <w:trHeight w:val="287"/>
        </w:trPr>
        <w:tc>
          <w:tcPr>
            <w:tcW w:w="734" w:type="dxa"/>
          </w:tcPr>
          <w:p w14:paraId="400E1DBD" w14:textId="200380F9" w:rsidR="0030228A" w:rsidRDefault="00165460" w:rsidP="00DA40A9">
            <w:pPr>
              <w:jc w:val="center"/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{#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otherHandover}{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index}</w:t>
            </w:r>
          </w:p>
        </w:tc>
        <w:tc>
          <w:tcPr>
            <w:tcW w:w="2692" w:type="dxa"/>
          </w:tcPr>
          <w:p w14:paraId="7897C44B" w14:textId="576D40B9" w:rsidR="0030228A" w:rsidRDefault="00165460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name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}</w:t>
            </w:r>
          </w:p>
        </w:tc>
        <w:tc>
          <w:tcPr>
            <w:tcW w:w="2068" w:type="dxa"/>
          </w:tcPr>
          <w:p w14:paraId="715277AA" w14:textId="1C11641D" w:rsidR="0030228A" w:rsidRDefault="00165460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status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}</w:t>
            </w:r>
          </w:p>
        </w:tc>
        <w:tc>
          <w:tcPr>
            <w:tcW w:w="1980" w:type="dxa"/>
          </w:tcPr>
          <w:p w14:paraId="03C5AFDE" w14:textId="5ADE32C9" w:rsidR="0030228A" w:rsidRDefault="00165460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penaltyFee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}</w:t>
            </w:r>
          </w:p>
        </w:tc>
        <w:tc>
          <w:tcPr>
            <w:tcW w:w="2459" w:type="dxa"/>
          </w:tcPr>
          <w:p w14:paraId="51F89BE8" w14:textId="6B6B7F94" w:rsidR="0030228A" w:rsidRDefault="00165460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note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}{/otherHandover}</w:t>
            </w:r>
          </w:p>
        </w:tc>
      </w:tr>
      <w:tr w:rsidR="0030228A" w14:paraId="4CD6BA4C" w14:textId="77777777" w:rsidTr="00165460">
        <w:trPr>
          <w:trHeight w:val="298"/>
        </w:trPr>
        <w:tc>
          <w:tcPr>
            <w:tcW w:w="734" w:type="dxa"/>
          </w:tcPr>
          <w:p w14:paraId="03A687EB" w14:textId="0A15C596" w:rsidR="0030228A" w:rsidRDefault="00165460" w:rsidP="00DA40A9">
            <w:pPr>
              <w:jc w:val="center"/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{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nextOtherHandoverIndex</w:t>
            </w:r>
            <w:proofErr w:type="gramEnd"/>
            <w:r>
              <w:rPr>
                <w:rFonts w:ascii="Times New Roman" w:hAnsi="Times New Roman"/>
                <w:bCs/>
                <w:sz w:val="26"/>
                <w:lang w:val="nl-NL"/>
              </w:rPr>
              <w:t>}</w:t>
            </w:r>
          </w:p>
        </w:tc>
        <w:tc>
          <w:tcPr>
            <w:tcW w:w="2692" w:type="dxa"/>
          </w:tcPr>
          <w:p w14:paraId="26B9062F" w14:textId="77777777" w:rsidR="0030228A" w:rsidRDefault="0030228A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 xml:space="preserve">Chốt điện, </w:t>
            </w: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nước,...</w:t>
            </w:r>
            <w:proofErr w:type="gramEnd"/>
          </w:p>
        </w:tc>
        <w:tc>
          <w:tcPr>
            <w:tcW w:w="2068" w:type="dxa"/>
          </w:tcPr>
          <w:p w14:paraId="232EFB50" w14:textId="171A5E29" w:rsidR="0030228A" w:rsidRDefault="0030228A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proofErr w:type="gramStart"/>
            <w:r>
              <w:rPr>
                <w:rFonts w:ascii="Times New Roman" w:hAnsi="Times New Roman"/>
                <w:bCs/>
                <w:sz w:val="26"/>
                <w:lang w:val="nl-NL"/>
              </w:rPr>
              <w:t>Điện:</w:t>
            </w:r>
            <w:r w:rsidR="00165460">
              <w:rPr>
                <w:rFonts w:ascii="Times New Roman" w:hAnsi="Times New Roman"/>
                <w:bCs/>
                <w:sz w:val="26"/>
                <w:lang w:val="nl-NL"/>
              </w:rPr>
              <w:t xml:space="preserve">  {</w:t>
            </w:r>
            <w:proofErr w:type="gramEnd"/>
            <w:r w:rsidR="00165460">
              <w:rPr>
                <w:rFonts w:ascii="Times New Roman" w:hAnsi="Times New Roman"/>
                <w:bCs/>
                <w:sz w:val="26"/>
                <w:lang w:val="nl-NL"/>
              </w:rPr>
              <w:t>ELECTRIC_NUMBER}</w:t>
            </w:r>
          </w:p>
        </w:tc>
        <w:tc>
          <w:tcPr>
            <w:tcW w:w="1980" w:type="dxa"/>
          </w:tcPr>
          <w:p w14:paraId="5C6BF56A" w14:textId="77777777" w:rsidR="0030228A" w:rsidRDefault="0030228A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</w:p>
        </w:tc>
        <w:tc>
          <w:tcPr>
            <w:tcW w:w="2459" w:type="dxa"/>
          </w:tcPr>
          <w:p w14:paraId="34B2DD0B" w14:textId="1A7BDB59" w:rsidR="0030228A" w:rsidRDefault="0030228A" w:rsidP="00DA40A9">
            <w:pPr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lang w:val="nl-NL"/>
              </w:rPr>
              <w:t>Nước:</w:t>
            </w:r>
            <w:r w:rsidR="00165460">
              <w:rPr>
                <w:rFonts w:ascii="Times New Roman" w:hAnsi="Times New Roman"/>
                <w:bCs/>
                <w:sz w:val="26"/>
                <w:lang w:val="nl-NL"/>
              </w:rPr>
              <w:t xml:space="preserve"> {WATER_NUMBER}</w:t>
            </w:r>
          </w:p>
        </w:tc>
      </w:tr>
    </w:tbl>
    <w:p w14:paraId="43EB78AA" w14:textId="27B47DBB" w:rsidR="00227531" w:rsidRDefault="00227531" w:rsidP="0030228A">
      <w:pPr>
        <w:pStyle w:val="Subtitle"/>
        <w:tabs>
          <w:tab w:val="left" w:pos="3261"/>
        </w:tabs>
        <w:spacing w:line="360" w:lineRule="auto"/>
        <w:jc w:val="both"/>
        <w:rPr>
          <w:rFonts w:ascii="Times New Roman" w:hAnsi="Times New Roman"/>
          <w:b w:val="0"/>
          <w:sz w:val="26"/>
          <w:lang w:val="nl-NL"/>
        </w:rPr>
      </w:pPr>
    </w:p>
    <w:p w14:paraId="7D6050EA" w14:textId="4FA0539C" w:rsidR="00A829EF" w:rsidRPr="00DF43A1" w:rsidRDefault="00685C6D" w:rsidP="00DF43A1">
      <w:pPr>
        <w:pStyle w:val="Subtitle"/>
        <w:tabs>
          <w:tab w:val="left" w:pos="3261"/>
        </w:tabs>
        <w:spacing w:line="360" w:lineRule="auto"/>
        <w:ind w:left="-426"/>
        <w:jc w:val="both"/>
        <w:rPr>
          <w:rFonts w:ascii="Times New Roman" w:hAnsi="Times New Roman"/>
          <w:b w:val="0"/>
          <w:sz w:val="26"/>
          <w:lang w:val="nl-NL"/>
        </w:rPr>
      </w:pPr>
      <w:r>
        <w:rPr>
          <w:rFonts w:ascii="Times New Roman" w:hAnsi="Times New Roman"/>
          <w:b w:val="0"/>
          <w:sz w:val="26"/>
          <w:lang w:val="vi-VN"/>
        </w:rPr>
        <w:lastRenderedPageBreak/>
        <w:t>Ba</w:t>
      </w:r>
      <w:r w:rsidR="009A52FB">
        <w:rPr>
          <w:rFonts w:ascii="Times New Roman" w:hAnsi="Times New Roman"/>
          <w:b w:val="0"/>
          <w:sz w:val="26"/>
          <w:lang w:val="nl-NL"/>
        </w:rPr>
        <w:t xml:space="preserve"> bên thống nhất lập Biên bản bàn giao theo những nội dung như trên và Biên bản Bàn giao </w:t>
      </w:r>
      <w:r w:rsidR="00343EB8">
        <w:rPr>
          <w:rFonts w:ascii="Times New Roman" w:hAnsi="Times New Roman"/>
          <w:b w:val="0"/>
          <w:sz w:val="26"/>
          <w:lang w:val="nl-NL"/>
        </w:rPr>
        <w:t>được lập thành 03</w:t>
      </w:r>
      <w:r w:rsidR="009A52FB">
        <w:rPr>
          <w:rFonts w:ascii="Times New Roman" w:hAnsi="Times New Roman"/>
          <w:b w:val="0"/>
          <w:sz w:val="26"/>
          <w:lang w:val="nl-NL"/>
        </w:rPr>
        <w:t xml:space="preserve"> bản giống nhau, mỗi bên giữ một bản có giá trị tương đương nhau</w:t>
      </w:r>
      <w:r w:rsidR="00DF43A1">
        <w:rPr>
          <w:rFonts w:ascii="Times New Roman" w:hAnsi="Times New Roman"/>
          <w:b w:val="0"/>
          <w:sz w:val="26"/>
          <w:lang w:val="nl-NL"/>
        </w:rPr>
        <w:t>.</w:t>
      </w:r>
      <w:r w:rsidR="005D0C49" w:rsidRPr="007E7F78">
        <w:rPr>
          <w:rFonts w:ascii="Times New Roman" w:hAnsi="Times New Roman"/>
          <w:sz w:val="28"/>
          <w:szCs w:val="28"/>
          <w:lang w:val="nl-NL"/>
        </w:rPr>
        <w:tab/>
      </w:r>
      <w:r w:rsidR="005D0C49" w:rsidRPr="007E7F78">
        <w:rPr>
          <w:rFonts w:ascii="Times New Roman" w:hAnsi="Times New Roman"/>
          <w:sz w:val="28"/>
          <w:szCs w:val="28"/>
          <w:lang w:val="nl-NL"/>
        </w:rPr>
        <w:tab/>
      </w:r>
    </w:p>
    <w:tbl>
      <w:tblPr>
        <w:tblW w:w="4976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4"/>
      </w:tblGrid>
      <w:tr w:rsidR="009C7A76" w:rsidRPr="00D1488C" w14:paraId="3EE51CF7" w14:textId="77777777" w:rsidTr="00CD0A99">
        <w:trPr>
          <w:trHeight w:val="2116"/>
          <w:jc w:val="center"/>
        </w:trPr>
        <w:tc>
          <w:tcPr>
            <w:tcW w:w="0" w:type="auto"/>
          </w:tcPr>
          <w:p w14:paraId="730D099B" w14:textId="1B9B5F1C" w:rsidR="00927291" w:rsidRPr="007E7F78" w:rsidRDefault="00FB1E42" w:rsidP="00FB1E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7E7F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BÊN </w:t>
            </w:r>
            <w:r w:rsidR="00CD0A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  <w:t>NHƯỢNG PHÒNG</w:t>
            </w:r>
          </w:p>
          <w:p w14:paraId="065AF4D2" w14:textId="0BFEC681" w:rsidR="00E75D5D" w:rsidRPr="007E7F78" w:rsidRDefault="000C00E8" w:rsidP="00CD0A99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</w:pPr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>(</w:t>
            </w:r>
            <w:proofErr w:type="gramStart"/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>ký</w:t>
            </w:r>
            <w:proofErr w:type="gramEnd"/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 xml:space="preserve"> và ghi rõ họ tên)</w:t>
            </w:r>
          </w:p>
          <w:p w14:paraId="6A6ECDAB" w14:textId="77777777" w:rsidR="00DF5748" w:rsidRPr="007E7F78" w:rsidRDefault="00DF5748" w:rsidP="00FE591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</w:pPr>
          </w:p>
          <w:p w14:paraId="37D4FE7E" w14:textId="77777777" w:rsidR="009C7A76" w:rsidRPr="0083214B" w:rsidRDefault="000C00E8" w:rsidP="0083214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………………………………….</w:t>
            </w:r>
          </w:p>
        </w:tc>
        <w:tc>
          <w:tcPr>
            <w:tcW w:w="0" w:type="auto"/>
          </w:tcPr>
          <w:p w14:paraId="0133E91D" w14:textId="22F000DE" w:rsidR="009C7A76" w:rsidRPr="00D1488C" w:rsidRDefault="00FB1E42" w:rsidP="00337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BÊN NHẬN</w:t>
            </w:r>
            <w:r w:rsidR="00CD0A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NHƯỢNG</w:t>
            </w:r>
          </w:p>
          <w:p w14:paraId="776084D3" w14:textId="7E99D003" w:rsidR="00DF5748" w:rsidRDefault="000C00E8" w:rsidP="00CD0A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488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 và ghi rõ họ tên)</w:t>
            </w:r>
          </w:p>
          <w:p w14:paraId="4CD47D6D" w14:textId="77777777" w:rsidR="00E75D5D" w:rsidRDefault="00E75D5D" w:rsidP="000C00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DC924C" w14:textId="77777777" w:rsidR="009C7A76" w:rsidRPr="00DF5748" w:rsidRDefault="000C00E8" w:rsidP="00DF5748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………………………………….</w:t>
            </w:r>
          </w:p>
        </w:tc>
      </w:tr>
      <w:tr w:rsidR="00CD0A99" w:rsidRPr="00D1488C" w14:paraId="7AAC3258" w14:textId="77777777" w:rsidTr="00CD0A99">
        <w:trPr>
          <w:trHeight w:val="2116"/>
          <w:jc w:val="center"/>
        </w:trPr>
        <w:tc>
          <w:tcPr>
            <w:tcW w:w="0" w:type="auto"/>
          </w:tcPr>
          <w:p w14:paraId="6570EAC7" w14:textId="57EBE07C" w:rsidR="00CD0A99" w:rsidRPr="00102523" w:rsidRDefault="00CD0A99" w:rsidP="00CD0A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ĐẠI DIỆN </w:t>
            </w:r>
            <w:r w:rsidR="001025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  <w:t>CHỦ</w:t>
            </w:r>
            <w:r w:rsidR="001025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NHÀ</w:t>
            </w:r>
          </w:p>
          <w:p w14:paraId="4EE9B68F" w14:textId="77777777" w:rsidR="00CD0A99" w:rsidRPr="007E7F78" w:rsidRDefault="00CD0A99" w:rsidP="00CD0A99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</w:pPr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>(</w:t>
            </w:r>
            <w:proofErr w:type="gramStart"/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>ký</w:t>
            </w:r>
            <w:proofErr w:type="gramEnd"/>
            <w:r w:rsidRPr="007E7F7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  <w:t xml:space="preserve"> và ghi rõ họ tên)</w:t>
            </w:r>
          </w:p>
          <w:p w14:paraId="41FDEA16" w14:textId="77777777" w:rsidR="00CD0A99" w:rsidRPr="007E7F78" w:rsidRDefault="00CD0A99" w:rsidP="00CD0A9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nl-NL"/>
              </w:rPr>
            </w:pPr>
          </w:p>
          <w:p w14:paraId="0E898B00" w14:textId="450A371E" w:rsidR="00CD0A99" w:rsidRPr="007E7F78" w:rsidRDefault="00CD0A99" w:rsidP="00CD0A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………………………………….</w:t>
            </w:r>
          </w:p>
        </w:tc>
        <w:tc>
          <w:tcPr>
            <w:tcW w:w="0" w:type="auto"/>
          </w:tcPr>
          <w:p w14:paraId="4DA62A28" w14:textId="77777777" w:rsidR="00CD0A99" w:rsidRDefault="00CD0A99" w:rsidP="003376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69501C6" w14:textId="77777777" w:rsidR="006D40CD" w:rsidRDefault="006D40CD" w:rsidP="00E75D5D"/>
    <w:p w14:paraId="4C3E2374" w14:textId="25237D05" w:rsidR="00CF0CBF" w:rsidRPr="006D40CD" w:rsidRDefault="00102523" w:rsidP="00102523">
      <w:pPr>
        <w:rPr>
          <w:rFonts w:ascii="Times New Roman" w:hAnsi="Times New Roman" w:cs="Times New Roman"/>
          <w:b/>
        </w:rPr>
      </w:pPr>
      <w:r w:rsidRPr="006D40CD">
        <w:rPr>
          <w:rFonts w:ascii="Times New Roman" w:hAnsi="Times New Roman" w:cs="Times New Roman"/>
          <w:b/>
        </w:rPr>
        <w:t xml:space="preserve"> </w:t>
      </w:r>
    </w:p>
    <w:sectPr w:rsidR="00CF0CBF" w:rsidRPr="006D40CD" w:rsidSect="00DF43A1">
      <w:footerReference w:type="default" r:id="rId7"/>
      <w:pgSz w:w="11905" w:h="16837"/>
      <w:pgMar w:top="1440" w:right="1273" w:bottom="990" w:left="156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01354" w14:textId="77777777" w:rsidR="00B94E38" w:rsidRDefault="00B94E38" w:rsidP="008E0434">
      <w:pPr>
        <w:spacing w:after="0" w:line="240" w:lineRule="auto"/>
      </w:pPr>
      <w:r>
        <w:separator/>
      </w:r>
    </w:p>
  </w:endnote>
  <w:endnote w:type="continuationSeparator" w:id="0">
    <w:p w14:paraId="41184596" w14:textId="77777777" w:rsidR="00B94E38" w:rsidRDefault="00B94E38" w:rsidP="008E0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63510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78FC1C" w14:textId="011EA6E2" w:rsidR="000C00E8" w:rsidRDefault="000C00E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228A" w:rsidRPr="0030228A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E6CA38C" w14:textId="77777777" w:rsidR="000C00E8" w:rsidRDefault="000C0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8BD6B" w14:textId="77777777" w:rsidR="00B94E38" w:rsidRDefault="00B94E38" w:rsidP="008E0434">
      <w:pPr>
        <w:spacing w:after="0" w:line="240" w:lineRule="auto"/>
      </w:pPr>
      <w:r>
        <w:separator/>
      </w:r>
    </w:p>
  </w:footnote>
  <w:footnote w:type="continuationSeparator" w:id="0">
    <w:p w14:paraId="67CBC05C" w14:textId="77777777" w:rsidR="00B94E38" w:rsidRDefault="00B94E38" w:rsidP="008E0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70D1"/>
    <w:multiLevelType w:val="hybridMultilevel"/>
    <w:tmpl w:val="8A42A836"/>
    <w:lvl w:ilvl="0" w:tplc="D17ADC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4165"/>
    <w:multiLevelType w:val="hybridMultilevel"/>
    <w:tmpl w:val="B936F050"/>
    <w:lvl w:ilvl="0" w:tplc="AC4EC4E2">
      <w:numFmt w:val="bullet"/>
      <w:lvlText w:val="-"/>
      <w:lvlJc w:val="left"/>
      <w:pPr>
        <w:ind w:left="-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10646A0"/>
    <w:multiLevelType w:val="hybridMultilevel"/>
    <w:tmpl w:val="DD6AF06C"/>
    <w:lvl w:ilvl="0" w:tplc="E804A250">
      <w:start w:val="1"/>
      <w:numFmt w:val="upperRoman"/>
      <w:lvlText w:val="%1."/>
      <w:lvlJc w:val="left"/>
      <w:pPr>
        <w:ind w:left="1080" w:hanging="720"/>
      </w:pPr>
      <w:rPr>
        <w:rFonts w:eastAsia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8562A"/>
    <w:multiLevelType w:val="hybridMultilevel"/>
    <w:tmpl w:val="B74A4384"/>
    <w:lvl w:ilvl="0" w:tplc="8446E182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" w15:restartNumberingAfterBreak="0">
    <w:nsid w:val="1E416A1E"/>
    <w:multiLevelType w:val="hybridMultilevel"/>
    <w:tmpl w:val="DD6AF06C"/>
    <w:lvl w:ilvl="0" w:tplc="E804A250">
      <w:start w:val="1"/>
      <w:numFmt w:val="upperRoman"/>
      <w:lvlText w:val="%1."/>
      <w:lvlJc w:val="left"/>
      <w:pPr>
        <w:ind w:left="1080" w:hanging="720"/>
      </w:pPr>
      <w:rPr>
        <w:rFonts w:eastAsia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16E2F"/>
    <w:multiLevelType w:val="hybridMultilevel"/>
    <w:tmpl w:val="E0F23034"/>
    <w:lvl w:ilvl="0" w:tplc="F370C74A">
      <w:start w:val="5"/>
      <w:numFmt w:val="bullet"/>
      <w:lvlText w:val="-"/>
      <w:lvlJc w:val="left"/>
      <w:pPr>
        <w:ind w:left="29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307E039C"/>
    <w:multiLevelType w:val="hybridMultilevel"/>
    <w:tmpl w:val="637867D4"/>
    <w:lvl w:ilvl="0" w:tplc="4A506F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146E4"/>
    <w:multiLevelType w:val="hybridMultilevel"/>
    <w:tmpl w:val="57C0DA6A"/>
    <w:lvl w:ilvl="0" w:tplc="11FC645A">
      <w:numFmt w:val="bullet"/>
      <w:lvlText w:val=""/>
      <w:lvlJc w:val="left"/>
      <w:pPr>
        <w:ind w:left="-6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57DD767D"/>
    <w:multiLevelType w:val="hybridMultilevel"/>
    <w:tmpl w:val="D8F258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C641E"/>
    <w:multiLevelType w:val="hybridMultilevel"/>
    <w:tmpl w:val="1452F46A"/>
    <w:lvl w:ilvl="0" w:tplc="BABA0A5E">
      <w:start w:val="1"/>
      <w:numFmt w:val="upperRoman"/>
      <w:lvlText w:val="%1."/>
      <w:lvlJc w:val="left"/>
      <w:pPr>
        <w:ind w:left="28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4" w:hanging="360"/>
      </w:pPr>
    </w:lvl>
    <w:lvl w:ilvl="2" w:tplc="0409001B" w:tentative="1">
      <w:start w:val="1"/>
      <w:numFmt w:val="lowerRoman"/>
      <w:lvlText w:val="%3."/>
      <w:lvlJc w:val="right"/>
      <w:pPr>
        <w:ind w:left="3924" w:hanging="180"/>
      </w:pPr>
    </w:lvl>
    <w:lvl w:ilvl="3" w:tplc="0409000F" w:tentative="1">
      <w:start w:val="1"/>
      <w:numFmt w:val="decimal"/>
      <w:lvlText w:val="%4."/>
      <w:lvlJc w:val="left"/>
      <w:pPr>
        <w:ind w:left="4644" w:hanging="360"/>
      </w:pPr>
    </w:lvl>
    <w:lvl w:ilvl="4" w:tplc="04090019" w:tentative="1">
      <w:start w:val="1"/>
      <w:numFmt w:val="lowerLetter"/>
      <w:lvlText w:val="%5."/>
      <w:lvlJc w:val="left"/>
      <w:pPr>
        <w:ind w:left="5364" w:hanging="360"/>
      </w:pPr>
    </w:lvl>
    <w:lvl w:ilvl="5" w:tplc="0409001B" w:tentative="1">
      <w:start w:val="1"/>
      <w:numFmt w:val="lowerRoman"/>
      <w:lvlText w:val="%6."/>
      <w:lvlJc w:val="right"/>
      <w:pPr>
        <w:ind w:left="6084" w:hanging="180"/>
      </w:pPr>
    </w:lvl>
    <w:lvl w:ilvl="6" w:tplc="0409000F" w:tentative="1">
      <w:start w:val="1"/>
      <w:numFmt w:val="decimal"/>
      <w:lvlText w:val="%7."/>
      <w:lvlJc w:val="left"/>
      <w:pPr>
        <w:ind w:left="6804" w:hanging="360"/>
      </w:pPr>
    </w:lvl>
    <w:lvl w:ilvl="7" w:tplc="04090019" w:tentative="1">
      <w:start w:val="1"/>
      <w:numFmt w:val="lowerLetter"/>
      <w:lvlText w:val="%8."/>
      <w:lvlJc w:val="left"/>
      <w:pPr>
        <w:ind w:left="7524" w:hanging="360"/>
      </w:pPr>
    </w:lvl>
    <w:lvl w:ilvl="8" w:tplc="040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0" w15:restartNumberingAfterBreak="0">
    <w:nsid w:val="71BC1622"/>
    <w:multiLevelType w:val="hybridMultilevel"/>
    <w:tmpl w:val="861E9028"/>
    <w:lvl w:ilvl="0" w:tplc="FAEAA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E11791"/>
    <w:multiLevelType w:val="hybridMultilevel"/>
    <w:tmpl w:val="8D0C662E"/>
    <w:lvl w:ilvl="0" w:tplc="398E5FF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871842169">
    <w:abstractNumId w:val="0"/>
  </w:num>
  <w:num w:numId="2" w16cid:durableId="768089660">
    <w:abstractNumId w:val="10"/>
  </w:num>
  <w:num w:numId="3" w16cid:durableId="1955551217">
    <w:abstractNumId w:val="6"/>
  </w:num>
  <w:num w:numId="4" w16cid:durableId="1417361928">
    <w:abstractNumId w:val="9"/>
  </w:num>
  <w:num w:numId="5" w16cid:durableId="153881144">
    <w:abstractNumId w:val="2"/>
  </w:num>
  <w:num w:numId="6" w16cid:durableId="386300584">
    <w:abstractNumId w:val="4"/>
  </w:num>
  <w:num w:numId="7" w16cid:durableId="1600135276">
    <w:abstractNumId w:val="8"/>
  </w:num>
  <w:num w:numId="8" w16cid:durableId="1499613200">
    <w:abstractNumId w:val="11"/>
  </w:num>
  <w:num w:numId="9" w16cid:durableId="1543320840">
    <w:abstractNumId w:val="1"/>
  </w:num>
  <w:num w:numId="10" w16cid:durableId="1606841002">
    <w:abstractNumId w:val="7"/>
  </w:num>
  <w:num w:numId="11" w16cid:durableId="19164912">
    <w:abstractNumId w:val="3"/>
  </w:num>
  <w:num w:numId="12" w16cid:durableId="1795827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A76"/>
    <w:rsid w:val="00040CC4"/>
    <w:rsid w:val="000543C0"/>
    <w:rsid w:val="000702FC"/>
    <w:rsid w:val="00083DC9"/>
    <w:rsid w:val="00086664"/>
    <w:rsid w:val="0009682A"/>
    <w:rsid w:val="000A4515"/>
    <w:rsid w:val="000C00E8"/>
    <w:rsid w:val="000C1E80"/>
    <w:rsid w:val="000D47CD"/>
    <w:rsid w:val="000D4905"/>
    <w:rsid w:val="00102523"/>
    <w:rsid w:val="00110125"/>
    <w:rsid w:val="00110261"/>
    <w:rsid w:val="00137745"/>
    <w:rsid w:val="0015629D"/>
    <w:rsid w:val="00164BF7"/>
    <w:rsid w:val="00165460"/>
    <w:rsid w:val="00172BD0"/>
    <w:rsid w:val="0019179E"/>
    <w:rsid w:val="001B4F6A"/>
    <w:rsid w:val="001C5C22"/>
    <w:rsid w:val="001C76D4"/>
    <w:rsid w:val="001E2894"/>
    <w:rsid w:val="001E7043"/>
    <w:rsid w:val="002046CE"/>
    <w:rsid w:val="00227531"/>
    <w:rsid w:val="00233928"/>
    <w:rsid w:val="00234999"/>
    <w:rsid w:val="00244410"/>
    <w:rsid w:val="002B56D0"/>
    <w:rsid w:val="002C3A5E"/>
    <w:rsid w:val="002E18C6"/>
    <w:rsid w:val="002E45C1"/>
    <w:rsid w:val="0030228A"/>
    <w:rsid w:val="003261AF"/>
    <w:rsid w:val="0032692A"/>
    <w:rsid w:val="003308A1"/>
    <w:rsid w:val="0033766F"/>
    <w:rsid w:val="00343EB8"/>
    <w:rsid w:val="00351E0E"/>
    <w:rsid w:val="00367E95"/>
    <w:rsid w:val="003A11F8"/>
    <w:rsid w:val="003D32C6"/>
    <w:rsid w:val="003D5E4A"/>
    <w:rsid w:val="003E6369"/>
    <w:rsid w:val="004138D1"/>
    <w:rsid w:val="00413C9D"/>
    <w:rsid w:val="004144C9"/>
    <w:rsid w:val="00415AF6"/>
    <w:rsid w:val="00424F9F"/>
    <w:rsid w:val="00432D05"/>
    <w:rsid w:val="00462BA0"/>
    <w:rsid w:val="00463D44"/>
    <w:rsid w:val="00485111"/>
    <w:rsid w:val="004A65CA"/>
    <w:rsid w:val="004B14EE"/>
    <w:rsid w:val="004D7F44"/>
    <w:rsid w:val="004E5CE0"/>
    <w:rsid w:val="00506D81"/>
    <w:rsid w:val="0050798D"/>
    <w:rsid w:val="00523CB3"/>
    <w:rsid w:val="005271A0"/>
    <w:rsid w:val="00530A1B"/>
    <w:rsid w:val="00536093"/>
    <w:rsid w:val="00560747"/>
    <w:rsid w:val="00592609"/>
    <w:rsid w:val="005C6786"/>
    <w:rsid w:val="005D0C49"/>
    <w:rsid w:val="005D17C0"/>
    <w:rsid w:val="005E0E31"/>
    <w:rsid w:val="006051DC"/>
    <w:rsid w:val="0065010F"/>
    <w:rsid w:val="0065185E"/>
    <w:rsid w:val="00672BA8"/>
    <w:rsid w:val="00685C6D"/>
    <w:rsid w:val="00687E3A"/>
    <w:rsid w:val="006C5DF3"/>
    <w:rsid w:val="006D40CD"/>
    <w:rsid w:val="006D5F68"/>
    <w:rsid w:val="007330B9"/>
    <w:rsid w:val="0074518D"/>
    <w:rsid w:val="00750E3E"/>
    <w:rsid w:val="00756F38"/>
    <w:rsid w:val="00777AC8"/>
    <w:rsid w:val="007D2991"/>
    <w:rsid w:val="007E0F60"/>
    <w:rsid w:val="007E36C8"/>
    <w:rsid w:val="007E7F78"/>
    <w:rsid w:val="007F783B"/>
    <w:rsid w:val="0080101D"/>
    <w:rsid w:val="00804FC4"/>
    <w:rsid w:val="00815DA2"/>
    <w:rsid w:val="0083214B"/>
    <w:rsid w:val="00835696"/>
    <w:rsid w:val="00843953"/>
    <w:rsid w:val="008613BA"/>
    <w:rsid w:val="00861D82"/>
    <w:rsid w:val="00884F09"/>
    <w:rsid w:val="00887172"/>
    <w:rsid w:val="008B1E5E"/>
    <w:rsid w:val="008E0434"/>
    <w:rsid w:val="008E1C89"/>
    <w:rsid w:val="00925A7D"/>
    <w:rsid w:val="00927291"/>
    <w:rsid w:val="00935C6B"/>
    <w:rsid w:val="00954C43"/>
    <w:rsid w:val="00961D95"/>
    <w:rsid w:val="00965251"/>
    <w:rsid w:val="00973995"/>
    <w:rsid w:val="00982443"/>
    <w:rsid w:val="009A52FB"/>
    <w:rsid w:val="009C6BB6"/>
    <w:rsid w:val="009C7A76"/>
    <w:rsid w:val="009D2822"/>
    <w:rsid w:val="009D7DD7"/>
    <w:rsid w:val="009F33CD"/>
    <w:rsid w:val="00A23936"/>
    <w:rsid w:val="00A24145"/>
    <w:rsid w:val="00A34235"/>
    <w:rsid w:val="00A4742C"/>
    <w:rsid w:val="00A630AA"/>
    <w:rsid w:val="00A81A14"/>
    <w:rsid w:val="00A829EF"/>
    <w:rsid w:val="00AB02AE"/>
    <w:rsid w:val="00AB6ABE"/>
    <w:rsid w:val="00AC778B"/>
    <w:rsid w:val="00AD0538"/>
    <w:rsid w:val="00AE4277"/>
    <w:rsid w:val="00AF0128"/>
    <w:rsid w:val="00B033D4"/>
    <w:rsid w:val="00B93D8E"/>
    <w:rsid w:val="00B94E38"/>
    <w:rsid w:val="00BA753F"/>
    <w:rsid w:val="00BB0CF5"/>
    <w:rsid w:val="00BB6D00"/>
    <w:rsid w:val="00C0336E"/>
    <w:rsid w:val="00C121D0"/>
    <w:rsid w:val="00C174FB"/>
    <w:rsid w:val="00C2192E"/>
    <w:rsid w:val="00C25B68"/>
    <w:rsid w:val="00C31576"/>
    <w:rsid w:val="00C424A5"/>
    <w:rsid w:val="00C60023"/>
    <w:rsid w:val="00C66D87"/>
    <w:rsid w:val="00C7015D"/>
    <w:rsid w:val="00C85AAD"/>
    <w:rsid w:val="00CA4885"/>
    <w:rsid w:val="00CC152F"/>
    <w:rsid w:val="00CC3E18"/>
    <w:rsid w:val="00CD0A99"/>
    <w:rsid w:val="00CF0CBF"/>
    <w:rsid w:val="00D1488C"/>
    <w:rsid w:val="00D2381D"/>
    <w:rsid w:val="00D2573F"/>
    <w:rsid w:val="00D6057D"/>
    <w:rsid w:val="00DB4544"/>
    <w:rsid w:val="00DC2353"/>
    <w:rsid w:val="00DD49E9"/>
    <w:rsid w:val="00DE6EC5"/>
    <w:rsid w:val="00DE763D"/>
    <w:rsid w:val="00DF1A62"/>
    <w:rsid w:val="00DF43A1"/>
    <w:rsid w:val="00DF5748"/>
    <w:rsid w:val="00E06E64"/>
    <w:rsid w:val="00E132B0"/>
    <w:rsid w:val="00E503C3"/>
    <w:rsid w:val="00E73B43"/>
    <w:rsid w:val="00E75D5D"/>
    <w:rsid w:val="00EB3FAD"/>
    <w:rsid w:val="00EB6495"/>
    <w:rsid w:val="00ED307A"/>
    <w:rsid w:val="00ED5910"/>
    <w:rsid w:val="00ED7E08"/>
    <w:rsid w:val="00F02ADC"/>
    <w:rsid w:val="00F169AB"/>
    <w:rsid w:val="00F56718"/>
    <w:rsid w:val="00F76F01"/>
    <w:rsid w:val="00F770D4"/>
    <w:rsid w:val="00F94D9A"/>
    <w:rsid w:val="00FA5BC4"/>
    <w:rsid w:val="00FB1E42"/>
    <w:rsid w:val="00FC3C07"/>
    <w:rsid w:val="00FE3265"/>
    <w:rsid w:val="00FE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FAE854"/>
  <w15:docId w15:val="{646E8547-C59E-43F4-9051-2A12332D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88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5629D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FC3C07"/>
    <w:pPr>
      <w:spacing w:after="0" w:line="240" w:lineRule="auto"/>
      <w:jc w:val="center"/>
    </w:pPr>
    <w:rPr>
      <w:rFonts w:ascii="VNI-Times" w:eastAsia="Times New Roman" w:hAnsi="VNI-Times" w:cs="Times New Roman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FC3C07"/>
    <w:rPr>
      <w:rFonts w:ascii="VNI-Times" w:eastAsia="Times New Roman" w:hAnsi="VNI-Times" w:cs="Times New Roman"/>
      <w:b/>
      <w:bCs/>
      <w:sz w:val="32"/>
      <w:szCs w:val="24"/>
    </w:rPr>
  </w:style>
  <w:style w:type="table" w:styleId="TableGrid">
    <w:name w:val="Table Grid"/>
    <w:basedOn w:val="TableNormal"/>
    <w:uiPriority w:val="39"/>
    <w:rsid w:val="00FC3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434"/>
  </w:style>
  <w:style w:type="paragraph" w:styleId="Footer">
    <w:name w:val="footer"/>
    <w:basedOn w:val="Normal"/>
    <w:link w:val="FooterChar"/>
    <w:uiPriority w:val="99"/>
    <w:unhideWhenUsed/>
    <w:rsid w:val="008E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434"/>
  </w:style>
  <w:style w:type="character" w:customStyle="1" w:styleId="Vnbnnidung3">
    <w:name w:val="Văn bản nội dung (3)_"/>
    <w:basedOn w:val="DefaultParagraphFont"/>
    <w:link w:val="Vnbnnidung30"/>
    <w:rsid w:val="00102523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Vnbnnidung30">
    <w:name w:val="Văn bản nội dung (3)"/>
    <w:basedOn w:val="Normal"/>
    <w:link w:val="Vnbnnidung3"/>
    <w:rsid w:val="00102523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Phong Nguyen Nam</cp:lastModifiedBy>
  <cp:revision>15</cp:revision>
  <cp:lastPrinted>2022-04-18T03:57:00Z</cp:lastPrinted>
  <dcterms:created xsi:type="dcterms:W3CDTF">2023-07-26T09:54:00Z</dcterms:created>
  <dcterms:modified xsi:type="dcterms:W3CDTF">2023-10-26T08:46:00Z</dcterms:modified>
  <cp:category/>
</cp:coreProperties>
</file>