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AF197" w14:textId="7DA20BC7" w:rsidR="00805A57" w:rsidRPr="00805A57" w:rsidRDefault="00805A57" w:rsidP="00805A57">
      <w:pPr>
        <w:numPr>
          <w:ilvl w:val="0"/>
          <w:numId w:val="1"/>
        </w:numPr>
      </w:pPr>
      <w:r w:rsidRPr="00805A57">
        <w:t>Dolap içerisinde olan Item(örn:Elma) dışarıda kaldığında mevcut panel'in dışında yer aldığı için ekran geçişi yaptığımda kaybolmuyor onun panel'e geçmesi gerekiyor</w:t>
      </w:r>
    </w:p>
    <w:p w14:paraId="34631FE6" w14:textId="77777777" w:rsidR="00805A57" w:rsidRPr="00805A57" w:rsidRDefault="00805A57" w:rsidP="00805A57"/>
    <w:p w14:paraId="59CB96A4" w14:textId="77777777" w:rsidR="00805A57" w:rsidRPr="00805A57" w:rsidRDefault="00805A57" w:rsidP="00805A57">
      <w:pPr>
        <w:numPr>
          <w:ilvl w:val="0"/>
          <w:numId w:val="1"/>
        </w:numPr>
      </w:pPr>
      <w:r w:rsidRPr="00805A57">
        <w:t>Itemların DragHandler'ı click yapılan alan resmin dışındada alıyor. BoxCollider' alanı üzerinden Drag yapabilmesi şeklinde güncelleme yapılacak DragHandler.cs dosyasında</w:t>
      </w:r>
    </w:p>
    <w:p w14:paraId="518D9AAE" w14:textId="77777777" w:rsidR="00144427" w:rsidRDefault="00144427"/>
    <w:sectPr w:rsidR="00144427" w:rsidSect="00805A57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1B2D98A"/>
    <w:lvl w:ilvl="0">
      <w:numFmt w:val="bullet"/>
      <w:lvlText w:val="*"/>
      <w:lvlJc w:val="left"/>
    </w:lvl>
  </w:abstractNum>
  <w:num w:numId="1" w16cid:durableId="27540453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0F"/>
    <w:rsid w:val="00144427"/>
    <w:rsid w:val="00500C71"/>
    <w:rsid w:val="0073380F"/>
    <w:rsid w:val="007D12AE"/>
    <w:rsid w:val="008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1FF6"/>
  <w15:chartTrackingRefBased/>
  <w15:docId w15:val="{7A82E11D-93E5-4BD1-BE10-EFC725B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zeNeN yusuf</dc:creator>
  <cp:keywords/>
  <dc:description/>
  <cp:lastModifiedBy>zeNeN yusuf</cp:lastModifiedBy>
  <cp:revision>2</cp:revision>
  <dcterms:created xsi:type="dcterms:W3CDTF">2025-10-04T12:57:00Z</dcterms:created>
  <dcterms:modified xsi:type="dcterms:W3CDTF">2025-10-04T12:57:00Z</dcterms:modified>
</cp:coreProperties>
</file>