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4C95" w14:textId="1FCC42F4" w:rsidR="00A35B0E" w:rsidRDefault="00966AC1" w:rsidP="00966A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PEMROGRAMAN WEB</w:t>
      </w:r>
    </w:p>
    <w:p w14:paraId="7A315D6F" w14:textId="1E38C04A" w:rsidR="00966AC1" w:rsidRPr="00966AC1" w:rsidRDefault="00966AC1" w:rsidP="00966AC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dan Upload, Download</w:t>
      </w:r>
    </w:p>
    <w:p w14:paraId="61B913D6" w14:textId="79690BA9" w:rsidR="00966AC1" w:rsidRDefault="00966AC1"/>
    <w:p w14:paraId="1E370DEC" w14:textId="77777777" w:rsidR="00966AC1" w:rsidRDefault="00966AC1" w:rsidP="00966AC1">
      <w:pPr>
        <w:pStyle w:val="ListParagraph"/>
        <w:numPr>
          <w:ilvl w:val="0"/>
          <w:numId w:val="1"/>
        </w:numPr>
      </w:pPr>
    </w:p>
    <w:p w14:paraId="5DBC612D" w14:textId="119E984D" w:rsidR="00966AC1" w:rsidRDefault="00966AC1" w:rsidP="00966AC1">
      <w:pPr>
        <w:ind w:left="360"/>
      </w:pPr>
      <w:r w:rsidRPr="00966AC1">
        <w:drawing>
          <wp:inline distT="0" distB="0" distL="0" distR="0" wp14:anchorId="59A82452" wp14:editId="316D781C">
            <wp:extent cx="5703273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848" cy="7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E77F" w14:textId="4A4BA9D6" w:rsidR="00966AC1" w:rsidRDefault="00966AC1" w:rsidP="00966AC1">
      <w:pPr>
        <w:ind w:left="360"/>
      </w:pPr>
    </w:p>
    <w:p w14:paraId="03DF375E" w14:textId="77777777" w:rsidR="00966AC1" w:rsidRDefault="00966AC1" w:rsidP="00966AC1">
      <w:pPr>
        <w:pStyle w:val="ListParagraph"/>
        <w:numPr>
          <w:ilvl w:val="0"/>
          <w:numId w:val="1"/>
        </w:numPr>
      </w:pPr>
    </w:p>
    <w:p w14:paraId="53BF4125" w14:textId="7961B1CD" w:rsidR="00966AC1" w:rsidRDefault="00966AC1" w:rsidP="00966AC1">
      <w:pPr>
        <w:ind w:left="360"/>
      </w:pPr>
      <w:r w:rsidRPr="00966AC1">
        <w:drawing>
          <wp:inline distT="0" distB="0" distL="0" distR="0" wp14:anchorId="0CA749FF" wp14:editId="5D924990">
            <wp:extent cx="5731510" cy="74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053A" w14:textId="77777777" w:rsidR="00966AC1" w:rsidRDefault="00966AC1" w:rsidP="00966AC1">
      <w:pPr>
        <w:ind w:left="360"/>
      </w:pPr>
    </w:p>
    <w:p w14:paraId="799191C7" w14:textId="77777777" w:rsidR="00966AC1" w:rsidRDefault="00966AC1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C1DB0AD" w14:textId="752063C1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5BEE7F37" wp14:editId="0734D573">
            <wp:extent cx="5731510" cy="54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797" w14:textId="550DEE64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729E4" w14:textId="77777777" w:rsidR="00966AC1" w:rsidRDefault="00966AC1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27F572F" w14:textId="4C140397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0074D6D6" wp14:editId="4904EA96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059" w14:textId="21579A40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940417" w14:textId="77777777" w:rsidR="00966AC1" w:rsidRDefault="00966AC1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8C5445F" w14:textId="2D8BFAA1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7D5F6746" wp14:editId="5009DC31">
            <wp:extent cx="4572396" cy="7544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74E" w14:textId="28F08899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4C2FC" wp14:editId="6F993CFF">
            <wp:extent cx="3254022" cy="86875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29E1" w14:textId="01591870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6C543E" w14:textId="77777777" w:rsidR="00966AC1" w:rsidRDefault="00966AC1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20B3EF4" w14:textId="13DD89E1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1A49FB69" wp14:editId="233EB4E0">
            <wp:extent cx="2850127" cy="85351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490" w14:textId="5BE19800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40DDA7" w14:textId="306BDEAC" w:rsidR="00966AC1" w:rsidRDefault="0098120D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</w:t>
      </w:r>
    </w:p>
    <w:p w14:paraId="7891247E" w14:textId="7282B363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5158EB2B" wp14:editId="72FA1359">
            <wp:extent cx="5731510" cy="1223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C2B8" w14:textId="635CD2F4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A5386B" w14:textId="57876869" w:rsidR="00966AC1" w:rsidRDefault="0098120D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Note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tenteukan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1mb size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15B693" w14:textId="36DA68DE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6FF5238F" wp14:editId="178EB53A">
            <wp:extent cx="5731510" cy="1405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E21" w14:textId="26079563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FD9CD1" w14:textId="17E518BF" w:rsidR="00966AC1" w:rsidRDefault="0098120D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</w:t>
      </w:r>
    </w:p>
    <w:p w14:paraId="0BFACB30" w14:textId="6CE27542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 w:rsidRPr="00966AC1">
        <w:drawing>
          <wp:inline distT="0" distB="0" distL="0" distR="0" wp14:anchorId="2258637E" wp14:editId="5C4C3CFA">
            <wp:extent cx="5731510" cy="1149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6627" w14:textId="58505B0C" w:rsidR="00966AC1" w:rsidRDefault="00966AC1" w:rsidP="00966A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83829E" w14:textId="790080D4" w:rsidR="00966AC1" w:rsidRDefault="0098120D" w:rsidP="0096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C1CE60" w14:textId="2B6C22FC" w:rsidR="00966AC1" w:rsidRPr="00966AC1" w:rsidRDefault="0098120D" w:rsidP="00966A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67284" wp14:editId="084022FE">
                <wp:simplePos x="0" y="0"/>
                <wp:positionH relativeFrom="column">
                  <wp:posOffset>1857375</wp:posOffset>
                </wp:positionH>
                <wp:positionV relativeFrom="paragraph">
                  <wp:posOffset>103505</wp:posOffset>
                </wp:positionV>
                <wp:extent cx="219075" cy="14287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35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6.25pt;margin-top:8.15pt;width:17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40C2D" wp14:editId="7D284054">
                <wp:simplePos x="0" y="0"/>
                <wp:positionH relativeFrom="column">
                  <wp:posOffset>771525</wp:posOffset>
                </wp:positionH>
                <wp:positionV relativeFrom="paragraph">
                  <wp:posOffset>17780</wp:posOffset>
                </wp:positionV>
                <wp:extent cx="285750" cy="2286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E36" id="Straight Arrow Connector 12" o:spid="_x0000_s1026" type="#_x0000_t32" style="position:absolute;margin-left:60.75pt;margin-top:1.4pt;width:22.5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966AC1" w:rsidRPr="00966AC1">
        <w:drawing>
          <wp:inline distT="0" distB="0" distL="0" distR="0" wp14:anchorId="47E965E1" wp14:editId="677B48DB">
            <wp:extent cx="5731510" cy="5956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C1" w:rsidRPr="0096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2A52" w14:textId="77777777" w:rsidR="00426093" w:rsidRDefault="00426093" w:rsidP="0098120D">
      <w:pPr>
        <w:spacing w:after="0" w:line="240" w:lineRule="auto"/>
      </w:pPr>
      <w:r>
        <w:separator/>
      </w:r>
    </w:p>
  </w:endnote>
  <w:endnote w:type="continuationSeparator" w:id="0">
    <w:p w14:paraId="48B6A250" w14:textId="77777777" w:rsidR="00426093" w:rsidRDefault="00426093" w:rsidP="0098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4BE0" w14:textId="77777777" w:rsidR="00426093" w:rsidRDefault="00426093" w:rsidP="0098120D">
      <w:pPr>
        <w:spacing w:after="0" w:line="240" w:lineRule="auto"/>
      </w:pPr>
      <w:r>
        <w:separator/>
      </w:r>
    </w:p>
  </w:footnote>
  <w:footnote w:type="continuationSeparator" w:id="0">
    <w:p w14:paraId="54CC8F53" w14:textId="77777777" w:rsidR="00426093" w:rsidRDefault="00426093" w:rsidP="00981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1E9"/>
    <w:multiLevelType w:val="hybridMultilevel"/>
    <w:tmpl w:val="5E2C44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1"/>
    <w:rsid w:val="00426093"/>
    <w:rsid w:val="00966AC1"/>
    <w:rsid w:val="0098120D"/>
    <w:rsid w:val="00A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F1C"/>
  <w15:chartTrackingRefBased/>
  <w15:docId w15:val="{8CF44A4D-C6FA-4F17-AF37-035A1FF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0D"/>
  </w:style>
  <w:style w:type="paragraph" w:styleId="Footer">
    <w:name w:val="footer"/>
    <w:basedOn w:val="Normal"/>
    <w:link w:val="FooterChar"/>
    <w:uiPriority w:val="99"/>
    <w:unhideWhenUsed/>
    <w:rsid w:val="0098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Zxa yn</dc:creator>
  <cp:keywords/>
  <dc:description/>
  <cp:lastModifiedBy>Zxa yn</cp:lastModifiedBy>
  <cp:revision>1</cp:revision>
  <dcterms:created xsi:type="dcterms:W3CDTF">2025-06-12T10:40:00Z</dcterms:created>
  <dcterms:modified xsi:type="dcterms:W3CDTF">2025-06-12T10:57:00Z</dcterms:modified>
</cp:coreProperties>
</file>