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CE6D" w14:textId="77777777" w:rsidR="008B2E88" w:rsidRDefault="008B2E88"/>
    <w:p w14:paraId="396D98C6" w14:textId="2727ED08" w:rsidR="008B2E88" w:rsidRDefault="008B2E88">
      <w:r>
        <w:rPr>
          <w:rFonts w:hint="eastAsia"/>
        </w:rPr>
        <w:t>學號</w:t>
      </w:r>
      <w:r>
        <w:rPr>
          <w:rFonts w:hint="eastAsia"/>
        </w:rPr>
        <w:t>:</w:t>
      </w:r>
      <w:r>
        <w:t>C107152339</w:t>
      </w:r>
    </w:p>
    <w:p w14:paraId="41BD0321" w14:textId="15CBE2AC" w:rsidR="008B2E88" w:rsidRDefault="008B2E88">
      <w:r>
        <w:rPr>
          <w:rFonts w:hint="eastAsia"/>
        </w:rPr>
        <w:t>姓名</w:t>
      </w:r>
      <w:r>
        <w:rPr>
          <w:rFonts w:hint="eastAsia"/>
        </w:rPr>
        <w:t>:</w:t>
      </w:r>
      <w:r>
        <w:rPr>
          <w:rFonts w:hint="eastAsia"/>
        </w:rPr>
        <w:t>劉俊廷</w:t>
      </w:r>
    </w:p>
    <w:p w14:paraId="3472FA23" w14:textId="034CEEB0" w:rsidR="00BF3858" w:rsidRPr="002E08E7" w:rsidRDefault="002E08E7">
      <w:r>
        <w:rPr>
          <w:rFonts w:hint="eastAsia"/>
        </w:rPr>
        <w:t>謝謝老師這學期的教導，這是我最後一個學期學到有關相關的專業知識，</w:t>
      </w:r>
      <w:r>
        <w:rPr>
          <w:rFonts w:hint="eastAsia"/>
        </w:rPr>
        <w:t>G</w:t>
      </w:r>
      <w:r>
        <w:t>ithub</w:t>
      </w:r>
      <w:r>
        <w:rPr>
          <w:rFonts w:hint="eastAsia"/>
        </w:rPr>
        <w:t>的使用跟如何在未來的工作環境可以有效通過協作功能去進去一個大型專案的開發，接觸到很多工作的經驗分享對我來說很有參考價值跟意義還有現在</w:t>
      </w:r>
      <w:r w:rsidR="0073260E">
        <w:rPr>
          <w:rFonts w:hint="eastAsia"/>
        </w:rPr>
        <w:t>的一些</w:t>
      </w:r>
      <w:r w:rsidR="0073260E">
        <w:rPr>
          <w:rFonts w:hint="eastAsia"/>
        </w:rPr>
        <w:t>W</w:t>
      </w:r>
      <w:r w:rsidR="0073260E">
        <w:t>eb</w:t>
      </w:r>
      <w:r w:rsidR="0073260E">
        <w:rPr>
          <w:rFonts w:hint="eastAsia"/>
        </w:rPr>
        <w:t>趨勢。</w:t>
      </w:r>
    </w:p>
    <w:sectPr w:rsidR="00BF3858" w:rsidRPr="002E08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C3"/>
    <w:rsid w:val="000B434B"/>
    <w:rsid w:val="002E08E7"/>
    <w:rsid w:val="0073260E"/>
    <w:rsid w:val="008B2E88"/>
    <w:rsid w:val="008D64D0"/>
    <w:rsid w:val="00BF3858"/>
    <w:rsid w:val="00F234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56E5"/>
  <w15:chartTrackingRefBased/>
  <w15:docId w15:val="{5847F134-AFBB-42DA-9F7C-2BA3668C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俊廷</dc:creator>
  <cp:keywords/>
  <dc:description/>
  <cp:lastModifiedBy>俊廷</cp:lastModifiedBy>
  <cp:revision>3</cp:revision>
  <dcterms:created xsi:type="dcterms:W3CDTF">2022-06-25T13:27:00Z</dcterms:created>
  <dcterms:modified xsi:type="dcterms:W3CDTF">2022-06-25T13:34:00Z</dcterms:modified>
</cp:coreProperties>
</file>