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A9E8D" w14:textId="1ABE3F97" w:rsidR="00270144" w:rsidRPr="008144E6" w:rsidRDefault="008144E6" w:rsidP="008144E6">
      <w:pPr>
        <w:pStyle w:val="a3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 w:rsidRPr="008144E6">
        <w:rPr>
          <w:rFonts w:hint="eastAsia"/>
          <w:b/>
          <w:bCs/>
          <w:sz w:val="30"/>
          <w:szCs w:val="30"/>
        </w:rPr>
        <w:t>软件U</w:t>
      </w:r>
      <w:r w:rsidRPr="008144E6">
        <w:rPr>
          <w:b/>
          <w:bCs/>
          <w:sz w:val="30"/>
          <w:szCs w:val="30"/>
        </w:rPr>
        <w:t>I</w:t>
      </w:r>
      <w:r w:rsidRPr="008144E6">
        <w:rPr>
          <w:rFonts w:hint="eastAsia"/>
          <w:b/>
          <w:bCs/>
          <w:sz w:val="30"/>
          <w:szCs w:val="30"/>
        </w:rPr>
        <w:t>设计</w:t>
      </w:r>
    </w:p>
    <w:p w14:paraId="4871D2C9" w14:textId="440ED9AF" w:rsidR="008144E6" w:rsidRPr="008144E6" w:rsidRDefault="008144E6" w:rsidP="008144E6">
      <w:pPr>
        <w:rPr>
          <w:rFonts w:hint="eastAsia"/>
          <w:b/>
          <w:bCs/>
        </w:rPr>
      </w:pPr>
      <w:r w:rsidRPr="008144E6">
        <w:rPr>
          <w:rFonts w:hint="eastAsia"/>
          <w:b/>
          <w:bCs/>
        </w:rPr>
        <w:t>项目：</w:t>
      </w:r>
      <w:proofErr w:type="gramStart"/>
      <w:r w:rsidRPr="008144E6">
        <w:rPr>
          <w:rFonts w:hint="eastAsia"/>
          <w:b/>
          <w:bCs/>
        </w:rPr>
        <w:t>予光阅读</w:t>
      </w:r>
      <w:proofErr w:type="gramEnd"/>
    </w:p>
    <w:p w14:paraId="5F0D4288" w14:textId="4B2AEA78" w:rsidR="008144E6" w:rsidRDefault="008144E6" w:rsidP="008144E6">
      <w:r>
        <w:rPr>
          <w:rFonts w:hint="eastAsia"/>
        </w:rPr>
        <w:t>1）</w:t>
      </w:r>
    </w:p>
    <w:p w14:paraId="1272AD2E" w14:textId="185C8D54" w:rsidR="008144E6" w:rsidRDefault="008144E6" w:rsidP="008144E6">
      <w:r>
        <w:rPr>
          <w:rFonts w:hint="eastAsia"/>
        </w:rPr>
        <w:t>项目已有功能</w:t>
      </w:r>
      <w:r w:rsidR="0012339B">
        <w:rPr>
          <w:rFonts w:hint="eastAsia"/>
        </w:rPr>
        <w:t>（主要）</w:t>
      </w:r>
      <w:r>
        <w:rPr>
          <w:rFonts w:hint="eastAsia"/>
        </w:rPr>
        <w:t>：启动，登录，首页，书城，</w:t>
      </w:r>
      <w:r w:rsidR="0012339B">
        <w:rPr>
          <w:rFonts w:hint="eastAsia"/>
        </w:rPr>
        <w:t>圈子，消息，我的</w:t>
      </w:r>
    </w:p>
    <w:p w14:paraId="31A67ECC" w14:textId="6A67AE21" w:rsidR="0012339B" w:rsidRDefault="0012339B" w:rsidP="008144E6">
      <w:r>
        <w:rPr>
          <w:rFonts w:hint="eastAsia"/>
        </w:rPr>
        <w:t>我加入的功能：在页面中创建了个分类页面，将书城页面中的分类链接到这里</w:t>
      </w:r>
    </w:p>
    <w:p w14:paraId="26902A24" w14:textId="788771D3" w:rsidR="0012339B" w:rsidRDefault="0012339B" w:rsidP="008144E6">
      <w:r>
        <w:rPr>
          <w:rFonts w:hint="eastAsia"/>
        </w:rPr>
        <w:t>2）</w:t>
      </w:r>
    </w:p>
    <w:p w14:paraId="2EBD364E" w14:textId="0EDF7614" w:rsidR="001C11AA" w:rsidRDefault="001C11AA" w:rsidP="008144E6">
      <w:r>
        <w:rPr>
          <w:noProof/>
        </w:rPr>
        <w:drawing>
          <wp:inline distT="0" distB="0" distL="0" distR="0" wp14:anchorId="026D00C2" wp14:editId="54953EF9">
            <wp:extent cx="1692307" cy="296037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5851" cy="29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启动 </w:t>
      </w:r>
      <w:r>
        <w:t xml:space="preserve">        </w:t>
      </w:r>
      <w:r>
        <w:rPr>
          <w:noProof/>
        </w:rPr>
        <w:drawing>
          <wp:inline distT="0" distB="0" distL="0" distR="0" wp14:anchorId="6D6500AC" wp14:editId="4AEE3E26">
            <wp:extent cx="1672947" cy="296037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9124" cy="29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登录</w:t>
      </w:r>
    </w:p>
    <w:p w14:paraId="2DC194CA" w14:textId="0CC930FC" w:rsidR="001C11AA" w:rsidRDefault="001C11AA" w:rsidP="008144E6">
      <w:r>
        <w:rPr>
          <w:noProof/>
        </w:rPr>
        <w:drawing>
          <wp:inline distT="0" distB="0" distL="0" distR="0" wp14:anchorId="15267F30" wp14:editId="4B0841FD">
            <wp:extent cx="1661160" cy="2926144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4016" cy="293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首页-关注 </w:t>
      </w:r>
      <w:r>
        <w:t xml:space="preserve">    </w:t>
      </w:r>
      <w:r>
        <w:rPr>
          <w:noProof/>
        </w:rPr>
        <w:drawing>
          <wp:inline distT="0" distB="0" distL="0" distR="0" wp14:anchorId="1F945E24" wp14:editId="6C2DAE70">
            <wp:extent cx="1690576" cy="2983230"/>
            <wp:effectExtent l="0" t="0" r="50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6550" cy="29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首页-书架</w:t>
      </w:r>
    </w:p>
    <w:p w14:paraId="1D68EB98" w14:textId="41051E78" w:rsidR="001C11AA" w:rsidRDefault="001C11AA" w:rsidP="008144E6">
      <w:pPr>
        <w:rPr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532E1711" wp14:editId="666234BE">
            <wp:extent cx="1688596" cy="3120390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8732" cy="31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4BD">
        <w:rPr>
          <w:rFonts w:hint="eastAsia"/>
          <w:sz w:val="15"/>
          <w:szCs w:val="15"/>
        </w:rPr>
        <w:t>首页-关注-专属杂志</w:t>
      </w:r>
      <w:r w:rsidR="005714BD">
        <w:rPr>
          <w:rFonts w:hint="eastAsia"/>
        </w:rPr>
        <w:t xml:space="preserve"> </w:t>
      </w:r>
      <w:r w:rsidR="005714BD">
        <w:t xml:space="preserve"> </w:t>
      </w:r>
      <w:r w:rsidR="005714BD">
        <w:rPr>
          <w:noProof/>
        </w:rPr>
        <w:drawing>
          <wp:inline distT="0" distB="0" distL="0" distR="0" wp14:anchorId="4228C82A" wp14:editId="7048C7F7">
            <wp:extent cx="1689325" cy="305562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4868" cy="306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4BD" w:rsidRPr="005714BD">
        <w:rPr>
          <w:rFonts w:hint="eastAsia"/>
          <w:sz w:val="13"/>
          <w:szCs w:val="13"/>
        </w:rPr>
        <w:t>首页-关注-文章详情页</w:t>
      </w:r>
    </w:p>
    <w:p w14:paraId="7C6EB3B7" w14:textId="054071A5" w:rsidR="005714BD" w:rsidRDefault="005714BD" w:rsidP="008144E6">
      <w:pPr>
        <w:rPr>
          <w:sz w:val="13"/>
          <w:szCs w:val="13"/>
        </w:rPr>
      </w:pPr>
      <w:r>
        <w:rPr>
          <w:noProof/>
        </w:rPr>
        <w:drawing>
          <wp:inline distT="0" distB="0" distL="0" distR="0" wp14:anchorId="3D014180" wp14:editId="338401E7">
            <wp:extent cx="1844650" cy="330327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9893" cy="331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3"/>
          <w:szCs w:val="13"/>
        </w:rPr>
        <w:t xml:space="preserve">文章详情页-打赏 </w:t>
      </w:r>
      <w:r>
        <w:rPr>
          <w:sz w:val="13"/>
          <w:szCs w:val="13"/>
        </w:rPr>
        <w:t xml:space="preserve">    </w:t>
      </w:r>
      <w:r>
        <w:rPr>
          <w:noProof/>
        </w:rPr>
        <w:drawing>
          <wp:inline distT="0" distB="0" distL="0" distR="0" wp14:anchorId="1D2E8C06" wp14:editId="4B7BE75B">
            <wp:extent cx="1840629" cy="325374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9455" cy="32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3"/>
          <w:szCs w:val="13"/>
        </w:rPr>
        <w:t>首页-“+”-写小说</w:t>
      </w:r>
    </w:p>
    <w:p w14:paraId="14546836" w14:textId="052EABF9" w:rsidR="000711BF" w:rsidRDefault="000711BF" w:rsidP="008144E6">
      <w:pPr>
        <w:rPr>
          <w:sz w:val="13"/>
          <w:szCs w:val="13"/>
        </w:rPr>
      </w:pPr>
    </w:p>
    <w:p w14:paraId="6A882674" w14:textId="546E873C" w:rsidR="000711BF" w:rsidRDefault="000711BF" w:rsidP="008144E6">
      <w:pPr>
        <w:rPr>
          <w:rFonts w:hint="eastAsia"/>
          <w:sz w:val="13"/>
          <w:szCs w:val="13"/>
        </w:rPr>
      </w:pPr>
    </w:p>
    <w:p w14:paraId="09AA2A13" w14:textId="1487E727" w:rsidR="00DC5D81" w:rsidRDefault="00DC5D81" w:rsidP="008144E6">
      <w:pPr>
        <w:rPr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033818DA" wp14:editId="7898DA0F">
            <wp:extent cx="1830745" cy="32651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193" cy="326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3"/>
          <w:szCs w:val="13"/>
        </w:rPr>
        <w:t xml:space="preserve">书城 </w:t>
      </w:r>
      <w:r>
        <w:rPr>
          <w:sz w:val="13"/>
          <w:szCs w:val="13"/>
        </w:rPr>
        <w:t xml:space="preserve">    </w:t>
      </w:r>
      <w:r>
        <w:rPr>
          <w:noProof/>
        </w:rPr>
        <w:drawing>
          <wp:inline distT="0" distB="0" distL="0" distR="0" wp14:anchorId="62B8B397" wp14:editId="2560A1AC">
            <wp:extent cx="1841500" cy="33147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6244" cy="332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3"/>
          <w:szCs w:val="13"/>
        </w:rPr>
        <w:t>书城-新文</w:t>
      </w:r>
    </w:p>
    <w:p w14:paraId="3CBB840E" w14:textId="54012EFF" w:rsidR="00DC5D81" w:rsidRDefault="00DC5D81" w:rsidP="008144E6">
      <w:pPr>
        <w:rPr>
          <w:rFonts w:hint="eastAsia"/>
          <w:sz w:val="13"/>
          <w:szCs w:val="13"/>
        </w:rPr>
      </w:pPr>
      <w:r>
        <w:rPr>
          <w:noProof/>
        </w:rPr>
        <w:drawing>
          <wp:inline distT="0" distB="0" distL="0" distR="0" wp14:anchorId="17708C6D" wp14:editId="53C7E765">
            <wp:extent cx="2762197" cy="480431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197" cy="48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D81">
        <w:rPr>
          <w:rFonts w:hint="eastAsia"/>
          <w:szCs w:val="21"/>
        </w:rPr>
        <w:t>书城-分类（自己加的）</w:t>
      </w:r>
      <w:r>
        <w:rPr>
          <w:rFonts w:hint="eastAsia"/>
          <w:szCs w:val="21"/>
        </w:rPr>
        <w:t>书城里分类链接到这个页面，这个页面的左上角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&lt;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链接到书城</w:t>
      </w:r>
    </w:p>
    <w:p w14:paraId="5BDEFC74" w14:textId="41107F76" w:rsidR="00DC5D81" w:rsidRDefault="00DC5D81" w:rsidP="008144E6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3A265379" wp14:editId="25C0427A">
            <wp:extent cx="2042671" cy="35890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5542" cy="35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73D">
        <w:rPr>
          <w:rFonts w:hint="eastAsia"/>
          <w:sz w:val="13"/>
          <w:szCs w:val="13"/>
        </w:rPr>
        <w:t>书城-新文-小说详情</w:t>
      </w:r>
      <w:r w:rsidR="00D8073D">
        <w:rPr>
          <w:noProof/>
        </w:rPr>
        <w:drawing>
          <wp:inline distT="0" distB="0" distL="0" distR="0" wp14:anchorId="1A2D40A4" wp14:editId="562375DB">
            <wp:extent cx="2258681" cy="398907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1460" cy="3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73D" w:rsidRPr="00D8073D">
        <w:rPr>
          <w:rFonts w:hint="eastAsia"/>
          <w:sz w:val="15"/>
          <w:szCs w:val="15"/>
        </w:rPr>
        <w:t>圈子</w:t>
      </w:r>
    </w:p>
    <w:p w14:paraId="30F69BAC" w14:textId="0556F7A5" w:rsidR="00D8073D" w:rsidRDefault="00D8073D" w:rsidP="008144E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3655659" wp14:editId="1140A2FB">
            <wp:extent cx="2193094" cy="39166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3254" cy="393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3D">
        <w:rPr>
          <w:rFonts w:hint="eastAsia"/>
          <w:szCs w:val="21"/>
        </w:rPr>
        <w:t xml:space="preserve">消息 </w:t>
      </w:r>
      <w:r>
        <w:rPr>
          <w:sz w:val="13"/>
          <w:szCs w:val="13"/>
        </w:rPr>
        <w:t xml:space="preserve">   </w:t>
      </w:r>
      <w:r>
        <w:rPr>
          <w:noProof/>
        </w:rPr>
        <w:drawing>
          <wp:inline distT="0" distB="0" distL="0" distR="0" wp14:anchorId="11DBA453" wp14:editId="595A163D">
            <wp:extent cx="2221230" cy="3945029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878" cy="39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3D">
        <w:rPr>
          <w:rFonts w:hint="eastAsia"/>
          <w:sz w:val="18"/>
          <w:szCs w:val="18"/>
        </w:rPr>
        <w:t>我的</w:t>
      </w:r>
    </w:p>
    <w:p w14:paraId="74672A36" w14:textId="34CB5F71" w:rsidR="00D8073D" w:rsidRDefault="00D8073D" w:rsidP="008144E6">
      <w:pPr>
        <w:rPr>
          <w:sz w:val="18"/>
          <w:szCs w:val="18"/>
        </w:rPr>
      </w:pPr>
    </w:p>
    <w:p w14:paraId="70505FD6" w14:textId="2F46F8BE" w:rsidR="00D8073D" w:rsidRDefault="00D8073D" w:rsidP="008144E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还有几个比较细的分类没截图，比如小说目录，作者专栏</w:t>
      </w:r>
    </w:p>
    <w:p w14:paraId="60E86C99" w14:textId="3409F281" w:rsidR="000711BF" w:rsidRDefault="000711BF" w:rsidP="008144E6">
      <w:pPr>
        <w:rPr>
          <w:szCs w:val="21"/>
        </w:rPr>
      </w:pPr>
      <w:r w:rsidRPr="000711BF">
        <w:rPr>
          <w:rFonts w:hint="eastAsia"/>
          <w:szCs w:val="21"/>
        </w:rPr>
        <w:lastRenderedPageBreak/>
        <w:t>3）</w:t>
      </w:r>
      <w:r>
        <w:rPr>
          <w:rFonts w:hint="eastAsia"/>
          <w:szCs w:val="21"/>
        </w:rPr>
        <w:t>工作流</w:t>
      </w:r>
    </w:p>
    <w:p w14:paraId="7CA91421" w14:textId="02080F13" w:rsidR="000711BF" w:rsidRDefault="000711BF" w:rsidP="008144E6">
      <w:pPr>
        <w:rPr>
          <w:szCs w:val="21"/>
        </w:rPr>
      </w:pPr>
      <w:r>
        <w:rPr>
          <w:noProof/>
        </w:rPr>
        <w:drawing>
          <wp:inline distT="0" distB="0" distL="0" distR="0" wp14:anchorId="59276F05" wp14:editId="6BD268B6">
            <wp:extent cx="5274310" cy="68027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F03F" w14:textId="0D3F9DB4" w:rsidR="000711BF" w:rsidRDefault="000711BF" w:rsidP="008144E6">
      <w:pPr>
        <w:rPr>
          <w:szCs w:val="21"/>
        </w:rPr>
      </w:pPr>
      <w:r>
        <w:rPr>
          <w:rFonts w:hint="eastAsia"/>
          <w:szCs w:val="21"/>
        </w:rPr>
        <w:t>跳转关系：启动</w:t>
      </w:r>
      <w:r w:rsidR="00291909">
        <w:rPr>
          <w:rFonts w:hint="eastAsia"/>
          <w:szCs w:val="21"/>
        </w:rPr>
        <w:t>——</w:t>
      </w:r>
      <w:r>
        <w:rPr>
          <w:rFonts w:hint="eastAsia"/>
          <w:szCs w:val="21"/>
        </w:rPr>
        <w:t>登录</w:t>
      </w:r>
      <w:r w:rsidR="00291909">
        <w:rPr>
          <w:rFonts w:hint="eastAsia"/>
          <w:szCs w:val="21"/>
        </w:rPr>
        <w:t>——</w:t>
      </w:r>
      <w:r>
        <w:rPr>
          <w:rFonts w:hint="eastAsia"/>
          <w:szCs w:val="21"/>
        </w:rPr>
        <w:t>首页</w:t>
      </w:r>
      <w:r w:rsidR="00291909">
        <w:rPr>
          <w:rFonts w:hint="eastAsia"/>
          <w:szCs w:val="21"/>
        </w:rPr>
        <w:t>-关注</w:t>
      </w:r>
    </w:p>
    <w:p w14:paraId="5C91BD22" w14:textId="5B4DD13A" w:rsidR="00291909" w:rsidRDefault="00291909" w:rsidP="008144E6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首页-关注——专属杂志——今日专属</w:t>
      </w:r>
    </w:p>
    <w:p w14:paraId="0E5EE2C9" w14:textId="53608253" w:rsidR="00291909" w:rsidRDefault="00291909" w:rsidP="008144E6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首页-关注</w:t>
      </w:r>
      <w:r>
        <w:rPr>
          <w:rFonts w:hint="eastAsia"/>
          <w:szCs w:val="21"/>
        </w:rPr>
        <w:t>——首页-书架</w:t>
      </w:r>
    </w:p>
    <w:p w14:paraId="38748557" w14:textId="3D951677" w:rsidR="00291909" w:rsidRDefault="00291909" w:rsidP="008144E6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 xml:space="preserve">书城——分类 </w:t>
      </w:r>
    </w:p>
    <w:p w14:paraId="09BDF08E" w14:textId="506110B4" w:rsidR="00291909" w:rsidRDefault="00291909" w:rsidP="008144E6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 xml:space="preserve">分类——书城 </w:t>
      </w:r>
      <w:r>
        <w:rPr>
          <w:szCs w:val="21"/>
        </w:rPr>
        <w:t xml:space="preserve"> </w:t>
      </w:r>
      <w:r w:rsidR="00B23B31">
        <w:rPr>
          <w:rFonts w:hint="eastAsia"/>
          <w:szCs w:val="21"/>
        </w:rPr>
        <w:t>（</w:t>
      </w:r>
      <w:r w:rsidR="00B23B31">
        <w:rPr>
          <w:rFonts w:hint="eastAsia"/>
          <w:szCs w:val="21"/>
        </w:rPr>
        <w:t>通过“&lt;”</w:t>
      </w:r>
      <w:r w:rsidR="00B23B31">
        <w:rPr>
          <w:rFonts w:hint="eastAsia"/>
          <w:szCs w:val="21"/>
        </w:rPr>
        <w:t>）</w:t>
      </w:r>
    </w:p>
    <w:p w14:paraId="5DC00D04" w14:textId="15B14DF2" w:rsidR="00291909" w:rsidRDefault="00291909" w:rsidP="00291909">
      <w:pPr>
        <w:ind w:firstLineChars="500" w:firstLine="1050"/>
        <w:rPr>
          <w:szCs w:val="21"/>
        </w:rPr>
      </w:pPr>
      <w:r>
        <w:rPr>
          <w:rFonts w:hint="eastAsia"/>
          <w:szCs w:val="21"/>
        </w:rPr>
        <w:t>书城——新文——小说详情——</w:t>
      </w:r>
      <w:r w:rsidR="00B23B31">
        <w:rPr>
          <w:rFonts w:hint="eastAsia"/>
          <w:szCs w:val="21"/>
        </w:rPr>
        <w:t>立即阅读——目录</w:t>
      </w:r>
    </w:p>
    <w:p w14:paraId="1A091BAA" w14:textId="08B23358" w:rsidR="00B23B31" w:rsidRDefault="00B23B31" w:rsidP="00291909">
      <w:pPr>
        <w:ind w:firstLineChars="500" w:firstLine="1050"/>
        <w:rPr>
          <w:rFonts w:hint="eastAsia"/>
          <w:szCs w:val="21"/>
        </w:rPr>
      </w:pPr>
      <w:r>
        <w:rPr>
          <w:rFonts w:hint="eastAsia"/>
          <w:szCs w:val="21"/>
        </w:rPr>
        <w:t>书城——新文——小说详情——</w:t>
      </w:r>
      <w:r>
        <w:rPr>
          <w:rFonts w:hint="eastAsia"/>
          <w:szCs w:val="21"/>
        </w:rPr>
        <w:t>作者专栏</w:t>
      </w:r>
    </w:p>
    <w:p w14:paraId="6F0DEA78" w14:textId="097254A8" w:rsidR="00291909" w:rsidRDefault="00291909" w:rsidP="00291909">
      <w:pPr>
        <w:ind w:firstLineChars="500" w:firstLine="1050"/>
        <w:rPr>
          <w:szCs w:val="21"/>
        </w:rPr>
      </w:pPr>
      <w:r>
        <w:rPr>
          <w:rFonts w:hint="eastAsia"/>
          <w:szCs w:val="21"/>
        </w:rPr>
        <w:t xml:space="preserve">新文——书城 </w:t>
      </w:r>
      <w:r>
        <w:rPr>
          <w:szCs w:val="21"/>
        </w:rPr>
        <w:t xml:space="preserve"> </w:t>
      </w:r>
      <w:r w:rsidR="00B23B31">
        <w:rPr>
          <w:rFonts w:hint="eastAsia"/>
          <w:szCs w:val="21"/>
        </w:rPr>
        <w:t>（</w:t>
      </w:r>
      <w:r w:rsidR="00B23B31">
        <w:rPr>
          <w:rFonts w:hint="eastAsia"/>
          <w:szCs w:val="21"/>
        </w:rPr>
        <w:t>通过“&lt;”</w:t>
      </w:r>
      <w:r w:rsidR="00B23B31">
        <w:rPr>
          <w:rFonts w:hint="eastAsia"/>
          <w:szCs w:val="21"/>
        </w:rPr>
        <w:t xml:space="preserve">） </w:t>
      </w:r>
      <w:r w:rsidR="00B23B31">
        <w:rPr>
          <w:szCs w:val="21"/>
        </w:rPr>
        <w:t xml:space="preserve">                 </w:t>
      </w:r>
      <w:r w:rsidR="00B23B31">
        <w:rPr>
          <w:rFonts w:hint="eastAsia"/>
          <w:szCs w:val="21"/>
        </w:rPr>
        <w:t>等等</w:t>
      </w:r>
    </w:p>
    <w:p w14:paraId="4F2A4F0F" w14:textId="77777777" w:rsidR="000711BF" w:rsidRPr="000711BF" w:rsidRDefault="000711BF" w:rsidP="008144E6">
      <w:pPr>
        <w:rPr>
          <w:rFonts w:hint="eastAsia"/>
          <w:szCs w:val="21"/>
        </w:rPr>
      </w:pPr>
    </w:p>
    <w:sectPr w:rsidR="000711BF" w:rsidRPr="000711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D3F1D"/>
    <w:multiLevelType w:val="hybridMultilevel"/>
    <w:tmpl w:val="6A3870B2"/>
    <w:lvl w:ilvl="0" w:tplc="8218529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93786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4E6"/>
    <w:rsid w:val="000711BF"/>
    <w:rsid w:val="0012339B"/>
    <w:rsid w:val="001C11AA"/>
    <w:rsid w:val="00270144"/>
    <w:rsid w:val="00291909"/>
    <w:rsid w:val="005714BD"/>
    <w:rsid w:val="008144E6"/>
    <w:rsid w:val="00B23B31"/>
    <w:rsid w:val="00D8073D"/>
    <w:rsid w:val="00DC5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098B1"/>
  <w15:chartTrackingRefBased/>
  <w15:docId w15:val="{9C83605E-52A1-4557-BA46-CCBC905D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4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starmorning</dc:creator>
  <cp:keywords/>
  <dc:description/>
  <cp:lastModifiedBy>张 starmorning</cp:lastModifiedBy>
  <cp:revision>1</cp:revision>
  <dcterms:created xsi:type="dcterms:W3CDTF">2022-04-16T13:14:00Z</dcterms:created>
  <dcterms:modified xsi:type="dcterms:W3CDTF">2022-04-16T14:05:00Z</dcterms:modified>
</cp:coreProperties>
</file>