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B910" w14:textId="77777777" w:rsidR="005F467D" w:rsidRPr="005F467D" w:rsidRDefault="005F467D" w:rsidP="005F46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s-ES"/>
          <w14:ligatures w14:val="none"/>
        </w:rPr>
      </w:pPr>
      <w:r w:rsidRPr="005F46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s-ES"/>
          <w14:ligatures w14:val="none"/>
        </w:rPr>
        <w:t>Basic CRUD Operations</w:t>
      </w:r>
    </w:p>
    <w:p w14:paraId="7D8F5B8C" w14:textId="77777777" w:rsidR="005F467D" w:rsidRPr="005F467D" w:rsidRDefault="005F467D" w:rsidP="005F46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5F46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  <w:t>Insert a Single Document</w:t>
      </w:r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: Insert a new user document into </w:t>
      </w:r>
      <w:proofErr w:type="spellStart"/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a </w:t>
      </w:r>
      <w:proofErr w:type="gramStart"/>
      <w:r w:rsidRPr="005F467D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users</w:t>
      </w:r>
      <w:proofErr w:type="spellEnd"/>
      <w:proofErr w:type="gramEnd"/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collection.</w:t>
      </w:r>
    </w:p>
    <w:p w14:paraId="7FB807A9" w14:textId="77777777" w:rsidR="005F467D" w:rsidRPr="005F467D" w:rsidRDefault="005F467D" w:rsidP="005F46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5F46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  <w:t>Insert Multiple Documents</w:t>
      </w:r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: Insert multiple product documents into a </w:t>
      </w:r>
      <w:r w:rsidRPr="005F467D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products</w:t>
      </w:r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collection.</w:t>
      </w:r>
    </w:p>
    <w:p w14:paraId="520ADDB2" w14:textId="77777777" w:rsidR="005F467D" w:rsidRPr="005F467D" w:rsidRDefault="005F467D" w:rsidP="005F46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5F46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  <w:t>Find a Document by ID</w:t>
      </w:r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: Retrieve a user document by its </w:t>
      </w:r>
      <w:r w:rsidRPr="005F467D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_id</w:t>
      </w:r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from the </w:t>
      </w:r>
      <w:proofErr w:type="gramStart"/>
      <w:r w:rsidRPr="005F467D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users</w:t>
      </w:r>
      <w:proofErr w:type="gramEnd"/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collection.</w:t>
      </w:r>
    </w:p>
    <w:p w14:paraId="05E7E6E2" w14:textId="77777777" w:rsidR="005F467D" w:rsidRPr="005F467D" w:rsidRDefault="005F467D" w:rsidP="005F46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5F46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  <w:t>Update a Document</w:t>
      </w:r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: Update the email address of a user in the </w:t>
      </w:r>
      <w:proofErr w:type="gramStart"/>
      <w:r w:rsidRPr="005F467D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users</w:t>
      </w:r>
      <w:proofErr w:type="gramEnd"/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collection.</w:t>
      </w:r>
    </w:p>
    <w:p w14:paraId="2C913130" w14:textId="77777777" w:rsidR="005F467D" w:rsidRPr="005F467D" w:rsidRDefault="005F467D" w:rsidP="005F46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5F46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  <w:t>Delete a Document</w:t>
      </w:r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: Remove a product from the </w:t>
      </w:r>
      <w:r w:rsidRPr="005F467D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products</w:t>
      </w:r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collection by its </w:t>
      </w:r>
      <w:r w:rsidRPr="005F467D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_id</w:t>
      </w:r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.</w:t>
      </w:r>
    </w:p>
    <w:p w14:paraId="2625D062" w14:textId="77777777" w:rsidR="005F467D" w:rsidRPr="005F467D" w:rsidRDefault="005F467D" w:rsidP="005F46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5F46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  <w:t>Find Documents with a Condition</w:t>
      </w:r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: Retrieve all users who are older than 30 from the </w:t>
      </w:r>
      <w:proofErr w:type="gramStart"/>
      <w:r w:rsidRPr="005F467D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users</w:t>
      </w:r>
      <w:proofErr w:type="gramEnd"/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collection.</w:t>
      </w:r>
    </w:p>
    <w:p w14:paraId="13B81925" w14:textId="77777777" w:rsidR="005F467D" w:rsidRPr="005F467D" w:rsidRDefault="005F467D" w:rsidP="005F46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5F46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  <w:t>Update Multiple Documents</w:t>
      </w:r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: Increase the price of all products in the </w:t>
      </w:r>
      <w:r w:rsidRPr="005F467D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products</w:t>
      </w:r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collection by 10%.</w:t>
      </w:r>
    </w:p>
    <w:p w14:paraId="18A9563E" w14:textId="700074E7" w:rsidR="005F467D" w:rsidRPr="005F467D" w:rsidRDefault="005F467D" w:rsidP="005F46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5F46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  <w:t>Delete Multiple Documents</w:t>
      </w:r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: Remove all users who have not logged in for over a </w:t>
      </w:r>
      <w:proofErr w:type="gramStart"/>
      <w:r w:rsidR="00B4691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six</w:t>
      </w:r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</w:t>
      </w:r>
      <w:r w:rsidR="00B4691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months</w:t>
      </w:r>
      <w:proofErr w:type="gramEnd"/>
      <w:r w:rsidR="00B4691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</w:t>
      </w:r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from the </w:t>
      </w:r>
      <w:r w:rsidRPr="005F467D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users</w:t>
      </w:r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collection.</w:t>
      </w:r>
    </w:p>
    <w:p w14:paraId="335E4C09" w14:textId="77777777" w:rsidR="005F467D" w:rsidRDefault="005F467D" w:rsidP="005F46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proofErr w:type="spellStart"/>
      <w:r w:rsidRPr="005F46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  <w:t>Upsert</w:t>
      </w:r>
      <w:proofErr w:type="spellEnd"/>
      <w:r w:rsidRPr="005F46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  <w:t xml:space="preserve"> Operation</w:t>
      </w:r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: Insert a new user if it does not </w:t>
      </w:r>
      <w:proofErr w:type="gramStart"/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exist, or</w:t>
      </w:r>
      <w:proofErr w:type="gramEnd"/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update the existing user’s information.</w:t>
      </w:r>
    </w:p>
    <w:p w14:paraId="7C322F64" w14:textId="079F5C19" w:rsidR="00A73EDD" w:rsidRPr="00A73EDD" w:rsidRDefault="009970BC" w:rsidP="00A73E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  <w:t>Regular Expression</w:t>
      </w:r>
      <w:r w:rsidRPr="009970B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</w:t>
      </w:r>
      <w:r w:rsidR="00EB5CA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Find </w:t>
      </w:r>
      <w:r w:rsidR="00415489" w:rsidRPr="00F6016C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places</w:t>
      </w:r>
      <w:r w:rsidR="0041548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t</w:t>
      </w:r>
      <w:r w:rsidR="00B6780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hat have the word “of</w:t>
      </w:r>
      <w:r w:rsidR="0041548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”</w:t>
      </w:r>
      <w:r w:rsidR="00B6780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in their names</w:t>
      </w:r>
      <w:r w:rsidR="0041548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</w:t>
      </w:r>
      <w:r w:rsidR="00EB5CA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using a regular expression</w:t>
      </w:r>
      <w:r w:rsidR="00F6016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.</w:t>
      </w:r>
    </w:p>
    <w:p w14:paraId="04DB53AB" w14:textId="77777777" w:rsidR="005F467D" w:rsidRPr="005F467D" w:rsidRDefault="005F467D" w:rsidP="005F46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5F46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  <w:t>Compound Index</w:t>
      </w:r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: Create a compound index on </w:t>
      </w:r>
      <w:proofErr w:type="spellStart"/>
      <w:r w:rsidRPr="005F467D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firstName</w:t>
      </w:r>
      <w:proofErr w:type="spellEnd"/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and </w:t>
      </w:r>
      <w:proofErr w:type="spellStart"/>
      <w:r w:rsidRPr="005F467D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lastName</w:t>
      </w:r>
      <w:proofErr w:type="spellEnd"/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in the </w:t>
      </w:r>
      <w:proofErr w:type="gramStart"/>
      <w:r w:rsidRPr="005F467D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users</w:t>
      </w:r>
      <w:proofErr w:type="gramEnd"/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collection.</w:t>
      </w:r>
    </w:p>
    <w:p w14:paraId="6D256EFB" w14:textId="77777777" w:rsidR="005F467D" w:rsidRPr="005F467D" w:rsidRDefault="005F467D" w:rsidP="005F46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5F46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  <w:t>Text Index</w:t>
      </w:r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: Create a text index on the </w:t>
      </w:r>
      <w:r w:rsidRPr="005F467D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description</w:t>
      </w:r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field in the </w:t>
      </w:r>
      <w:r w:rsidRPr="005F467D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products</w:t>
      </w:r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collection for full-text search.</w:t>
      </w:r>
    </w:p>
    <w:p w14:paraId="501F854C" w14:textId="77777777" w:rsidR="005F467D" w:rsidRDefault="005F467D" w:rsidP="005F46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5F46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  <w:t>Unique Index</w:t>
      </w:r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: Ensure that the </w:t>
      </w:r>
      <w:r w:rsidRPr="005F467D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username</w:t>
      </w:r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field in the </w:t>
      </w:r>
      <w:proofErr w:type="gramStart"/>
      <w:r w:rsidRPr="005F467D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users</w:t>
      </w:r>
      <w:proofErr w:type="gramEnd"/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collection is unique.</w:t>
      </w:r>
    </w:p>
    <w:p w14:paraId="19561685" w14:textId="42B3B545" w:rsidR="00F6016C" w:rsidRPr="005F467D" w:rsidRDefault="006835FD" w:rsidP="005F46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  <w:t>Find text</w:t>
      </w:r>
      <w:r w:rsidRPr="006835F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Using the text index, find the </w:t>
      </w:r>
      <w:r w:rsidR="00383133" w:rsidRPr="00383133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products</w:t>
      </w:r>
      <w:r w:rsidR="0038313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with “laptop” word in their description.</w:t>
      </w:r>
    </w:p>
    <w:p w14:paraId="6449A706" w14:textId="77777777" w:rsidR="005F467D" w:rsidRDefault="005F467D" w:rsidP="005F46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5F46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  <w:t>Geospatial Index</w:t>
      </w:r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: Create a 2dsphere index on the </w:t>
      </w:r>
      <w:r w:rsidRPr="005F467D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location</w:t>
      </w:r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field in the </w:t>
      </w:r>
      <w:r w:rsidRPr="005F467D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places</w:t>
      </w:r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collection.</w:t>
      </w:r>
    </w:p>
    <w:p w14:paraId="0E12CE1B" w14:textId="77777777" w:rsidR="0095038B" w:rsidRDefault="00F50095" w:rsidP="00950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  <w:t>Indexed search</w:t>
      </w:r>
      <w:r w:rsidRPr="005F467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Retrieve all </w:t>
      </w:r>
      <w:r w:rsidRPr="00E27F82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products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with prices higher than 1000 and with the word “laptop” in the description.</w:t>
      </w:r>
    </w:p>
    <w:p w14:paraId="5F4473CA" w14:textId="2E0398CE" w:rsidR="0095038B" w:rsidRDefault="005F467D" w:rsidP="00F346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950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  <w:t>Find Documents Near a Point</w:t>
      </w:r>
      <w:r w:rsidRPr="0095038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: Retrieve all </w:t>
      </w:r>
      <w:r w:rsidRPr="00E27F82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places</w:t>
      </w:r>
      <w:r w:rsidRPr="0095038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within 5 </w:t>
      </w:r>
      <w:proofErr w:type="spellStart"/>
      <w:r w:rsidRPr="0095038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kilometers</w:t>
      </w:r>
      <w:proofErr w:type="spellEnd"/>
      <w:r w:rsidRPr="0095038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of a given point.</w:t>
      </w:r>
    </w:p>
    <w:p w14:paraId="1660E458" w14:textId="554BFD62" w:rsidR="005F467D" w:rsidRDefault="005F467D" w:rsidP="00950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9503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  <w:t>Geospatial Sorting</w:t>
      </w:r>
      <w:r w:rsidRPr="0095038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: Sort </w:t>
      </w:r>
      <w:r w:rsidRPr="00E27F82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places</w:t>
      </w:r>
      <w:r w:rsidRPr="0095038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by their distance from a given point.</w:t>
      </w:r>
    </w:p>
    <w:p w14:paraId="2A070F1F" w14:textId="253A214A" w:rsidR="00A73EDD" w:rsidRDefault="0002008B" w:rsidP="00950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  <w:t>Find documents using $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  <w:t xml:space="preserve">or </w:t>
      </w:r>
      <w:r w:rsidRPr="0002008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</w:t>
      </w:r>
      <w:r w:rsidR="008976B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Find </w:t>
      </w:r>
      <w:r w:rsidR="008976BF" w:rsidRPr="00E27F82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places</w:t>
      </w:r>
      <w:r w:rsidR="008976B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with the word “the” or “of” in their names.</w:t>
      </w:r>
    </w:p>
    <w:p w14:paraId="413449A4" w14:textId="34D37385" w:rsidR="008976BF" w:rsidRDefault="004C285D" w:rsidP="00950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  <w:t>Find documents using $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  <w:t xml:space="preserve">in </w:t>
      </w:r>
      <w:r w:rsidRPr="004C285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Find </w:t>
      </w:r>
      <w:r w:rsidRPr="00E27F82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products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of Electronics and Furniture type.</w:t>
      </w:r>
    </w:p>
    <w:p w14:paraId="0273FE3F" w14:textId="750A3C19" w:rsidR="00763B15" w:rsidRPr="0095038B" w:rsidRDefault="004330B8" w:rsidP="009503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  <w:t xml:space="preserve">Find documents by array </w:t>
      </w:r>
      <w:r w:rsidR="005F51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  <w:t>value</w:t>
      </w:r>
      <w:r w:rsidR="005F511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: Find </w:t>
      </w:r>
      <w:r w:rsidR="005F511D" w:rsidRPr="00E27F82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places</w:t>
      </w:r>
      <w:r w:rsidR="005F511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with </w:t>
      </w:r>
      <w:r w:rsidR="00B6633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both coordinates less than 0.</w:t>
      </w:r>
      <w:r w:rsidR="005F511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</w:t>
      </w:r>
    </w:p>
    <w:p w14:paraId="4ACABA6C" w14:textId="77777777" w:rsidR="0095038B" w:rsidRPr="005F467D" w:rsidRDefault="0095038B" w:rsidP="009503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</w:p>
    <w:p w14:paraId="15778416" w14:textId="14FFF30C" w:rsidR="007E2C22" w:rsidRDefault="007E2C2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</w:pPr>
      <w:r w:rsidRPr="00F601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  <w:t>Additional:</w:t>
      </w:r>
    </w:p>
    <w:p w14:paraId="31BD2B64" w14:textId="72A8B4DB" w:rsidR="00383133" w:rsidRPr="00F6016C" w:rsidRDefault="00383133" w:rsidP="00383133">
      <w:pPr>
        <w:ind w:left="708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  <w:t>Execution Time:</w:t>
      </w:r>
    </w:p>
    <w:p w14:paraId="5A764592" w14:textId="7E06F843" w:rsidR="007E2C22" w:rsidRDefault="007E2C22" w:rsidP="00383133">
      <w:pPr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In order to see the time the system spend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executiong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your query, you can use the command</w:t>
      </w:r>
      <w:r w:rsidR="006A59C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“explain”.</w:t>
      </w:r>
    </w:p>
    <w:p w14:paraId="7B9062A4" w14:textId="58A2D9DE" w:rsidR="006A59CA" w:rsidRDefault="006A59CA" w:rsidP="00383133">
      <w:pPr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Example:</w:t>
      </w:r>
    </w:p>
    <w:p w14:paraId="0FDB37B8" w14:textId="6023011F" w:rsidR="006A59CA" w:rsidRDefault="006A59CA" w:rsidP="00383133">
      <w:pPr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db.coll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.find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().explain(“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executionStats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”)</w:t>
      </w:r>
      <w:r w:rsidR="00E874A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[“</w:t>
      </w:r>
      <w:proofErr w:type="spellStart"/>
      <w:r w:rsidR="00E874A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executionStats</w:t>
      </w:r>
      <w:proofErr w:type="spellEnd"/>
      <w:r w:rsidR="00E874AD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”]</w:t>
      </w:r>
    </w:p>
    <w:p w14:paraId="207529F5" w14:textId="392A7EA3" w:rsidR="00E874AD" w:rsidRDefault="00E874AD" w:rsidP="00383133">
      <w:pPr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lastRenderedPageBreak/>
        <w:t>You</w:t>
      </w:r>
      <w:r w:rsidR="00AC2BB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will obtain a JSON result, and in the filed “</w:t>
      </w:r>
      <w:proofErr w:type="spellStart"/>
      <w:r w:rsidR="00AC2BB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executionTimeMillis</w:t>
      </w:r>
      <w:proofErr w:type="spellEnd"/>
      <w:r w:rsidR="00AC2BB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” you will find the time in milliseconds that the system spent on your query execution.</w:t>
      </w:r>
    </w:p>
    <w:p w14:paraId="5A44327E" w14:textId="77777777" w:rsidR="00383133" w:rsidRPr="00AC28AB" w:rsidRDefault="00383133" w:rsidP="00383133">
      <w:pPr>
        <w:ind w:left="708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</w:pPr>
    </w:p>
    <w:p w14:paraId="3B9C5B1D" w14:textId="58A55C35" w:rsidR="006A59CA" w:rsidRDefault="00383133">
      <w:pPr>
        <w:rPr>
          <w:lang w:val="en-GB"/>
        </w:rPr>
      </w:pPr>
      <w:r w:rsidRPr="00AC28AB">
        <w:rPr>
          <w:b/>
          <w:bCs/>
          <w:lang w:val="en-GB"/>
        </w:rPr>
        <w:tab/>
        <w:t>Query Regular Expressions</w:t>
      </w:r>
      <w:r>
        <w:rPr>
          <w:lang w:val="en-GB"/>
        </w:rPr>
        <w:t xml:space="preserve">: </w:t>
      </w:r>
      <w:proofErr w:type="spellStart"/>
      <w:proofErr w:type="gramStart"/>
      <w:r w:rsidR="00AC28AB">
        <w:rPr>
          <w:lang w:val="en-GB"/>
        </w:rPr>
        <w:t>db.col.find</w:t>
      </w:r>
      <w:proofErr w:type="spellEnd"/>
      <w:proofErr w:type="gramEnd"/>
      <w:r w:rsidR="00AC28AB">
        <w:rPr>
          <w:lang w:val="en-GB"/>
        </w:rPr>
        <w:t>( {description : {$regex : /the/}})</w:t>
      </w:r>
    </w:p>
    <w:p w14:paraId="5E502412" w14:textId="0E44B98A" w:rsidR="00AC28AB" w:rsidRDefault="00AC28AB" w:rsidP="00AC28AB">
      <w:pPr>
        <w:rPr>
          <w:lang w:val="en-GB"/>
        </w:rPr>
      </w:pPr>
      <w:r>
        <w:rPr>
          <w:lang w:val="en-GB"/>
        </w:rPr>
        <w:tab/>
      </w:r>
      <w:r w:rsidRPr="00ED4667">
        <w:rPr>
          <w:b/>
          <w:bCs/>
          <w:lang w:val="en-GB"/>
        </w:rPr>
        <w:t>Query Texts</w:t>
      </w:r>
      <w:r>
        <w:rPr>
          <w:lang w:val="en-GB"/>
        </w:rPr>
        <w:t xml:space="preserve"> (on a text index): </w:t>
      </w:r>
      <w:proofErr w:type="spellStart"/>
      <w:proofErr w:type="gramStart"/>
      <w:r>
        <w:rPr>
          <w:lang w:val="en-GB"/>
        </w:rPr>
        <w:t>db.col.find</w:t>
      </w:r>
      <w:proofErr w:type="spellEnd"/>
      <w:proofErr w:type="gramEnd"/>
      <w:r>
        <w:rPr>
          <w:lang w:val="en-GB"/>
        </w:rPr>
        <w:t>( {</w:t>
      </w:r>
      <w:r>
        <w:rPr>
          <w:lang w:val="en-GB"/>
        </w:rPr>
        <w:t>$text</w:t>
      </w:r>
      <w:r>
        <w:rPr>
          <w:lang w:val="en-GB"/>
        </w:rPr>
        <w:t xml:space="preserve"> : {$</w:t>
      </w:r>
      <w:r>
        <w:rPr>
          <w:lang w:val="en-GB"/>
        </w:rPr>
        <w:t>search</w:t>
      </w:r>
      <w:r>
        <w:rPr>
          <w:lang w:val="en-GB"/>
        </w:rPr>
        <w:t xml:space="preserve">: </w:t>
      </w:r>
      <w:r>
        <w:rPr>
          <w:lang w:val="en-GB"/>
        </w:rPr>
        <w:t>“</w:t>
      </w:r>
      <w:r w:rsidR="00ED4667">
        <w:rPr>
          <w:lang w:val="en-GB"/>
        </w:rPr>
        <w:t>shop”</w:t>
      </w:r>
      <w:r>
        <w:rPr>
          <w:lang w:val="en-GB"/>
        </w:rPr>
        <w:t>}})</w:t>
      </w:r>
      <w:r w:rsidR="00ED4667">
        <w:rPr>
          <w:lang w:val="en-GB"/>
        </w:rPr>
        <w:t xml:space="preserve"> </w:t>
      </w:r>
    </w:p>
    <w:p w14:paraId="6171188D" w14:textId="6C18990E" w:rsidR="002D37C9" w:rsidRDefault="00ED4667" w:rsidP="00AC28AB">
      <w:pPr>
        <w:rPr>
          <w:lang w:val="en-GB"/>
        </w:rPr>
      </w:pPr>
      <w:r>
        <w:rPr>
          <w:lang w:val="en-GB"/>
        </w:rPr>
        <w:tab/>
        <w:t>You do</w:t>
      </w:r>
      <w:r w:rsidR="002D37C9">
        <w:rPr>
          <w:lang w:val="en-GB"/>
        </w:rPr>
        <w:t xml:space="preserve"> not </w:t>
      </w:r>
      <w:r>
        <w:rPr>
          <w:lang w:val="en-GB"/>
        </w:rPr>
        <w:t>set the column, because</w:t>
      </w:r>
      <w:r w:rsidR="002D37C9">
        <w:rPr>
          <w:lang w:val="en-GB"/>
        </w:rPr>
        <w:t xml:space="preserve"> it is set by the index creation. There will be only one text index. </w:t>
      </w:r>
      <w:proofErr w:type="gramStart"/>
      <w:r w:rsidR="002D37C9">
        <w:rPr>
          <w:lang w:val="en-GB"/>
        </w:rPr>
        <w:t>However</w:t>
      </w:r>
      <w:proofErr w:type="gramEnd"/>
      <w:r w:rsidR="002D37C9">
        <w:rPr>
          <w:lang w:val="en-GB"/>
        </w:rPr>
        <w:t xml:space="preserve"> you can create a text index with more than one column.</w:t>
      </w:r>
    </w:p>
    <w:p w14:paraId="58B52AEA" w14:textId="55B1C4BF" w:rsidR="002D37C9" w:rsidRDefault="002D37C9" w:rsidP="00AC28A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Example: </w:t>
      </w:r>
      <w:proofErr w:type="spellStart"/>
      <w:proofErr w:type="gramStart"/>
      <w:r>
        <w:rPr>
          <w:lang w:val="en-GB"/>
        </w:rPr>
        <w:t>db.col.createIndex</w:t>
      </w:r>
      <w:proofErr w:type="spellEnd"/>
      <w:proofErr w:type="gramEnd"/>
      <w:r>
        <w:rPr>
          <w:lang w:val="en-GB"/>
        </w:rPr>
        <w:t>({</w:t>
      </w:r>
      <w:r w:rsidR="009171A2">
        <w:rPr>
          <w:lang w:val="en-GB"/>
        </w:rPr>
        <w:t>name : “text”, description : “text</w:t>
      </w:r>
      <w:r>
        <w:rPr>
          <w:lang w:val="en-GB"/>
        </w:rPr>
        <w:t>})</w:t>
      </w:r>
    </w:p>
    <w:p w14:paraId="18957B64" w14:textId="77777777" w:rsidR="00D72167" w:rsidRDefault="002D37C9" w:rsidP="00AC28AB">
      <w:pPr>
        <w:rPr>
          <w:lang w:val="en-GB"/>
        </w:rPr>
      </w:pPr>
      <w:r>
        <w:rPr>
          <w:lang w:val="en-GB"/>
        </w:rPr>
        <w:tab/>
      </w:r>
      <w:r w:rsidR="009171A2" w:rsidRPr="009171A2">
        <w:rPr>
          <w:b/>
          <w:bCs/>
          <w:lang w:val="en-GB"/>
        </w:rPr>
        <w:t>Query with specific position of an array</w:t>
      </w:r>
      <w:r w:rsidR="009171A2">
        <w:rPr>
          <w:lang w:val="en-GB"/>
        </w:rPr>
        <w:t>: You can access to the specifi</w:t>
      </w:r>
      <w:r w:rsidR="00D72167">
        <w:rPr>
          <w:lang w:val="en-GB"/>
        </w:rPr>
        <w:t>c position of an array by putting its position after a “.”, the position starts with 0.</w:t>
      </w:r>
    </w:p>
    <w:p w14:paraId="6262AE46" w14:textId="30512501" w:rsidR="00ED4667" w:rsidRDefault="00D72167" w:rsidP="00AC28A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Example: </w:t>
      </w:r>
      <w:proofErr w:type="spellStart"/>
      <w:proofErr w:type="gramStart"/>
      <w:r>
        <w:rPr>
          <w:lang w:val="en-GB"/>
        </w:rPr>
        <w:t>db.col.find</w:t>
      </w:r>
      <w:proofErr w:type="spellEnd"/>
      <w:proofErr w:type="gramEnd"/>
      <w:r>
        <w:rPr>
          <w:lang w:val="en-GB"/>
        </w:rPr>
        <w:t>({</w:t>
      </w:r>
      <w:r w:rsidR="005E27DA">
        <w:rPr>
          <w:lang w:val="en-GB"/>
        </w:rPr>
        <w:t>“location.coordinates.1” : {$</w:t>
      </w:r>
      <w:proofErr w:type="spellStart"/>
      <w:r w:rsidR="005E27DA">
        <w:rPr>
          <w:lang w:val="en-GB"/>
        </w:rPr>
        <w:t>lt</w:t>
      </w:r>
      <w:proofErr w:type="spellEnd"/>
      <w:r w:rsidR="005E27DA">
        <w:rPr>
          <w:lang w:val="en-GB"/>
        </w:rPr>
        <w:t xml:space="preserve"> : 40}</w:t>
      </w:r>
      <w:r>
        <w:rPr>
          <w:lang w:val="en-GB"/>
        </w:rPr>
        <w:t>})</w:t>
      </w:r>
      <w:r w:rsidR="009171A2">
        <w:rPr>
          <w:lang w:val="en-GB"/>
        </w:rPr>
        <w:t xml:space="preserve"> </w:t>
      </w:r>
    </w:p>
    <w:p w14:paraId="16BD1AE3" w14:textId="3DEE2952" w:rsidR="00A045B1" w:rsidRDefault="00A045B1" w:rsidP="00AC28AB">
      <w:pPr>
        <w:rPr>
          <w:lang w:val="en-GB"/>
        </w:rPr>
      </w:pPr>
      <w:r>
        <w:rPr>
          <w:lang w:val="en-GB"/>
        </w:rPr>
        <w:tab/>
      </w:r>
      <w:r w:rsidRPr="00A045B1">
        <w:rPr>
          <w:b/>
          <w:bCs/>
          <w:lang w:val="en-GB"/>
        </w:rPr>
        <w:t>Count the number of outputs</w:t>
      </w:r>
      <w:r>
        <w:rPr>
          <w:lang w:val="en-GB"/>
        </w:rPr>
        <w:t xml:space="preserve">: You can count the number of outputs by adding the function </w:t>
      </w:r>
      <w:proofErr w:type="gramStart"/>
      <w:r>
        <w:rPr>
          <w:lang w:val="en-GB"/>
        </w:rPr>
        <w:t>“.count</w:t>
      </w:r>
      <w:proofErr w:type="gramEnd"/>
      <w:r>
        <w:rPr>
          <w:lang w:val="en-GB"/>
        </w:rPr>
        <w:t>()” at the end:</w:t>
      </w:r>
    </w:p>
    <w:p w14:paraId="31204775" w14:textId="120614C7" w:rsidR="00A045B1" w:rsidRDefault="00A045B1" w:rsidP="0016052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30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 xml:space="preserve">Example: </w:t>
      </w:r>
      <w:proofErr w:type="spellStart"/>
      <w:proofErr w:type="gramStart"/>
      <w:r>
        <w:rPr>
          <w:lang w:val="en-GB"/>
        </w:rPr>
        <w:t>db.col.find</w:t>
      </w:r>
      <w:proofErr w:type="spellEnd"/>
      <w:proofErr w:type="gramEnd"/>
      <w:r>
        <w:rPr>
          <w:lang w:val="en-GB"/>
        </w:rPr>
        <w:t>({“location.coordinates.1” : {$</w:t>
      </w:r>
      <w:proofErr w:type="spellStart"/>
      <w:r>
        <w:rPr>
          <w:lang w:val="en-GB"/>
        </w:rPr>
        <w:t>lt</w:t>
      </w:r>
      <w:proofErr w:type="spellEnd"/>
      <w:r>
        <w:rPr>
          <w:lang w:val="en-GB"/>
        </w:rPr>
        <w:t xml:space="preserve"> : 40}})</w:t>
      </w:r>
      <w:r>
        <w:rPr>
          <w:lang w:val="en-GB"/>
        </w:rPr>
        <w:t>.count()</w:t>
      </w:r>
      <w:r w:rsidR="00160527">
        <w:rPr>
          <w:lang w:val="en-GB"/>
        </w:rPr>
        <w:tab/>
      </w:r>
    </w:p>
    <w:p w14:paraId="08201135" w14:textId="739BB23A" w:rsidR="00160527" w:rsidRDefault="00160527" w:rsidP="00160527">
      <w:pPr>
        <w:rPr>
          <w:lang w:val="en-GB"/>
        </w:rPr>
      </w:pPr>
      <w:r>
        <w:rPr>
          <w:lang w:val="en-GB"/>
        </w:rPr>
        <w:tab/>
      </w:r>
      <w:r>
        <w:rPr>
          <w:b/>
          <w:bCs/>
          <w:lang w:val="en-GB"/>
        </w:rPr>
        <w:t>Sort</w:t>
      </w:r>
      <w:r w:rsidRPr="00A045B1">
        <w:rPr>
          <w:b/>
          <w:bCs/>
          <w:lang w:val="en-GB"/>
        </w:rPr>
        <w:t xml:space="preserve"> the outputs</w:t>
      </w:r>
      <w:r>
        <w:rPr>
          <w:lang w:val="en-GB"/>
        </w:rPr>
        <w:t xml:space="preserve">: You </w:t>
      </w:r>
      <w:r w:rsidR="000E00AC">
        <w:rPr>
          <w:lang w:val="en-GB"/>
        </w:rPr>
        <w:t xml:space="preserve">can sort the </w:t>
      </w:r>
      <w:r>
        <w:rPr>
          <w:lang w:val="en-GB"/>
        </w:rPr>
        <w:t xml:space="preserve">outputs by adding the function </w:t>
      </w:r>
      <w:proofErr w:type="gramStart"/>
      <w:r>
        <w:rPr>
          <w:lang w:val="en-GB"/>
        </w:rPr>
        <w:t>“.</w:t>
      </w:r>
      <w:r w:rsidR="000E00AC">
        <w:rPr>
          <w:lang w:val="en-GB"/>
        </w:rPr>
        <w:t>sort</w:t>
      </w:r>
      <w:proofErr w:type="gramEnd"/>
      <w:r>
        <w:rPr>
          <w:lang w:val="en-GB"/>
        </w:rPr>
        <w:t xml:space="preserve">()” </w:t>
      </w:r>
      <w:r w:rsidR="000E00AC">
        <w:rPr>
          <w:lang w:val="en-GB"/>
        </w:rPr>
        <w:t>at the end</w:t>
      </w:r>
      <w:r w:rsidR="000E00AC">
        <w:rPr>
          <w:lang w:val="en-GB"/>
        </w:rPr>
        <w:t xml:space="preserve"> and the attribute by which are you sorting between the round brackets</w:t>
      </w:r>
      <w:r>
        <w:rPr>
          <w:lang w:val="en-GB"/>
        </w:rPr>
        <w:t>:</w:t>
      </w:r>
    </w:p>
    <w:p w14:paraId="5140D5A0" w14:textId="146CC063" w:rsidR="00160527" w:rsidRDefault="00160527" w:rsidP="00160527">
      <w:pPr>
        <w:rPr>
          <w:lang w:val="en-GB"/>
        </w:rPr>
      </w:pPr>
      <w:r>
        <w:rPr>
          <w:lang w:val="en-GB"/>
        </w:rPr>
        <w:tab/>
        <w:t xml:space="preserve">Example: </w:t>
      </w:r>
      <w:proofErr w:type="spellStart"/>
      <w:proofErr w:type="gramStart"/>
      <w:r>
        <w:rPr>
          <w:lang w:val="en-GB"/>
        </w:rPr>
        <w:t>db.col.find</w:t>
      </w:r>
      <w:proofErr w:type="spellEnd"/>
      <w:proofErr w:type="gramEnd"/>
      <w:r>
        <w:rPr>
          <w:lang w:val="en-GB"/>
        </w:rPr>
        <w:t>({“location.coordinates.1” : {$</w:t>
      </w:r>
      <w:proofErr w:type="spellStart"/>
      <w:r>
        <w:rPr>
          <w:lang w:val="en-GB"/>
        </w:rPr>
        <w:t>lt</w:t>
      </w:r>
      <w:proofErr w:type="spellEnd"/>
      <w:r>
        <w:rPr>
          <w:lang w:val="en-GB"/>
        </w:rPr>
        <w:t xml:space="preserve"> : 40}}).count(</w:t>
      </w:r>
      <w:r w:rsidR="000E00AC">
        <w:rPr>
          <w:lang w:val="en-GB"/>
        </w:rPr>
        <w:t>“location.coordinates.1”</w:t>
      </w:r>
      <w:r>
        <w:rPr>
          <w:lang w:val="en-GB"/>
        </w:rPr>
        <w:t>)</w:t>
      </w:r>
    </w:p>
    <w:p w14:paraId="58B65E4E" w14:textId="3F503DE1" w:rsidR="00160527" w:rsidRDefault="00160527" w:rsidP="0016052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30"/>
        </w:tabs>
        <w:rPr>
          <w:lang w:val="en-GB"/>
        </w:rPr>
      </w:pPr>
    </w:p>
    <w:p w14:paraId="1D9DA978" w14:textId="3E62100C" w:rsidR="00A045B1" w:rsidRDefault="00A045B1" w:rsidP="00AC28AB">
      <w:pPr>
        <w:rPr>
          <w:lang w:val="en-GB"/>
        </w:rPr>
      </w:pPr>
    </w:p>
    <w:p w14:paraId="59E90C3E" w14:textId="4384B894" w:rsidR="00AC28AB" w:rsidRPr="005F467D" w:rsidRDefault="00AC28AB">
      <w:pPr>
        <w:rPr>
          <w:lang w:val="en-GB"/>
        </w:rPr>
      </w:pPr>
    </w:p>
    <w:sectPr w:rsidR="00AC28AB" w:rsidRPr="005F4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C1821"/>
    <w:multiLevelType w:val="multilevel"/>
    <w:tmpl w:val="9B7C92A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63587"/>
    <w:multiLevelType w:val="multilevel"/>
    <w:tmpl w:val="7E225B7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2E1FCC"/>
    <w:multiLevelType w:val="multilevel"/>
    <w:tmpl w:val="28F22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402BE2"/>
    <w:multiLevelType w:val="multilevel"/>
    <w:tmpl w:val="647E95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966669">
    <w:abstractNumId w:val="2"/>
  </w:num>
  <w:num w:numId="2" w16cid:durableId="633297469">
    <w:abstractNumId w:val="3"/>
  </w:num>
  <w:num w:numId="3" w16cid:durableId="794107015">
    <w:abstractNumId w:val="0"/>
  </w:num>
  <w:num w:numId="4" w16cid:durableId="439185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7D"/>
    <w:rsid w:val="0002008B"/>
    <w:rsid w:val="000E00AC"/>
    <w:rsid w:val="00160527"/>
    <w:rsid w:val="001C3A9C"/>
    <w:rsid w:val="002D37C9"/>
    <w:rsid w:val="002F4027"/>
    <w:rsid w:val="00383133"/>
    <w:rsid w:val="00415489"/>
    <w:rsid w:val="004330B8"/>
    <w:rsid w:val="004C285D"/>
    <w:rsid w:val="005E27DA"/>
    <w:rsid w:val="005F467D"/>
    <w:rsid w:val="005F511D"/>
    <w:rsid w:val="006835FD"/>
    <w:rsid w:val="006A59CA"/>
    <w:rsid w:val="00763B15"/>
    <w:rsid w:val="007818D3"/>
    <w:rsid w:val="007E2C22"/>
    <w:rsid w:val="008976BF"/>
    <w:rsid w:val="009171A2"/>
    <w:rsid w:val="0095038B"/>
    <w:rsid w:val="009970BC"/>
    <w:rsid w:val="00A045B1"/>
    <w:rsid w:val="00A73EDD"/>
    <w:rsid w:val="00AC28AB"/>
    <w:rsid w:val="00AC2BB9"/>
    <w:rsid w:val="00B46914"/>
    <w:rsid w:val="00B66331"/>
    <w:rsid w:val="00B6780E"/>
    <w:rsid w:val="00C310CC"/>
    <w:rsid w:val="00D72167"/>
    <w:rsid w:val="00DF40C9"/>
    <w:rsid w:val="00E27F82"/>
    <w:rsid w:val="00E874AD"/>
    <w:rsid w:val="00EB5CA9"/>
    <w:rsid w:val="00ED4667"/>
    <w:rsid w:val="00F346DA"/>
    <w:rsid w:val="00F50095"/>
    <w:rsid w:val="00F6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9813A"/>
  <w15:chartTrackingRefBased/>
  <w15:docId w15:val="{A6988E22-3BA0-492D-9237-AE0646CB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F46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F467D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4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5F467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F46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510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U-tad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Vakaruk Vakaruk</dc:creator>
  <cp:keywords/>
  <dc:description/>
  <cp:lastModifiedBy>Stanislav Vakaruk Vakaruk</cp:lastModifiedBy>
  <cp:revision>39</cp:revision>
  <dcterms:created xsi:type="dcterms:W3CDTF">2024-09-26T19:00:00Z</dcterms:created>
  <dcterms:modified xsi:type="dcterms:W3CDTF">2024-09-27T08:37:00Z</dcterms:modified>
</cp:coreProperties>
</file>