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0303" w14:textId="77777777" w:rsidR="00F42C8A" w:rsidRPr="00F42C8A" w:rsidRDefault="00F42C8A" w:rsidP="00F42C8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Aggregation Problems for </w:t>
      </w:r>
      <w:r w:rsidRPr="00F42C8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users</w:t>
      </w: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 Collection</w:t>
      </w:r>
    </w:p>
    <w:p w14:paraId="2F9B9EC2" w14:textId="06D93151" w:rsidR="00F42C8A" w:rsidRPr="00F42C8A" w:rsidRDefault="00F42C8A" w:rsidP="00110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Average Age of Users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average age of all users.</w:t>
      </w:r>
    </w:p>
    <w:p w14:paraId="00263E77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Top 5 Oldest Users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the top 5 oldest users.</w:t>
      </w:r>
    </w:p>
    <w:p w14:paraId="5637015E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Users with Specific Domain Emails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Count the number of users with email addresses from a specific domain (e.g., </w:t>
      </w:r>
      <w:r w:rsidRPr="00F42C8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example.com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).</w:t>
      </w:r>
    </w:p>
    <w:p w14:paraId="173C5E73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Recent Logins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Retrieve the users who have logged in within the last 30 days.</w:t>
      </w:r>
    </w:p>
    <w:p w14:paraId="020027D7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Usernames Starting with a Letter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all usernames that start with a specific letter.</w:t>
      </w:r>
    </w:p>
    <w:p w14:paraId="5B051036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Users by Last Login Year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Group users by the year of their last login and count the number of users for each year.</w:t>
      </w:r>
    </w:p>
    <w:p w14:paraId="6C4BCECB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Users with Missing Fields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Identify users who do not have an email address.</w:t>
      </w:r>
    </w:p>
    <w:p w14:paraId="33493729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Average Age by First Name Initial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average age of users grouped by the first letter of their first name.</w:t>
      </w:r>
    </w:p>
    <w:p w14:paraId="1AD5EBA6" w14:textId="77777777" w:rsidR="00F42C8A" w:rsidRPr="00F42C8A" w:rsidRDefault="00F42C8A" w:rsidP="00F42C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Users with Multiple Conditions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users who are older than 30 and have logged in within the last 6 months.</w:t>
      </w:r>
    </w:p>
    <w:p w14:paraId="1BBE0B49" w14:textId="77777777" w:rsidR="00F42C8A" w:rsidRPr="00F42C8A" w:rsidRDefault="00F42C8A" w:rsidP="00F42C8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Aggregation Problems for </w:t>
      </w:r>
      <w:r w:rsidRPr="00F42C8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products</w:t>
      </w: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 Collection</w:t>
      </w:r>
    </w:p>
    <w:p w14:paraId="64C3AA09" w14:textId="77777777" w:rsidR="00F42C8A" w:rsidRPr="00F42C8A" w:rsidRDefault="00F42C8A" w:rsidP="00F42C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Average Price by Category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average price of products in each category.</w:t>
      </w:r>
    </w:p>
    <w:p w14:paraId="77E1ABCF" w14:textId="12E8B62F" w:rsidR="00F42C8A" w:rsidRPr="00F42C8A" w:rsidRDefault="00F42C8A" w:rsidP="00487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Total Inventory Value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total value of all products.</w:t>
      </w:r>
    </w:p>
    <w:p w14:paraId="278915A4" w14:textId="77777777" w:rsidR="00F42C8A" w:rsidRPr="00F42C8A" w:rsidRDefault="00F42C8A" w:rsidP="00F42C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Top 3 Most Expensive Products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the top 3 most expensive products.</w:t>
      </w:r>
    </w:p>
    <w:p w14:paraId="51100EB7" w14:textId="77777777" w:rsidR="00F42C8A" w:rsidRPr="00F42C8A" w:rsidRDefault="00F42C8A" w:rsidP="00F42C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Products with Specific Keyword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products whose description contains a specific keyword.</w:t>
      </w:r>
    </w:p>
    <w:p w14:paraId="70117006" w14:textId="77777777" w:rsidR="00F42C8A" w:rsidRPr="00F42C8A" w:rsidRDefault="00F42C8A" w:rsidP="00F42C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Products by Category Count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Count the number of products in each category.</w:t>
      </w:r>
    </w:p>
    <w:p w14:paraId="6A235C93" w14:textId="6AEE9527" w:rsidR="00F42C8A" w:rsidRPr="00F42C8A" w:rsidRDefault="00F42C8A" w:rsidP="00487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Price Increase Simulation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new prices if all products’ prices were increased by 10%.</w:t>
      </w:r>
    </w:p>
    <w:p w14:paraId="3B695795" w14:textId="77777777" w:rsidR="00F42C8A" w:rsidRPr="00F42C8A" w:rsidRDefault="00F42C8A" w:rsidP="00F42C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Products with Multiple Conditions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products that belong to a specific category and have a price above a certain threshold.</w:t>
      </w:r>
    </w:p>
    <w:p w14:paraId="5351B184" w14:textId="77777777" w:rsidR="00F42C8A" w:rsidRPr="00F42C8A" w:rsidRDefault="00F42C8A" w:rsidP="00F42C8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Aggregation Problems for </w:t>
      </w:r>
      <w:r w:rsidRPr="00F42C8A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places</w:t>
      </w: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 Collection</w:t>
      </w:r>
    </w:p>
    <w:p w14:paraId="0013EC40" w14:textId="77777777" w:rsidR="00F42C8A" w:rsidRPr="00F42C8A" w:rsidRDefault="00F42C8A" w:rsidP="00F42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Average Rating of Places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Calculate the average rating of all places.</w:t>
      </w:r>
    </w:p>
    <w:p w14:paraId="175AF7D1" w14:textId="77777777" w:rsidR="00F42C8A" w:rsidRPr="00F42C8A" w:rsidRDefault="00F42C8A" w:rsidP="00F42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Places Near a Point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all places within a 10-kilometer radius of a given point.</w:t>
      </w:r>
    </w:p>
    <w:p w14:paraId="4E4DE453" w14:textId="3CA901ED" w:rsidR="00F42C8A" w:rsidRPr="00F42C8A" w:rsidRDefault="00F42C8A" w:rsidP="002A6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Top 5 Highest Rated Places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the top 5 highest rated places.</w:t>
      </w:r>
    </w:p>
    <w:p w14:paraId="1D3D3551" w14:textId="77777777" w:rsidR="00F42C8A" w:rsidRPr="00F42C8A" w:rsidRDefault="00F42C8A" w:rsidP="00F42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Places by Proximity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Sort places by their distance from a given point.</w:t>
      </w:r>
    </w:p>
    <w:p w14:paraId="50331AAC" w14:textId="77777777" w:rsidR="00F42C8A" w:rsidRPr="00F42C8A" w:rsidRDefault="00F42C8A" w:rsidP="00F42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Places with Specific Name Keyword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places whose name contains a specific keyword.</w:t>
      </w:r>
    </w:p>
    <w:p w14:paraId="5345C29D" w14:textId="0BE532F3" w:rsidR="00F42C8A" w:rsidRPr="00F42C8A" w:rsidRDefault="00F42C8A" w:rsidP="001B4B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Places by Rating Count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Count the number of places for each rating value.</w:t>
      </w:r>
    </w:p>
    <w:p w14:paraId="3647E3F1" w14:textId="77777777" w:rsidR="00F42C8A" w:rsidRPr="00F42C8A" w:rsidRDefault="00F42C8A" w:rsidP="00F42C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42C8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Places with Multiple Conditions</w:t>
      </w:r>
      <w:r w:rsidRPr="00F42C8A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Find places that have a rating above 4.5 and are within a certain distance from a given point.</w:t>
      </w:r>
    </w:p>
    <w:p w14:paraId="6E12EACC" w14:textId="77777777" w:rsidR="00ED0223" w:rsidRDefault="00ED0223">
      <w:pPr>
        <w:rPr>
          <w:lang w:val="en-GB"/>
        </w:rPr>
      </w:pPr>
    </w:p>
    <w:p w14:paraId="54858AD1" w14:textId="57EC8C5F" w:rsidR="00702A11" w:rsidRDefault="00702A11" w:rsidP="00F9031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702A11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Additional Information</w:t>
      </w:r>
    </w:p>
    <w:p w14:paraId="08C75808" w14:textId="77777777" w:rsidR="00F9031A" w:rsidRDefault="00F9031A" w:rsidP="00F9031A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</w:p>
    <w:p w14:paraId="54C57415" w14:textId="3431872D" w:rsidR="00F9031A" w:rsidRPr="00F9031A" w:rsidRDefault="00F9031A">
      <w:pP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lastRenderedPageBreak/>
        <w:t>Work with dates.</w:t>
      </w:r>
    </w:p>
    <w:p w14:paraId="6EB91636" w14:textId="30A38DCD" w:rsidR="00C0192D" w:rsidRPr="00F9031A" w:rsidRDefault="00C0192D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How to use Date as a Date and not as a String. And how to obtain the difference between current date and </w:t>
      </w:r>
      <w:r w:rsidR="008506EF"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>the attribute in days.</w:t>
      </w:r>
    </w:p>
    <w:p w14:paraId="19EC3121" w14:textId="11CC8939" w:rsidR="00702A11" w:rsidRPr="00F9031A" w:rsidRDefault="00927967">
      <w:pP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</w:pPr>
      <w:proofErr w:type="spellStart"/>
      <w:proofErr w:type="gram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db.users</w:t>
      </w:r>
      <w:proofErr w:type="gram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.aggregate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([{$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addFields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{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lastLogin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{$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toDate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"$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lastLogin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"}}},{$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addFields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{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lastLoginDays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: {$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dateDiff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{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startDate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: "$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lastLogin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", </w:t>
      </w:r>
      <w:proofErr w:type="spell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endDate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: "$$NOW", unit: "day"}}}}])</w:t>
      </w:r>
    </w:p>
    <w:p w14:paraId="5CA09E4B" w14:textId="2F54BEC1" w:rsidR="006979E7" w:rsidRPr="00F9031A" w:rsidRDefault="006979E7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The </w:t>
      </w:r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$</w:t>
      </w:r>
      <w:proofErr w:type="spellStart"/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addFields</w:t>
      </w:r>
      <w:proofErr w:type="spellEnd"/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 operation adds a filed by a name and an expression for its values.</w:t>
      </w:r>
    </w:p>
    <w:p w14:paraId="260F7C79" w14:textId="533BFB33" w:rsidR="006979E7" w:rsidRPr="00F9031A" w:rsidRDefault="006979E7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The </w:t>
      </w:r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$</w:t>
      </w:r>
      <w:proofErr w:type="spellStart"/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toDate</w:t>
      </w:r>
      <w:proofErr w:type="spellEnd"/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 operation transforms an attribute into a Date type instead of a String type.</w:t>
      </w:r>
    </w:p>
    <w:p w14:paraId="653FEE74" w14:textId="2298B5A8" w:rsidR="006979E7" w:rsidRPr="00F9031A" w:rsidRDefault="006979E7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The </w:t>
      </w:r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$</w:t>
      </w:r>
      <w:proofErr w:type="spellStart"/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dateDiff</w:t>
      </w:r>
      <w:proofErr w:type="spellEnd"/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 operation allows to </w:t>
      </w:r>
      <w:r w:rsidR="00241A41"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>subtract dates with a specific unit, in this case with “days”.</w:t>
      </w:r>
    </w:p>
    <w:p w14:paraId="4A5065DB" w14:textId="1AAE0B57" w:rsidR="00241A41" w:rsidRPr="00F9031A" w:rsidRDefault="00241A41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The </w:t>
      </w:r>
      <w:r w:rsidRPr="00F9031A">
        <w:rPr>
          <w:rFonts w:ascii="Roboto" w:eastAsia="Times New Roman" w:hAnsi="Roboto" w:cs="Times New Roman"/>
          <w:b/>
          <w:bCs/>
          <w:color w:val="111111"/>
          <w:kern w:val="0"/>
          <w:sz w:val="20"/>
          <w:szCs w:val="20"/>
          <w:lang w:val="en-GB" w:eastAsia="es-ES"/>
          <w14:ligatures w14:val="none"/>
        </w:rPr>
        <w:t>$$NOW</w:t>
      </w:r>
      <w:r w:rsidRPr="00F9031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 operation returns he current date in Date format.</w:t>
      </w:r>
    </w:p>
    <w:p w14:paraId="3ECA42B0" w14:textId="6188AA87" w:rsidR="008506EF" w:rsidRDefault="00000000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hyperlink r:id="rId5" w:anchor="mongodb-expression-exp.-dateDiff" w:history="1">
        <w:r w:rsidR="008506EF" w:rsidRPr="00F9031A">
          <w:rPr>
            <w:rStyle w:val="Hipervnculo"/>
            <w:rFonts w:ascii="Roboto" w:eastAsia="Times New Roman" w:hAnsi="Roboto" w:cs="Times New Roman"/>
            <w:kern w:val="0"/>
            <w:sz w:val="20"/>
            <w:szCs w:val="20"/>
            <w:lang w:val="en-GB" w:eastAsia="es-ES"/>
            <w14:ligatures w14:val="none"/>
          </w:rPr>
          <w:t xml:space="preserve">For more information about </w:t>
        </w:r>
        <w:proofErr w:type="spellStart"/>
        <w:r w:rsidR="008506EF" w:rsidRPr="00F9031A">
          <w:rPr>
            <w:rStyle w:val="Hipervnculo"/>
            <w:rFonts w:ascii="Roboto" w:eastAsia="Times New Roman" w:hAnsi="Roboto" w:cs="Times New Roman"/>
            <w:kern w:val="0"/>
            <w:sz w:val="20"/>
            <w:szCs w:val="20"/>
            <w:lang w:val="en-GB" w:eastAsia="es-ES"/>
            <w14:ligatures w14:val="none"/>
          </w:rPr>
          <w:t>dateDiff</w:t>
        </w:r>
        <w:proofErr w:type="spellEnd"/>
        <w:r w:rsidR="008506EF" w:rsidRPr="00F9031A">
          <w:rPr>
            <w:rStyle w:val="Hipervnculo"/>
            <w:rFonts w:ascii="Roboto" w:eastAsia="Times New Roman" w:hAnsi="Roboto" w:cs="Times New Roman"/>
            <w:kern w:val="0"/>
            <w:sz w:val="20"/>
            <w:szCs w:val="20"/>
            <w:lang w:val="en-GB" w:eastAsia="es-ES"/>
            <w14:ligatures w14:val="none"/>
          </w:rPr>
          <w:t xml:space="preserve"> </w:t>
        </w:r>
        <w:r w:rsidR="007B5823" w:rsidRPr="00F9031A">
          <w:rPr>
            <w:rStyle w:val="Hipervnculo"/>
            <w:rFonts w:ascii="Roboto" w:eastAsia="Times New Roman" w:hAnsi="Roboto" w:cs="Times New Roman"/>
            <w:kern w:val="0"/>
            <w:sz w:val="20"/>
            <w:szCs w:val="20"/>
            <w:lang w:val="en-GB" w:eastAsia="es-ES"/>
            <w14:ligatures w14:val="none"/>
          </w:rPr>
          <w:t>go through the link</w:t>
        </w:r>
      </w:hyperlink>
    </w:p>
    <w:p w14:paraId="114301CB" w14:textId="77777777" w:rsidR="00F9031A" w:rsidRDefault="00F9031A" w:rsidP="00F9031A">
      <w:pPr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</w:pPr>
    </w:p>
    <w:p w14:paraId="035B0686" w14:textId="5513C8BB" w:rsidR="00F9031A" w:rsidRPr="00F9031A" w:rsidRDefault="00F9031A" w:rsidP="00F9031A">
      <w:pP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t xml:space="preserve">Work with </w:t>
      </w:r>
      <w:r w:rsidR="00CF6ECA"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t xml:space="preserve">existing or not </w:t>
      </w:r>
      <w:proofErr w:type="gramStart"/>
      <w:r w:rsidR="00CF6ECA"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t>elements</w:t>
      </w:r>
      <w:proofErr w:type="gramEnd"/>
    </w:p>
    <w:p w14:paraId="70FE4F5E" w14:textId="6BB8F15C" w:rsidR="00F9031A" w:rsidRDefault="001F4D9A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Use the operator $exists </w:t>
      </w:r>
      <w:r w:rsidR="00B2687A"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>to</w:t>
      </w:r>
      <w: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 filter by a field that exits or not.</w:t>
      </w:r>
    </w:p>
    <w:p w14:paraId="570F32EB" w14:textId="14B46F78" w:rsidR="001F4D9A" w:rsidRDefault="001F4D9A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  <w:t xml:space="preserve">Example of use: </w:t>
      </w:r>
    </w:p>
    <w:p w14:paraId="47065096" w14:textId="30F429EC" w:rsidR="001F4D9A" w:rsidRDefault="001F4D9A">
      <w:pP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</w:pPr>
      <w:proofErr w:type="spellStart"/>
      <w:proofErr w:type="gramStart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db.users</w:t>
      </w:r>
      <w:proofErr w:type="gram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.aggregate</w:t>
      </w:r>
      <w:proofErr w:type="spellEnd"/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([{</w:t>
      </w:r>
      <w:r w:rsidR="00B2687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$match : {</w:t>
      </w:r>
      <w: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name </w:t>
      </w:r>
      <w:r w:rsidRPr="00F9031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:</w:t>
      </w:r>
      <w: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 xml:space="preserve"> {$exists : false}}</w:t>
      </w:r>
      <w:r w:rsidR="00B2687A"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}</w:t>
      </w:r>
      <w: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  <w:t>])</w:t>
      </w:r>
    </w:p>
    <w:p w14:paraId="4E5E8E9C" w14:textId="77777777" w:rsidR="001B4B3E" w:rsidRDefault="001B4B3E">
      <w:pPr>
        <w:rPr>
          <w:rFonts w:asciiTheme="majorHAnsi" w:eastAsia="Times New Roman" w:hAnsiTheme="majorHAnsi" w:cstheme="majorHAnsi"/>
          <w:color w:val="111111"/>
          <w:kern w:val="0"/>
          <w:sz w:val="20"/>
          <w:szCs w:val="20"/>
          <w:lang w:val="en-GB" w:eastAsia="es-ES"/>
          <w14:ligatures w14:val="none"/>
        </w:rPr>
      </w:pPr>
    </w:p>
    <w:p w14:paraId="25B1786B" w14:textId="75D961B2" w:rsidR="001B4B3E" w:rsidRDefault="001B4B3E" w:rsidP="001B4B3E">
      <w:pPr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</w:pPr>
      <w:r w:rsidRPr="00F9031A"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t xml:space="preserve">Work with </w:t>
      </w:r>
      <w:proofErr w:type="gramStart"/>
      <w:r>
        <w:rPr>
          <w:rFonts w:ascii="Roboto" w:eastAsia="Times New Roman" w:hAnsi="Roboto" w:cs="Times New Roman"/>
          <w:b/>
          <w:bCs/>
          <w:color w:val="111111"/>
          <w:kern w:val="0"/>
          <w:lang w:val="en-GB" w:eastAsia="es-ES"/>
          <w14:ligatures w14:val="none"/>
        </w:rPr>
        <w:t>distances</w:t>
      </w:r>
      <w:proofErr w:type="gramEnd"/>
    </w:p>
    <w:p w14:paraId="0100203E" w14:textId="77777777" w:rsidR="00741870" w:rsidRDefault="00741870" w:rsidP="00F811FC">
      <w:pPr>
        <w:rPr>
          <w:rFonts w:ascii="Roboto" w:hAnsi="Roboto"/>
          <w:color w:val="111111"/>
          <w:shd w:val="clear" w:color="auto" w:fill="FFFFFF"/>
        </w:rPr>
      </w:pPr>
      <w:r w:rsidRPr="00741870">
        <w:rPr>
          <w:rFonts w:ascii="Roboto" w:hAnsi="Roboto"/>
          <w:color w:val="111111"/>
          <w:shd w:val="clear" w:color="auto" w:fill="FFFFFF"/>
          <w:lang w:val="en-GB"/>
        </w:rPr>
        <w:t>Use the </w:t>
      </w:r>
      <w:r w:rsidRPr="00741870">
        <w:rPr>
          <w:rStyle w:val="CdigoHTML"/>
          <w:rFonts w:eastAsiaTheme="minorHAnsi"/>
          <w:color w:val="111111"/>
          <w:lang w:val="en-GB"/>
        </w:rPr>
        <w:t>$</w:t>
      </w:r>
      <w:proofErr w:type="spellStart"/>
      <w:r w:rsidRPr="00741870">
        <w:rPr>
          <w:rStyle w:val="CdigoHTML"/>
          <w:rFonts w:eastAsiaTheme="minorHAnsi"/>
          <w:color w:val="111111"/>
          <w:lang w:val="en-GB"/>
        </w:rPr>
        <w:t>geoNear</w:t>
      </w:r>
      <w:proofErr w:type="spellEnd"/>
      <w:r w:rsidRPr="00741870">
        <w:rPr>
          <w:rFonts w:ascii="Roboto" w:hAnsi="Roboto"/>
          <w:color w:val="111111"/>
          <w:shd w:val="clear" w:color="auto" w:fill="FFFFFF"/>
          <w:lang w:val="en-GB"/>
        </w:rPr>
        <w:t xml:space="preserve"> operation to query the distance to a point. </w:t>
      </w:r>
      <w:proofErr w:type="spellStart"/>
      <w:r>
        <w:rPr>
          <w:rFonts w:ascii="Roboto" w:hAnsi="Roboto"/>
          <w:color w:val="111111"/>
          <w:shd w:val="clear" w:color="auto" w:fill="FFFFFF"/>
        </w:rPr>
        <w:t>Example</w:t>
      </w:r>
      <w:proofErr w:type="spellEnd"/>
      <w:r>
        <w:rPr>
          <w:rFonts w:ascii="Roboto" w:hAnsi="Roboto"/>
          <w:color w:val="111111"/>
          <w:shd w:val="clear" w:color="auto" w:fill="FFFFFF"/>
        </w:rPr>
        <w:t>:</w:t>
      </w:r>
    </w:p>
    <w:p w14:paraId="446139ED" w14:textId="61011143" w:rsidR="00F811FC" w:rsidRPr="00F811FC" w:rsidRDefault="00F811FC" w:rsidP="00F811FC">
      <w:pPr>
        <w:rPr>
          <w:lang w:val="en-GB"/>
        </w:rPr>
      </w:pPr>
      <w:proofErr w:type="spellStart"/>
      <w:proofErr w:type="gramStart"/>
      <w:r w:rsidRPr="00F811FC">
        <w:rPr>
          <w:lang w:val="en-GB"/>
        </w:rPr>
        <w:t>db.buildings</w:t>
      </w:r>
      <w:proofErr w:type="gramEnd"/>
      <w:r w:rsidRPr="00F811FC">
        <w:rPr>
          <w:lang w:val="en-GB"/>
        </w:rPr>
        <w:t>.aggregate</w:t>
      </w:r>
      <w:proofErr w:type="spellEnd"/>
      <w:r w:rsidRPr="00F811FC">
        <w:rPr>
          <w:lang w:val="en-GB"/>
        </w:rPr>
        <w:t>([</w:t>
      </w:r>
    </w:p>
    <w:p w14:paraId="60F82332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{</w:t>
      </w:r>
    </w:p>
    <w:p w14:paraId="2A6B16CC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$</w:t>
      </w:r>
      <w:proofErr w:type="spellStart"/>
      <w:r w:rsidRPr="00F811FC">
        <w:rPr>
          <w:lang w:val="en-GB"/>
        </w:rPr>
        <w:t>geoNear</w:t>
      </w:r>
      <w:proofErr w:type="spellEnd"/>
      <w:r w:rsidRPr="00F811FC">
        <w:rPr>
          <w:lang w:val="en-GB"/>
        </w:rPr>
        <w:t>: {</w:t>
      </w:r>
    </w:p>
    <w:p w14:paraId="69565D95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    near: </w:t>
      </w:r>
      <w:proofErr w:type="gramStart"/>
      <w:r w:rsidRPr="00F811FC">
        <w:rPr>
          <w:lang w:val="en-GB"/>
        </w:rPr>
        <w:t>{ type</w:t>
      </w:r>
      <w:proofErr w:type="gramEnd"/>
      <w:r w:rsidRPr="00F811FC">
        <w:rPr>
          <w:lang w:val="en-GB"/>
        </w:rPr>
        <w:t>: "Point", coordinates: [-74.0445, 40.6892] },</w:t>
      </w:r>
    </w:p>
    <w:p w14:paraId="3151164A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    </w:t>
      </w:r>
      <w:proofErr w:type="spellStart"/>
      <w:r w:rsidRPr="00F811FC">
        <w:rPr>
          <w:lang w:val="en-GB"/>
        </w:rPr>
        <w:t>maxDistance</w:t>
      </w:r>
      <w:proofErr w:type="spellEnd"/>
      <w:r w:rsidRPr="00F811FC">
        <w:rPr>
          <w:lang w:val="en-GB"/>
        </w:rPr>
        <w:t>: 5000,</w:t>
      </w:r>
    </w:p>
    <w:p w14:paraId="0ED0E3B6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    </w:t>
      </w:r>
      <w:proofErr w:type="spellStart"/>
      <w:r w:rsidRPr="00F811FC">
        <w:rPr>
          <w:lang w:val="en-GB"/>
        </w:rPr>
        <w:t>distanceField</w:t>
      </w:r>
      <w:proofErr w:type="spellEnd"/>
      <w:r w:rsidRPr="00F811FC">
        <w:rPr>
          <w:lang w:val="en-GB"/>
        </w:rPr>
        <w:t>: "location",</w:t>
      </w:r>
    </w:p>
    <w:p w14:paraId="7EBC73E3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    spherical: true</w:t>
      </w:r>
    </w:p>
    <w:p w14:paraId="1EB6C334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    }</w:t>
      </w:r>
    </w:p>
    <w:p w14:paraId="646B5F8E" w14:textId="77777777" w:rsidR="00F811FC" w:rsidRPr="00F811FC" w:rsidRDefault="00F811FC" w:rsidP="00F811FC">
      <w:pPr>
        <w:rPr>
          <w:lang w:val="en-GB"/>
        </w:rPr>
      </w:pPr>
      <w:r w:rsidRPr="00F811FC">
        <w:rPr>
          <w:lang w:val="en-GB"/>
        </w:rPr>
        <w:t xml:space="preserve">    }</w:t>
      </w:r>
    </w:p>
    <w:p w14:paraId="6A20C15D" w14:textId="77777777" w:rsidR="00F811FC" w:rsidRDefault="00F811FC" w:rsidP="00F811FC">
      <w:pPr>
        <w:rPr>
          <w:lang w:val="en-GB"/>
        </w:rPr>
      </w:pPr>
      <w:r w:rsidRPr="00F811FC">
        <w:rPr>
          <w:lang w:val="en-GB"/>
        </w:rPr>
        <w:t>])</w:t>
      </w:r>
    </w:p>
    <w:p w14:paraId="513D67BB" w14:textId="604C4C87" w:rsidR="00391200" w:rsidRDefault="00391200" w:rsidP="00F811FC">
      <w:pPr>
        <w:rPr>
          <w:lang w:val="en-GB"/>
        </w:rPr>
      </w:pPr>
      <w:r>
        <w:rPr>
          <w:lang w:val="en-GB"/>
        </w:rPr>
        <w:t>Details about the parameters:</w:t>
      </w:r>
    </w:p>
    <w:p w14:paraId="424D0560" w14:textId="77777777" w:rsidR="00D967A8" w:rsidRPr="00D967A8" w:rsidRDefault="00D967A8" w:rsidP="00D9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near: The point to compare with.</w:t>
      </w:r>
    </w:p>
    <w:p w14:paraId="1FD41822" w14:textId="77777777" w:rsidR="00D967A8" w:rsidRPr="00D967A8" w:rsidRDefault="00D967A8" w:rsidP="00D9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distanceField</w:t>
      </w:r>
      <w:proofErr w:type="spellEnd"/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The field in the collection that contains the point.</w:t>
      </w:r>
    </w:p>
    <w:p w14:paraId="26AE852E" w14:textId="77777777" w:rsidR="00D967A8" w:rsidRPr="00D967A8" w:rsidRDefault="00D967A8" w:rsidP="00D9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maxDistance</w:t>
      </w:r>
      <w:proofErr w:type="spellEnd"/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The maximum distance in meters.</w:t>
      </w:r>
    </w:p>
    <w:p w14:paraId="1037EB5D" w14:textId="77777777" w:rsidR="00D967A8" w:rsidRPr="00D967A8" w:rsidRDefault="00D967A8" w:rsidP="00D967A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spherical: Set to </w:t>
      </w:r>
      <w:r w:rsidRPr="00D967A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true</w:t>
      </w:r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to consider the curvature of the Earth.</w:t>
      </w:r>
    </w:p>
    <w:p w14:paraId="4C4D045C" w14:textId="77777777" w:rsidR="00D967A8" w:rsidRPr="00D967A8" w:rsidRDefault="00D967A8" w:rsidP="00D967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D967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Note</w:t>
      </w:r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If you omit the </w:t>
      </w:r>
      <w:proofErr w:type="spellStart"/>
      <w:r w:rsidRPr="00D967A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maxDistance</w:t>
      </w:r>
      <w:proofErr w:type="spellEnd"/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parameter, the query will return all places sorted by distance in meters, in the </w:t>
      </w:r>
      <w:r w:rsidRPr="00D967A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val="en-GB" w:eastAsia="es-ES"/>
          <w14:ligatures w14:val="none"/>
        </w:rPr>
        <w:t>location</w:t>
      </w:r>
      <w:r w:rsidRPr="00D967A8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 attribute.</w:t>
      </w:r>
    </w:p>
    <w:p w14:paraId="272A9A50" w14:textId="77777777" w:rsidR="004F3205" w:rsidRPr="00EB2DA9" w:rsidRDefault="004F3205" w:rsidP="001B4B3E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206389FD" w14:textId="77777777" w:rsidR="001B4B3E" w:rsidRDefault="001B4B3E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</w:p>
    <w:p w14:paraId="61EF568B" w14:textId="77777777" w:rsidR="00F9031A" w:rsidRDefault="00F9031A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</w:p>
    <w:p w14:paraId="3BDF5F62" w14:textId="77777777" w:rsidR="00F9031A" w:rsidRPr="00F9031A" w:rsidRDefault="00F9031A">
      <w:pPr>
        <w:rPr>
          <w:rFonts w:ascii="Roboto" w:eastAsia="Times New Roman" w:hAnsi="Roboto" w:cs="Times New Roman"/>
          <w:color w:val="111111"/>
          <w:kern w:val="0"/>
          <w:sz w:val="20"/>
          <w:szCs w:val="20"/>
          <w:lang w:val="en-GB" w:eastAsia="es-ES"/>
          <w14:ligatures w14:val="none"/>
        </w:rPr>
      </w:pPr>
    </w:p>
    <w:sectPr w:rsidR="00F9031A" w:rsidRPr="00F9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A04"/>
    <w:multiLevelType w:val="multilevel"/>
    <w:tmpl w:val="81FAF3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5DB"/>
    <w:multiLevelType w:val="multilevel"/>
    <w:tmpl w:val="C36E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43A7D"/>
    <w:multiLevelType w:val="multilevel"/>
    <w:tmpl w:val="2D38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36531"/>
    <w:multiLevelType w:val="multilevel"/>
    <w:tmpl w:val="90440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769519">
    <w:abstractNumId w:val="1"/>
  </w:num>
  <w:num w:numId="2" w16cid:durableId="1357585723">
    <w:abstractNumId w:val="3"/>
  </w:num>
  <w:num w:numId="3" w16cid:durableId="261258917">
    <w:abstractNumId w:val="0"/>
  </w:num>
  <w:num w:numId="4" w16cid:durableId="212946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A"/>
    <w:rsid w:val="000A6449"/>
    <w:rsid w:val="0011006B"/>
    <w:rsid w:val="001B4B3E"/>
    <w:rsid w:val="001F4D9A"/>
    <w:rsid w:val="00241A41"/>
    <w:rsid w:val="002A67AD"/>
    <w:rsid w:val="00391200"/>
    <w:rsid w:val="00487E87"/>
    <w:rsid w:val="004F3205"/>
    <w:rsid w:val="005B02B1"/>
    <w:rsid w:val="006979E7"/>
    <w:rsid w:val="00702A11"/>
    <w:rsid w:val="00741870"/>
    <w:rsid w:val="007B5823"/>
    <w:rsid w:val="008506EF"/>
    <w:rsid w:val="008E43F0"/>
    <w:rsid w:val="008F62A7"/>
    <w:rsid w:val="00927967"/>
    <w:rsid w:val="00A32666"/>
    <w:rsid w:val="00AC6A95"/>
    <w:rsid w:val="00B2687A"/>
    <w:rsid w:val="00B30E18"/>
    <w:rsid w:val="00C0192D"/>
    <w:rsid w:val="00CF6ECA"/>
    <w:rsid w:val="00D967A8"/>
    <w:rsid w:val="00EB2DA9"/>
    <w:rsid w:val="00ED0223"/>
    <w:rsid w:val="00F42C8A"/>
    <w:rsid w:val="00F811FC"/>
    <w:rsid w:val="00F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4817"/>
  <w15:chartTrackingRefBased/>
  <w15:docId w15:val="{FA0D0A2D-06E8-4D61-8EA5-92EDEEB2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42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2C8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42C8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42C8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58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82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1A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aggregation/dateDi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599</Words>
  <Characters>3300</Characters>
  <Application>Microsoft Office Word</Application>
  <DocSecurity>0</DocSecurity>
  <Lines>27</Lines>
  <Paragraphs>7</Paragraphs>
  <ScaleCrop>false</ScaleCrop>
  <Company>U-tad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Stanislav Vakaruk Vakaruk</cp:lastModifiedBy>
  <cp:revision>28</cp:revision>
  <dcterms:created xsi:type="dcterms:W3CDTF">2024-10-09T14:05:00Z</dcterms:created>
  <dcterms:modified xsi:type="dcterms:W3CDTF">2024-10-14T12:57:00Z</dcterms:modified>
</cp:coreProperties>
</file>