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8FA3F" w14:textId="77777777" w:rsidR="00D21B5A" w:rsidRPr="00D21B5A" w:rsidRDefault="00D21B5A" w:rsidP="00D21B5A">
      <w:pPr>
        <w:shd w:val="clear" w:color="auto" w:fill="FFFFFF"/>
        <w:spacing w:before="180" w:after="0" w:line="240" w:lineRule="auto"/>
        <w:outlineLvl w:val="2"/>
        <w:rPr>
          <w:rFonts w:ascii="Roboto" w:eastAsia="Times New Roman" w:hAnsi="Roboto" w:cs="Times New Roman"/>
          <w:b/>
          <w:bCs/>
          <w:color w:val="111111"/>
          <w:kern w:val="0"/>
          <w:sz w:val="27"/>
          <w:szCs w:val="27"/>
          <w:lang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7"/>
          <w:szCs w:val="27"/>
          <w:lang w:eastAsia="es-ES"/>
          <w14:ligatures w14:val="none"/>
        </w:rPr>
        <w:t xml:space="preserve">Redis </w:t>
      </w:r>
      <w:proofErr w:type="spellStart"/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7"/>
          <w:szCs w:val="27"/>
          <w:lang w:eastAsia="es-ES"/>
          <w14:ligatures w14:val="none"/>
        </w:rPr>
        <w:t>Exercises</w:t>
      </w:r>
      <w:proofErr w:type="spellEnd"/>
    </w:p>
    <w:p w14:paraId="382509D8" w14:textId="77777777" w:rsidR="00D21B5A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Connect to Redis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Connect to a Redis server and verify the connection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PING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78AF345F" w14:textId="226206B4" w:rsidR="00286C22" w:rsidRDefault="00287F1E" w:rsidP="00286C22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redis</w:t>
      </w:r>
      <w:proofErr w:type="spellEnd"/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-cli</w:t>
      </w:r>
    </w:p>
    <w:p w14:paraId="4AA46512" w14:textId="53CD1B84" w:rsidR="00287F1E" w:rsidRDefault="0017114C" w:rsidP="00286C22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PING</w:t>
      </w:r>
    </w:p>
    <w:p w14:paraId="25FC7E12" w14:textId="35186693" w:rsidR="00286C22" w:rsidRPr="0017114C" w:rsidRDefault="0017114C" w:rsidP="0017114C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drawing>
          <wp:inline distT="0" distB="0" distL="0" distR="0" wp14:anchorId="20FE1E6F" wp14:editId="37B4FB45">
            <wp:extent cx="4724400" cy="1028700"/>
            <wp:effectExtent l="0" t="0" r="0" b="0"/>
            <wp:docPr id="1331700261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261" name="Picture 1" descr="A computer screen with green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05A2" w14:textId="795B34AC" w:rsidR="00286C22" w:rsidRPr="00287F1E" w:rsidRDefault="00D21B5A" w:rsidP="00287F1E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Basic Key-Value Operations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Store, retrieve, and delete a value using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SET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GET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DEL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0A12B0A0" w14:textId="6E872594" w:rsidR="00286C22" w:rsidRDefault="0017114C" w:rsidP="00286C22">
      <w:pPr>
        <w:shd w:val="clear" w:color="auto" w:fill="FFFFFF"/>
        <w:spacing w:beforeAutospacing="1" w:after="0" w:afterAutospacing="1" w:line="240" w:lineRule="auto"/>
        <w:ind w:left="144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SET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mykey</w:t>
      </w:r>
      <w:proofErr w:type="spellEnd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"</w:t>
      </w: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Test</w:t>
      </w: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Redis"</w:t>
      </w:r>
    </w:p>
    <w:p w14:paraId="58A446CF" w14:textId="20540FC7" w:rsidR="0017114C" w:rsidRDefault="0017114C" w:rsidP="00286C22">
      <w:pPr>
        <w:shd w:val="clear" w:color="auto" w:fill="FFFFFF"/>
        <w:spacing w:beforeAutospacing="1" w:after="0" w:afterAutospacing="1" w:line="240" w:lineRule="auto"/>
        <w:ind w:left="144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GET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mykey</w:t>
      </w:r>
      <w:proofErr w:type="spellEnd"/>
    </w:p>
    <w:p w14:paraId="6ECBC870" w14:textId="1C52ED1A" w:rsidR="0017114C" w:rsidRDefault="0017114C" w:rsidP="00286C22">
      <w:pPr>
        <w:shd w:val="clear" w:color="auto" w:fill="FFFFFF"/>
        <w:spacing w:beforeAutospacing="1" w:after="0" w:afterAutospacing="1" w:line="240" w:lineRule="auto"/>
        <w:ind w:left="144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DEL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mykey</w:t>
      </w:r>
      <w:proofErr w:type="spellEnd"/>
    </w:p>
    <w:p w14:paraId="3226E206" w14:textId="7288F28D" w:rsidR="0017114C" w:rsidRPr="0017114C" w:rsidRDefault="0017114C" w:rsidP="00286C22">
      <w:pPr>
        <w:shd w:val="clear" w:color="auto" w:fill="FFFFFF"/>
        <w:spacing w:beforeAutospacing="1" w:after="0" w:afterAutospacing="1" w:line="240" w:lineRule="auto"/>
        <w:ind w:left="144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drawing>
          <wp:inline distT="0" distB="0" distL="0" distR="0" wp14:anchorId="0ACDEF08" wp14:editId="551F39E5">
            <wp:extent cx="3644900" cy="1371600"/>
            <wp:effectExtent l="0" t="0" r="0" b="0"/>
            <wp:docPr id="947724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48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3077" w14:textId="77777777" w:rsidR="00D21B5A" w:rsidRPr="008759E0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Key Expiration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Set a 10-second expiration for a key using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EXPIRE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64F97551" w14:textId="37233B5A" w:rsidR="008759E0" w:rsidRDefault="0017114C" w:rsidP="008759E0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SET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temp_key</w:t>
      </w:r>
      <w:proofErr w:type="spellEnd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"This will expire"</w:t>
      </w:r>
    </w:p>
    <w:p w14:paraId="2DA0B699" w14:textId="5D289DDC" w:rsidR="0017114C" w:rsidRDefault="0017114C" w:rsidP="008759E0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EXPIRE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temp_key</w:t>
      </w:r>
      <w:proofErr w:type="spellEnd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10</w:t>
      </w:r>
    </w:p>
    <w:p w14:paraId="0C5C141C" w14:textId="070475C7" w:rsidR="0017114C" w:rsidRDefault="0017114C" w:rsidP="008759E0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TTL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temp_key</w:t>
      </w:r>
      <w:proofErr w:type="spellEnd"/>
    </w:p>
    <w:p w14:paraId="186E9D04" w14:textId="69557AFD" w:rsidR="0017114C" w:rsidRPr="008759E0" w:rsidRDefault="0017114C" w:rsidP="008759E0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lastRenderedPageBreak/>
        <w:drawing>
          <wp:inline distT="0" distB="0" distL="0" distR="0" wp14:anchorId="0F5C3B4B" wp14:editId="2B3D9BD9">
            <wp:extent cx="4330700" cy="1739900"/>
            <wp:effectExtent l="0" t="0" r="0" b="0"/>
            <wp:docPr id="19347055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0550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2837" w14:textId="77777777" w:rsidR="00D21B5A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Lists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Add elements to a list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LPUSH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retrieve them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LRANGE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remove the first element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LPOP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46DC2AE3" w14:textId="77777777" w:rsidR="0017114C" w:rsidRPr="0017114C" w:rsidRDefault="0017114C" w:rsidP="0017114C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LPUSH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mylist</w:t>
      </w:r>
      <w:proofErr w:type="spellEnd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"element1"</w:t>
      </w:r>
    </w:p>
    <w:p w14:paraId="07661D9C" w14:textId="77777777" w:rsidR="0017114C" w:rsidRPr="0017114C" w:rsidRDefault="0017114C" w:rsidP="0017114C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LPUSH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mylist</w:t>
      </w:r>
      <w:proofErr w:type="spellEnd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"element2"</w:t>
      </w:r>
    </w:p>
    <w:p w14:paraId="33448317" w14:textId="738AA6A9" w:rsidR="008759E0" w:rsidRDefault="0017114C" w:rsidP="0017114C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LPUSH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mylist</w:t>
      </w:r>
      <w:proofErr w:type="spellEnd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"element3"</w:t>
      </w:r>
    </w:p>
    <w:p w14:paraId="15F785E7" w14:textId="03F2DA82" w:rsidR="0017114C" w:rsidRDefault="0017114C" w:rsidP="0017114C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LRANGE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mylist</w:t>
      </w:r>
      <w:proofErr w:type="spellEnd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0 -1</w:t>
      </w:r>
    </w:p>
    <w:p w14:paraId="48FAD7AA" w14:textId="570EDF00" w:rsidR="0017114C" w:rsidRDefault="0017114C" w:rsidP="0017114C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LPOP </w:t>
      </w:r>
      <w:proofErr w:type="spellStart"/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mylist</w:t>
      </w:r>
      <w:proofErr w:type="spellEnd"/>
    </w:p>
    <w:p w14:paraId="61F71291" w14:textId="55A3A4DB" w:rsidR="0017114C" w:rsidRPr="00D21B5A" w:rsidRDefault="0017114C" w:rsidP="0017114C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17114C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01F85787" wp14:editId="2837D2C2">
            <wp:extent cx="3771900" cy="2514600"/>
            <wp:effectExtent l="0" t="0" r="0" b="0"/>
            <wp:docPr id="10374201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2012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76F" w14:textId="77777777" w:rsidR="00D21B5A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Sets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Add elements to a set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SADD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retrieve them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SMEMBERS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check membership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SISMEMBER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47A2BF5E" w14:textId="77777777" w:rsidR="00AB5CBF" w:rsidRP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SADD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myset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"element1"</w:t>
      </w:r>
    </w:p>
    <w:p w14:paraId="49945B3B" w14:textId="77777777" w:rsidR="00AB5CBF" w:rsidRP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SADD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myset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"element2"</w:t>
      </w:r>
    </w:p>
    <w:p w14:paraId="2FF6AFC9" w14:textId="5B7CB75B" w:rsidR="008759E0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SADD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myset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"element3"</w:t>
      </w:r>
    </w:p>
    <w:p w14:paraId="5439F8D8" w14:textId="7B1843F1" w:rsid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SMEMBERS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myset</w:t>
      </w:r>
      <w:proofErr w:type="spellEnd"/>
    </w:p>
    <w:p w14:paraId="4F382B4C" w14:textId="3648A3B5" w:rsid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lastRenderedPageBreak/>
        <w:t xml:space="preserve">SISMEMBER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myset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"element1"</w:t>
      </w:r>
    </w:p>
    <w:p w14:paraId="3D5A027E" w14:textId="00BDC9AA" w:rsidR="00AB5CBF" w:rsidRPr="00D21B5A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0BEE3815" wp14:editId="4F2898F5">
            <wp:extent cx="3962400" cy="2374900"/>
            <wp:effectExtent l="0" t="0" r="0" b="0"/>
            <wp:docPr id="1846043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4393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2AC" w14:textId="77777777" w:rsidR="00D21B5A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Hashes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Add fields and values to a hash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HSET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retrieve them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HGETALL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get a specific field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HGET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0585985C" w14:textId="77777777" w:rsidR="00AB5CBF" w:rsidRP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HSET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myhash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field1 "value1"</w:t>
      </w:r>
    </w:p>
    <w:p w14:paraId="7132AA25" w14:textId="77777777" w:rsidR="00AB5CBF" w:rsidRP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HSET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myhash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field2 "value2"</w:t>
      </w:r>
    </w:p>
    <w:p w14:paraId="037C8766" w14:textId="3FB62FC9" w:rsid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HSET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myhash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field3 "value3"</w:t>
      </w:r>
    </w:p>
    <w:p w14:paraId="71C80F0F" w14:textId="2ED050BB" w:rsid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HGETALL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myhash</w:t>
      </w:r>
      <w:proofErr w:type="spellEnd"/>
    </w:p>
    <w:p w14:paraId="13E11CDD" w14:textId="7B0646AF" w:rsidR="008759E0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HGET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myhash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field1</w:t>
      </w:r>
    </w:p>
    <w:p w14:paraId="05355CD0" w14:textId="08FEEF83" w:rsidR="00AB5CBF" w:rsidRPr="00D21B5A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37371BC7" wp14:editId="7D4AB926">
            <wp:extent cx="4152900" cy="2959100"/>
            <wp:effectExtent l="0" t="0" r="0" b="0"/>
            <wp:docPr id="7667548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480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1FB0" w14:textId="77777777" w:rsidR="00D21B5A" w:rsidRPr="00AB5CBF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Sorted Sets (ZSET)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Add elements with scores to a sorted set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ZADD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 and retrieve them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ZRANGE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317DD7CE" w14:textId="77777777" w:rsidR="00AB5CBF" w:rsidRP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lastRenderedPageBreak/>
        <w:t xml:space="preserve">ZADD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myzset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1 "element1"</w:t>
      </w:r>
    </w:p>
    <w:p w14:paraId="43CCB8DA" w14:textId="77777777" w:rsidR="00AB5CBF" w:rsidRP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ZADD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myzset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2 "element2"</w:t>
      </w:r>
    </w:p>
    <w:p w14:paraId="644DA893" w14:textId="1FDC53D2" w:rsid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ZADD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myzset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3 "element3"</w:t>
      </w:r>
    </w:p>
    <w:p w14:paraId="256B5D64" w14:textId="6CAC8CD8" w:rsid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ZRANGE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myzset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0 -1 WITHSCORES</w:t>
      </w:r>
    </w:p>
    <w:p w14:paraId="2FC48218" w14:textId="1D86C31B" w:rsidR="00AB5CBF" w:rsidRPr="00AB5CBF" w:rsidRDefault="00AB5CBF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55F798E8" wp14:editId="4044EB5D">
            <wp:extent cx="4292600" cy="2628900"/>
            <wp:effectExtent l="0" t="0" r="0" b="0"/>
            <wp:docPr id="555958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893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A515" w14:textId="7A3731CE" w:rsidR="008759E0" w:rsidRPr="00D21B5A" w:rsidRDefault="008759E0" w:rsidP="008759E0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</w:p>
    <w:p w14:paraId="330B8D6A" w14:textId="77777777" w:rsidR="00D21B5A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Publish and Subscribe (Pub/Sub)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Subscribe to a channel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SUBSCRIBE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 and publish a message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PUBLISH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5CAF0C58" w14:textId="7DC2934A" w:rsidR="00724B8B" w:rsidRDefault="00AB5CBF" w:rsidP="008759E0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In first terminal</w:t>
      </w:r>
    </w:p>
    <w:p w14:paraId="196F8DC2" w14:textId="32C38E64" w:rsidR="00AB5CBF" w:rsidRDefault="00AB5CBF" w:rsidP="008759E0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SUBSCRIBE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mychannel</w:t>
      </w:r>
      <w:proofErr w:type="spellEnd"/>
    </w:p>
    <w:p w14:paraId="2AC8436F" w14:textId="129A42ED" w:rsidR="00947151" w:rsidRDefault="00947151" w:rsidP="008759E0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drawing>
          <wp:inline distT="0" distB="0" distL="0" distR="0" wp14:anchorId="430638EB" wp14:editId="1AEC8994">
            <wp:extent cx="3403600" cy="1346200"/>
            <wp:effectExtent l="0" t="0" r="0" b="0"/>
            <wp:docPr id="1878972408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72408" name="Picture 1" descr="A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F796" w14:textId="77777777" w:rsidR="00947151" w:rsidRDefault="00AB5CBF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In second terminal</w:t>
      </w:r>
    </w:p>
    <w:p w14:paraId="7C57DBF8" w14:textId="5C39D248" w:rsidR="008759E0" w:rsidRDefault="00AB5CBF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PUBLISH </w:t>
      </w:r>
      <w:proofErr w:type="spellStart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mychannel</w:t>
      </w:r>
      <w:proofErr w:type="spellEnd"/>
      <w:r w:rsidRPr="00AB5CB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"Test Sub"</w:t>
      </w:r>
    </w:p>
    <w:p w14:paraId="4EC4F7A6" w14:textId="755D6FF9" w:rsidR="00947151" w:rsidRDefault="00947151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drawing>
          <wp:inline distT="0" distB="0" distL="0" distR="0" wp14:anchorId="1C9D870A" wp14:editId="62524D8B">
            <wp:extent cx="4000500" cy="622300"/>
            <wp:effectExtent l="0" t="0" r="0" b="0"/>
            <wp:docPr id="123382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3711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F893" w14:textId="77777777" w:rsidR="00947151" w:rsidRPr="00AB5CBF" w:rsidRDefault="00947151" w:rsidP="00AB5CBF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</w:p>
    <w:p w14:paraId="5D3CEA42" w14:textId="77777777" w:rsidR="00D21B5A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Basic Transactions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Start a transaction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MULTI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add commands, and execute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EXEC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0D27E41E" w14:textId="60C889EB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MULTI</w:t>
      </w:r>
    </w:p>
    <w:p w14:paraId="6CDDD2A9" w14:textId="77777777" w:rsidR="00947151" w:rsidRP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SET key1 "value1"</w:t>
      </w:r>
    </w:p>
    <w:p w14:paraId="604D7FEA" w14:textId="14E79C67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SET key2 "value2"</w:t>
      </w:r>
    </w:p>
    <w:p w14:paraId="6CCC809F" w14:textId="46C2C076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EXEC</w:t>
      </w:r>
    </w:p>
    <w:p w14:paraId="4D064F43" w14:textId="2D5C6286" w:rsidR="00724B8B" w:rsidRPr="00D21B5A" w:rsidRDefault="00947151" w:rsidP="00724B8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4C3C8A51" wp14:editId="2CFADBAD">
            <wp:extent cx="3581400" cy="1854200"/>
            <wp:effectExtent l="0" t="0" r="0" b="0"/>
            <wp:docPr id="18787822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2297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BC26" w14:textId="77777777" w:rsidR="00D21B5A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Transactions with Discard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Start a transaction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MULTI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add commands, and discard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DISCARD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6EB57EB3" w14:textId="3FB370F1" w:rsidR="00724B8B" w:rsidRDefault="00947151" w:rsidP="00724B8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MULTI</w:t>
      </w:r>
    </w:p>
    <w:p w14:paraId="654DB6F9" w14:textId="77777777" w:rsidR="00947151" w:rsidRP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SET key1 "temporary_value1"</w:t>
      </w:r>
    </w:p>
    <w:p w14:paraId="4D3F6337" w14:textId="717154CE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SET key2 "temporary_value2"</w:t>
      </w:r>
    </w:p>
    <w:p w14:paraId="66C9805C" w14:textId="41FDA8F1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DISCARD</w:t>
      </w:r>
    </w:p>
    <w:p w14:paraId="57B60BD5" w14:textId="7F2015D4" w:rsidR="00947151" w:rsidRPr="00D21B5A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0CF251A7" wp14:editId="12E42BEC">
            <wp:extent cx="4356100" cy="1651000"/>
            <wp:effectExtent l="0" t="0" r="0" b="0"/>
            <wp:docPr id="1989198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9816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ACF0" w14:textId="77777777" w:rsidR="00D21B5A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Transactions with WATCH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Use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WATCH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 to monitor keys, start a transaction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MULTI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execute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EXEC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7FB157EF" w14:textId="53567991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WATCH key1</w:t>
      </w:r>
    </w:p>
    <w:p w14:paraId="287A60C1" w14:textId="44DD05C7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lastRenderedPageBreak/>
        <w:t>MULTI</w:t>
      </w:r>
    </w:p>
    <w:p w14:paraId="46E183B5" w14:textId="4C3008BF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SET key1 "</w:t>
      </w:r>
      <w:proofErr w:type="spellStart"/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new_value</w:t>
      </w:r>
      <w:proofErr w:type="spellEnd"/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"</w:t>
      </w:r>
    </w:p>
    <w:p w14:paraId="605BE402" w14:textId="14D241E0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EXEC</w:t>
      </w:r>
    </w:p>
    <w:p w14:paraId="070AC595" w14:textId="6366C143" w:rsidR="00724B8B" w:rsidRPr="00287F1E" w:rsidRDefault="00947151" w:rsidP="00724B8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drawing>
          <wp:inline distT="0" distB="0" distL="0" distR="0" wp14:anchorId="78112537" wp14:editId="22AC657A">
            <wp:extent cx="3822700" cy="1676400"/>
            <wp:effectExtent l="0" t="0" r="0" b="0"/>
            <wp:docPr id="13234538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5382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3054" w14:textId="77777777" w:rsidR="00D21B5A" w:rsidRPr="00947151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 xml:space="preserve">Transactions with </w:t>
      </w:r>
      <w:proofErr w:type="spellStart"/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Unwatch</w:t>
      </w:r>
      <w:proofErr w:type="spellEnd"/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Use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WATCH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 to monitor keys, disable monitoring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UNWATCH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execute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EXEC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43F56767" w14:textId="0659D745" w:rsid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47151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WATCH key1</w:t>
      </w:r>
    </w:p>
    <w:p w14:paraId="35A7B8D8" w14:textId="6B8E81AE" w:rsidR="009041B4" w:rsidRDefault="009041B4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UNWATCH</w:t>
      </w:r>
    </w:p>
    <w:p w14:paraId="2AA8B69F" w14:textId="5409150B" w:rsidR="009041B4" w:rsidRDefault="009041B4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MULTI</w:t>
      </w:r>
    </w:p>
    <w:p w14:paraId="6FDF4F91" w14:textId="51220298" w:rsidR="009041B4" w:rsidRDefault="009041B4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SET key1 "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final_value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"</w:t>
      </w:r>
    </w:p>
    <w:p w14:paraId="0E30DED5" w14:textId="63D418A2" w:rsidR="009041B4" w:rsidRDefault="009041B4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EXEC</w:t>
      </w:r>
    </w:p>
    <w:p w14:paraId="5694C68E" w14:textId="7C8CEE85" w:rsidR="009041B4" w:rsidRPr="009041B4" w:rsidRDefault="009041B4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45A77198" wp14:editId="43BDAD75">
            <wp:extent cx="4114800" cy="2044700"/>
            <wp:effectExtent l="0" t="0" r="0" b="0"/>
            <wp:docPr id="178648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857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9275" w14:textId="77777777" w:rsidR="00947151" w:rsidRPr="00947151" w:rsidRDefault="00947151" w:rsidP="00947151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</w:p>
    <w:p w14:paraId="2072E8C0" w14:textId="77777777" w:rsidR="00D21B5A" w:rsidRPr="009041B4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Sorted Sets (ZSET) - Range and Removal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Retrieve elements within a score range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ZRANGEBYSCORE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 and remove elements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ZREM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3B90B6FE" w14:textId="6FEA3679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ZRANGEBYSCORE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2 3</w:t>
      </w:r>
    </w:p>
    <w:p w14:paraId="2481B57A" w14:textId="1C709DFC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lastRenderedPageBreak/>
        <w:t xml:space="preserve">ZREM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"element2"</w:t>
      </w:r>
    </w:p>
    <w:p w14:paraId="156CB756" w14:textId="58F5CF55" w:rsidR="009041B4" w:rsidRP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691FE344" wp14:editId="53C9D30F">
            <wp:extent cx="4064000" cy="1168400"/>
            <wp:effectExtent l="0" t="0" r="0" b="0"/>
            <wp:docPr id="73878182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1825" name="Picture 1" descr="A black and whit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C63E" w14:textId="77777777" w:rsidR="00D21B5A" w:rsidRPr="009041B4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Sorted Sets (ZSET) - Count and Rank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Count elements within a score range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ZCOUNT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 and get the rank of an element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ZRANK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230F3B5A" w14:textId="59AFBABE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ZADD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1 "element1" 2 "element2" 3 "element3" 4 "element4"</w:t>
      </w:r>
    </w:p>
    <w:p w14:paraId="085D0753" w14:textId="43793288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ZCOUNT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2 3</w:t>
      </w:r>
    </w:p>
    <w:p w14:paraId="24B56DD0" w14:textId="470C883A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ZRANK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"element3"</w:t>
      </w:r>
    </w:p>
    <w:p w14:paraId="225B07EE" w14:textId="014F0AC2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ZRANK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"element1"</w:t>
      </w:r>
    </w:p>
    <w:p w14:paraId="6DF86F0C" w14:textId="78F3F065" w:rsidR="009041B4" w:rsidRP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415A5A9D" wp14:editId="50A5CA5F">
            <wp:extent cx="5731510" cy="1283335"/>
            <wp:effectExtent l="0" t="0" r="0" b="0"/>
            <wp:docPr id="57819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99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3715" w14:textId="77777777" w:rsidR="00D21B5A" w:rsidRPr="009041B4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Sorted Sets (ZSET) - Increment Score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Increment the score of an element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ZINCRBY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 and verify the new score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ZSCORE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5E772276" w14:textId="59FFE6BF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ZSCORE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"element3"</w:t>
      </w:r>
    </w:p>
    <w:p w14:paraId="55C4207A" w14:textId="53ECFE32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ZINCRBY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2 "element3"</w:t>
      </w:r>
    </w:p>
    <w:p w14:paraId="58D792F8" w14:textId="041FDA65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ZSCORE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myzset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"element3"</w:t>
      </w:r>
    </w:p>
    <w:p w14:paraId="7BA639C6" w14:textId="2F59D4D5" w:rsidR="009041B4" w:rsidRP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2446B9C9" wp14:editId="485215A8">
            <wp:extent cx="4000500" cy="1333500"/>
            <wp:effectExtent l="0" t="0" r="0" b="0"/>
            <wp:docPr id="194151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149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CC29" w14:textId="77777777" w:rsidR="00D21B5A" w:rsidRPr="009041B4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Cache Configuration - List Cache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Add values to a list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LPUSH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retrieve them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LRANGE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set an expiration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EXPIRE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18B14B16" w14:textId="77777777" w:rsidR="009041B4" w:rsidRP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lastRenderedPageBreak/>
        <w:t xml:space="preserve">LPUSH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cache_list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"value1"</w:t>
      </w:r>
    </w:p>
    <w:p w14:paraId="649A5B8A" w14:textId="77777777" w:rsidR="009041B4" w:rsidRP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LPUSH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cache_list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"value2"</w:t>
      </w:r>
    </w:p>
    <w:p w14:paraId="286F8720" w14:textId="10B6A117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LPUSH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cache_list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"value3"</w:t>
      </w:r>
    </w:p>
    <w:p w14:paraId="6A8FC29D" w14:textId="716FDDE4" w:rsidR="009041B4" w:rsidRP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LRANGE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cache_list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0 -1</w:t>
      </w:r>
    </w:p>
    <w:p w14:paraId="04487766" w14:textId="64F62FF9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EXPIRE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cache_list</w:t>
      </w:r>
      <w:proofErr w:type="spellEnd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60</w:t>
      </w:r>
    </w:p>
    <w:p w14:paraId="0973B148" w14:textId="49DFB228" w:rsidR="009041B4" w:rsidRDefault="009041B4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TTL </w:t>
      </w:r>
      <w:proofErr w:type="spellStart"/>
      <w:r w:rsidRPr="009041B4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cache_list</w:t>
      </w:r>
      <w:proofErr w:type="spellEnd"/>
    </w:p>
    <w:p w14:paraId="290DD55D" w14:textId="04ADA739" w:rsidR="00A67FEB" w:rsidRPr="009041B4" w:rsidRDefault="00A67FEB" w:rsidP="009041B4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14F4E01F" wp14:editId="1146B166">
            <wp:extent cx="3721100" cy="2743200"/>
            <wp:effectExtent l="0" t="0" r="0" b="0"/>
            <wp:docPr id="37887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81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2F2F" w14:textId="77777777" w:rsidR="00D21B5A" w:rsidRPr="00A67FEB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Cache Configuration - Hash Cache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Store fields and values in a hash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HSET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retrieve them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HGETALL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set an expiration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EXPIRE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75BC8676" w14:textId="77777777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HSET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cache_hash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field1 "value1"</w:t>
      </w:r>
    </w:p>
    <w:p w14:paraId="5C7F62FD" w14:textId="77777777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HSET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cache_hash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field2 "value2"</w:t>
      </w:r>
    </w:p>
    <w:p w14:paraId="53F2B9D6" w14:textId="1E0562FF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HSET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cache_hash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field3 "value3"</w:t>
      </w:r>
    </w:p>
    <w:p w14:paraId="37C2DCF9" w14:textId="5DA30B34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HGETALL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cache_hash</w:t>
      </w:r>
      <w:proofErr w:type="spellEnd"/>
    </w:p>
    <w:p w14:paraId="1E9866C7" w14:textId="4AAE28C8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EXPIRE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cache_hash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60</w:t>
      </w:r>
    </w:p>
    <w:p w14:paraId="61004440" w14:textId="543748A4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TTL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cache_hash</w:t>
      </w:r>
      <w:proofErr w:type="spellEnd"/>
    </w:p>
    <w:p w14:paraId="4A7802FC" w14:textId="034DAE48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56239FDA" wp14:editId="4ABC14F0">
            <wp:extent cx="4419600" cy="3289300"/>
            <wp:effectExtent l="0" t="0" r="0" b="0"/>
            <wp:docPr id="18245416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41654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2CA9" w14:textId="77777777" w:rsidR="00D21B5A" w:rsidRPr="00A67FEB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Cache Configuration - Set Cache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Add values to a set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SADD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retrieve them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SMEMBERS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set an expiration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EXPIRE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5729185C" w14:textId="77777777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SADD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"value1"</w:t>
      </w:r>
    </w:p>
    <w:p w14:paraId="5E9853C4" w14:textId="77777777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SADD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"value2"</w:t>
      </w:r>
    </w:p>
    <w:p w14:paraId="2E9306FA" w14:textId="14D277F2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SADD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"value3"</w:t>
      </w:r>
    </w:p>
    <w:p w14:paraId="48DD07A2" w14:textId="6C8E5257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SMEMBERS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cache_set</w:t>
      </w:r>
      <w:proofErr w:type="spellEnd"/>
    </w:p>
    <w:p w14:paraId="4BDDEDC7" w14:textId="3F34387A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EXPIRE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cache_set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60</w:t>
      </w:r>
    </w:p>
    <w:p w14:paraId="0764E3FD" w14:textId="6C632EF1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TTL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cache_set</w:t>
      </w:r>
      <w:proofErr w:type="spellEnd"/>
    </w:p>
    <w:p w14:paraId="6CB18552" w14:textId="6F700861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37FE6BE6" wp14:editId="1E534F8F">
            <wp:extent cx="3733800" cy="2743200"/>
            <wp:effectExtent l="0" t="0" r="0" b="0"/>
            <wp:docPr id="56521722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17225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42B6" w14:textId="77777777" w:rsidR="00D21B5A" w:rsidRPr="00A67FEB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Cache Configuration - Sorted Set Cache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Add values with scores to a sorted set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ZADD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retrieve them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ZRANGE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set an expiration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EXPIRE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4ACA2734" w14:textId="77777777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ZADD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cache_zset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1 "value1"</w:t>
      </w:r>
    </w:p>
    <w:p w14:paraId="484EE336" w14:textId="77777777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ZADD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cache_zset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2 "value2"</w:t>
      </w:r>
    </w:p>
    <w:p w14:paraId="0FF3A3C3" w14:textId="156F68FC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ZADD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cache_zset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3 "value3"</w:t>
      </w:r>
    </w:p>
    <w:p w14:paraId="26A3D6F9" w14:textId="358769AB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ZRANGE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cache_zset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 0 -1 WITHSCORES</w:t>
      </w:r>
    </w:p>
    <w:p w14:paraId="023D9478" w14:textId="225BB7DF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EXPIRE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cache_zset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 60</w:t>
      </w:r>
    </w:p>
    <w:p w14:paraId="11BC052C" w14:textId="6298279E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TTL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cache_zset</w:t>
      </w:r>
      <w:proofErr w:type="spellEnd"/>
    </w:p>
    <w:p w14:paraId="78D073ED" w14:textId="71DD5974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53BDBC4A" wp14:editId="18AC91F8">
            <wp:extent cx="4559300" cy="3289300"/>
            <wp:effectExtent l="0" t="0" r="0" b="0"/>
            <wp:docPr id="11088019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1963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0893" w14:textId="77777777" w:rsidR="00D21B5A" w:rsidRPr="00A67FEB" w:rsidRDefault="00D21B5A" w:rsidP="00D21B5A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</w:pPr>
      <w:r w:rsidRPr="00D21B5A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val="en-GB" w:eastAsia="es-ES"/>
          <w14:ligatures w14:val="none"/>
        </w:rPr>
        <w:t>Increment Operations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: Store a numeric value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SET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increment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INCR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, and decrement with </w:t>
      </w:r>
      <w:r w:rsidRPr="00D21B5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GB" w:eastAsia="es-ES"/>
          <w14:ligatures w14:val="none"/>
        </w:rPr>
        <w:t>DECR</w:t>
      </w:r>
      <w:r w:rsidRPr="00D21B5A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.</w:t>
      </w:r>
    </w:p>
    <w:p w14:paraId="5F80F6B8" w14:textId="34F6EAA9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SET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>numeric_key</w:t>
      </w:r>
      <w:proofErr w:type="spellEnd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es-ES"/>
          <w14:ligatures w14:val="none"/>
        </w:rPr>
        <w:t xml:space="preserve"> 10</w:t>
      </w:r>
    </w:p>
    <w:p w14:paraId="18562D14" w14:textId="551C066C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 xml:space="preserve">INCR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US" w:eastAsia="es-ES"/>
          <w14:ligatures w14:val="none"/>
        </w:rPr>
        <w:t>numeric_key</w:t>
      </w:r>
      <w:proofErr w:type="spellEnd"/>
    </w:p>
    <w:p w14:paraId="454BD871" w14:textId="622E85FD" w:rsid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 xml:space="preserve">DECR </w:t>
      </w:r>
      <w:proofErr w:type="spellStart"/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t>numeric_key</w:t>
      </w:r>
      <w:proofErr w:type="spellEnd"/>
    </w:p>
    <w:p w14:paraId="419041C6" w14:textId="656591A2" w:rsidR="00A67FEB" w:rsidRPr="00A67FEB" w:rsidRDefault="00A67FEB" w:rsidP="00A67FEB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</w:pPr>
      <w:r w:rsidRPr="00A67FEB">
        <w:rPr>
          <w:rFonts w:ascii="Roboto" w:eastAsia="Times New Roman" w:hAnsi="Roboto" w:cs="Times New Roman"/>
          <w:color w:val="111111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0490D32A" wp14:editId="3184EBDE">
            <wp:extent cx="3175000" cy="1320800"/>
            <wp:effectExtent l="0" t="0" r="0" b="0"/>
            <wp:docPr id="1414652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5278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B5E1" w14:textId="77777777" w:rsidR="00ED0223" w:rsidRPr="00D21B5A" w:rsidRDefault="00ED0223">
      <w:pPr>
        <w:rPr>
          <w:lang w:val="en-GB"/>
        </w:rPr>
      </w:pPr>
    </w:p>
    <w:sectPr w:rsidR="00ED0223" w:rsidRPr="00D21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A92D30"/>
    <w:multiLevelType w:val="multilevel"/>
    <w:tmpl w:val="B0AAF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6682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B5A"/>
    <w:rsid w:val="0017114C"/>
    <w:rsid w:val="001A4B55"/>
    <w:rsid w:val="00286C22"/>
    <w:rsid w:val="00287F1E"/>
    <w:rsid w:val="004B4C9D"/>
    <w:rsid w:val="00724B8B"/>
    <w:rsid w:val="008759E0"/>
    <w:rsid w:val="008F62A7"/>
    <w:rsid w:val="009041B4"/>
    <w:rsid w:val="00947151"/>
    <w:rsid w:val="00A67FEB"/>
    <w:rsid w:val="00AB5CBF"/>
    <w:rsid w:val="00D21B5A"/>
    <w:rsid w:val="00ED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7FC2"/>
  <w15:chartTrackingRefBased/>
  <w15:docId w15:val="{447D5AEE-4496-4AFB-9FAD-150BC378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1B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21B5A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styleId="Strong">
    <w:name w:val="Strong"/>
    <w:basedOn w:val="DefaultParagraphFont"/>
    <w:uiPriority w:val="22"/>
    <w:qFormat/>
    <w:rsid w:val="00D21B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21B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85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U-tad</Company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Vakaruk Vakaruk</dc:creator>
  <cp:keywords/>
  <dc:description/>
  <cp:lastModifiedBy>Ilya Istomin Istomin</cp:lastModifiedBy>
  <cp:revision>3</cp:revision>
  <dcterms:created xsi:type="dcterms:W3CDTF">2024-10-25T08:18:00Z</dcterms:created>
  <dcterms:modified xsi:type="dcterms:W3CDTF">2024-11-11T15:27:00Z</dcterms:modified>
</cp:coreProperties>
</file>