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762E1" w14:textId="7520F988" w:rsidR="00006446" w:rsidRPr="00776C93" w:rsidRDefault="00006446" w:rsidP="0000644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val="en-GB" w:eastAsia="es-ES"/>
          <w14:ligatures w14:val="none"/>
        </w:rPr>
        <w:t>Defining the Database</w:t>
      </w:r>
    </w:p>
    <w:p w14:paraId="7F692E0C" w14:textId="77777777" w:rsidR="00006446" w:rsidRPr="00776C93" w:rsidRDefault="00006446" w:rsidP="0000644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Let's create a simple database containing people and cities, and the relationships between them.</w:t>
      </w:r>
    </w:p>
    <w:p w14:paraId="01187A2D" w14:textId="77777777" w:rsidR="00006446" w:rsidRPr="00776C93" w:rsidRDefault="00006446" w:rsidP="00006446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Create People and Cities Nodes</w:t>
      </w:r>
    </w:p>
    <w:p w14:paraId="2313AE8C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'Alice', age: 30}),</w:t>
      </w:r>
    </w:p>
    <w:p w14:paraId="451BEC0E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bob:Person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'Bob', age: 25}),</w:t>
      </w:r>
    </w:p>
    <w:p w14:paraId="5B3BA718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'Charlie', age: 35}),</w:t>
      </w:r>
    </w:p>
    <w:p w14:paraId="1A862953" w14:textId="346A0B14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r w:rsidR="009F4CC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</w:t>
      </w: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ew</w:t>
      </w:r>
      <w:r w:rsidR="009F4CC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y</w:t>
      </w: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ork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: City {name: 'New York'}),</w:t>
      </w:r>
    </w:p>
    <w:p w14:paraId="27EC1452" w14:textId="6DCC939C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="009F4CC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</w:t>
      </w: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ondon:City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'London'}),</w:t>
      </w:r>
    </w:p>
    <w:p w14:paraId="26D445FD" w14:textId="48E58CE2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      (</w:t>
      </w:r>
      <w:proofErr w:type="spellStart"/>
      <w:proofErr w:type="gramStart"/>
      <w:r w:rsidR="009F4CC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</w:t>
      </w: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aris:City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'Paris'})</w:t>
      </w:r>
    </w:p>
    <w:p w14:paraId="388DB73A" w14:textId="77777777" w:rsidR="00006446" w:rsidRPr="00776C93" w:rsidRDefault="00006446" w:rsidP="00006446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Creating relationships between people and cities</w:t>
      </w:r>
    </w:p>
    <w:p w14:paraId="2FBB0E61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'Alice'}),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newyork:City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'New York'})</w:t>
      </w:r>
    </w:p>
    <w:p w14:paraId="36235EB4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alice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newyork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5F4F377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212CC811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bob:Person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'Bob'}),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london:City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'London'})</w:t>
      </w:r>
    </w:p>
    <w:p w14:paraId="4E03F19E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(bob)-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london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08591225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</w:p>
    <w:p w14:paraId="5C19BD74" w14:textId="77777777" w:rsidR="00006446" w:rsidRPr="00006446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MATCH (</w:t>
      </w:r>
      <w:proofErr w:type="spellStart"/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charlie:Person</w:t>
      </w:r>
      <w:proofErr w:type="spellEnd"/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'Charlie'}),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paris:City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 xml:space="preserve"> {name: 'Paris'})</w:t>
      </w:r>
    </w:p>
    <w:p w14:paraId="20AA6048" w14:textId="4E74C940" w:rsidR="00006446" w:rsidRPr="009F4CCC" w:rsidRDefault="00006446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CREATE 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charlie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)-</w:t>
      </w:r>
      <w:proofErr w:type="gram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[:LIVES</w:t>
      </w:r>
      <w:proofErr w:type="gram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_IN]-&gt;(</w:t>
      </w:r>
      <w:proofErr w:type="spellStart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paris</w:t>
      </w:r>
      <w:proofErr w:type="spellEnd"/>
      <w:r w:rsidRPr="00776C9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)</w:t>
      </w:r>
    </w:p>
    <w:p w14:paraId="13EC1232" w14:textId="0F0497CA" w:rsidR="001F11DB" w:rsidRPr="001F11DB" w:rsidRDefault="001F11DB" w:rsidP="0000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</w:pPr>
      <w:r w:rsidRPr="001F11DB">
        <w:rPr>
          <w:rFonts w:ascii="Courier New" w:eastAsia="Times New Roman" w:hAnsi="Courier New" w:cs="Courier New"/>
          <w:noProof/>
          <w:kern w:val="0"/>
          <w:sz w:val="20"/>
          <w:szCs w:val="20"/>
          <w:lang w:val="ru-RU" w:eastAsia="es-ES"/>
          <w14:ligatures w14:val="none"/>
        </w:rPr>
        <w:drawing>
          <wp:inline distT="0" distB="0" distL="0" distR="0" wp14:anchorId="3E3FDEB9" wp14:editId="3B7C8D1C">
            <wp:extent cx="5731510" cy="2789555"/>
            <wp:effectExtent l="0" t="0" r="0" b="4445"/>
            <wp:docPr id="90914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46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7922" w14:textId="799693A0" w:rsidR="00006446" w:rsidRDefault="00006446" w:rsidP="00006446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</w:pPr>
      <w:r w:rsidRPr="00006446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  <w:t xml:space="preserve">Neo4j </w:t>
      </w:r>
      <w:proofErr w:type="spellStart"/>
      <w:r w:rsidRPr="00006446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s-ES"/>
          <w14:ligatures w14:val="none"/>
        </w:rPr>
        <w:t>Exercises</w:t>
      </w:r>
      <w:proofErr w:type="spellEnd"/>
    </w:p>
    <w:p w14:paraId="15C83E24" w14:textId="5905FC4B" w:rsidR="00006446" w:rsidRPr="00544D89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1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Add more people: Create nodes for two new people, Dave and Eve, with their respective ages</w:t>
      </w:r>
      <w:r w:rsid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. You can add more people.</w:t>
      </w:r>
    </w:p>
    <w:p w14:paraId="557A0224" w14:textId="0A7776ED" w:rsidR="00544D89" w:rsidRP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US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:</w:t>
      </w:r>
    </w:p>
    <w:p w14:paraId="1D5FF1BD" w14:textId="77777777" w:rsidR="00544D89" w:rsidRP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CREATE (</w:t>
      </w:r>
      <w:proofErr w:type="spellStart"/>
      <w:proofErr w:type="gramStart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dave:Person</w:t>
      </w:r>
      <w:proofErr w:type="spellEnd"/>
      <w:proofErr w:type="gramEnd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'Dave', age: 28}),</w:t>
      </w:r>
    </w:p>
    <w:p w14:paraId="67C319A0" w14:textId="04C9A460" w:rsid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      (</w:t>
      </w:r>
      <w:proofErr w:type="spellStart"/>
      <w:proofErr w:type="gramStart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eve:Person</w:t>
      </w:r>
      <w:proofErr w:type="spellEnd"/>
      <w:proofErr w:type="gramEnd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'Eve', age: 22});</w:t>
      </w:r>
    </w:p>
    <w:p w14:paraId="3410BD7D" w14:textId="77777777" w:rsid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t>Result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  <w:r w:rsidRPr="00544D89">
        <w:t xml:space="preserve"> </w:t>
      </w:r>
    </w:p>
    <w:p w14:paraId="16788890" w14:textId="033C1C27" w:rsid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p:Person</w:t>
      </w:r>
      <w:proofErr w:type="spellEnd"/>
      <w:proofErr w:type="gramEnd"/>
      <w:r w:rsidRPr="00544D89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 RETURN p;</w:t>
      </w:r>
    </w:p>
    <w:p w14:paraId="5D3FC117" w14:textId="42C3801C" w:rsidR="004D1282" w:rsidRDefault="004D1282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proofErr w:type="gram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Text::</w:t>
      </w:r>
      <w:proofErr w:type="gramEnd"/>
    </w:p>
    <w:p w14:paraId="4255AA7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p                                  │</w:t>
      </w:r>
    </w:p>
    <w:p w14:paraId="6B79AEA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╞═══════════════════════════════════╡</w:t>
      </w:r>
    </w:p>
    <w:p w14:paraId="362E66E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Alice",age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30})  │</w:t>
      </w:r>
    </w:p>
    <w:p w14:paraId="2D2EA022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70C2079F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Bob",age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25})    │</w:t>
      </w:r>
    </w:p>
    <w:p w14:paraId="5EAB65B5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7069AFD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Charlie",age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35})│</w:t>
      </w:r>
    </w:p>
    <w:p w14:paraId="218B91D7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0266AA9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Dave",age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28})   │</w:t>
      </w:r>
    </w:p>
    <w:p w14:paraId="37AA3EC3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1936A0A0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Eve",age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22})    │</w:t>
      </w:r>
    </w:p>
    <w:p w14:paraId="16789301" w14:textId="61169467" w:rsidR="004D1282" w:rsidRPr="004D1282" w:rsidRDefault="004D1282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US" w:eastAsia="es-ES"/>
          <w14:ligatures w14:val="none"/>
        </w:rPr>
        <w:t>Image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:</w:t>
      </w:r>
    </w:p>
    <w:p w14:paraId="70EC9581" w14:textId="172FA64D" w:rsidR="00544D89" w:rsidRPr="0002018B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ru-RU" w:eastAsia="es-ES"/>
          <w14:ligatures w14:val="none"/>
        </w:rPr>
      </w:pPr>
      <w:r w:rsidRPr="00544D89"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val="en-US" w:eastAsia="es-ES"/>
          <w14:ligatures w14:val="none"/>
        </w:rPr>
        <w:drawing>
          <wp:inline distT="0" distB="0" distL="0" distR="0" wp14:anchorId="1A0BA168" wp14:editId="0DC003BC">
            <wp:extent cx="5731510" cy="2788920"/>
            <wp:effectExtent l="0" t="0" r="0" b="5080"/>
            <wp:docPr id="311086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6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0D34" w14:textId="77777777" w:rsidR="00544D89" w:rsidRPr="00544D89" w:rsidRDefault="00544D89" w:rsidP="00544D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</w:p>
    <w:p w14:paraId="3E04ADEA" w14:textId="5BD5D93A" w:rsidR="00006446" w:rsidRPr="004D1282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2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Relate people to cities: Relate Dave to New York City (LIVES_IN)</w:t>
      </w:r>
      <w:r w:rsid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. You can 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add more relationships.</w:t>
      </w:r>
    </w:p>
    <w:p w14:paraId="46A4309D" w14:textId="00F6A799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US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:</w:t>
      </w:r>
    </w:p>
    <w:p w14:paraId="651036AF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'Dave'}), 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newyork:City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'New York'})</w:t>
      </w:r>
    </w:p>
    <w:p w14:paraId="316EEF1F" w14:textId="3A0EBD54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CREATE 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)-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[:LIVES</w:t>
      </w:r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_IN]-&gt;(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newyork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);</w:t>
      </w:r>
    </w:p>
    <w:p w14:paraId="6AA34863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eve:Person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 xml:space="preserve"> {name: 'Eve'}), 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paris:City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 xml:space="preserve"> {name: 'Paris'})</w:t>
      </w:r>
    </w:p>
    <w:p w14:paraId="322ADFB8" w14:textId="151CF3E8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CREATE (eve)-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[:LIVES</w:t>
      </w:r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_IN]-&gt;(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paris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);</w:t>
      </w:r>
    </w:p>
    <w:p w14:paraId="79F205FB" w14:textId="5ACCEF63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US" w:eastAsia="es-ES"/>
          <w14:ligatures w14:val="none"/>
        </w:rPr>
        <w:lastRenderedPageBreak/>
        <w:t>Result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:</w:t>
      </w:r>
    </w:p>
    <w:p w14:paraId="77F3AE07" w14:textId="6909D6D8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p:Person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)-[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r:LIVES_IN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c:City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 RETURN p, r, c;</w:t>
      </w:r>
    </w:p>
    <w:p w14:paraId="7866AC51" w14:textId="66F0B10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Text:</w:t>
      </w:r>
    </w:p>
    <w:p w14:paraId="50F85ECF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╒═══════════════════════════════════╤═══════════╤══════════════════════════╕</w:t>
      </w:r>
    </w:p>
    <w:p w14:paraId="635A0E2D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│p                                  │r          │c                         │</w:t>
      </w:r>
    </w:p>
    <w:p w14:paraId="10DED28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╞═══════════════════════════════════╪═══════════╪══════════════════════════╡</w:t>
      </w:r>
    </w:p>
    <w:p w14:paraId="4F3F5A63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Alice",age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30})  │[:LIVES_IN]│(:City {name: "New York"})│</w:t>
      </w:r>
    </w:p>
    <w:p w14:paraId="4C7B5D8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├───────────────────────────────────┼───────────┼──────────────────────────┤</w:t>
      </w:r>
    </w:p>
    <w:p w14:paraId="33C014E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Bob",age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25})    │[:LIVES_IN]│(:City {name: "London"})  │</w:t>
      </w:r>
    </w:p>
    <w:p w14:paraId="6AEDD9D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├───────────────────────────────────┼───────────┼──────────────────────────┤</w:t>
      </w:r>
    </w:p>
    <w:p w14:paraId="41CB391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Charlie",age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35})│[:LIVES_IN]│(:City {name: "Paris"})   │</w:t>
      </w:r>
    </w:p>
    <w:p w14:paraId="2C5915EC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├───────────────────────────────────┼───────────┼──────────────────────────┤</w:t>
      </w:r>
    </w:p>
    <w:p w14:paraId="70AAC2EB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Dave",age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28})   │[:LIVES_IN]│(:City {name: "New York"})│</w:t>
      </w:r>
    </w:p>
    <w:p w14:paraId="62049673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├───────────────────────────────────┼───────────┼──────────────────────────┤</w:t>
      </w:r>
    </w:p>
    <w:p w14:paraId="650C94F7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Eve",age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22})    │[:LIVES_IN]│(:City {name: "Paris"})   │</w:t>
      </w:r>
    </w:p>
    <w:p w14:paraId="2EBBA3BE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└───────────────────────────────────┴───────────┴──────────────────────────┘</w:t>
      </w:r>
    </w:p>
    <w:p w14:paraId="4724DAAD" w14:textId="56CC31B9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US" w:eastAsia="es-ES"/>
          <w14:ligatures w14:val="none"/>
        </w:rPr>
        <w:t>Image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:</w:t>
      </w:r>
    </w:p>
    <w:p w14:paraId="786D4C5E" w14:textId="0127430B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val="en-US" w:eastAsia="es-ES"/>
          <w14:ligatures w14:val="none"/>
        </w:rPr>
        <w:drawing>
          <wp:inline distT="0" distB="0" distL="0" distR="0" wp14:anchorId="5A43B8B6" wp14:editId="6FB9DC95">
            <wp:extent cx="5731510" cy="2486660"/>
            <wp:effectExtent l="0" t="0" r="0" b="2540"/>
            <wp:docPr id="1384731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16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C4BF" w14:textId="7777777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3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Query all people: Perform a query to get all nodes of type Person.</w:t>
      </w:r>
    </w:p>
    <w:p w14:paraId="57F7F494" w14:textId="4428309B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53739CD6" w14:textId="0685C9BD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t>p:Person</w:t>
      </w:r>
      <w:proofErr w:type="spellEnd"/>
      <w:proofErr w:type="gramEnd"/>
      <w:r w:rsidRPr="004D1282"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en-GB" w:eastAsia="es-ES"/>
          <w14:ligatures w14:val="none"/>
        </w:rPr>
        <w:t>) RETURN p;</w:t>
      </w:r>
    </w:p>
    <w:p w14:paraId="069FDBD1" w14:textId="43C81F09" w:rsidR="004D1282" w:rsidRDefault="004776E6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b/>
          <w:color w:val="111111"/>
          <w:kern w:val="0"/>
          <w:sz w:val="24"/>
          <w:szCs w:val="24"/>
          <w:lang w:val="en-GB" w:eastAsia="es-ES"/>
          <w14:ligatures w14:val="none"/>
        </w:rPr>
        <w:t>R</w:t>
      </w:r>
      <w:r w:rsidRPr="004776E6">
        <w:rPr>
          <w:rFonts w:ascii="Roboto" w:eastAsia="Times New Roman" w:hAnsi="Roboto" w:cs="Times New Roman"/>
          <w:b/>
          <w:color w:val="111111"/>
          <w:kern w:val="0"/>
          <w:sz w:val="24"/>
          <w:szCs w:val="24"/>
          <w:lang w:val="en-GB" w:eastAsia="es-ES"/>
          <w14:ligatures w14:val="none"/>
        </w:rPr>
        <w:t>esult</w:t>
      </w:r>
      <w:r w:rsidR="004D1282" w:rsidRPr="004776E6">
        <w:rPr>
          <w:rFonts w:ascii="Roboto" w:eastAsia="Times New Roman" w:hAnsi="Roboto" w:cs="Times New Roman"/>
          <w:b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23A95804" w14:textId="126D5CB9" w:rsidR="004776E6" w:rsidRPr="004776E6" w:rsidRDefault="004776E6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b/>
          <w:color w:val="111111"/>
          <w:kern w:val="0"/>
          <w:sz w:val="24"/>
          <w:szCs w:val="24"/>
          <w:lang w:val="en-GB" w:eastAsia="es-ES"/>
          <w14:ligatures w14:val="none"/>
        </w:rPr>
        <w:t>Text:</w:t>
      </w:r>
    </w:p>
    <w:p w14:paraId="3E694D14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╒═══════════════════════════════════╕</w:t>
      </w:r>
    </w:p>
    <w:p w14:paraId="68BEDB05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│p                                  │</w:t>
      </w:r>
    </w:p>
    <w:p w14:paraId="7CE5381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╞═══════════════════════════════════╡</w:t>
      </w:r>
    </w:p>
    <w:p w14:paraId="00A5AC1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Alice",age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30})  │</w:t>
      </w:r>
    </w:p>
    <w:p w14:paraId="6EC6B64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584AD0A7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Bob",age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25})    │</w:t>
      </w:r>
    </w:p>
    <w:p w14:paraId="4933716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55927B5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Charlie",age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35})│</w:t>
      </w:r>
    </w:p>
    <w:p w14:paraId="6F92D3A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6ECDC092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Dave",age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28})   │</w:t>
      </w:r>
    </w:p>
    <w:p w14:paraId="66618F42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├───────────────────────────────────┤</w:t>
      </w:r>
    </w:p>
    <w:p w14:paraId="47C1B84F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│(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:Person {name: 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Eve",age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: 22})    │</w:t>
      </w:r>
    </w:p>
    <w:p w14:paraId="6DC886AA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└───────────────────────────────────┘</w:t>
      </w:r>
    </w:p>
    <w:p w14:paraId="3B7EC97C" w14:textId="5B70447F" w:rsidR="004D1282" w:rsidRPr="004776E6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color w:val="111111"/>
          <w:kern w:val="0"/>
          <w:sz w:val="24"/>
          <w:szCs w:val="24"/>
          <w:lang w:val="ru-RU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color w:val="111111"/>
          <w:kern w:val="0"/>
          <w:sz w:val="24"/>
          <w:szCs w:val="24"/>
          <w:lang w:val="en-GB" w:eastAsia="es-ES"/>
          <w14:ligatures w14:val="none"/>
        </w:rPr>
        <w:t>Image:</w:t>
      </w:r>
    </w:p>
    <w:p w14:paraId="1C5AF46A" w14:textId="47B4DE29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Cs/>
          <w:color w:val="111111"/>
          <w:kern w:val="0"/>
          <w:sz w:val="24"/>
          <w:szCs w:val="24"/>
          <w:lang w:val="ru-RU" w:eastAsia="es-ES"/>
          <w14:ligatures w14:val="none"/>
        </w:rPr>
      </w:pPr>
      <w:r w:rsidRPr="004D1282">
        <w:rPr>
          <w:rFonts w:ascii="Roboto" w:eastAsia="Times New Roman" w:hAnsi="Roboto" w:cs="Times New Roman"/>
          <w:bCs/>
          <w:noProof/>
          <w:color w:val="111111"/>
          <w:kern w:val="0"/>
          <w:sz w:val="24"/>
          <w:szCs w:val="24"/>
          <w:lang w:val="ru-RU" w:eastAsia="es-ES"/>
          <w14:ligatures w14:val="none"/>
        </w:rPr>
        <w:drawing>
          <wp:inline distT="0" distB="0" distL="0" distR="0" wp14:anchorId="00BBAE2E" wp14:editId="267D6117">
            <wp:extent cx="5731510" cy="2614295"/>
            <wp:effectExtent l="0" t="0" r="0" b="1905"/>
            <wp:docPr id="1512938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6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ABF4" w14:textId="77777777" w:rsidR="00006446" w:rsidRPr="004D1282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4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Query residence relationships: Perform a query to obtain all LIVES_IN relationships between people and cities.</w:t>
      </w:r>
    </w:p>
    <w:p w14:paraId="223C77F6" w14:textId="15B2ACC8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US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:</w:t>
      </w:r>
    </w:p>
    <w:p w14:paraId="687A1760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p:Person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)-[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r:LIVES_IN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c:City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)</w:t>
      </w:r>
    </w:p>
    <w:p w14:paraId="1899DCD8" w14:textId="2EDFA474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 xml:space="preserve">RETURN p.name AS Person, c.name AS City, 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r;</w:t>
      </w:r>
      <w:proofErr w:type="gramEnd"/>
    </w:p>
    <w:p w14:paraId="35B017F9" w14:textId="238C3733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Result:</w:t>
      </w:r>
    </w:p>
    <w:p w14:paraId="7285A1BB" w14:textId="6380E55E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US" w:eastAsia="es-ES"/>
          <w14:ligatures w14:val="none"/>
        </w:rPr>
        <w:t>Text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  <w:t>:</w:t>
      </w:r>
    </w:p>
    <w:p w14:paraId="01FFBA2E" w14:textId="77777777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</w:p>
    <w:p w14:paraId="54572F4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╒═════════╤══════════╤═══════════╕</w:t>
      </w:r>
    </w:p>
    <w:p w14:paraId="2FBCB08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│Person   │City      │r          │</w:t>
      </w:r>
    </w:p>
    <w:p w14:paraId="74CCCB5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╞═════════╪══════════╪═══════════╡</w:t>
      </w:r>
    </w:p>
    <w:p w14:paraId="6FA1871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│"Alice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│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"New York"│[:LIVES_IN]│</w:t>
      </w:r>
    </w:p>
    <w:p w14:paraId="22C8904B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├─────────┼──────────┼───────────┤</w:t>
      </w:r>
    </w:p>
    <w:p w14:paraId="0354485E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│"Bob"    │"London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│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[:LIVES_IN]│</w:t>
      </w:r>
    </w:p>
    <w:p w14:paraId="5368FDB0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├─────────┼──────────┼───────────┤</w:t>
      </w:r>
    </w:p>
    <w:p w14:paraId="7DD923F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Charlie"│"Paris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 │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[:LIVES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_IN]│</w:t>
      </w:r>
    </w:p>
    <w:p w14:paraId="0E4612E7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├─────────┼──────────┼───────────┤</w:t>
      </w:r>
    </w:p>
    <w:p w14:paraId="314FDCBE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│"Dave"   │"New York"│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[:LIVES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_IN]│</w:t>
      </w:r>
    </w:p>
    <w:p w14:paraId="5FD44109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├─────────┼──────────┼───────────┤</w:t>
      </w:r>
    </w:p>
    <w:p w14:paraId="6CCFD234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│"Eve"    │"Paris"   │</w:t>
      </w:r>
      <w:proofErr w:type="gram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[:LIVES</w:t>
      </w:r>
      <w:proofErr w:type="gram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_IN]│</w:t>
      </w:r>
    </w:p>
    <w:p w14:paraId="7BC0103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└─────────┴──────────┴───────────┘</w:t>
      </w:r>
    </w:p>
    <w:p w14:paraId="1A01E155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US" w:eastAsia="es-ES"/>
          <w14:ligatures w14:val="none"/>
        </w:rPr>
      </w:pPr>
    </w:p>
    <w:p w14:paraId="23497DF1" w14:textId="7777777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5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Consult people over 30 years of age: Make a consultation to obtain all people over 30 years of age.</w:t>
      </w:r>
    </w:p>
    <w:p w14:paraId="6A1517AE" w14:textId="1BE1113B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720E6419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</w:t>
      </w:r>
    </w:p>
    <w:p w14:paraId="2D230C18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WHERE 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p.age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&gt; 30</w:t>
      </w:r>
    </w:p>
    <w:p w14:paraId="6545C353" w14:textId="3493B5A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RETURN p.name AS Name, 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p.age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AS 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Age;</w:t>
      </w:r>
      <w:proofErr w:type="gramEnd"/>
    </w:p>
    <w:p w14:paraId="21C0FA74" w14:textId="2F7EC8B6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Result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0894DF0F" w14:textId="7389B36E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Text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03C68241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╒═════════╤═══╕</w:t>
      </w:r>
    </w:p>
    <w:p w14:paraId="717F9C6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│Name     │Age│</w:t>
      </w:r>
    </w:p>
    <w:p w14:paraId="479FFC60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╞═════════╪═══╡</w:t>
      </w:r>
    </w:p>
    <w:p w14:paraId="5FA1CA5C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│"Charlie"│35 │</w:t>
      </w:r>
    </w:p>
    <w:p w14:paraId="5CDD234E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└─────────┴───┘</w:t>
      </w:r>
    </w:p>
    <w:p w14:paraId="3F7BF634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</w:p>
    <w:p w14:paraId="55715945" w14:textId="7777777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6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Update Eve's age: Update Eve's age to 23.</w:t>
      </w:r>
    </w:p>
    <w:p w14:paraId="0BA98104" w14:textId="2A50C6B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2811BC9A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eve:Person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'Eve'})</w:t>
      </w:r>
    </w:p>
    <w:p w14:paraId="4B7D3151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SET 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eve.age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= 23</w:t>
      </w:r>
    </w:p>
    <w:p w14:paraId="36B02E00" w14:textId="1CD9D44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RETURN eve.name AS Name, 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eve.age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AS 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UpdatedAge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;</w:t>
      </w:r>
      <w:proofErr w:type="gramEnd"/>
    </w:p>
    <w:p w14:paraId="3CBFFD9D" w14:textId="2D31F732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Result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1E5367D5" w14:textId="76B46196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t>Text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706CF776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t>╒═════╤══════════╕</w:t>
      </w:r>
    </w:p>
    <w:p w14:paraId="1F5E66A0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│Name │</w:t>
      </w:r>
      <w:proofErr w:type="spellStart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UpdatedAge</w:t>
      </w:r>
      <w:proofErr w:type="spellEnd"/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</w:t>
      </w:r>
    </w:p>
    <w:p w14:paraId="0393CC3D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╞═════╪══════════╡</w:t>
      </w:r>
    </w:p>
    <w:p w14:paraId="580EF7E8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│"Eve"│23        │</w:t>
      </w:r>
    </w:p>
    <w:p w14:paraId="51495E84" w14:textId="77777777" w:rsidR="004D1282" w:rsidRPr="004D1282" w:rsidRDefault="004D1282" w:rsidP="004D12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4D1282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└─────┴──────────┘</w:t>
      </w:r>
    </w:p>
    <w:p w14:paraId="78C020B4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</w:p>
    <w:p w14:paraId="787A9A48" w14:textId="544BB55E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7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Delete Bob's Residence Relationship: Delete the residence relationship between Bob and the City of London.</w:t>
      </w:r>
    </w:p>
    <w:p w14:paraId="2FD823A3" w14:textId="1939053A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028A9FEB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bob:Person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'Bob'})-[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r:LIVES_IN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london:City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'London'})</w:t>
      </w:r>
    </w:p>
    <w:p w14:paraId="6569F481" w14:textId="77777777" w:rsidR="004776E6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DELETE 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r;</w:t>
      </w:r>
      <w:proofErr w:type="gramEnd"/>
    </w:p>
    <w:p w14:paraId="3DB25262" w14:textId="5E68614F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br/>
      </w:r>
      <w:r w:rsidR="004776E6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Result:</w:t>
      </w:r>
    </w:p>
    <w:p w14:paraId="4E74FDE3" w14:textId="35E2684C" w:rsidR="004776E6" w:rsidRPr="004776E6" w:rsidRDefault="004776E6" w:rsidP="004776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hAnsi="Helvetica Neue"/>
          <w:color w:val="EEEEEE"/>
          <w:sz w:val="20"/>
          <w:szCs w:val="20"/>
          <w:shd w:val="clear" w:color="auto" w:fill="292C33"/>
        </w:rPr>
      </w:pPr>
      <w:proofErr w:type="spellStart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Deleted</w:t>
      </w:r>
      <w:proofErr w:type="spellEnd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 xml:space="preserve"> 1 </w:t>
      </w:r>
      <w:proofErr w:type="spellStart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relationship</w:t>
      </w:r>
      <w:proofErr w:type="spellEnd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 xml:space="preserve">, </w:t>
      </w:r>
      <w:proofErr w:type="spellStart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completed</w:t>
      </w:r>
      <w:proofErr w:type="spellEnd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 xml:space="preserve"> after 22 ms.</w:t>
      </w:r>
    </w:p>
    <w:p w14:paraId="29589E32" w14:textId="534EC675" w:rsidR="004776E6" w:rsidRDefault="004776E6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Let’s check</w:t>
      </w:r>
    </w:p>
    <w:p w14:paraId="42A5D26B" w14:textId="733AB415" w:rsidR="004776E6" w:rsidRPr="004776E6" w:rsidRDefault="004776E6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New query:</w:t>
      </w:r>
    </w:p>
    <w:p w14:paraId="2A7C441B" w14:textId="48636CFA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bob:Person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'Bob'})-[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r:LIVES_IN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]-&gt;(</w:t>
      </w:r>
      <w:proofErr w:type="spell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c:City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</w:t>
      </w:r>
    </w:p>
    <w:p w14:paraId="2E86C73D" w14:textId="7C4D7946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RETURN bob.name AS Person, c.name AS City, </w:t>
      </w:r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r;</w:t>
      </w:r>
      <w:proofErr w:type="gramEnd"/>
    </w:p>
    <w:p w14:paraId="7BB52FAC" w14:textId="3DE21A65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Result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446BE527" w14:textId="423CF869" w:rsidR="00556A06" w:rsidRDefault="00556A06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Text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3D4DC961" w14:textId="7E4D5D39" w:rsidR="00556A06" w:rsidRDefault="00556A06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 Neue" w:hAnsi="Helvetica Neue"/>
          <w:color w:val="EEEEEE"/>
          <w:sz w:val="20"/>
          <w:szCs w:val="20"/>
          <w:shd w:val="clear" w:color="auto" w:fill="292C33"/>
        </w:rPr>
      </w:pPr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 xml:space="preserve">(no </w:t>
      </w:r>
      <w:proofErr w:type="spellStart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changes</w:t>
      </w:r>
      <w:proofErr w:type="spellEnd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 xml:space="preserve">, no </w:t>
      </w:r>
      <w:proofErr w:type="spellStart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records</w:t>
      </w:r>
      <w:proofErr w:type="spellEnd"/>
      <w:r>
        <w:rPr>
          <w:rFonts w:ascii="Helvetica Neue" w:hAnsi="Helvetica Neue"/>
          <w:color w:val="EEEEEE"/>
          <w:sz w:val="20"/>
          <w:szCs w:val="20"/>
          <w:shd w:val="clear" w:color="auto" w:fill="292C33"/>
        </w:rPr>
        <w:t>)</w:t>
      </w:r>
    </w:p>
    <w:p w14:paraId="4C6C91BD" w14:textId="74983E9C" w:rsidR="00556A06" w:rsidRPr="004776E6" w:rsidRDefault="00556A06" w:rsidP="00556A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Image</w:t>
      </w:r>
    </w:p>
    <w:p w14:paraId="05F902BF" w14:textId="199E040D" w:rsidR="004D1282" w:rsidRPr="00776C93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val="en-GB" w:eastAsia="es-ES"/>
          <w14:ligatures w14:val="none"/>
        </w:rPr>
        <w:lastRenderedPageBreak/>
        <w:drawing>
          <wp:inline distT="0" distB="0" distL="0" distR="0" wp14:anchorId="5E0E3060" wp14:editId="60FD14D0">
            <wp:extent cx="5731510" cy="1932305"/>
            <wp:effectExtent l="0" t="0" r="0" b="0"/>
            <wp:docPr id="98304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48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C3C8" w14:textId="7777777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8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 Delete Dave's node: Delete Dave's node.</w:t>
      </w:r>
    </w:p>
    <w:p w14:paraId="72579F8D" w14:textId="24D05B78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2C6DA38E" w14:textId="77777777" w:rsidR="004D1282" w:rsidRP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dave:Person</w:t>
      </w:r>
      <w:proofErr w:type="spellEnd"/>
      <w:proofErr w:type="gram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{name: 'Dave'})</w:t>
      </w:r>
    </w:p>
    <w:p w14:paraId="23740486" w14:textId="05283ECE" w:rsidR="004D1282" w:rsidRDefault="004D1282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DETACH DELETE </w:t>
      </w:r>
      <w:proofErr w:type="spellStart"/>
      <w:proofErr w:type="gramStart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dave</w:t>
      </w:r>
      <w:proofErr w:type="spellEnd"/>
      <w:r w:rsidRPr="004D1282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;</w:t>
      </w:r>
      <w:proofErr w:type="gramEnd"/>
    </w:p>
    <w:p w14:paraId="2D0DCC6E" w14:textId="623E024B" w:rsidR="00732B03" w:rsidRDefault="00732B03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Result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70441510" w14:textId="0A7E95EE" w:rsidR="00732B03" w:rsidRDefault="00732B03" w:rsidP="004D1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32B03"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val="en-GB" w:eastAsia="es-ES"/>
          <w14:ligatures w14:val="none"/>
        </w:rPr>
        <w:drawing>
          <wp:inline distT="0" distB="0" distL="0" distR="0" wp14:anchorId="354A8FCC" wp14:editId="356FBA54">
            <wp:extent cx="5731510" cy="1959610"/>
            <wp:effectExtent l="0" t="0" r="0" b="0"/>
            <wp:docPr id="176913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33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7A70" w14:textId="6A5E0758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9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: Create a Company Node and Relate It to Alice: Create a node for a company called </w:t>
      </w:r>
      <w:proofErr w:type="spellStart"/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TechCorp</w:t>
      </w:r>
      <w:proofErr w:type="spellEnd"/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 and relate Alice to this company.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and match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00644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.</w:t>
      </w:r>
    </w:p>
    <w:p w14:paraId="7C5D4664" w14:textId="4530ABC9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6E140319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techcorp:Company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TechCorp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'})</w:t>
      </w:r>
    </w:p>
    <w:p w14:paraId="10C7C5A7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WITH 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techcorp</w:t>
      </w:r>
      <w:proofErr w:type="spellEnd"/>
    </w:p>
    <w:p w14:paraId="5AF65CFA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alice:Person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'Alice'})</w:t>
      </w:r>
    </w:p>
    <w:p w14:paraId="4C6525CF" w14:textId="3859BD56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alice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)-</w:t>
      </w:r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[:WORKS</w:t>
      </w:r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_AT]-&gt;(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techcorp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);</w:t>
      </w:r>
    </w:p>
    <w:p w14:paraId="380C3FF9" w14:textId="77777777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7EAE16E3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lastRenderedPageBreak/>
        <w:t>CREATE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innovatech:Company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Innovatech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'})</w:t>
      </w:r>
    </w:p>
    <w:p w14:paraId="77B0FB79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WITH 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innovatech</w:t>
      </w:r>
      <w:proofErr w:type="spellEnd"/>
    </w:p>
    <w:p w14:paraId="5BAC3848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eve:Person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'Eve'})</w:t>
      </w:r>
    </w:p>
    <w:p w14:paraId="44232B95" w14:textId="78F80E93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eve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)-</w:t>
      </w:r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[:WORKS</w:t>
      </w:r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_AT]-&gt;(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innovatech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);</w:t>
      </w:r>
    </w:p>
    <w:p w14:paraId="312343B1" w14:textId="77777777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0945329D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softsolutions:Company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SoftSolutions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'})</w:t>
      </w:r>
    </w:p>
    <w:p w14:paraId="3EB35F58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WITH 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softsolutions</w:t>
      </w:r>
      <w:proofErr w:type="spellEnd"/>
    </w:p>
    <w:p w14:paraId="025D872F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charlie:Person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 {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 'Charlie'})</w:t>
      </w:r>
    </w:p>
    <w:p w14:paraId="6665A42F" w14:textId="5917C08F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CREATE 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charlie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)-</w:t>
      </w:r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[:WORKS</w:t>
      </w:r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_AT]-&gt;(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softsolutions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);</w:t>
      </w:r>
    </w:p>
    <w:p w14:paraId="3CD9FEAC" w14:textId="0FCA2278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ab/>
      </w:r>
      <w:proofErr w:type="spellStart"/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Result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</w:t>
      </w:r>
    </w:p>
    <w:p w14:paraId="1BF7B324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ab/>
      </w: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p:Person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)-[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r:WORKS_AT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c:Company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)</w:t>
      </w:r>
    </w:p>
    <w:p w14:paraId="6A0F8541" w14:textId="08A027CD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 xml:space="preserve">RETURN p.name AS 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, c.name AS Company, r;</w:t>
      </w:r>
    </w:p>
    <w:p w14:paraId="00379DA6" w14:textId="256680D7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ab/>
      </w: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s-ES"/>
          <w14:ligatures w14:val="none"/>
        </w:rPr>
        <w:t>Text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>:</w:t>
      </w:r>
    </w:p>
    <w:p w14:paraId="2532BB48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Arial" w:eastAsia="Times New Roman" w:hAnsi="Arial" w:cs="Arial"/>
          <w:color w:val="F4F4F4"/>
          <w:kern w:val="0"/>
          <w:sz w:val="21"/>
          <w:szCs w:val="21"/>
          <w14:ligatures w14:val="none"/>
        </w:rPr>
        <w:t>╒═════════╤═══════════════╤═══════════╕</w:t>
      </w:r>
    </w:p>
    <w:p w14:paraId="264777CC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Person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 xml:space="preserve">   │Company        │r          │</w:t>
      </w:r>
    </w:p>
    <w:p w14:paraId="1ECBA142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╞═════════╪═══════════════╪═══════════╡</w:t>
      </w:r>
    </w:p>
    <w:p w14:paraId="04F613C8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│"Alice</w:t>
      </w:r>
      <w:proofErr w:type="gram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│</w:t>
      </w:r>
      <w:proofErr w:type="gram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TechCorp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   │[:WORKS_AT]│</w:t>
      </w:r>
    </w:p>
    <w:p w14:paraId="6F6198F9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├─────────┼───────────────┼───────────┤</w:t>
      </w:r>
    </w:p>
    <w:p w14:paraId="0E3686F0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│"Charlie"│"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SoftSolutions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"│</w:t>
      </w:r>
      <w:proofErr w:type="gram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[:WORKS</w:t>
      </w:r>
      <w:proofErr w:type="gram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_AT]│</w:t>
      </w:r>
    </w:p>
    <w:p w14:paraId="5CE3700A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├─────────┼───────────────┼───────────┤</w:t>
      </w:r>
    </w:p>
    <w:p w14:paraId="1C4E1B15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│"Eve"    │"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Innovatech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"   │</w:t>
      </w:r>
      <w:proofErr w:type="gram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[:WORKS</w:t>
      </w:r>
      <w:proofErr w:type="gram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_AT]│</w:t>
      </w:r>
    </w:p>
    <w:p w14:paraId="7B71BA3C" w14:textId="77777777" w:rsidR="00732B03" w:rsidRPr="009F4CCC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9F4CCC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└─────────┴───────────────┴───────────┘</w:t>
      </w:r>
    </w:p>
    <w:p w14:paraId="3E57630D" w14:textId="77777777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</w:p>
    <w:p w14:paraId="32C09D3A" w14:textId="225C9868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ES"/>
          <w14:ligatures w14:val="none"/>
        </w:rPr>
        <w:tab/>
      </w:r>
    </w:p>
    <w:p w14:paraId="632AA21A" w14:textId="4D66C927" w:rsidR="00006446" w:rsidRDefault="00006446" w:rsidP="00006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76C9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Exercise 10</w:t>
      </w:r>
      <w:r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: Consult people and the companies where they work: Consult to obtain the names of the people and companies where they </w:t>
      </w:r>
      <w:r w:rsidR="00776C93" w:rsidRPr="00776C9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work.</w:t>
      </w:r>
    </w:p>
    <w:p w14:paraId="5BBF2EBE" w14:textId="79FD0532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Query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:</w:t>
      </w:r>
    </w:p>
    <w:p w14:paraId="330C381E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MATCH (</w:t>
      </w:r>
      <w:proofErr w:type="spellStart"/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p:Person</w:t>
      </w:r>
      <w:proofErr w:type="spellEnd"/>
      <w:proofErr w:type="gram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)-[:WORKS_AT]-&gt;(</w:t>
      </w:r>
      <w:proofErr w:type="spell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c:Company</w:t>
      </w:r>
      <w:proofErr w:type="spellEnd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)</w:t>
      </w:r>
    </w:p>
    <w:p w14:paraId="4995322C" w14:textId="76D19370" w:rsid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 xml:space="preserve">RETURN p.name AS Person, c.name AS </w:t>
      </w:r>
      <w:proofErr w:type="gramStart"/>
      <w:r w:rsidRPr="00732B03"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  <w:t>Company;</w:t>
      </w:r>
      <w:proofErr w:type="gramEnd"/>
    </w:p>
    <w:p w14:paraId="106B1F19" w14:textId="402CD77D" w:rsidR="00732B03" w:rsidRPr="004776E6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</w:pPr>
      <w:r w:rsidRPr="004776E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val="en-GB" w:eastAsia="es-ES"/>
          <w14:ligatures w14:val="none"/>
        </w:rPr>
        <w:t>Result:</w:t>
      </w:r>
    </w:p>
    <w:p w14:paraId="138C3E4A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Arial" w:eastAsia="Times New Roman" w:hAnsi="Arial" w:cs="Arial"/>
          <w:color w:val="F4F4F4"/>
          <w:kern w:val="0"/>
          <w:sz w:val="21"/>
          <w:szCs w:val="21"/>
          <w:lang w:val="en-US"/>
          <w14:ligatures w14:val="none"/>
        </w:rPr>
        <w:lastRenderedPageBreak/>
        <w:t>╒═════════╤═══════════════╕</w:t>
      </w:r>
    </w:p>
    <w:p w14:paraId="063E47AC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│Person   │Company        │</w:t>
      </w:r>
    </w:p>
    <w:p w14:paraId="1E503A19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╞═════════╪═══════════════╡</w:t>
      </w:r>
    </w:p>
    <w:p w14:paraId="06D195CC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│"Alice</w:t>
      </w:r>
      <w:proofErr w:type="gram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│</w:t>
      </w:r>
      <w:proofErr w:type="gram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TechCorp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   │</w:t>
      </w:r>
    </w:p>
    <w:p w14:paraId="316C55E1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├─────────┼───────────────┤</w:t>
      </w:r>
    </w:p>
    <w:p w14:paraId="24275701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│"Charlie"│"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SoftSolutions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"│</w:t>
      </w:r>
    </w:p>
    <w:p w14:paraId="14419908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├─────────┼───────────────┤</w:t>
      </w:r>
    </w:p>
    <w:p w14:paraId="33988F50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│"Eve"    │"</w:t>
      </w:r>
      <w:proofErr w:type="spellStart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Innovatech</w:t>
      </w:r>
      <w:proofErr w:type="spellEnd"/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"   │</w:t>
      </w:r>
    </w:p>
    <w:p w14:paraId="7EBECDDF" w14:textId="77777777" w:rsidR="00732B03" w:rsidRPr="00732B03" w:rsidRDefault="00732B03" w:rsidP="00732B0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</w:pPr>
      <w:r w:rsidRPr="00732B03">
        <w:rPr>
          <w:rFonts w:ascii="Courier New" w:eastAsia="Times New Roman" w:hAnsi="Courier New" w:cs="Courier New"/>
          <w:color w:val="F4F4F4"/>
          <w:kern w:val="0"/>
          <w:sz w:val="21"/>
          <w:szCs w:val="21"/>
          <w:lang w:val="en-US"/>
          <w14:ligatures w14:val="none"/>
        </w:rPr>
        <w:t>└─────────┴───────────────┘</w:t>
      </w:r>
    </w:p>
    <w:p w14:paraId="0B24C9DE" w14:textId="77777777" w:rsidR="00732B03" w:rsidRPr="00732B03" w:rsidRDefault="00732B03" w:rsidP="00732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val="en-GB" w:eastAsia="es-ES"/>
          <w14:ligatures w14:val="none"/>
        </w:rPr>
      </w:pPr>
    </w:p>
    <w:p w14:paraId="5F330F51" w14:textId="0E25F8A5" w:rsidR="00006446" w:rsidRPr="00322BF7" w:rsidRDefault="00006446" w:rsidP="0000644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val="en-GB" w:eastAsia="es-ES"/>
        </w:rPr>
      </w:pPr>
      <w:r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 xml:space="preserve">Delivery: Word file with the query and the result below each exercise. The result must be in the form of </w:t>
      </w:r>
      <w:r w:rsidR="00776C93"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>TEXT</w:t>
      </w:r>
      <w:r w:rsidRPr="00322BF7">
        <w:rPr>
          <w:rFonts w:ascii="Roboto" w:eastAsia="Times New Roman" w:hAnsi="Roboto" w:cs="Times New Roman"/>
          <w:sz w:val="24"/>
          <w:szCs w:val="24"/>
          <w:lang w:val="en-GB" w:eastAsia="es-ES"/>
        </w:rPr>
        <w:t>, optionally with the graph image. The image of the graph alone is not enough, but it helps.</w:t>
      </w:r>
    </w:p>
    <w:sectPr w:rsidR="00006446" w:rsidRPr="0032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08A"/>
    <w:multiLevelType w:val="multilevel"/>
    <w:tmpl w:val="16D8D2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1220"/>
    <w:multiLevelType w:val="multilevel"/>
    <w:tmpl w:val="F808D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416B4"/>
    <w:multiLevelType w:val="multilevel"/>
    <w:tmpl w:val="7C4255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D2853"/>
    <w:multiLevelType w:val="multilevel"/>
    <w:tmpl w:val="4FA83E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A07CC"/>
    <w:multiLevelType w:val="multilevel"/>
    <w:tmpl w:val="A5F4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F368A"/>
    <w:multiLevelType w:val="multilevel"/>
    <w:tmpl w:val="F39098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27060"/>
    <w:multiLevelType w:val="multilevel"/>
    <w:tmpl w:val="D6340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F007F"/>
    <w:multiLevelType w:val="multilevel"/>
    <w:tmpl w:val="6C4A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16E65"/>
    <w:multiLevelType w:val="multilevel"/>
    <w:tmpl w:val="CF56D1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63244"/>
    <w:multiLevelType w:val="multilevel"/>
    <w:tmpl w:val="469409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31BF0"/>
    <w:multiLevelType w:val="multilevel"/>
    <w:tmpl w:val="08A892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335891">
    <w:abstractNumId w:val="7"/>
  </w:num>
  <w:num w:numId="2" w16cid:durableId="1017580243">
    <w:abstractNumId w:val="1"/>
  </w:num>
  <w:num w:numId="3" w16cid:durableId="2050569941">
    <w:abstractNumId w:val="9"/>
  </w:num>
  <w:num w:numId="4" w16cid:durableId="1178689062">
    <w:abstractNumId w:val="6"/>
  </w:num>
  <w:num w:numId="5" w16cid:durableId="482812783">
    <w:abstractNumId w:val="3"/>
  </w:num>
  <w:num w:numId="6" w16cid:durableId="1720547185">
    <w:abstractNumId w:val="0"/>
  </w:num>
  <w:num w:numId="7" w16cid:durableId="999232243">
    <w:abstractNumId w:val="10"/>
  </w:num>
  <w:num w:numId="8" w16cid:durableId="78061291">
    <w:abstractNumId w:val="5"/>
  </w:num>
  <w:num w:numId="9" w16cid:durableId="1805806539">
    <w:abstractNumId w:val="8"/>
  </w:num>
  <w:num w:numId="10" w16cid:durableId="856381479">
    <w:abstractNumId w:val="2"/>
  </w:num>
  <w:num w:numId="11" w16cid:durableId="519053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46"/>
    <w:rsid w:val="00006446"/>
    <w:rsid w:val="0002018B"/>
    <w:rsid w:val="001F11DB"/>
    <w:rsid w:val="002949AD"/>
    <w:rsid w:val="00322BF7"/>
    <w:rsid w:val="004776E6"/>
    <w:rsid w:val="004D1282"/>
    <w:rsid w:val="00544D89"/>
    <w:rsid w:val="005527AC"/>
    <w:rsid w:val="00556A06"/>
    <w:rsid w:val="00627A80"/>
    <w:rsid w:val="00674B1B"/>
    <w:rsid w:val="00732B03"/>
    <w:rsid w:val="00776C93"/>
    <w:rsid w:val="008F62A7"/>
    <w:rsid w:val="009F4CCC"/>
    <w:rsid w:val="00E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5859"/>
  <w15:chartTrackingRefBased/>
  <w15:docId w15:val="{1CD2A239-9BF4-4B46-AC44-554D6926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6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6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644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6446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0064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44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644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76C93"/>
    <w:rPr>
      <w:color w:val="666666"/>
    </w:rPr>
  </w:style>
  <w:style w:type="paragraph" w:styleId="ListParagraph">
    <w:name w:val="List Paragraph"/>
    <w:basedOn w:val="Normal"/>
    <w:uiPriority w:val="34"/>
    <w:qFormat/>
    <w:rsid w:val="0047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Vakaruk Vakaruk</dc:creator>
  <cp:keywords/>
  <dc:description/>
  <cp:lastModifiedBy>Ilya Istomin Istomin</cp:lastModifiedBy>
  <cp:revision>10</cp:revision>
  <dcterms:created xsi:type="dcterms:W3CDTF">2024-11-18T11:21:00Z</dcterms:created>
  <dcterms:modified xsi:type="dcterms:W3CDTF">2025-01-18T20:38:00Z</dcterms:modified>
</cp:coreProperties>
</file>