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2200"/>
      </w:pPr>
      <w:r>
        <w:rPr>
          <w:rFonts w:ascii="Microsoft JhengHei" w:cs="Microsoft JhengHei" w:eastAsia="Microsoft JhengHei" w:hAnsi="Microsoft JhengHei"/>
          <w:b/>
          <w:bCs/>
          <w:color w:val="5B6B7A"/>
          <w:sz w:val="44"/>
          <w:szCs w:val="44"/>
        </w:rPr>
        <w:t xml:space="preserve">Confluent Platform 安全方案</w:t>
      </w:r>
    </w:p>
    <w:p>
      <w:pPr>
        <w:spacing w:after="140"/>
      </w:pPr>
      <w:r>
        <w:rPr>
          <w:rFonts w:ascii="Microsoft JhengHei" w:cs="Microsoft JhengHei" w:eastAsia="Microsoft JhengHei" w:hAnsi="Microsoft JhengHei"/>
          <w:b/>
          <w:bCs/>
          <w:color w:val="6B4FA0"/>
          <w:sz w:val="72"/>
          <w:szCs w:val="72"/>
        </w:rPr>
        <w:t xml:space="preserve">Ming 的前兩個月</w:t>
      </w:r>
    </w:p>
    <w:p>
      <w:pPr>
        <w:spacing w:after="300"/>
      </w:pPr>
      <w:r>
        <w:rPr>
          <w:rFonts w:ascii="Microsoft JhengHei" w:cs="Microsoft JhengHei" w:eastAsia="Microsoft JhengHei" w:hAnsi="Microsoft JhengHei"/>
          <w:b/>
          <w:bCs/>
          <w:color w:val="1F7A8C"/>
          <w:sz w:val="36"/>
          <w:szCs w:val="36"/>
        </w:rPr>
        <w:t xml:space="preserve">新進維運工程師的 Confluent Kafka 安全 Lab 手冊</w:t>
      </w:r>
    </w:p>
    <w:p>
      <w:pPr>
        <w:spacing w:after="400"/>
      </w:pPr>
      <w:r>
        <w:rPr>
          <w:rFonts w:ascii="Microsoft JhengHei" w:cs="Microsoft JhengHei" w:eastAsia="Microsoft JhengHei" w:hAnsi="Microsoft JhengHei"/>
          <w:color w:val="5B6B7A"/>
          <w:sz w:val="24"/>
          <w:szCs w:val="24"/>
        </w:rPr>
        <w:t xml:space="preserve">AD 只放 user / group 時:人與服務如何串接 Kafka、REST Proxy、Control Center;每個 Lab 都附可直接貼上的指令與實際執行的輸出</w:t>
      </w:r>
    </w:p>
    <w:p>
      <w:pPr>
        <w:spacing w:after="100" w:line="300"/>
      </w:pPr>
      <w:r>
        <w:rPr>
          <w:rFonts w:ascii="Microsoft JhengHei" w:cs="Microsoft JhengHei" w:eastAsia="Microsoft JhengHei" w:hAnsi="Microsoft JhengHei"/>
          <w:sz w:val="22"/>
          <w:szCs w:val="22"/>
        </w:rPr>
        <w:t xml:space="preserve">這是一個故事:新進維運工程師「Ming」,在到職的前兩個月裡一個個處理真實會遇到的問題。每個 Lab 先說「為什麼要做這件事」,再給可直接貼上的指令,最後附上本環境實際執行的輸出與畫面。</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blHeader/>
        </w:trPr>
        <w:tc>
          <w:tcPr>
            <w:tcW w:type="dxa" w:w="22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68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22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平台版本</w:t>
            </w:r>
          </w:p>
        </w:tc>
        <w:tc>
          <w:tcPr>
            <w:tcW w:type="dxa" w:w="68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Confluent Platform 8.3.2(KRaft、MDS RBAC)、Control Center next-gen 2.6.1、REST Proxy 8.3.2</w:t>
            </w:r>
          </w:p>
        </w:tc>
      </w:tr>
      <w:tr>
        <w:trPr>
          <w:cantSplit/>
          <w:tblHeader w:val="off"/>
        </w:trPr>
        <w:tc>
          <w:tcPr>
            <w:tcW w:type="dxa" w:w="22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目錄服務</w:t>
            </w:r>
          </w:p>
        </w:tc>
        <w:tc>
          <w:tcPr>
            <w:tcW w:type="dxa" w:w="68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OpenLDAP(以 AD 屬性模擬;非真 AD,細節見「如何使用本手冊」的限制說明)</w:t>
            </w:r>
          </w:p>
        </w:tc>
      </w:tr>
      <w:tr>
        <w:trPr>
          <w:cantSplit/>
          <w:tblHeader w:val="off"/>
        </w:trPr>
        <w:tc>
          <w:tcPr>
            <w:tcW w:type="dxa" w:w="22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環境</w:t>
            </w:r>
          </w:p>
        </w:tc>
        <w:tc>
          <w:tcPr>
            <w:tcW w:type="dxa" w:w="68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Docker Compose(Windows 11 + Git Bash 驗證;Linux/macOS 指令相同)</w:t>
            </w:r>
          </w:p>
        </w:tc>
      </w:tr>
      <w:tr>
        <w:trPr>
          <w:cantSplit/>
          <w:tblHeader w:val="off"/>
        </w:trPr>
        <w:tc>
          <w:tcPr>
            <w:tcW w:type="dxa" w:w="22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證據</w:t>
            </w:r>
          </w:p>
        </w:tc>
        <w:tc>
          <w:tcPr>
            <w:tcW w:type="dxa" w:w="68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所有「實際輸出」與截圖均來自本環境實跑(專案 demo/evidence/)</w:t>
            </w:r>
          </w:p>
        </w:tc>
      </w:tr>
      <w:tr>
        <w:trPr>
          <w:cantSplit/>
          <w:tblHeader w:val="off"/>
        </w:trPr>
        <w:tc>
          <w:tcPr>
            <w:tcW w:type="dxa" w:w="22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與舊版手冊</w:t>
            </w:r>
          </w:p>
        </w:tc>
        <w:tc>
          <w:tcPr>
            <w:tcW w:type="dxa" w:w="68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本版以故事串起來,並新增 Lab 15(人員異動)、Lab 16(OP menu)、Lab 17(傳輸加密補強)、Lab 18(CyberArk 整合)、Lab 19(帳號被偷之後)與 Lab 20(Schema Registry 與欄位級加密);舊版 Confluent-Security-Lab-Guide.docx 保留</w:t>
            </w:r>
          </w:p>
        </w:tc>
      </w:tr>
    </w:tbl>
    <w:p>
      <w:pPr>
        <w:spacing w:after="80"/>
      </w:pPr>
    </w:p>
    <w:p>
      <w:r>
        <w:br w:type="page"/>
      </w:r>
    </w:p>
    <w:p>
      <w:pPr>
        <w:spacing w:after="160"/>
      </w:pPr>
      <w:r>
        <w:rPr>
          <w:rFonts w:ascii="Microsoft JhengHei" w:cs="Microsoft JhengHei" w:eastAsia="Microsoft JhengHei" w:hAnsi="Microsoft JhengHei"/>
          <w:b/>
          <w:bCs/>
          <w:color w:val="12263A"/>
          <w:sz w:val="36"/>
          <w:szCs w:val="36"/>
        </w:rPr>
        <w:t xml:space="preserve">目錄</w:t>
      </w:r>
    </w:p>
    <w:sdt>
      <w:sdtPr>
        <w:alias w:val="目錄"/>
      </w:sdtPr>
      <w:sdtContent>
        <w:p>
          <w:r>
            <w:fldChar w:fldCharType="begin" w:dirty="true"/>
            <w:instrText xml:space="preserve">TOC \h \o "1-2"</w:instrText>
            <w:fldChar w:fldCharType="separate"/>
          </w:r>
        </w:p>
        <w:p>
          <w:r>
            <w:fldChar w:fldCharType="end"/>
          </w:r>
        </w:p>
      </w:sdtContent>
    </w:sdt>
    <w:p>
      <w:pPr>
        <w:spacing w:after="100" w:line="300"/>
      </w:pPr>
      <w:r>
        <w:rPr>
          <w:rFonts w:ascii="Microsoft JhengHei" w:cs="Microsoft JhengHei" w:eastAsia="Microsoft JhengHei" w:hAnsi="Microsoft JhengHei"/>
          <w:color w:val="5B6B7A"/>
          <w:sz w:val="18"/>
          <w:szCs w:val="18"/>
        </w:rPr>
        <w:t xml:space="preserve">(第一次開啟若目錄是空白:在目錄上按右鍵 → 更新功能變數 → 更新整個目錄。)</w:t>
      </w:r>
    </w:p>
    <w:p>
      <w:pPr>
        <w:pStyle w:val="Heading1"/>
        <w:pageBreakBefore/>
      </w:pPr>
      <w:r>
        <w:rPr>
          <w:rFonts w:ascii="Microsoft JhengHei" w:cs="Microsoft JhengHei" w:eastAsia="Microsoft JhengHei" w:hAnsi="Microsoft JhengHei"/>
        </w:rPr>
        <w:t xml:space="preserve">課前準備(開課前一天完成)</w:t>
      </w:r>
    </w:p>
    <w:p>
      <w:pPr>
        <w:spacing w:after="100" w:line="300"/>
      </w:pPr>
      <w:r>
        <w:rPr>
          <w:rFonts w:ascii="Microsoft JhengHei" w:cs="Microsoft JhengHei" w:eastAsia="Microsoft JhengHei" w:hAnsi="Microsoft JhengHei"/>
          <w:sz w:val="21"/>
          <w:szCs w:val="21"/>
        </w:rPr>
        <w:t xml:space="preserve">目標:上課當天每個人的電腦都能在 10 分鐘內把環境建起來(映像已在本機時,完整建置實測約 8 分鐘)。最花時間的是下載映像(基線約 4.3 GB,解壓後約 11 GB),請提前做。全部做完預估 30 到 60 分鐘(視網速)。</w:t>
      </w:r>
    </w:p>
    <w:p>
      <w:pPr>
        <w:pStyle w:val="Heading2"/>
        <w:keepNext/>
      </w:pPr>
      <w:r>
        <w:rPr>
          <w:rFonts w:ascii="Microsoft JhengHei" w:cs="Microsoft JhengHei" w:eastAsia="Microsoft JhengHei" w:hAnsi="Microsoft JhengHei"/>
        </w:rPr>
        <w:t xml:space="preserve">要安裝的軟體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000"/>
        <w:gridCol w:w="3726"/>
      </w:tblGrid>
      <w:tr>
        <w:trPr>
          <w:cantSplit/>
          <w:tblHeader/>
        </w:trPr>
        <w:tc>
          <w:tcPr>
            <w:tcW w:type="dxa" w:w="23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8"/>
                <w:szCs w:val="18"/>
              </w:rPr>
              <w:t xml:space="preserve">軟體</w:t>
            </w:r>
          </w:p>
        </w:tc>
        <w:tc>
          <w:tcPr>
            <w:tcW w:type="dxa" w:w="30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8"/>
                <w:szCs w:val="18"/>
              </w:rPr>
              <w:t xml:space="preserve">版本 / 設定</w:t>
            </w:r>
          </w:p>
        </w:tc>
        <w:tc>
          <w:tcPr>
            <w:tcW w:type="dxa" w:w="37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8"/>
                <w:szCs w:val="18"/>
              </w:rPr>
              <w:t xml:space="preserve">用途</w:t>
            </w:r>
          </w:p>
        </w:tc>
      </w:tr>
      <w:tr>
        <w:trPr>
          <w:cantSplit/>
          <w:tblHeader w:val="off"/>
        </w:trPr>
        <w:tc>
          <w:tcPr>
            <w:tcW w:type="dxa" w:w="23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Docker Desktop</w:t>
            </w:r>
          </w:p>
        </w:tc>
        <w:tc>
          <w:tcPr>
            <w:tcW w:type="dxa" w:w="30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最新版;Settings → Resources 記憶體 ≥ 11 GB</w:t>
            </w:r>
          </w:p>
        </w:tc>
        <w:tc>
          <w:tcPr>
            <w:tcW w:type="dxa" w:w="37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跑與客戶正式環境相同的 HA 拓樸(3 controller、4 broker、REST Proxy / Schema Registry / Connect 各 2 台、Control Center 1 台);實測全部啟動(20 個容器)約用 8.3 到 8.6 GB</w:t>
            </w:r>
          </w:p>
        </w:tc>
      </w:tr>
      <w:tr>
        <w:trPr>
          <w:cantSplit/>
          <w:tblHeader w:val="off"/>
        </w:trPr>
        <w:tc>
          <w:tcPr>
            <w:tcW w:type="dxa" w:w="23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Git for Windows(Git Bash)</w:t>
            </w:r>
          </w:p>
        </w:tc>
        <w:tc>
          <w:tcPr>
            <w:tcW w:type="dxa" w:w="30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最新版</w:t>
            </w:r>
          </w:p>
        </w:tc>
        <w:tc>
          <w:tcPr>
            <w:tcW w:type="dxa" w:w="37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所有指令都在 Git Bash 執行(Linux / macOS 用內建終端機即可)</w:t>
            </w:r>
          </w:p>
        </w:tc>
      </w:tr>
      <w:tr>
        <w:trPr>
          <w:cantSplit/>
          <w:tblHeader w:val="off"/>
        </w:trPr>
        <w:tc>
          <w:tcPr>
            <w:tcW w:type="dxa" w:w="23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Node.js</w:t>
            </w:r>
          </w:p>
        </w:tc>
        <w:tc>
          <w:tcPr>
            <w:tcW w:type="dxa" w:w="30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24(LTS 亦可)</w:t>
            </w:r>
          </w:p>
        </w:tc>
        <w:tc>
          <w:tcPr>
            <w:tcW w:type="dxa" w:w="37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UI 自動化截圖、Postman 批次測試(newman)、產生本手冊</w:t>
            </w:r>
          </w:p>
        </w:tc>
      </w:tr>
      <w:tr>
        <w:trPr>
          <w:cantSplit/>
          <w:tblHeader w:val="off"/>
        </w:trPr>
        <w:tc>
          <w:tcPr>
            <w:tcW w:type="dxa" w:w="23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Postman 桌面版</w:t>
            </w:r>
          </w:p>
        </w:tc>
        <w:tc>
          <w:tcPr>
            <w:tcW w:type="dxa" w:w="30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最新版(選裝)</w:t>
            </w:r>
          </w:p>
        </w:tc>
        <w:tc>
          <w:tcPr>
            <w:tcW w:type="dxa" w:w="37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只有 Lab 5 用;不裝可改用 newman</w:t>
            </w:r>
          </w:p>
        </w:tc>
      </w:tr>
      <w:tr>
        <w:trPr>
          <w:cantSplit/>
          <w:tblHeader w:val="off"/>
        </w:trPr>
        <w:tc>
          <w:tcPr>
            <w:tcW w:type="dxa" w:w="23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瀏覽器</w:t>
            </w:r>
          </w:p>
        </w:tc>
        <w:tc>
          <w:tcPr>
            <w:tcW w:type="dxa" w:w="30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Chrome / Edge</w:t>
            </w:r>
          </w:p>
        </w:tc>
        <w:tc>
          <w:tcPr>
            <w:tcW w:type="dxa" w:w="37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登入 Control Center、phpLDAPadmin</w:t>
            </w:r>
          </w:p>
        </w:tc>
      </w:tr>
    </w:tbl>
    <w:p>
      <w:pPr>
        <w:spacing w:after="80"/>
      </w:pPr>
    </w:p>
    <w:p>
      <w:pPr>
        <w:pStyle w:val="Heading2"/>
        <w:keepNext/>
      </w:pPr>
      <w:r>
        <w:rPr>
          <w:rFonts w:ascii="Microsoft JhengHei" w:cs="Microsoft JhengHei" w:eastAsia="Microsoft JhengHei" w:hAnsi="Microsoft JhengHei"/>
        </w:rPr>
        <w:t xml:space="preserve">課前步驟(打勾清單)</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1. 取得專案目錄(含 demo/),確認磁碟剩餘空間 ≥ 30 GB(基線映像解壓後約 11 GB,選修 Lab 另有映像與資料);不要放在有中文或空白的路徑。</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2. 第一次建置:會下載映像(約 4.3 GB),最後印出「[up] 完成。」</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cd demo</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scripts/up.sh</w:t>
      </w:r>
    </w:p>
    <w:p>
      <w:pPr>
        <w:spacing w:after="80"/>
      </w:pPr>
    </w:p>
    <w:p>
      <w:pPr>
        <w:spacing w:after="100" w:line="300"/>
        <w:ind w:left="36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不帶參數 = 全部元件(20 個容器);映像已在本機時約 8 分鐘,第一次視網速另加下載時間;中途失敗可以重跑同一指令</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3. 自檢:全部容器、各元件端點與登入、C3 連 SR 的身分、瀏覽器自動化都通過</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./preflight.sh</w:t>
      </w:r>
    </w:p>
    <w:p>
      <w:pPr>
        <w:spacing w:after="80"/>
      </w:pPr>
    </w:p>
    <w:p>
      <w:pPr>
        <w:spacing w:after="100" w:line="300"/>
        <w:ind w:left="36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通過 33 / 失敗 0</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4. 瀏覽器自動化(各 Lab 的 C3、phpLDAPadmin 截圖用;需要連網,約 150 MB)</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scripts/setup-e2e.sh</w:t>
      </w:r>
    </w:p>
    <w:p>
      <w:pPr>
        <w:spacing w:after="80"/>
      </w:pPr>
    </w:p>
    <w:p>
      <w:pPr>
        <w:spacing w:after="100" w:line="300"/>
        <w:ind w:left="36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OK: 瀏覽器自動化可用</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5. 瀏覽器開 Control Center 登入頁(demo 的 CA 是自簽的:按「進階」繼續,或把 demo/certs/ca.pem 匯入「受信任的根憑證授權單位」)</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瀏覽器:https://localhost:9022/login</w:t>
      </w:r>
    </w:p>
    <w:p>
      <w:pPr>
        <w:spacing w:after="80"/>
      </w:pPr>
    </w:p>
    <w:p>
      <w:pPr>
        <w:spacing w:after="100" w:line="300"/>
        <w:ind w:left="36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看到 Welcome to Confluent Platform 登入畫面(載入需數秒)</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6. (選做)Postman:匯入 demo/postman/ 的 collection 與環境,並信任 demo CA(做法見 Lab 5.1)</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7. 清掉環境,Lab 0 上課時從零建(映像保留在本機,不會重新下載;第二次建置約 8 分鐘)</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scripts/down.sh</w:t>
      </w:r>
    </w:p>
    <w:p>
      <w:pPr>
        <w:spacing w:after="80"/>
      </w:pPr>
    </w:p>
    <w:p>
      <w:pPr>
        <w:spacing w:after="100" w:line="300"/>
        <w:ind w:left="36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所有 profile 的容器與資料全部移除,印出「[down] 已清除」</w:t>
      </w:r>
    </w:p>
    <w:p>
      <w:pPr>
        <w:pStyle w:val="Heading2"/>
        <w:keepNext/>
      </w:pPr>
      <w:r>
        <w:rPr>
          <w:rFonts w:ascii="Microsoft JhengHei" w:cs="Microsoft JhengHei" w:eastAsia="Microsoft JhengHei" w:hAnsi="Microsoft JhengHei"/>
        </w:rPr>
        <w:t xml:space="preserve">會下載的映像(課前先拉好)</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3326"/>
      </w:tblGrid>
      <w:tr>
        <w:trPr>
          <w:cantSplit/>
          <w:tblHeader/>
        </w:trPr>
        <w:tc>
          <w:tcPr>
            <w:tcW w:type="dxa" w:w="42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7"/>
                <w:szCs w:val="17"/>
              </w:rPr>
              <w:t xml:space="preserve">映像</w:t>
            </w:r>
          </w:p>
        </w:tc>
        <w:tc>
          <w:tcPr>
            <w:tcW w:type="dxa" w:w="15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7"/>
                <w:szCs w:val="17"/>
              </w:rPr>
              <w:t xml:space="preserve">大小(約)</w:t>
            </w:r>
          </w:p>
        </w:tc>
        <w:tc>
          <w:tcPr>
            <w:tcW w:type="dxa" w:w="3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7"/>
                <w:szCs w:val="17"/>
              </w:rPr>
              <w:t xml:space="preserve">用途</w:t>
            </w:r>
          </w:p>
        </w:tc>
      </w:tr>
      <w:tr>
        <w:trPr>
          <w:cantSplit/>
          <w:tblHeader w:val="off"/>
        </w:trPr>
        <w:tc>
          <w:tcPr>
            <w:tcW w:type="dxa" w:w="42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confluentinc/cp-server:8.3.2</w:t>
            </w:r>
          </w:p>
        </w:tc>
        <w:tc>
          <w:tcPr>
            <w:tcW w:type="dxa" w:w="15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2.2 GB</w:t>
            </w:r>
          </w:p>
        </w:tc>
        <w:tc>
          <w:tcPr>
            <w:tcW w:type="dxa" w:w="3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controller、broker(含 MDS);kc 函式的 Kafka CLI 也用它</w:t>
            </w:r>
          </w:p>
        </w:tc>
      </w:tr>
      <w:tr>
        <w:trPr>
          <w:cantSplit/>
          <w:tblHeader w:val="off"/>
        </w:trPr>
        <w:tc>
          <w:tcPr>
            <w:tcW w:type="dxa" w:w="42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confluentinc/cp-kafka-rest:8.3.2</w:t>
            </w:r>
          </w:p>
        </w:tc>
        <w:tc>
          <w:tcPr>
            <w:tcW w:type="dxa" w:w="15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1.4 GB</w:t>
            </w:r>
          </w:p>
        </w:tc>
        <w:tc>
          <w:tcPr>
            <w:tcW w:type="dxa" w:w="3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REST Proxy</w:t>
            </w:r>
          </w:p>
        </w:tc>
      </w:tr>
      <w:tr>
        <w:trPr>
          <w:cantSplit/>
          <w:tblHeader w:val="off"/>
        </w:trPr>
        <w:tc>
          <w:tcPr>
            <w:tcW w:type="dxa" w:w="42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confluentinc/cp-enterprise-control-center-next-gen:2.6.1</w:t>
            </w:r>
          </w:p>
        </w:tc>
        <w:tc>
          <w:tcPr>
            <w:tcW w:type="dxa" w:w="15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1.4 GB</w:t>
            </w:r>
          </w:p>
        </w:tc>
        <w:tc>
          <w:tcPr>
            <w:tcW w:type="dxa" w:w="3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Control Center</w:t>
            </w:r>
          </w:p>
        </w:tc>
      </w:tr>
      <w:tr>
        <w:trPr>
          <w:cantSplit/>
          <w:tblHeader w:val="off"/>
        </w:trPr>
        <w:tc>
          <w:tcPr>
            <w:tcW w:type="dxa" w:w="42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confluentinc/cp-enterprise-prometheus:2.6.1、cp-enterprise-alertmanager:2.6.1</w:t>
            </w:r>
          </w:p>
        </w:tc>
        <w:tc>
          <w:tcPr>
            <w:tcW w:type="dxa" w:w="15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0.4 GB + 0.2 GB</w:t>
            </w:r>
          </w:p>
        </w:tc>
        <w:tc>
          <w:tcPr>
            <w:tcW w:type="dxa" w:w="3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監控(C3 需要)</w:t>
            </w:r>
          </w:p>
        </w:tc>
      </w:tr>
      <w:tr>
        <w:trPr>
          <w:cantSplit/>
          <w:tblHeader w:val="off"/>
        </w:trPr>
        <w:tc>
          <w:tcPr>
            <w:tcW w:type="dxa" w:w="42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osixia/openldap:1.5.0、osixia/phpldapadmin:0.9.0</w:t>
            </w:r>
          </w:p>
        </w:tc>
        <w:tc>
          <w:tcPr>
            <w:tcW w:type="dxa" w:w="15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0.4 GB + 0.4 GB</w:t>
            </w:r>
          </w:p>
        </w:tc>
        <w:tc>
          <w:tcPr>
            <w:tcW w:type="dxa" w:w="3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模擬 AD 與管理介面</w:t>
            </w:r>
          </w:p>
        </w:tc>
      </w:tr>
      <w:tr>
        <w:trPr>
          <w:cantSplit/>
          <w:tblHeader w:val="off"/>
        </w:trPr>
        <w:tc>
          <w:tcPr>
            <w:tcW w:type="dxa" w:w="42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curlimages/curl、alpine/openssl</w:t>
            </w:r>
          </w:p>
        </w:tc>
        <w:tc>
          <w:tcPr>
            <w:tcW w:type="dxa" w:w="15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50 MB</w:t>
            </w:r>
          </w:p>
        </w:tc>
        <w:tc>
          <w:tcPr>
            <w:tcW w:type="dxa" w:w="3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hc 函式的 curl、產生憑證</w:t>
            </w:r>
          </w:p>
        </w:tc>
      </w:tr>
      <w:tr>
        <w:trPr>
          <w:cantSplit/>
          <w:tblHeader w:val="off"/>
        </w:trPr>
        <w:tc>
          <w:tcPr>
            <w:tcW w:type="dxa" w:w="42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postman/newman:alpine</w:t>
            </w:r>
          </w:p>
        </w:tc>
        <w:tc>
          <w:tcPr>
            <w:tcW w:type="dxa" w:w="15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0.3 GB</w:t>
            </w:r>
          </w:p>
        </w:tc>
        <w:tc>
          <w:tcPr>
            <w:tcW w:type="dxa" w:w="3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Lab 5 的批次測試(第一次跑 Lab 5 時才下載)</w:t>
            </w:r>
          </w:p>
        </w:tc>
      </w:tr>
      <w:tr>
        <w:trPr>
          <w:cantSplit/>
          <w:tblHeader w:val="off"/>
        </w:trPr>
        <w:tc>
          <w:tcPr>
            <w:tcW w:type="dxa" w:w="42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cyberark/conjur、cyberark/conjur-cli:9、postgres:15、confluentinc/confluent-cli</w:t>
            </w:r>
          </w:p>
        </w:tc>
        <w:tc>
          <w:tcPr>
            <w:tcW w:type="dxa" w:w="15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約 1.2 GB</w:t>
            </w:r>
          </w:p>
        </w:tc>
        <w:tc>
          <w:tcPr>
            <w:tcW w:type="dxa" w:w="3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Lab 18(CyberArk 整合;第一次跑 Lab 18 時才下載)</w:t>
            </w:r>
          </w:p>
        </w:tc>
      </w:tr>
      <w:tr>
        <w:trPr>
          <w:cantSplit/>
          <w:tblHeader w:val="off"/>
        </w:trPr>
        <w:tc>
          <w:tcPr>
            <w:tcW w:type="dxa" w:w="42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confluentinc/cp-schema-registry:8.3.2</w:t>
            </w:r>
          </w:p>
        </w:tc>
        <w:tc>
          <w:tcPr>
            <w:tcW w:type="dxa" w:w="15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1.5 GB</w:t>
            </w:r>
          </w:p>
        </w:tc>
        <w:tc>
          <w:tcPr>
            <w:tcW w:type="dxa" w:w="3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Schema Registry ×2(Lab 0 起就啟動;Lab 20 設定授權)</w:t>
            </w:r>
          </w:p>
        </w:tc>
      </w:tr>
      <w:tr>
        <w:trPr>
          <w:cantSplit/>
          <w:tblHeader w:val="off"/>
        </w:trPr>
        <w:tc>
          <w:tcPr>
            <w:tcW w:type="dxa" w:w="42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confluentinc/cp-server-connect:8.3.2</w:t>
            </w:r>
          </w:p>
        </w:tc>
        <w:tc>
          <w:tcPr>
            <w:tcW w:type="dxa" w:w="15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2.7 GB</w:t>
            </w:r>
          </w:p>
        </w:tc>
        <w:tc>
          <w:tcPr>
            <w:tcW w:type="dxa" w:w="3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Connect ×2(Lab 0 起就啟動;Lab 29 示範)</w:t>
            </w:r>
          </w:p>
        </w:tc>
      </w:tr>
      <w:tr>
        <w:trPr>
          <w:cantSplit/>
          <w:tblHeader w:val="off"/>
        </w:trPr>
        <w:tc>
          <w:tcPr>
            <w:tcW w:type="dxa" w:w="42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nginx:stable</w:t>
            </w:r>
          </w:p>
        </w:tc>
        <w:tc>
          <w:tcPr>
            <w:tcW w:type="dxa" w:w="15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0.24 GB</w:t>
            </w:r>
          </w:p>
        </w:tc>
        <w:tc>
          <w:tcPr>
            <w:tcW w:type="dxa" w:w="3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REST Proxy 前面的 L4 負載平衡器(F5 的替身);Lab 18 的 Conjur 也用它</w:t>
            </w:r>
          </w:p>
        </w:tc>
      </w:tr>
      <w:tr>
        <w:trPr>
          <w:cantSplit/>
          <w:tblHeader w:val="off"/>
        </w:trPr>
        <w:tc>
          <w:tcPr>
            <w:tcW w:type="dxa" w:w="42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prom/blackbox-exporter:v0.25.0</w:t>
            </w:r>
          </w:p>
        </w:tc>
        <w:tc>
          <w:tcPr>
            <w:tcW w:type="dxa" w:w="15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40 MB</w:t>
            </w:r>
          </w:p>
        </w:tc>
        <w:tc>
          <w:tcPr>
            <w:tcW w:type="dxa" w:w="3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憑證到期監控(22 個 TLS 端點)</w:t>
            </w:r>
          </w:p>
        </w:tc>
      </w:tr>
      <w:tr>
        <w:trPr>
          <w:cantSplit/>
          <w:tblHeader w:val="off"/>
        </w:trPr>
        <w:tc>
          <w:tcPr>
            <w:tcW w:type="dxa" w:w="42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python:3-alpine</w:t>
            </w:r>
          </w:p>
        </w:tc>
        <w:tc>
          <w:tcPr>
            <w:tcW w:type="dxa" w:w="15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0.08 GB</w:t>
            </w:r>
          </w:p>
        </w:tc>
        <w:tc>
          <w:tcPr>
            <w:tcW w:type="dxa" w:w="3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Lab 34 的外部看門狗(第一次跑 Lab 34 時才下載)</w:t>
            </w:r>
          </w:p>
        </w:tc>
      </w:tr>
    </w:tbl>
    <w:p>
      <w:pPr>
        <w:spacing w:after="80"/>
      </w:pPr>
    </w:p>
    <w:p>
      <w:pPr>
        <w:pStyle w:val="Heading2"/>
        <w:keepNext/>
      </w:pPr>
      <w:r>
        <w:rPr>
          <w:rFonts w:ascii="Microsoft JhengHei" w:cs="Microsoft JhengHei" w:eastAsia="Microsoft JhengHei" w:hAnsi="Microsoft JhengHei"/>
        </w:rPr>
        <w:t xml:space="preserve">課前常見問題</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rPr>
          <w:cantSplit/>
          <w:tblHeader/>
        </w:trPr>
        <w:tc>
          <w:tcPr>
            <w:tcW w:type="dxa" w:w="3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7"/>
                <w:szCs w:val="17"/>
              </w:rPr>
              <w:t xml:space="preserve">現象</w:t>
            </w:r>
          </w:p>
        </w:tc>
        <w:tc>
          <w:tcPr>
            <w:tcW w:type="dxa" w:w="54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7"/>
                <w:szCs w:val="17"/>
              </w:rPr>
              <w:t xml:space="preserve">處理</w:t>
            </w:r>
          </w:p>
        </w:tc>
      </w:tr>
      <w:tr>
        <w:trPr>
          <w:cantSplit/>
          <w:tblHeader w:val="off"/>
        </w:trPr>
        <w:tc>
          <w:tcPr>
            <w:tcW w:type="dxa" w:w="3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docker 綁不上主機埠(ports are not available … forbidden by its access permissions)</w:t>
            </w:r>
          </w:p>
        </w:tc>
        <w:tc>
          <w:tcPr>
            <w:tcW w:type="dxa" w:w="54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Windows 開機後會保留一段埠範圍。在 demo/.env 加 HOST_PORT_MDS=18091 之類的覆蓋(變數名稱見 docker-compose.yml 的 ${HOST_PORT_*}),再重跑 up.sh;手冊裡的 localhost 埠要跟著換。</w:t>
            </w:r>
          </w:p>
        </w:tc>
      </w:tr>
      <w:tr>
        <w:trPr>
          <w:cantSplit/>
          <w:tblHeader w:val="off"/>
        </w:trPr>
        <w:tc>
          <w:tcPr>
            <w:tcW w:type="dxa" w:w="3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映像下載失敗或很慢</w:t>
            </w:r>
          </w:p>
        </w:tc>
        <w:tc>
          <w:tcPr>
            <w:tcW w:type="dxa" w:w="54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公司網路可能擋 Docker Hub:請 IT 開通,或在能連網的電腦 docker save 後帶進來 docker load。</w:t>
            </w:r>
          </w:p>
        </w:tc>
      </w:tr>
      <w:tr>
        <w:trPr>
          <w:cantSplit/>
          <w:tblHeader w:val="off"/>
        </w:trPr>
        <w:tc>
          <w:tcPr>
            <w:tcW w:type="dxa" w:w="3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記憶體不足、容器一直重啟</w:t>
            </w:r>
          </w:p>
        </w:tc>
        <w:tc>
          <w:tcPr>
            <w:tcW w:type="dxa" w:w="54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Docker Desktop → Settings → Resources 把記憶體調到 11 GB 以上;關掉其他容器。</w:t>
            </w:r>
          </w:p>
        </w:tc>
      </w:tr>
      <w:tr>
        <w:trPr>
          <w:cantSplit/>
          <w:tblHeader w:val="off"/>
        </w:trPr>
        <w:tc>
          <w:tcPr>
            <w:tcW w:type="dxa" w:w="3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controller 或 broker 起不來</w:t>
            </w:r>
          </w:p>
        </w:tc>
        <w:tc>
          <w:tcPr>
            <w:tcW w:type="dxa" w:w="54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一律用 bash scripts/up.sh 啟動(controller 要先 healthy),不要直接 docker compose up。</w:t>
            </w:r>
          </w:p>
        </w:tc>
      </w:tr>
      <w:tr>
        <w:trPr>
          <w:cantSplit/>
          <w:tblHeader w:val="off"/>
        </w:trPr>
        <w:tc>
          <w:tcPr>
            <w:tcW w:type="dxa" w:w="3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preflight 的「瀏覽器自動化」失敗</w:t>
            </w:r>
          </w:p>
        </w:tc>
        <w:tc>
          <w:tcPr>
            <w:tcW w:type="dxa" w:w="54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需要連網下載 chromium;執行 bash scripts/setup-e2e.sh 看錯誤訊息。</w:t>
            </w:r>
          </w:p>
        </w:tc>
      </w:tr>
    </w:tbl>
    <w:p>
      <w:pPr>
        <w:spacing w:after="80"/>
      </w:pPr>
    </w:p>
    <w:p>
      <w:pPr>
        <w:pStyle w:val="Heading1"/>
        <w:pageBreakBefore/>
      </w:pPr>
      <w:r>
        <w:rPr>
          <w:rFonts w:ascii="Microsoft JhengHei" w:cs="Microsoft JhengHei" w:eastAsia="Microsoft JhengHei" w:hAnsi="Microsoft JhengHei"/>
        </w:rPr>
        <w:t xml:space="preserve">Demo 架構</w:t>
      </w:r>
    </w:p>
    <w:p>
      <w:pPr>
        <w:spacing w:after="100" w:line="300"/>
      </w:pPr>
      <w:r>
        <w:rPr>
          <w:rFonts w:ascii="Microsoft JhengHei" w:cs="Microsoft JhengHei" w:eastAsia="Microsoft JhengHei" w:hAnsi="Microsoft JhengHei"/>
          <w:sz w:val="21"/>
          <w:szCs w:val="21"/>
        </w:rPr>
        <w:t xml:space="preserve">先看兩張圖:第一張是「有哪些東西、在哪個埠」,第二張是「誰用什麼身分進來」。之後每個 Lab 開頭都有一張「Lab 地圖」,把這堂用到的元件打亮、標出走的路與結果。</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3162300"/>
            <wp:effectExtent t="0" r="0" b="0" l="0"/>
            <wp:docPr id="1" name="arch-deploy.png" descr="Demo 部署元件(與客戶正式環境相同的 HA 拓樸)+ 你電腦上的工具" title="Demo 部署元件(與客戶正式環境相同的 HA 拓樸)+ 你電腦上的工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19750" cy="316230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Demo 部署元件(與客戶正式環境相同的 HA 拓樸)+ 你電腦上的工具</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3526"/>
      </w:tblGrid>
      <w:tr>
        <w:trPr>
          <w:cantSplit/>
          <w:tblHeader/>
        </w:trPr>
        <w:tc>
          <w:tcPr>
            <w:tcW w:type="dxa" w:w="2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7"/>
                <w:szCs w:val="17"/>
              </w:rPr>
              <w:t xml:space="preserve">元件</w:t>
            </w:r>
          </w:p>
        </w:tc>
        <w:tc>
          <w:tcPr>
            <w:tcW w:type="dxa" w:w="29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7"/>
                <w:szCs w:val="17"/>
              </w:rPr>
              <w:t xml:space="preserve">主機埠(容器埠)</w:t>
            </w:r>
          </w:p>
        </w:tc>
        <w:tc>
          <w:tcPr>
            <w:tcW w:type="dxa" w:w="35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7"/>
                <w:szCs w:val="17"/>
              </w:rPr>
              <w:t xml:space="preserve">協定 / 身分</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模擬 AD(openldap)</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389;636 只在容器內(broker 走 LDAPS)</w:t>
            </w:r>
          </w:p>
        </w:tc>
        <w:tc>
          <w:tcPr>
            <w:tcW w:type="dxa" w:w="35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bind DN 唯讀查詢帳號;使用者名稱 = CN</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phpLDAPadmin</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8081</w:t>
            </w:r>
          </w:p>
        </w:tc>
        <w:tc>
          <w:tcPr>
            <w:tcW w:type="dxa" w:w="35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cn=admin,dc=corp,dc=demo / adminpw</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controller1 到 controller3(動態 quorum)</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9093 只在容器內</w:t>
            </w:r>
          </w:p>
        </w:tc>
        <w:tc>
          <w:tcPr>
            <w:tcW w:type="dxa" w:w="35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mTLS(與 broker 共用憑證 CN=kafka-internal)</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broker1 到 broker4(Kafka,node id 11 到 14)</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9094 / 19194 / 19294 / 19394(容器內都是 9094)</w:t>
            </w:r>
          </w:p>
        </w:tc>
        <w:tc>
          <w:tcPr>
            <w:tcW w:type="dxa" w:w="35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CLIENT:人 PLAIN+AD、服務 SCRAM、元件 OAUTHBEARER;INTERNAL 9092(mTLS,共用內部憑證)只在容器內;topic 副本 3、min.insync.replicas 2</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broker1 到 broker4(MDS)</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8091 / 8092 / 8093 / 8094</w:t>
            </w:r>
          </w:p>
        </w:tc>
        <w:tc>
          <w:tcPr>
            <w:tcW w:type="dxa" w:w="35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HTTPS;Basic(AD)或 client 憑證;Admin REST(/kafka/v3)共用此埠</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REST Proxy(restproxy1、restproxy2)</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8086(L4 負載平衡器 restproxy,依來源 IP 黏著;F5 的替身)</w:t>
            </w:r>
          </w:p>
        </w:tc>
        <w:tc>
          <w:tcPr>
            <w:tcW w:type="dxa" w:w="35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HTTPS;人 Basic、legacy app client 憑證</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Schema Registry(schema-registry1、schema-registry2)</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8085 / 8185</w:t>
            </w:r>
          </w:p>
        </w:tc>
        <w:tc>
          <w:tcPr>
            <w:tcW w:type="dxa" w:w="35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HTTPS;認證交 MDS(Lab 20)</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Connect(connect1、connect2,同一個 group)</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8083 / 8183</w:t>
            </w:r>
          </w:p>
        </w:tc>
        <w:tc>
          <w:tcPr>
            <w:tcW w:type="dxa" w:w="35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HTTPS;AD 帳密,授權交 MDS(Lab 29)</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Control Center</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9022(9021 只給容器內健康檢查)</w:t>
            </w:r>
          </w:p>
        </w:tc>
        <w:tc>
          <w:tcPr>
            <w:tcW w:type="dxa" w:w="35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HTTPS;人用 AD 帳密;C3 自己用 CN=c3 憑證</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Prometheus / Alertmanager</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只在容器內(9090 / 9093)</w:t>
            </w:r>
          </w:p>
        </w:tc>
        <w:tc>
          <w:tcPr>
            <w:tcW w:type="dxa" w:w="35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HTTPS + Basic;帳號依用途分開(Prometheus:c3、telemetry、ops;Alertmanager:c3、prometheus、opmenu、ops;測試值)</w:t>
            </w:r>
          </w:p>
        </w:tc>
      </w:tr>
    </w:tbl>
    <w:p>
      <w:pPr>
        <w:spacing w:after="80"/>
      </w:pP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3162300"/>
            <wp:effectExtent t="0" r="0" b="0" l="0"/>
            <wp:docPr id="2" name="arch-identity.png" descr="身分路徑:人走 AD、服務走 SCRAM、元件走憑證換 token、legacy app 經 REST Proxy" title="身分路徑:人走 AD、服務走 SCRAM、元件走憑證換 token、legacy app 經 REST Prox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316230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身分路徑:人走 AD、服務走 SCRAM、元件走憑證換 token、legacy app 經 REST Proxy</w:t>
      </w:r>
    </w:p>
    <w:p>
      <w:pPr>
        <w:pStyle w:val="Heading1"/>
        <w:pageBreakBefore/>
      </w:pPr>
      <w:r>
        <w:rPr>
          <w:rFonts w:ascii="Microsoft JhengHei" w:cs="Microsoft JhengHei" w:eastAsia="Microsoft JhengHei" w:hAnsi="Microsoft JhengHei"/>
        </w:rPr>
        <w:t xml:space="preserve">故事背景與角色</w:t>
      </w:r>
    </w:p>
    <w:p>
      <w:pPr>
        <w:spacing w:after="100" w:line="300"/>
      </w:pPr>
      <w:r>
        <w:rPr>
          <w:rFonts w:ascii="Microsoft JhengHei" w:cs="Microsoft JhengHei" w:eastAsia="Microsoft JhengHei" w:hAnsi="Microsoft JhengHei"/>
          <w:sz w:val="21"/>
          <w:szCs w:val="21"/>
        </w:rPr>
        <w:t xml:space="preserve">某銀行資訊部成立了「Kafka 平台組」,要把 Confluent Platform 當成全行的事件串流平台。上線之前,資安與稽核提了幾條規矩,整份手冊的每一個 Lab,都是在回答其中一條: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cantSplit/>
          <w:tblHeader/>
        </w:trPr>
        <w:tc>
          <w:tcPr>
            <w:tcW w:type="dxa" w:w="24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規矩</w:t>
            </w:r>
          </w:p>
        </w:tc>
        <w:tc>
          <w:tcPr>
            <w:tcW w:type="dxa" w:w="66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意思</w:t>
            </w:r>
          </w:p>
        </w:tc>
      </w:tr>
      <w:tr>
        <w:trPr>
          <w:cantSplit/>
          <w:tblHeader w:val="off"/>
        </w:trPr>
        <w:tc>
          <w:tcPr>
            <w:tcW w:type="dxa" w:w="2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預設全部拒絕</w:t>
            </w:r>
          </w:p>
        </w:tc>
        <w:tc>
          <w:tcPr>
            <w:tcW w:type="dxa" w:w="66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沒有身分、或有身分但沒被授權,什麼都看不到、做不到。</w:t>
            </w:r>
          </w:p>
        </w:tc>
      </w:tr>
      <w:tr>
        <w:trPr>
          <w:cantSplit/>
          <w:tblHeader w:val="off"/>
        </w:trPr>
        <w:tc>
          <w:tcPr>
            <w:tcW w:type="dxa" w:w="2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人用 AD</w:t>
            </w:r>
          </w:p>
        </w:tc>
        <w:tc>
          <w:tcPr>
            <w:tcW w:type="dxa" w:w="66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人員一律用 AD 帳號登入,不另外建 Kafka 帳號;AD 裡只有 user 與 group。</w:t>
            </w:r>
          </w:p>
        </w:tc>
      </w:tr>
      <w:tr>
        <w:trPr>
          <w:cantSplit/>
          <w:tblHeader w:val="off"/>
        </w:trPr>
        <w:tc>
          <w:tcPr>
            <w:tcW w:type="dxa" w:w="2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授權跟著群組走</w:t>
            </w:r>
          </w:p>
        </w:tc>
        <w:tc>
          <w:tcPr>
            <w:tcW w:type="dxa" w:w="66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role 綁在 AD 群組上,人員異動只改 AD,Kafka 端不用動。</w:t>
            </w:r>
          </w:p>
        </w:tc>
      </w:tr>
      <w:tr>
        <w:trPr>
          <w:cantSplit/>
          <w:tblHeader w:val="off"/>
        </w:trPr>
        <w:tc>
          <w:tcPr>
            <w:tcW w:type="dxa" w:w="2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機器不放 AD</w:t>
            </w:r>
          </w:p>
        </w:tc>
        <w:tc>
          <w:tcPr>
            <w:tcW w:type="dxa" w:w="66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應用系統是機器,不佔用 AD;改用 Kafka 自己的服務身分,權限一樣走 RBAC,而且最小權限。</w:t>
            </w:r>
          </w:p>
        </w:tc>
      </w:tr>
      <w:tr>
        <w:trPr>
          <w:cantSplit/>
          <w:tblHeader w:val="off"/>
        </w:trPr>
        <w:tc>
          <w:tcPr>
            <w:tcW w:type="dxa" w:w="2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每個動作都查得到</w:t>
            </w:r>
          </w:p>
        </w:tc>
        <w:tc>
          <w:tcPr>
            <w:tcW w:type="dxa" w:w="66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誰、什麼時候、對什麼做了什麼,事後都要能還原(audit log)。</w:t>
            </w:r>
          </w:p>
        </w:tc>
      </w:tr>
      <w:tr>
        <w:trPr>
          <w:cantSplit/>
          <w:tblHeader w:val="off"/>
        </w:trPr>
        <w:tc>
          <w:tcPr>
            <w:tcW w:type="dxa" w:w="2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憑證要少</w:t>
            </w:r>
          </w:p>
        </w:tc>
        <w:tc>
          <w:tcPr>
            <w:tcW w:type="dxa" w:w="66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客戶希望共用一張 server 憑證,只做傳輸加密,不拿它當身分。</w:t>
            </w:r>
          </w:p>
        </w:tc>
      </w:tr>
      <w:tr>
        <w:trPr>
          <w:cantSplit/>
          <w:tblHeader w:val="off"/>
        </w:trPr>
        <w:tc>
          <w:tcPr>
            <w:tcW w:type="dxa" w:w="2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壞了要能接手</w:t>
            </w:r>
          </w:p>
        </w:tc>
        <w:tc>
          <w:tcPr>
            <w:tcW w:type="dxa" w:w="66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一台、一整排機架、甚至整個機房壞掉時,服務要有人接手;而且要演練過、留下紀錄,不能只寫在文件上(營運持續)。</w:t>
            </w:r>
          </w:p>
        </w:tc>
      </w:tr>
    </w:tbl>
    <w:p>
      <w:pPr>
        <w:spacing w:after="80"/>
      </w:pPr>
    </w:p>
    <w:p>
      <w:pPr>
        <w:pStyle w:val="Heading2"/>
        <w:keepNext/>
      </w:pPr>
      <w:r>
        <w:rPr>
          <w:rFonts w:ascii="Microsoft JhengHei" w:cs="Microsoft JhengHei" w:eastAsia="Microsoft JhengHei" w:hAnsi="Microsoft JhengHei"/>
        </w:rPr>
        <w:t xml:space="preserve">角色</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900"/>
        <w:gridCol w:w="3626"/>
      </w:tblGrid>
      <w:tr>
        <w:trPr>
          <w:cantSplit/>
          <w:tblHeader/>
        </w:trPr>
        <w:tc>
          <w:tcPr>
            <w:tcW w:type="dxa" w:w="15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8"/>
                <w:szCs w:val="18"/>
              </w:rPr>
              <w:t xml:space="preserve">角色</w:t>
            </w:r>
          </w:p>
        </w:tc>
        <w:tc>
          <w:tcPr>
            <w:tcW w:type="dxa" w:w="39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8"/>
                <w:szCs w:val="18"/>
              </w:rPr>
              <w:t xml:space="preserve">在故事裡是誰</w:t>
            </w:r>
          </w:p>
        </w:tc>
        <w:tc>
          <w:tcPr>
            <w:tcW w:type="dxa" w:w="36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8"/>
                <w:szCs w:val="18"/>
              </w:rPr>
              <w:t xml:space="preserve">Demo 帳號</w:t>
            </w:r>
          </w:p>
        </w:tc>
      </w:tr>
      <w:tr>
        <w:trPr>
          <w:cantSplit/>
          <w:tblHeader w:val="off"/>
        </w:trPr>
        <w:tc>
          <w:tcPr>
            <w:tcW w:type="dxa" w:w="15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Ming</w:t>
            </w:r>
          </w:p>
        </w:tc>
        <w:tc>
          <w:tcPr>
            <w:tcW w:type="dxa" w:w="3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新進維運工程師(本手冊的主角,每個 Lab 都是他的一個任務)</w:t>
            </w:r>
          </w:p>
        </w:tc>
        <w:tc>
          <w:tcPr>
            <w:tcW w:type="dxa" w:w="36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ming / ming-pw;到職第一天不在任何 AD 群組</w:t>
            </w:r>
          </w:p>
        </w:tc>
      </w:tr>
      <w:tr>
        <w:trPr>
          <w:cantSplit/>
          <w:tblHeader w:val="off"/>
        </w:trPr>
        <w:tc>
          <w:tcPr>
            <w:tcW w:type="dxa" w:w="15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Gary</w:t>
            </w:r>
          </w:p>
        </w:tc>
        <w:tc>
          <w:tcPr>
            <w:tcW w:type="dxa" w:w="3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平台組組長,Ming 的師傅</w:t>
            </w:r>
          </w:p>
        </w:tc>
        <w:tc>
          <w:tcPr>
            <w:tcW w:type="dxa" w:w="36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gary / gary-pw;AD 群組 cluster-admin、topic-admin、rbac-admin、security(沒有 SystemAdmin)</w:t>
            </w:r>
          </w:p>
        </w:tc>
      </w:tr>
      <w:tr>
        <w:trPr>
          <w:cantSplit/>
          <w:tblHeader w:val="off"/>
        </w:trPr>
        <w:tc>
          <w:tcPr>
            <w:tcW w:type="dxa" w:w="15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Yujie</w:t>
            </w:r>
          </w:p>
        </w:tc>
        <w:tc>
          <w:tcPr>
            <w:tcW w:type="dxa" w:w="3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訂單系統(orders)的開發同事</w:t>
            </w:r>
          </w:p>
        </w:tc>
        <w:tc>
          <w:tcPr>
            <w:tcW w:type="dxa" w:w="36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yujie / yujie-pw;AD 群組 orders-write(demo 示範用)</w:t>
            </w:r>
          </w:p>
        </w:tc>
      </w:tr>
      <w:tr>
        <w:trPr>
          <w:cantSplit/>
          <w:tblHeader w:val="off"/>
        </w:trPr>
        <w:tc>
          <w:tcPr>
            <w:tcW w:type="dxa" w:w="15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svc-orders</w:t>
            </w:r>
          </w:p>
        </w:tc>
        <w:tc>
          <w:tcPr>
            <w:tcW w:type="dxa" w:w="3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訂單系統的應用程式(機器,不在 AD)</w:t>
            </w:r>
          </w:p>
        </w:tc>
        <w:tc>
          <w:tcPr>
            <w:tcW w:type="dxa" w:w="36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svc-orders / orders-secret-v1;Kafka SCRAM 服務帳號</w:t>
            </w:r>
          </w:p>
        </w:tc>
      </w:tr>
      <w:tr>
        <w:trPr>
          <w:cantSplit/>
          <w:tblHeader w:val="off"/>
        </w:trPr>
        <w:tc>
          <w:tcPr>
            <w:tcW w:type="dxa" w:w="15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legacy-orders</w:t>
            </w:r>
          </w:p>
        </w:tc>
        <w:tc>
          <w:tcPr>
            <w:tcW w:type="dxa" w:w="3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一套只能用 HTTP 的舊系統</w:t>
            </w:r>
          </w:p>
        </w:tc>
        <w:tc>
          <w:tcPr>
            <w:tcW w:type="dxa" w:w="36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client 憑證(CN = legacy-orders)</w:t>
            </w:r>
          </w:p>
        </w:tc>
      </w:tr>
      <w:tr>
        <w:trPr>
          <w:cantSplit/>
          <w:tblHeader w:val="off"/>
        </w:trPr>
        <w:tc>
          <w:tcPr>
            <w:tcW w:type="dxa" w:w="15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資安顧問</w:t>
            </w:r>
          </w:p>
        </w:tc>
        <w:tc>
          <w:tcPr>
            <w:tcW w:type="dxa" w:w="3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第四天來訪,專挑設計的毛病</w:t>
            </w:r>
          </w:p>
        </w:tc>
        <w:tc>
          <w:tcPr>
            <w:tcW w:type="dxa" w:w="36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(Lab 8、9)</w:t>
            </w:r>
          </w:p>
        </w:tc>
      </w:tr>
      <w:tr>
        <w:trPr>
          <w:cantSplit/>
          <w:tblHeader w:val="off"/>
        </w:trPr>
        <w:tc>
          <w:tcPr>
            <w:tcW w:type="dxa" w:w="15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稽核</w:t>
            </w:r>
          </w:p>
        </w:tc>
        <w:tc>
          <w:tcPr>
            <w:tcW w:type="dxa" w:w="3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依主管機關的營運持續要求,每年檢查災難備援的演練紀錄</w:t>
            </w:r>
          </w:p>
        </w:tc>
        <w:tc>
          <w:tcPr>
            <w:tcW w:type="dxa" w:w="36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(Lab 36)</w:t>
            </w:r>
          </w:p>
        </w:tc>
      </w:tr>
    </w:tbl>
    <w:p>
      <w:pPr>
        <w:spacing w:after="80"/>
      </w:pPr>
    </w:p>
    <w:p>
      <w:pPr>
        <w:pStyle w:val="Heading2"/>
        <w:keepNext/>
      </w:pPr>
      <w:r>
        <w:rPr>
          <w:rFonts w:ascii="Microsoft JhengHei" w:cs="Microsoft JhengHei" w:eastAsia="Microsoft JhengHei" w:hAnsi="Microsoft JhengHei"/>
        </w:rPr>
        <w:t xml:space="preserve">八週的路線圖</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4926"/>
        <w:gridCol w:w="2300"/>
      </w:tblGrid>
      <w:tr>
        <w:trPr>
          <w:cantSplit/>
          <w:tblHeader/>
        </w:trPr>
        <w:tc>
          <w:tcPr>
            <w:tcW w:type="dxa" w:w="18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8"/>
                <w:szCs w:val="18"/>
              </w:rPr>
              <w:t xml:space="preserve">時間</w:t>
            </w:r>
          </w:p>
        </w:tc>
        <w:tc>
          <w:tcPr>
            <w:tcW w:type="dxa" w:w="49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8"/>
                <w:szCs w:val="18"/>
              </w:rPr>
              <w:t xml:space="preserve">主題</w:t>
            </w:r>
          </w:p>
        </w:tc>
        <w:tc>
          <w:tcPr>
            <w:tcW w:type="dxa" w:w="23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8"/>
                <w:szCs w:val="18"/>
              </w:rPr>
              <w:t xml:space="preserve">對應 Lab</w:t>
            </w:r>
          </w:p>
        </w:tc>
      </w:tr>
      <w:tr>
        <w:trPr>
          <w:cantSplit/>
          <w:tblHeader w:val="off"/>
        </w:trPr>
        <w:tc>
          <w:tcPr>
            <w:tcW w:type="dxa" w:w="18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週一 早上</w:t>
            </w:r>
          </w:p>
        </w:tc>
        <w:tc>
          <w:tcPr>
            <w:tcW w:type="dxa" w:w="49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開工前</w:t>
            </w:r>
          </w:p>
        </w:tc>
        <w:tc>
          <w:tcPr>
            <w:tcW w:type="dxa" w:w="23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Lab 0</w:t>
            </w:r>
          </w:p>
        </w:tc>
      </w:tr>
      <w:tr>
        <w:trPr>
          <w:cantSplit/>
          <w:tblHeader w:val="off"/>
        </w:trPr>
        <w:tc>
          <w:tcPr>
            <w:tcW w:type="dxa" w:w="18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週一</w:t>
            </w:r>
          </w:p>
        </w:tc>
        <w:tc>
          <w:tcPr>
            <w:tcW w:type="dxa" w:w="49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進不去,是對的</w:t>
            </w:r>
          </w:p>
        </w:tc>
        <w:tc>
          <w:tcPr>
            <w:tcW w:type="dxa" w:w="23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Lab 1、Lab 2</w:t>
            </w:r>
          </w:p>
        </w:tc>
      </w:tr>
      <w:tr>
        <w:trPr>
          <w:cantSplit/>
          <w:tblHeader w:val="off"/>
        </w:trPr>
        <w:tc>
          <w:tcPr>
            <w:tcW w:type="dxa" w:w="18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週二</w:t>
            </w:r>
          </w:p>
        </w:tc>
        <w:tc>
          <w:tcPr>
            <w:tcW w:type="dxa" w:w="49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授權跟著群組走</w:t>
            </w:r>
          </w:p>
        </w:tc>
        <w:tc>
          <w:tcPr>
            <w:tcW w:type="dxa" w:w="23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Lab 3、Lab 4</w:t>
            </w:r>
          </w:p>
        </w:tc>
      </w:tr>
      <w:tr>
        <w:trPr>
          <w:cantSplit/>
          <w:tblHeader w:val="off"/>
        </w:trPr>
        <w:tc>
          <w:tcPr>
            <w:tcW w:type="dxa" w:w="18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週三</w:t>
            </w:r>
          </w:p>
        </w:tc>
        <w:tc>
          <w:tcPr>
            <w:tcW w:type="dxa" w:w="49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工具、腳本與應用系統</w:t>
            </w:r>
          </w:p>
        </w:tc>
        <w:tc>
          <w:tcPr>
            <w:tcW w:type="dxa" w:w="23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Lab 5、Lab 6、Lab 7</w:t>
            </w:r>
          </w:p>
        </w:tc>
      </w:tr>
      <w:tr>
        <w:trPr>
          <w:cantSplit/>
          <w:tblHeader w:val="off"/>
        </w:trPr>
        <w:tc>
          <w:tcPr>
            <w:tcW w:type="dxa" w:w="18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週四</w:t>
            </w:r>
          </w:p>
        </w:tc>
        <w:tc>
          <w:tcPr>
            <w:tcW w:type="dxa" w:w="49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資安顧問來訪(選修)</w:t>
            </w:r>
          </w:p>
        </w:tc>
        <w:tc>
          <w:tcPr>
            <w:tcW w:type="dxa" w:w="23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Lab 8、Lab 9</w:t>
            </w:r>
          </w:p>
        </w:tc>
      </w:tr>
      <w:tr>
        <w:trPr>
          <w:cantSplit/>
          <w:tblHeader w:val="off"/>
        </w:trPr>
        <w:tc>
          <w:tcPr>
            <w:tcW w:type="dxa" w:w="18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週五</w:t>
            </w:r>
          </w:p>
        </w:tc>
        <w:tc>
          <w:tcPr>
            <w:tcW w:type="dxa" w:w="49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週報</w:t>
            </w:r>
          </w:p>
        </w:tc>
        <w:tc>
          <w:tcPr>
            <w:tcW w:type="dxa" w:w="23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Lab 10</w:t>
            </w:r>
          </w:p>
        </w:tc>
      </w:tr>
      <w:tr>
        <w:trPr>
          <w:cantSplit/>
          <w:tblHeader w:val="off"/>
        </w:trPr>
        <w:tc>
          <w:tcPr>
            <w:tcW w:type="dxa" w:w="18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第二週</w:t>
            </w:r>
          </w:p>
        </w:tc>
        <w:tc>
          <w:tcPr>
            <w:tcW w:type="dxa" w:w="49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現實的麻煩</w:t>
            </w:r>
          </w:p>
        </w:tc>
        <w:tc>
          <w:tcPr>
            <w:tcW w:type="dxa" w:w="23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Lab 11、Lab 12、Lab 13、Lab 14</w:t>
            </w:r>
          </w:p>
        </w:tc>
      </w:tr>
      <w:tr>
        <w:trPr>
          <w:cantSplit/>
          <w:tblHeader w:val="off"/>
        </w:trPr>
        <w:tc>
          <w:tcPr>
            <w:tcW w:type="dxa" w:w="18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第三週</w:t>
            </w:r>
          </w:p>
        </w:tc>
        <w:tc>
          <w:tcPr>
            <w:tcW w:type="dxa" w:w="49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異動、日常維運、傳輸加密、CyberArk、帳號被偷與 Schema Registry</w:t>
            </w:r>
          </w:p>
        </w:tc>
        <w:tc>
          <w:tcPr>
            <w:tcW w:type="dxa" w:w="23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Lab 15、Lab 16、Lab 17、Lab 18、Lab 19、Lab 20</w:t>
            </w:r>
          </w:p>
        </w:tc>
      </w:tr>
      <w:tr>
        <w:trPr>
          <w:cantSplit/>
          <w:tblHeader w:val="off"/>
        </w:trPr>
        <w:tc>
          <w:tcPr>
            <w:tcW w:type="dxa" w:w="18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第四週</w:t>
            </w:r>
          </w:p>
        </w:tc>
        <w:tc>
          <w:tcPr>
            <w:tcW w:type="dxa" w:w="49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平台韌性與監控</w:t>
            </w:r>
          </w:p>
        </w:tc>
        <w:tc>
          <w:tcPr>
            <w:tcW w:type="dxa" w:w="23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Lab 21、Lab 22、Lab 23、Lab 24、Lab 25、Lab 26、Lab 27</w:t>
            </w:r>
          </w:p>
        </w:tc>
      </w:tr>
      <w:tr>
        <w:trPr>
          <w:cantSplit/>
          <w:tblHeader w:val="off"/>
        </w:trPr>
        <w:tc>
          <w:tcPr>
            <w:tcW w:type="dxa" w:w="18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第五週</w:t>
            </w:r>
          </w:p>
        </w:tc>
        <w:tc>
          <w:tcPr>
            <w:tcW w:type="dxa" w:w="49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資料契約與應用協作</w:t>
            </w:r>
          </w:p>
        </w:tc>
        <w:tc>
          <w:tcPr>
            <w:tcW w:type="dxa" w:w="23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Lab 28、Lab 29</w:t>
            </w:r>
          </w:p>
        </w:tc>
      </w:tr>
      <w:tr>
        <w:trPr>
          <w:cantSplit/>
          <w:tblHeader w:val="off"/>
        </w:trPr>
        <w:tc>
          <w:tcPr>
            <w:tcW w:type="dxa" w:w="18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第六週</w:t>
            </w:r>
          </w:p>
        </w:tc>
        <w:tc>
          <w:tcPr>
            <w:tcW w:type="dxa" w:w="49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告警送到人</w:t>
            </w:r>
          </w:p>
        </w:tc>
        <w:tc>
          <w:tcPr>
            <w:tcW w:type="dxa" w:w="23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Lab 30</w:t>
            </w:r>
          </w:p>
        </w:tc>
      </w:tr>
      <w:tr>
        <w:trPr>
          <w:cantSplit/>
          <w:tblHeader w:val="off"/>
        </w:trPr>
        <w:tc>
          <w:tcPr>
            <w:tcW w:type="dxa" w:w="18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第七週</w:t>
            </w:r>
          </w:p>
        </w:tc>
        <w:tc>
          <w:tcPr>
            <w:tcW w:type="dxa" w:w="49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容量與成本</w:t>
            </w:r>
          </w:p>
        </w:tc>
        <w:tc>
          <w:tcPr>
            <w:tcW w:type="dxa" w:w="23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Lab 31、Lab 32、Lab 33</w:t>
            </w:r>
          </w:p>
        </w:tc>
      </w:tr>
      <w:tr>
        <w:trPr>
          <w:cantSplit/>
          <w:tblHeader w:val="off"/>
        </w:trPr>
        <w:tc>
          <w:tcPr>
            <w:tcW w:type="dxa" w:w="18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第八週</w:t>
            </w:r>
          </w:p>
        </w:tc>
        <w:tc>
          <w:tcPr>
            <w:tcW w:type="dxa" w:w="49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最壞的情況</w:t>
            </w:r>
          </w:p>
        </w:tc>
        <w:tc>
          <w:tcPr>
            <w:tcW w:type="dxa" w:w="23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Lab 34、Lab 35、Lab 36</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1F7A8C" w:sz="24"/>
              <w:bottom w:val="single" w:color="D5DEE6" w:sz="4"/>
              <w:right w:val="single" w:color="D5DEE6" w:sz="4"/>
            </w:tcBorders>
            <w:shd w:fill="E8F4F7"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1F7A8C"/>
                <w:sz w:val="20"/>
                <w:szCs w:val="20"/>
              </w:rPr>
              <w:t xml:space="preserve">提示:</w:t>
            </w:r>
            <w:r>
              <w:rPr>
                <w:rFonts w:ascii="Microsoft JhengHei" w:cs="Microsoft JhengHei" w:eastAsia="Microsoft JhengHei" w:hAnsi="Microsoft JhengHei"/>
                <w:sz w:val="20"/>
                <w:szCs w:val="20"/>
              </w:rPr>
              <w:t xml:space="preserve">每個 Lab 的編號就是 ./demo.sh 的章節編號(Lab 5 對應 ./demo.sh 5)。選修的 Lab 8、9 不影響後面的內容,趕時間可以跳過。</w:t>
            </w:r>
          </w:p>
        </w:tc>
      </w:tr>
    </w:tbl>
    <w:p>
      <w:pPr>
        <w:spacing w:after="80"/>
      </w:pPr>
    </w:p>
    <w:p>
      <w:pPr>
        <w:pStyle w:val="Heading1"/>
        <w:pageBreakBefore/>
      </w:pPr>
      <w:r>
        <w:rPr>
          <w:rFonts w:ascii="Microsoft JhengHei" w:cs="Microsoft JhengHei" w:eastAsia="Microsoft JhengHei" w:hAnsi="Microsoft JhengHei"/>
        </w:rPr>
        <w:t xml:space="preserve">如何使用本手冊</w:t>
      </w:r>
    </w:p>
    <w:p>
      <w:pPr>
        <w:pStyle w:val="Heading2"/>
        <w:keepNext/>
      </w:pPr>
      <w:r>
        <w:rPr>
          <w:rFonts w:ascii="Microsoft JhengHei" w:cs="Microsoft JhengHei" w:eastAsia="Microsoft JhengHei" w:hAnsi="Microsoft JhengHei"/>
        </w:rPr>
        <w:t xml:space="preserve">兩條路徑:手動 vs 一鍵</w:t>
      </w:r>
    </w:p>
    <w:p>
      <w:pPr>
        <w:spacing w:after="100" w:line="300"/>
      </w:pPr>
      <w:r>
        <w:rPr>
          <w:rFonts w:ascii="Microsoft JhengHei" w:cs="Microsoft JhengHei" w:eastAsia="Microsoft JhengHei" w:hAnsi="Microsoft JhengHei"/>
          <w:sz w:val="21"/>
          <w:szCs w:val="21"/>
        </w:rPr>
        <w:t xml:space="preserve">每個 Lab 的每個步驟都有兩種做法,你可以依目的選擇:</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3900"/>
        <w:gridCol w:w="3826"/>
      </w:tblGrid>
      <w:tr>
        <w:trPr>
          <w:cantSplit/>
          <w:tblHeader/>
        </w:trPr>
        <w:tc>
          <w:tcPr>
            <w:tcW w:type="dxa" w:w="13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8"/>
                <w:szCs w:val="18"/>
              </w:rPr>
              <w:t xml:space="preserve"/>
            </w:r>
          </w:p>
        </w:tc>
        <w:tc>
          <w:tcPr>
            <w:tcW w:type="dxa" w:w="39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8"/>
                <w:szCs w:val="18"/>
              </w:rPr>
              <w:t xml:space="preserve">手動指令(建議先做)</w:t>
            </w:r>
          </w:p>
        </w:tc>
        <w:tc>
          <w:tcPr>
            <w:tcW w:type="dxa" w:w="38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8"/>
                <w:szCs w:val="18"/>
              </w:rPr>
              <w:t xml:space="preserve">專案包好的指令(建議反覆練習/現場 demo)</w:t>
            </w:r>
          </w:p>
        </w:tc>
      </w:tr>
      <w:tr>
        <w:trPr>
          <w:cantSplit/>
          <w:tblHeader w:val="off"/>
        </w:trPr>
        <w:tc>
          <w:tcPr>
            <w:tcW w:type="dxa" w:w="13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做法</w:t>
            </w:r>
          </w:p>
        </w:tc>
        <w:tc>
          <w:tcPr>
            <w:tcW w:type="dxa" w:w="3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直接用 docker run、curl 執行 Kafka CLI 與 REST 呼叫;只用到本手冊第 0.1 節貼上的 kc、hc 兩個函式</w:t>
            </w:r>
          </w:p>
        </w:tc>
        <w:tc>
          <w:tcPr>
            <w:tcW w:type="dxa" w:w="38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用專案內建的腳本:./demo.sh N、./scenarios/*.sh、scripts/*.sh;包含等待、驗證、截圖</w:t>
            </w:r>
          </w:p>
        </w:tc>
      </w:tr>
      <w:tr>
        <w:trPr>
          <w:cantSplit/>
          <w:tblHeader w:val="off"/>
        </w:trPr>
        <w:tc>
          <w:tcPr>
            <w:tcW w:type="dxa" w:w="13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好處</w:t>
            </w:r>
          </w:p>
        </w:tc>
        <w:tc>
          <w:tcPr>
            <w:tcW w:type="dxa" w:w="3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看得見每個參數,理解「為什麼」,可直接搬到客戶現場(RHEL 9 VM 上對應成 kafka-topics 等原生指令)</w:t>
            </w:r>
          </w:p>
        </w:tc>
        <w:tc>
          <w:tcPr>
            <w:tcW w:type="dxa" w:w="38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一鍵可重複、結果自動比對預期、可逐步按 Enter 講解;出錯時不容易手滑</w:t>
            </w:r>
          </w:p>
        </w:tc>
      </w:tr>
      <w:tr>
        <w:trPr>
          <w:cantSplit/>
          <w:tblHeader w:val="off"/>
        </w:trPr>
        <w:tc>
          <w:tcPr>
            <w:tcW w:type="dxa" w:w="13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何時用</w:t>
            </w:r>
          </w:p>
        </w:tc>
        <w:tc>
          <w:tcPr>
            <w:tcW w:type="dxa" w:w="3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第一次學習、要自己解釋給別人聽、要改成客戶環境的指令</w:t>
            </w:r>
          </w:p>
        </w:tc>
        <w:tc>
          <w:tcPr>
            <w:tcW w:type="dxa" w:w="38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重複演練、現場展示、回歸測試(./preflight.sh --full)</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7791F" w:sz="24"/>
              <w:bottom w:val="single" w:color="D5DEE6" w:sz="4"/>
              <w:right w:val="single" w:color="D5DEE6" w:sz="4"/>
            </w:tcBorders>
            <w:shd w:fill="FFF4E0"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7791F"/>
                <w:sz w:val="20"/>
                <w:szCs w:val="20"/>
              </w:rPr>
              <w:t xml:space="preserve">重點:</w:t>
            </w:r>
            <w:r>
              <w:rPr>
                <w:rFonts w:ascii="Microsoft JhengHei" w:cs="Microsoft JhengHei" w:eastAsia="Microsoft JhengHei" w:hAnsi="Microsoft JhengHei"/>
                <w:sz w:val="20"/>
                <w:szCs w:val="20"/>
              </w:rPr>
              <w:t xml:space="preserve">建議的學習順序:第 0 章用一鍵建好環境(或照手動步驟自己建一次)→ 每個 Lab 先看「預期結果」→ 自己用手動指令做一次 → 之後用 ./demo.sh N 反覆演練。介面操作(C3、LDAP 管理介面、Postman)則照「介面操作」步驟點,截圖是你應該看到的畫面。</w:t>
            </w:r>
          </w:p>
        </w:tc>
      </w:tr>
    </w:tbl>
    <w:p>
      <w:pPr>
        <w:spacing w:after="80"/>
      </w:pPr>
    </w:p>
    <w:p>
      <w:pPr>
        <w:pStyle w:val="Heading2"/>
        <w:keepNext/>
      </w:pPr>
      <w:r>
        <w:rPr>
          <w:rFonts w:ascii="Microsoft JhengHei" w:cs="Microsoft JhengHei" w:eastAsia="Microsoft JhengHei" w:hAnsi="Microsoft JhengHei"/>
        </w:rPr>
        <w:t xml:space="preserve">每個步驟的版面</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cantSplit/>
          <w:tblHeader/>
        </w:trPr>
        <w:tc>
          <w:tcPr>
            <w:tcW w:type="dxa" w:w="24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8"/>
                <w:szCs w:val="18"/>
              </w:rPr>
              <w:t xml:space="preserve">區塊</w:t>
            </w:r>
          </w:p>
        </w:tc>
        <w:tc>
          <w:tcPr>
            <w:tcW w:type="dxa" w:w="66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8"/>
                <w:szCs w:val="18"/>
              </w:rPr>
              <w:t xml:space="preserve">說明</w:t>
            </w:r>
          </w:p>
        </w:tc>
      </w:tr>
      <w:tr>
        <w:trPr>
          <w:cantSplit/>
          <w:tblHeader w:val="off"/>
        </w:trPr>
        <w:tc>
          <w:tcPr>
            <w:tcW w:type="dxa" w:w="2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介面操作</w:t>
            </w:r>
          </w:p>
        </w:tc>
        <w:tc>
          <w:tcPr>
            <w:tcW w:type="dxa" w:w="66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要在瀏覽器(C3、phpLDAPadmin)或 Postman 點選的步驟,一步一行。</w:t>
            </w:r>
          </w:p>
        </w:tc>
      </w:tr>
      <w:tr>
        <w:trPr>
          <w:cantSplit/>
          <w:tblHeader w:val="off"/>
        </w:trPr>
        <w:tc>
          <w:tcPr>
            <w:tcW w:type="dxa" w:w="2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不用點介面的等效指令</w:t>
            </w:r>
          </w:p>
        </w:tc>
        <w:tc>
          <w:tcPr>
            <w:tcW w:type="dxa" w:w="66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同一個動作用 API / CLI 完成(例如角色指派、AD 群組異動)。不想開瀏覽器或要寫腳本時使用。</w:t>
            </w:r>
          </w:p>
        </w:tc>
      </w:tr>
      <w:tr>
        <w:trPr>
          <w:cantSplit/>
          <w:tblHeader w:val="off"/>
        </w:trPr>
        <w:tc>
          <w:tcPr>
            <w:tcW w:type="dxa" w:w="2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手動指令</w:t>
            </w:r>
          </w:p>
        </w:tc>
        <w:tc>
          <w:tcPr>
            <w:tcW w:type="dxa" w:w="66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可直接貼進終端機的指令,只依賴 kc / hc 兩個函式。</w:t>
            </w:r>
          </w:p>
        </w:tc>
      </w:tr>
      <w:tr>
        <w:trPr>
          <w:cantSplit/>
          <w:tblHeader w:val="off"/>
        </w:trPr>
        <w:tc>
          <w:tcPr>
            <w:tcW w:type="dxa" w:w="2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專案包好的指令</w:t>
            </w:r>
          </w:p>
        </w:tc>
        <w:tc>
          <w:tcPr>
            <w:tcW w:type="dxa" w:w="66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同一件事,用專案腳本一行完成。</w:t>
            </w:r>
          </w:p>
        </w:tc>
      </w:tr>
      <w:tr>
        <w:trPr>
          <w:cantSplit/>
          <w:tblHeader w:val="off"/>
        </w:trPr>
        <w:tc>
          <w:tcPr>
            <w:tcW w:type="dxa" w:w="2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預期結果(實際執行輸出)</w:t>
            </w:r>
          </w:p>
        </w:tc>
        <w:tc>
          <w:tcPr>
            <w:tcW w:type="dxa" w:w="66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來自本環境實跑的真實輸出(已過濾 JVM 警告雜訊),你的結果應與其一致(時間與亂數 ID 會不同)。</w:t>
            </w:r>
          </w:p>
        </w:tc>
      </w:tr>
      <w:tr>
        <w:trPr>
          <w:cantSplit/>
          <w:tblHeader w:val="off"/>
        </w:trPr>
        <w:tc>
          <w:tcPr>
            <w:tcW w:type="dxa" w:w="2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截圖</w:t>
            </w:r>
          </w:p>
        </w:tc>
        <w:tc>
          <w:tcPr>
            <w:tcW w:type="dxa" w:w="66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C3、LDAP 管理介面、Postman 在該步驟的實際畫面。</w:t>
            </w:r>
          </w:p>
        </w:tc>
      </w:tr>
    </w:tbl>
    <w:p>
      <w:pPr>
        <w:spacing w:after="80"/>
      </w:pPr>
    </w:p>
    <w:p>
      <w:pPr>
        <w:pStyle w:val="Heading2"/>
        <w:keepNext/>
      </w:pPr>
      <w:r>
        <w:rPr>
          <w:rFonts w:ascii="Microsoft JhengHei" w:cs="Microsoft JhengHei" w:eastAsia="Microsoft JhengHei" w:hAnsi="Microsoft JhengHei"/>
        </w:rPr>
        <w:t xml:space="preserve">本手冊的角色(Demo 專用帳密)</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2700"/>
        <w:gridCol w:w="2526"/>
      </w:tblGrid>
      <w:tr>
        <w:trPr>
          <w:cantSplit/>
          <w:tblHeader/>
        </w:trPr>
        <w:tc>
          <w:tcPr>
            <w:tcW w:type="dxa" w:w="15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7"/>
                <w:szCs w:val="17"/>
              </w:rPr>
              <w:t xml:space="preserve">身分</w:t>
            </w:r>
          </w:p>
        </w:tc>
        <w:tc>
          <w:tcPr>
            <w:tcW w:type="dxa" w:w="23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7"/>
                <w:szCs w:val="17"/>
              </w:rPr>
              <w:t xml:space="preserve">類型</w:t>
            </w:r>
          </w:p>
        </w:tc>
        <w:tc>
          <w:tcPr>
            <w:tcW w:type="dxa" w:w="2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7"/>
                <w:szCs w:val="17"/>
              </w:rPr>
              <w:t xml:space="preserve">帳號 / 密碼</w:t>
            </w:r>
          </w:p>
        </w:tc>
        <w:tc>
          <w:tcPr>
            <w:tcW w:type="dxa" w:w="25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7"/>
                <w:szCs w:val="17"/>
              </w:rPr>
              <w:t xml:space="preserve">說明</w:t>
            </w:r>
          </w:p>
        </w:tc>
      </w:tr>
      <w:tr>
        <w:trPr>
          <w:cantSplit/>
          <w:tblHeader w:val="off"/>
        </w:trPr>
        <w:tc>
          <w:tcPr>
            <w:tcW w:type="dxa" w:w="15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GARY(登入輸入 gary 也可以)</w:t>
            </w:r>
          </w:p>
        </w:tc>
        <w:tc>
          <w:tcPr>
            <w:tcW w:type="dxa" w:w="23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人(AD)</w:t>
            </w:r>
          </w:p>
        </w:tc>
        <w:tc>
          <w:tcPr>
            <w:tcW w:type="dxa" w:w="2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gary / gary-pw</w:t>
            </w:r>
          </w:p>
        </w:tc>
        <w:tc>
          <w:tcPr>
            <w:tcW w:type="dxa" w:w="25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組長;AD 群組 cluster-admin、topic-admin、rbac-admin、security(沒有 SystemAdmin)</w:t>
            </w:r>
          </w:p>
        </w:tc>
      </w:tr>
      <w:tr>
        <w:trPr>
          <w:cantSplit/>
          <w:tblHeader w:val="off"/>
        </w:trPr>
        <w:tc>
          <w:tcPr>
            <w:tcW w:type="dxa" w:w="15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YUJIE</w:t>
            </w:r>
          </w:p>
        </w:tc>
        <w:tc>
          <w:tcPr>
            <w:tcW w:type="dxa" w:w="23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人(AD)</w:t>
            </w:r>
          </w:p>
        </w:tc>
        <w:tc>
          <w:tcPr>
            <w:tcW w:type="dxa" w:w="2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yujie / yujie-pw</w:t>
            </w:r>
          </w:p>
        </w:tc>
        <w:tc>
          <w:tcPr>
            <w:tcW w:type="dxa" w:w="25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組員;AD 群組 orders-write(demo 示範用,正式環境人只能唯讀)</w:t>
            </w:r>
          </w:p>
        </w:tc>
      </w:tr>
      <w:tr>
        <w:trPr>
          <w:cantSplit/>
          <w:tblHeader w:val="off"/>
        </w:trPr>
        <w:tc>
          <w:tcPr>
            <w:tcW w:type="dxa" w:w="15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ming</w:t>
            </w:r>
          </w:p>
        </w:tc>
        <w:tc>
          <w:tcPr>
            <w:tcW w:type="dxa" w:w="23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人(AD)</w:t>
            </w:r>
          </w:p>
        </w:tc>
        <w:tc>
          <w:tcPr>
            <w:tcW w:type="dxa" w:w="2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ming / ming-pw</w:t>
            </w:r>
          </w:p>
        </w:tc>
        <w:tc>
          <w:tcPr>
            <w:tcW w:type="dxa" w:w="25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新進組員,起初不在任何群組</w:t>
            </w:r>
          </w:p>
        </w:tc>
      </w:tr>
      <w:tr>
        <w:trPr>
          <w:cantSplit/>
          <w:tblHeader w:val="off"/>
        </w:trPr>
        <w:tc>
          <w:tcPr>
            <w:tcW w:type="dxa" w:w="15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svc-orders</w:t>
            </w:r>
          </w:p>
        </w:tc>
        <w:tc>
          <w:tcPr>
            <w:tcW w:type="dxa" w:w="23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服務(Kafka SCRAM)</w:t>
            </w:r>
          </w:p>
        </w:tc>
        <w:tc>
          <w:tcPr>
            <w:tcW w:type="dxa" w:w="2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svc-orders / orders-secret-v1</w:t>
            </w:r>
          </w:p>
        </w:tc>
        <w:tc>
          <w:tcPr>
            <w:tcW w:type="dxa" w:w="25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不在 AD;應用程式用</w:t>
            </w:r>
          </w:p>
        </w:tc>
      </w:tr>
      <w:tr>
        <w:trPr>
          <w:cantSplit/>
          <w:tblHeader w:val="off"/>
        </w:trPr>
        <w:tc>
          <w:tcPr>
            <w:tcW w:type="dxa" w:w="15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bootstrap</w:t>
            </w:r>
          </w:p>
        </w:tc>
        <w:tc>
          <w:tcPr>
            <w:tcW w:type="dxa" w:w="23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平台(client 憑證 CN=bootstrap)</w:t>
            </w:r>
          </w:p>
        </w:tc>
        <w:tc>
          <w:tcPr>
            <w:tcW w:type="dxa" w:w="2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憑證,無密碼</w:t>
            </w:r>
          </w:p>
        </w:tc>
        <w:tc>
          <w:tcPr>
            <w:tcW w:type="dxa" w:w="25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MDS 初始管理員(break-glass)</w:t>
            </w:r>
          </w:p>
        </w:tc>
      </w:tr>
      <w:tr>
        <w:trPr>
          <w:cantSplit/>
          <w:tblHeader w:val="off"/>
        </w:trPr>
        <w:tc>
          <w:tcPr>
            <w:tcW w:type="dxa" w:w="15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c3 / restproxy</w:t>
            </w:r>
          </w:p>
        </w:tc>
        <w:tc>
          <w:tcPr>
            <w:tcW w:type="dxa" w:w="23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平台(client 憑證)</w:t>
            </w:r>
          </w:p>
        </w:tc>
        <w:tc>
          <w:tcPr>
            <w:tcW w:type="dxa" w:w="2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CN=c3 / CN=restproxy</w:t>
            </w:r>
          </w:p>
        </w:tc>
        <w:tc>
          <w:tcPr>
            <w:tcW w:type="dxa" w:w="25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向 MDS 認證用,不是 AD 帳號</w:t>
            </w:r>
          </w:p>
        </w:tc>
      </w:tr>
      <w:tr>
        <w:trPr>
          <w:cantSplit/>
          <w:tblHeader w:val="off"/>
        </w:trPr>
        <w:tc>
          <w:tcPr>
            <w:tcW w:type="dxa" w:w="15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LDAP 管理員</w:t>
            </w:r>
          </w:p>
        </w:tc>
        <w:tc>
          <w:tcPr>
            <w:tcW w:type="dxa" w:w="23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AD 管理介面登入</w:t>
            </w:r>
          </w:p>
        </w:tc>
        <w:tc>
          <w:tcPr>
            <w:tcW w:type="dxa" w:w="2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cn=admin,dc=corp,dc=demo / adminpw</w:t>
            </w:r>
          </w:p>
        </w:tc>
        <w:tc>
          <w:tcPr>
            <w:tcW w:type="dxa" w:w="25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phpLDAPadmin(模擬 AD 管理員操作)</w:t>
            </w:r>
          </w:p>
        </w:tc>
      </w:tr>
    </w:tbl>
    <w:p>
      <w:pPr>
        <w:spacing w:after="80"/>
      </w:pPr>
    </w:p>
    <w:p>
      <w:pPr>
        <w:spacing w:after="100" w:line="300"/>
      </w:pPr>
      <w:r>
        <w:rPr>
          <w:rFonts w:ascii="Microsoft JhengHei" w:cs="Microsoft JhengHei" w:eastAsia="Microsoft JhengHei" w:hAnsi="Microsoft JhengHei"/>
          <w:b/>
          <w:bCs/>
          <w:sz w:val="21"/>
          <w:szCs w:val="21"/>
        </w:rPr>
        <w:t xml:space="preserve">入口:</w:t>
      </w:r>
      <w:r>
        <w:rPr>
          <w:rFonts w:ascii="Microsoft JhengHei" w:cs="Microsoft JhengHei" w:eastAsia="Microsoft JhengHei" w:hAnsi="Microsoft JhengHei"/>
          <w:sz w:val="21"/>
          <w:szCs w:val="21"/>
        </w:rPr>
        <w:t xml:space="preserve">C3 https://localhost:9022(瀏覽器第一次會警告憑證不受信任,見 Lab 2.1)、LDAP 管理介面 http://localhost:8081、REST Proxy https://localhost:8086、MDS https://localhost:8091。</w:t>
      </w:r>
    </w:p>
    <w:p>
      <w:pPr>
        <w:pStyle w:val="Heading2"/>
        <w:keepNext/>
      </w:pPr>
      <w:r>
        <w:rPr>
          <w:rFonts w:ascii="Microsoft JhengHei" w:cs="Microsoft JhengHei" w:eastAsia="Microsoft JhengHei" w:hAnsi="Microsoft JhengHei"/>
        </w:rPr>
        <w:t xml:space="preserve">設計重點(兩個身分平面)</w:t>
      </w:r>
    </w:p>
    <w:p>
      <w:pPr>
        <w:pStyle w:val="ListParagraph"/>
        <w:numPr>
          <w:ilvl w:val="0"/>
          <w:numId w:val="2"/>
        </w:numPr>
        <w:spacing w:after="60" w:line="288"/>
      </w:pPr>
      <w:r>
        <w:rPr>
          <w:rFonts w:ascii="Microsoft JhengHei" w:cs="Microsoft JhengHei" w:eastAsia="Microsoft JhengHei" w:hAnsi="Microsoft JhengHei"/>
          <w:sz w:val="21"/>
          <w:szCs w:val="21"/>
        </w:rPr>
        <w:t xml:space="preserve">人(AD user / group):登入走 AD(經 MDS 的 LDAP simple bind;直連 broker 為 SASL/PLAIN + LDAP callback);授權用 MDS RBAC,role 綁在「AD 群組」,人員異動只改 AD。</w:t>
      </w:r>
    </w:p>
    <w:p>
      <w:pPr>
        <w:pStyle w:val="ListParagraph"/>
        <w:numPr>
          <w:ilvl w:val="0"/>
          <w:numId w:val="2"/>
        </w:numPr>
        <w:spacing w:after="60" w:line="288"/>
      </w:pPr>
      <w:r>
        <w:rPr>
          <w:rFonts w:ascii="Microsoft JhengHei" w:cs="Microsoft JhengHei" w:eastAsia="Microsoft JhengHei" w:hAnsi="Microsoft JhengHei"/>
          <w:sz w:val="21"/>
          <w:szCs w:val="21"/>
        </w:rPr>
        <w:t xml:space="preserve">機器(不在 AD):Kafka 內建的 SASL/SCRAM-SHA-512 服務帳號,授權同樣走 RBAC(User:svc-xxx)並採最小權限。</w:t>
      </w:r>
    </w:p>
    <w:p>
      <w:pPr>
        <w:pStyle w:val="ListParagraph"/>
        <w:numPr>
          <w:ilvl w:val="0"/>
          <w:numId w:val="2"/>
        </w:numPr>
        <w:spacing w:after="60" w:line="288"/>
      </w:pPr>
      <w:r>
        <w:rPr>
          <w:rFonts w:ascii="Microsoft JhengHei" w:cs="Microsoft JhengHei" w:eastAsia="Microsoft JhengHei" w:hAnsi="Microsoft JhengHei"/>
          <w:sz w:val="21"/>
          <w:szCs w:val="21"/>
        </w:rPr>
        <w:t xml:space="preserve">共用的單一 server 憑證只做傳輸加密(ssl.client.auth=none);它不能當身分(第 8 章證明)。</w:t>
      </w:r>
    </w:p>
    <w:p>
      <w:pPr>
        <w:pStyle w:val="ListParagraph"/>
        <w:numPr>
          <w:ilvl w:val="0"/>
          <w:numId w:val="2"/>
        </w:numPr>
        <w:spacing w:after="60" w:line="288"/>
      </w:pPr>
      <w:r>
        <w:rPr>
          <w:rFonts w:ascii="Microsoft JhengHei" w:cs="Microsoft JhengHei" w:eastAsia="Microsoft JhengHei" w:hAnsi="Microsoft JhengHei"/>
          <w:sz w:val="21"/>
          <w:szCs w:val="21"/>
        </w:rPr>
        <w:t xml:space="preserve">平台元件(C3、REST Proxy、bootstrap)各用一張 client 憑證向 MDS 認證,不需要 AD 服務帳號。</w:t>
      </w:r>
    </w:p>
    <w:p>
      <w:pPr>
        <w:pStyle w:val="ListParagraph"/>
        <w:numPr>
          <w:ilvl w:val="0"/>
          <w:numId w:val="2"/>
        </w:numPr>
        <w:spacing w:after="60" w:line="288"/>
      </w:pPr>
      <w:r>
        <w:rPr>
          <w:rFonts w:ascii="Microsoft JhengHei" w:cs="Microsoft JhengHei" w:eastAsia="Microsoft JhengHei" w:hAnsi="Microsoft JhengHei"/>
          <w:sz w:val="21"/>
          <w:szCs w:val="21"/>
        </w:rPr>
        <w:t xml:space="preserve">Control Center:人用本人身分(瀏覽器登入 → 使用者 token),機器用自己的憑證身分(C3 自己是 User:c3、SystemAdmin);Prometheus / Alertmanager 以 HTTPS + Basic 保護(Lab 13、Lab 17);C3 與 AD 連線也都走加密(HTTPS、LDAPS;Lab 17);broker 內建 Admin REST 依官方 kafka.rest. 設定保護(Lab 14)。</w:t>
      </w:r>
    </w:p>
    <w:p>
      <w:pPr>
        <w:pStyle w:val="ListParagraph"/>
        <w:numPr>
          <w:ilvl w:val="0"/>
          <w:numId w:val="2"/>
        </w:numPr>
        <w:spacing w:after="60" w:line="288"/>
      </w:pPr>
      <w:r>
        <w:rPr>
          <w:rFonts w:ascii="Microsoft JhengHei" w:cs="Microsoft JhengHei" w:eastAsia="Microsoft JhengHei" w:hAnsi="Microsoft JhengHei"/>
          <w:sz w:val="21"/>
          <w:szCs w:val="21"/>
        </w:rPr>
        <w:t xml:space="preserve">legacy app 只能用 HTTP:改走 REST Proxy,機器出示 client 憑證(CN = 主體)、人仍用 Basic,兩者並存(Lab 12);服務帳號(SCRAM)不能直接進 REST Proxy。</w:t>
      </w:r>
    </w:p>
    <w:p>
      <w:pPr>
        <w:pStyle w:val="ListParagraph"/>
        <w:numPr>
          <w:ilvl w:val="0"/>
          <w:numId w:val="2"/>
        </w:numPr>
        <w:spacing w:after="60" w:line="288"/>
      </w:pPr>
      <w:r>
        <w:rPr>
          <w:rFonts w:ascii="Microsoft JhengHei" w:cs="Microsoft JhengHei" w:eastAsia="Microsoft JhengHei" w:hAnsi="Microsoft JhengHei"/>
          <w:sz w:val="21"/>
          <w:szCs w:val="21"/>
        </w:rPr>
        <w:t xml:space="preserve">KRaft 內部通道:CONTROLLER 與 INTERNAL 都是 mTLS,broker 與 controller 共用一張憑證(CN=kafka-internal);不用 SCRAM(刪除過 SCRAM 憑證後重啟 broker 會失敗,Lab 19);INTERNAL/CONTROLLER 埠必須以防火牆限制。</w:t>
      </w:r>
    </w:p>
    <w:p>
      <w:pPr>
        <w:pStyle w:val="Heading2"/>
        <w:keepNext/>
      </w:pPr>
      <w:r>
        <w:rPr>
          <w:rFonts w:ascii="Microsoft JhengHei" w:cs="Microsoft JhengHei" w:eastAsia="Microsoft JhengHei" w:hAnsi="Microsoft JhengHei"/>
        </w:rPr>
        <w:t xml:space="preserve">限制與如實說明</w:t>
      </w:r>
    </w:p>
    <w:p>
      <w:pPr>
        <w:pStyle w:val="ListParagraph"/>
        <w:numPr>
          <w:ilvl w:val="0"/>
          <w:numId w:val="2"/>
        </w:numPr>
        <w:spacing w:after="60" w:line="288"/>
      </w:pPr>
      <w:r>
        <w:rPr>
          <w:rFonts w:ascii="Microsoft JhengHei" w:cs="Microsoft JhengHei" w:eastAsia="Microsoft JhengHei" w:hAnsi="Microsoft JhengHei"/>
          <w:sz w:val="21"/>
          <w:szCs w:val="21"/>
        </w:rPr>
        <w:t xml:space="preserve">OpenLDAP 不是 AD:屬性以 AD 慣例仿造(member、groupOfNames…)。巢狀群組、UPN、帳號大小寫(RBAC 區分大小寫)等行為必須以客戶真實 AD 驗證。</w:t>
      </w:r>
    </w:p>
    <w:p>
      <w:pPr>
        <w:pStyle w:val="ListParagraph"/>
        <w:numPr>
          <w:ilvl w:val="0"/>
          <w:numId w:val="2"/>
        </w:numPr>
        <w:spacing w:after="60" w:line="288"/>
      </w:pPr>
      <w:r>
        <w:rPr>
          <w:rFonts w:ascii="Microsoft JhengHei" w:cs="Microsoft JhengHei" w:eastAsia="Microsoft JhengHei" w:hAnsi="Microsoft JhengHei"/>
          <w:sz w:val="21"/>
          <w:szCs w:val="21"/>
        </w:rPr>
        <w:t xml:space="preserve">群組異動不是即時:demo 設 5 秒(ldap.refresh.interval.ms),官方預設 60 秒;實機請預留約 1 分鐘。</w:t>
      </w:r>
    </w:p>
    <w:p>
      <w:pPr>
        <w:pStyle w:val="ListParagraph"/>
        <w:numPr>
          <w:ilvl w:val="0"/>
          <w:numId w:val="2"/>
        </w:numPr>
        <w:spacing w:after="60" w:line="288"/>
      </w:pPr>
      <w:r>
        <w:rPr>
          <w:rFonts w:ascii="Microsoft JhengHei" w:cs="Microsoft JhengHei" w:eastAsia="Microsoft JhengHei" w:hAnsi="Microsoft JhengHei"/>
          <w:sz w:val="21"/>
          <w:szCs w:val="21"/>
        </w:rPr>
        <w:t xml:space="preserve">audit log:官方預設只擷取 Management 與 Authorize 類事件;本 demo 另以自訂 router 開啟 produce/consume/describe。即便如此,部分拒絕(例如缺叢集層級 IdempotentWrite 的 produce)仍查不到,稽核需求要另外盤點。</w:t>
      </w:r>
    </w:p>
    <w:p>
      <w:pPr>
        <w:pStyle w:val="ListParagraph"/>
        <w:numPr>
          <w:ilvl w:val="0"/>
          <w:numId w:val="2"/>
        </w:numPr>
        <w:spacing w:after="60" w:line="288"/>
      </w:pPr>
      <w:r>
        <w:rPr>
          <w:rFonts w:ascii="Microsoft JhengHei" w:cs="Microsoft JhengHei" w:eastAsia="Microsoft JhengHei" w:hAnsi="Microsoft JhengHei"/>
          <w:sz w:val="21"/>
          <w:szCs w:val="21"/>
        </w:rPr>
        <w:t xml:space="preserve">映像的 Java 為 25;客戶現場建議 Java 21(CP 8.3 官方建議版本)。</w:t>
      </w:r>
    </w:p>
    <w:p>
      <w:pPr>
        <w:pStyle w:val="ListParagraph"/>
        <w:numPr>
          <w:ilvl w:val="0"/>
          <w:numId w:val="2"/>
        </w:numPr>
        <w:spacing w:after="60" w:line="288"/>
      </w:pPr>
      <w:r>
        <w:rPr>
          <w:rFonts w:ascii="Microsoft JhengHei" w:cs="Microsoft JhengHei" w:eastAsia="Microsoft JhengHei" w:hAnsi="Microsoft JhengHei"/>
          <w:sz w:val="21"/>
          <w:szCs w:val="21"/>
        </w:rPr>
        <w:t xml:space="preserve">本環境的拓樸與客戶正式環境相同:3 個 controller(動態 quorum)、4 個 broker、topic 副本 3 與 min.insync.replicas 2;REST Proxy、Schema Registry、Connect 各 2 台,Control Center 1 台。差別在於全部跑在同一台主機的容器裡,主機層級的故障(斷電、磁碟、網路分區)要在真實 VM 上演練。</w:t>
      </w:r>
    </w:p>
    <w:p>
      <w:pPr>
        <w:pStyle w:val="ListParagraph"/>
        <w:numPr>
          <w:ilvl w:val="0"/>
          <w:numId w:val="2"/>
        </w:numPr>
        <w:spacing w:after="60" w:line="288"/>
      </w:pPr>
      <w:r>
        <w:rPr>
          <w:rFonts w:ascii="Microsoft JhengHei" w:cs="Microsoft JhengHei" w:eastAsia="Microsoft JhengHei" w:hAnsi="Microsoft JhengHei"/>
          <w:sz w:val="21"/>
          <w:szCs w:val="21"/>
        </w:rPr>
        <w:t xml:space="preserve">RBAC、LDAP、audit log、REST Proxy 安全外掛屬 Confluent Enterprise 商用功能(官方授權文件),demo 使用 30 天試用。</w:t>
      </w:r>
    </w:p>
    <w:p>
      <w:pPr>
        <w:pStyle w:val="ListParagraph"/>
        <w:numPr>
          <w:ilvl w:val="0"/>
          <w:numId w:val="2"/>
        </w:numPr>
        <w:spacing w:after="60" w:line="288"/>
      </w:pPr>
      <w:r>
        <w:rPr>
          <w:rFonts w:ascii="Microsoft JhengHei" w:cs="Microsoft JhengHei" w:eastAsia="Microsoft JhengHei" w:hAnsi="Microsoft JhengHei"/>
          <w:sz w:val="21"/>
          <w:szCs w:val="21"/>
        </w:rPr>
        <w:t xml:space="preserve">驗證方式:本手冊的每一條「手動指令」(驗證說明待填)有介面操作的步驟以等效 API/CLI 驗證,截圖來自 Playwright 自動化。</w:t>
      </w:r>
    </w:p>
    <w:p>
      <w:pPr>
        <w:pStyle w:val="ListParagraph"/>
        <w:numPr>
          <w:ilvl w:val="0"/>
          <w:numId w:val="2"/>
        </w:numPr>
        <w:spacing w:after="60" w:line="288"/>
      </w:pPr>
      <w:r>
        <w:rPr>
          <w:rFonts w:ascii="Microsoft JhengHei" w:cs="Microsoft JhengHei" w:eastAsia="Microsoft JhengHei" w:hAnsi="Microsoft JhengHei"/>
          <w:sz w:val="21"/>
          <w:szCs w:val="21"/>
        </w:rPr>
        <w:t xml:space="preserve">官方文件核對:角色權限(Operator、DeveloperManage、UserAdmin)、C3 在 RBAC 下僅支援 OAUTHBEARER、KRaft controller 之間不支援 SCRAM、MDS 自 7.8 起支援憑證認證、LDAP 群組快取預設 60 秒、Java 21 為 8.3 建議版本,均已對照 docs.confluent.io。controller 不需要 LDAP 設定(官方:只有 MDS writer broker 連 LDAP;本專案實測無 LDAP 的 controller 仍能依群組授權)。</w:t>
      </w:r>
    </w:p>
    <w:p>
      <w:pPr>
        <w:pStyle w:val="ListParagraph"/>
        <w:numPr>
          <w:ilvl w:val="0"/>
          <w:numId w:val="2"/>
        </w:numPr>
        <w:spacing w:after="60" w:line="288"/>
      </w:pPr>
      <w:r>
        <w:rPr>
          <w:rFonts w:ascii="Microsoft JhengHei" w:cs="Microsoft JhengHei" w:eastAsia="Microsoft JhengHei" w:hAnsi="Microsoft JhengHei"/>
          <w:sz w:val="21"/>
          <w:szCs w:val="21"/>
        </w:rPr>
        <w:t xml:space="preserve">Postman 截圖是 newman(命令列版)結果渲染成 Postman 風格;終端輸出是實際輸出文字(本手冊以文字呈現)。若要真 Postman 視窗畫面,請依 Lab 5 自行操作截圖。</w:t>
      </w:r>
    </w:p>
    <w:p>
      <w:pPr>
        <w:pStyle w:val="Heading1"/>
        <w:pageBreakBefore/>
      </w:pPr>
      <w:r>
        <w:rPr>
          <w:rFonts w:ascii="Microsoft JhengHei" w:cs="Microsoft JhengHei" w:eastAsia="Microsoft JhengHei" w:hAnsi="Microsoft JhengHei"/>
        </w:rPr>
        <w:t xml:space="preserve">序幕:開工前</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週一 早上</w:t>
            </w:r>
          </w:p>
          <w:p>
            <w:pPr>
              <w:spacing w:after="70" w:line="312"/>
            </w:pPr>
            <w:r>
              <w:rPr>
                <w:rFonts w:ascii="Microsoft JhengHei" w:cs="Microsoft JhengHei" w:eastAsia="Microsoft JhengHei" w:hAnsi="Microsoft JhengHei"/>
                <w:color w:val="2B2540"/>
                <w:sz w:val="21"/>
                <w:szCs w:val="21"/>
              </w:rPr>
              <w:t xml:space="preserve">Ming 到職的第一個早上,Gary 丟給他一句話:「環境你先自己建一次。建完,你就知道每個零件在哪、為什麼這樣接。」</w:t>
            </w:r>
          </w:p>
          <w:p>
            <w:pPr>
              <w:spacing w:after="70" w:line="312"/>
            </w:pPr>
            <w:r>
              <w:rPr>
                <w:rFonts w:ascii="Microsoft JhengHei" w:cs="Microsoft JhengHei" w:eastAsia="Microsoft JhengHei" w:hAnsi="Microsoft JhengHei"/>
                <w:color w:val="2B2540"/>
                <w:sz w:val="21"/>
                <w:szCs w:val="21"/>
              </w:rPr>
              <w:t xml:space="preserve">桌上已經有一份驗收標準:用 AD 帳號登入、依群組授權、機器另有身分、全程留下紀錄。Ming 的任務是先把這套環境立起來。</w:t>
            </w:r>
          </w:p>
        </w:tc>
      </w:tr>
    </w:tbl>
    <w:p>
      <w:pPr>
        <w:spacing w:after="100"/>
      </w:pPr>
    </w:p>
    <w:p>
      <w:pPr>
        <w:pStyle w:val="Heading2"/>
        <w:pageBreakBefore/>
      </w:pPr>
      <w:r>
        <w:rPr>
          <w:rFonts w:ascii="Microsoft JhengHei" w:cs="Microsoft JhengHei" w:eastAsia="Microsoft JhengHei" w:hAnsi="Microsoft JhengHei"/>
        </w:rPr>
        <w:t xml:space="preserve">Lab 0  建立實驗環境</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428750"/>
            <wp:effectExtent t="0" r="0" b="0" l="0"/>
            <wp:docPr id="3" name="labmap-00.png" descr="Lab 0 地圖:這堂要證明的事、動到的元件(打亮)、走的路與結果(✔ 允許 / ✘ 拒絕)" title="Lab 0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19750" cy="142875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0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Ming 依序把零件立起來:先是憑證,再是模擬 AD 的 OpenLDAP,然後是 3 台 controller 與 4 台 broker(MDS 內建在 broker 裡),最後是兩台 REST Proxy(前面一台 L4 負載平衡器)、兩台 Schema Registry、兩個 Connect worker 與 Control Center——一開始就和客戶正式環境的 HA 拓樸相同。每個零件都在回答一個問題:誰負責認人、誰負責授權、誰負責記錄。</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啟動環境並通過自檢。</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搞清楚四個身分平面:人(AD)、機器(服務帳號)、平台元件(憑證)、內部通道。</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在本機用 Docker 建出與客戶正式環境相同的 HA 拓樸:OpenLDAP(模擬 AD)、3 台 KRaft controller(動態 quorum)、4 台 broker(含 MDS/RBAC;topic 副本 3、min.insync.replicas 2)、REST Proxy 2 台(前面一台 L4 負載平衡器,代替 F5)、Schema Registry 2 台、Connect 2 台、Control Center 1 台,並完成初始授權。</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15–30 分(首次含映像下載)</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Windows 11 + Docker Desktop(建議配置 ≥ 11 GB 記憶體;實測全部元件啟動約用 8.3 GB)、Git Bash;Node.js 24(只有跑 UI 自動化/newman 才需要;第一次執行 UI 章節時會自動下載 Playwright 的 chromium,也可先執行 bash scripts/setup-e2e.sh,需要能連網)。
連接埠未被占用:389、8081(LDAP 與管理介面)、8086(REST Proxy 負載平衡器)、8091~8094(各 broker 的 MDS)、9094、19194、19294、19394(各 broker 的 CLIENT)、8085、8185(Schema Registry)、8083、8183(Connect)、9022(C3,HTTPS)。
首次需下載映像約 4.3 GB(解壓後約 11 GB;cp-server、cp-kafka-rest、cp-schema-registry、cp-server-connect、C3、Prometheus、Alertmanager、blackbox-exporter、nginx、OpenLDAP、phpLDAPadmin)。</w:t>
            </w:r>
          </w:p>
        </w:tc>
      </w:tr>
    </w:tbl>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scripts/up.sh      # 一鍵(不帶參數 = 全部元件):憑證 → LDAP → controller → brokers → 初始授權 → 服務帳號與 topics → C3、REST Proxy → SR、Connect(先授權再啟動)</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./preflight.sh          # 開場前自檢(全部容器、各端點與登入、記憶體)</w:t>
      </w:r>
    </w:p>
    <w:p>
      <w:pPr>
        <w:spacing w:after="80"/>
      </w:pPr>
    </w:p>
    <w:p>
      <w:pPr>
        <w:pStyle w:val="Heading3"/>
        <w:keepNext/>
      </w:pPr>
      <w:r>
        <w:rPr>
          <w:rFonts w:ascii="Microsoft JhengHei" w:cs="Microsoft JhengHei" w:eastAsia="Microsoft JhengHei" w:hAnsi="Microsoft JhengHei"/>
        </w:rPr>
        <w:t xml:space="preserve">0.1 準備終端機與輔助函式</w:t>
      </w:r>
    </w:p>
    <w:p>
      <w:pPr>
        <w:spacing w:after="100" w:line="300"/>
      </w:pPr>
      <w:r>
        <w:rPr>
          <w:rFonts w:ascii="Microsoft JhengHei" w:cs="Microsoft JhengHei" w:eastAsia="Microsoft JhengHei" w:hAnsi="Microsoft JhengHei"/>
          <w:sz w:val="21"/>
          <w:szCs w:val="21"/>
        </w:rPr>
        <w:t xml:space="preserve">之後所有「手動指令」都用 kc(Kafka CLI)與 hc(curl)兩個函式,它們只是 docker run 的簡寫,不依賴專案腳本。每開一個新終端機都要重貼一次。</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cd &lt;你的路徑&gt;/untitled6/demo</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export MSYS_NO_PATHCONV=1                 # Git Bash 專用:避免路徑被轉換(Linux/macOS 可省略)</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export D="$(pwd -W 2&gt;/dev/null || pwd)"   # Windows 取得 C:/... 路徑;Linux/macOS 為 pwd</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export NET=cpsec_default                  # docker compose 建立的網路名稱</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BOOT=broker1:9094,broker2:9094,broker3:9094,broker4:9094   # 供「人與服務」連線的 CLIENT listener;列多台,任一台停機仍連得進叢集</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kc:在 demo 網路內執行 Kafka CLI(使用 cp-server 映像內的工具)</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 docker run --rm -i --network $NET -v "$D/certs:/etc/kafka/secrets:ro" -v "$D/config/clients:/clients:ro" \</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-e KAFKA_OPTS="" -e KAFKA_HEAP_OPTS="-Xmx256m" --entrypoint "$1" confluentinc/cp-server:8.3.2 "${@:2}"; }</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hc:在 demo 網路內執行 curl(信任 demo CA;結尾印出 HTTP 狀態碼)</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 docker run --rm --network $NET -v "$D/certs:/certs:ro" --entrypoint curl curlimages/curl:latest \</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-s --cacert /certs/ca.pem -w "\n[HTTP %{http_code}]\n" "$@"; }</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以下常數與簡寫(方便後面指令閱讀)</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MDS=https://broker1:8091                  # MDS(授權與驗證中樞)</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RP=https://restproxy:8086                 # REST Proxy</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JSON=(-H "Content-Type: application/json" -H "Accept: application/json")</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CL='{"clusters":{"kafka-cluster":"XyZBQ3-GTvKH2qNfP7X33A"}}'</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沒有輸出。可用 type kc 確認函式已定義。</w:t>
      </w:r>
    </w:p>
    <w:p>
      <w:pPr>
        <w:pStyle w:val="Heading3"/>
        <w:keepNext/>
      </w:pPr>
      <w:r>
        <w:rPr>
          <w:rFonts w:ascii="Microsoft JhengHei" w:cs="Microsoft JhengHei" w:eastAsia="Microsoft JhengHei" w:hAnsi="Microsoft JhengHei"/>
        </w:rPr>
        <w:t xml:space="preserve">0.2 產生憑證(CA、單一共用 server 憑證、內部通道憑證、client 憑證、MDS token 金鑰)</w:t>
      </w:r>
    </w:p>
    <w:p>
      <w:pPr>
        <w:spacing w:after="100" w:line="300"/>
      </w:pPr>
      <w:r>
        <w:rPr>
          <w:rFonts w:ascii="Microsoft JhengHei" w:cs="Microsoft JhengHei" w:eastAsia="Microsoft JhengHei" w:hAnsi="Microsoft JhengHei"/>
          <w:sz w:val="21"/>
          <w:szCs w:val="21"/>
        </w:rPr>
        <w:t xml:space="preserve">客戶情境:所有元件共用「同一張 server 憑證」(同一把 private key、同一個 DN),憑證只做傳輸加密;SAN 涵蓋每一台主機名稱(controller、broker、REST Proxy、Schema Registry、Connect 各台)與負載平衡器的服務名稱,後續章節用到的監控與 CyberArk 名稱也先放進去,之後不必重簽。broker↔broker、broker↔controller 走另一張內部憑證(CN=kafka-internal,mTLS)。另外產生平台元件的 client 憑證(CN=c3、restproxy、bootstrap、schema-registry、connect、monitor),供它們向 MDS 以 mTLS 認證換 token;legacy-orders 給第 12 章的舊系統。</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mkdir -p certs</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docker run --rm -v "$D/certs:/certs" --entrypoint sh alpine/openssl -c '</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set -e; cd /certs</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openssl genrsa -out ca.key 4096</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openssl req -x509 -new -nodes -key ca.key -sha256 -days 3650 -subj "/CN=Demo Private CA/O=Demo" -out ca.pem</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cat &gt; san.cnf &lt;&lt;EOF</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[req]</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distinguished_name=dn</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req_extensions=v3</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prompt=no</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[dn]</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CN=kafka.demo.local</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O=Demo</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[v3]</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ubjectAltName=DNS:kafka.demo.local,DNS:localhost,DNS:controller1,DNS:controller2,DNS:controller3,DNS:controller4,DNS:broker1,DNS:broker2,DNS:broker3,DNS:broker4,DNS:broker5,DNS:minio,DNS:restproxy,DNS:restproxy1,DNS:restproxy2,DNS:schema-registry1,DNS:schema-registry2,DNS:connect1,DNS:connect2,DNS:control-center,DNS:openldap,DNS:prometheus,DNS:alertmanager,DNS:conjur,DNS:schema-registry,DNS:blackbox-exporter,DNS:grafana,DNS:node-exporter,DNS:kafka-exporter,DNS:loki,DNS:tempo,DNS:connect,DNS:mailpit,DNS:watchdog,DNS:dr-controller1,DNS:dr-broker1,DNS:dr-broker2,DNS:dr-broker3,IP:127.0.0.1</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extendedKeyUsage=serverAuth,clientAuth</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EOF</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openssl genrsa -out server.key 2048</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openssl req -new -key server.key -out server.csr -config san.cnf</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openssl x509 -req -in server.csr -CA ca.pem -CAkey ca.key -CAcreateserial -out server.pem -days 825 -sha256 -extfile san.cnf -extensions v3</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openssl pkcs12 -export -in server.pem -inkey server.key -certfile ca.pem -name server -out server.keystore.p12 -passout pass:changeit</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printf "[v3]\nextendedKeyUsage=clientAuth\n" &gt; client-eku.cnf   # client 憑證標明用途 clientAuth</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for n in c3 restproxy bootstrap legacy-orders schema-registry monitor connect; do</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openssl genrsa -out client-$n.key 2048</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openssl req -new -key client-$n.key -subj "/CN=$n/O=Demo" -out client-$n.csr</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openssl x509 -req -in client-$n.csr -CA ca.pem -CAkey ca.key -CAcreateserial -out client-$n.pem -days 825 -sha256 -extfile client-eku.cnf -extensions v3</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openssl pkcs12 -export -in client-$n.pem -inkey client-$n.key -certfile ca.pem -name $n -out client-$n.keystore.p12 -passout pass:changeit</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done</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內部通道共用憑證(CN=kafka-internal):broker↔broker、broker↔controller 的 mTLS,同時當 server 與 client 憑證</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cat &gt; internal.cnf &lt;&lt;EOF2</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[req]</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distinguished_name=dn</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req_extensions=v3</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prompt=no</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[dn]</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CN=kafka-internal</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O=Demo</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[v3]</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subjectAltName=DNS:broker1,DNS:broker2,DNS:broker3,DNS:broker4,DNS:broker5,DNS:controller1,DNS:controller2,DNS:controller3,DNS:controller4,DNS:dr-controller1,DNS:dr-broker1,DNS:dr-broker2,DNS:dr-broker3,DNS:localhost</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extendedKeyUsage=serverAuth,clientAuth</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EOF2</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openssl genrsa -out internal.key 2048</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openssl req -new -key internal.key -out internal.csr -config internal.cnf</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openssl x509 -req -in internal.csr -CA ca.pem -CAkey ca.key -CAcreateserial -out internal.pem -days 825 -sha256 -extfile internal.cnf -extensions v3</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openssl pkcs12 -export -in internal.pem -inkey internal.key -certfile ca.pem -name internal -out internal.keystore.p12 -passout pass:changeit</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openssl genrsa -out keypair.pem 2048</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openssl rsa -in keypair.pem -outform PEM -pubout -out public.pem</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chmod 644 *.pem *.p12 *.key'</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docker run --rm -v "$D/certs:/certs" --entrypoint bash confluentinc/cp-server:8.3.2 -c "rm -f /certs/truststore.p12; keytool -importcert -noprompt -alias demo-ca -file /certs/ca.pem -keystore /certs/truststore.p12 -storetype PKCS12 -storepass changeit; chmod 644 /certs/truststore.p12"</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容器要求的密碼檔(cp-server 以檔名約定讀取)</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printf changeit &gt; certs/keystore_creds; printf changeit &gt; certs/sslkey_creds; printf changeit &gt; certs/truststore_creds</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scripts/make-certs.sh</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ca.key</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ca.pem</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client-bootstrap.key</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client-bootstrap.keystore.p12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client-bootstrap.pem</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client-c3.key</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client-c3.keystore.p12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client-c3.pem</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client-restproxy.key</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client-restproxy.keystore.p12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client-restproxy.pem</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keypair.pem</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keystore_creds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public.pem</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san.cnf</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server.key</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server.keystore.p12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server.pem</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sslkey_creds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truststore.p12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truststore_creds</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certs/ 內有 ca.pem、server.keystore.p12、internal.keystore.p12、client-c3/restproxy/bootstrap/schema-registry/connect/monitor/legacy-orders.*、keypair.pem、public.pem、truststore.p12。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1F7A8C" w:sz="24"/>
              <w:bottom w:val="single" w:color="D5DEE6" w:sz="4"/>
              <w:right w:val="single" w:color="D5DEE6" w:sz="4"/>
            </w:tcBorders>
            <w:shd w:fill="E8F4F7"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1F7A8C"/>
                <w:sz w:val="20"/>
                <w:szCs w:val="20"/>
              </w:rPr>
              <w:t xml:space="preserve">提示:</w:t>
            </w:r>
            <w:r>
              <w:rPr>
                <w:rFonts w:ascii="Microsoft JhengHei" w:cs="Microsoft JhengHei" w:eastAsia="Microsoft JhengHei" w:hAnsi="Microsoft JhengHei"/>
                <w:sz w:val="20"/>
                <w:szCs w:val="20"/>
              </w:rPr>
              <w:t xml:space="preserve">客戶現場:有 AD CS 就用 AD CS 簽發,並把根憑證同時放進 RHEL 系統信任(update-ca-trust)與 Java truststore。</w:t>
            </w:r>
          </w:p>
        </w:tc>
      </w:tr>
    </w:tbl>
    <w:p>
      <w:pPr>
        <w:spacing w:after="80"/>
      </w:pPr>
    </w:p>
    <w:p>
      <w:pPr>
        <w:pStyle w:val="Heading3"/>
        <w:keepNext/>
      </w:pPr>
      <w:r>
        <w:rPr>
          <w:rFonts w:ascii="Microsoft JhengHei" w:cs="Microsoft JhengHei" w:eastAsia="Microsoft JhengHei" w:hAnsi="Microsoft JhengHei"/>
        </w:rPr>
        <w:t xml:space="preserve">0.3 啟動 LDAP(模擬 AD)與 3 台 KRaft controller</w:t>
      </w:r>
    </w:p>
    <w:p>
      <w:pPr>
        <w:spacing w:after="100" w:line="300"/>
      </w:pPr>
      <w:r>
        <w:rPr>
          <w:rFonts w:ascii="Microsoft JhengHei" w:cs="Microsoft JhengHei" w:eastAsia="Microsoft JhengHei" w:hAnsi="Microsoft JhengHei"/>
          <w:sz w:val="21"/>
          <w:szCs w:val="21"/>
        </w:rPr>
        <w:t xml:space="preserve">OpenLDAP 啟動時匯入 users(GARY、YUJIE、MING;使用者名稱 = CN,分散在多層 OU)與 8 個 groups(orders-read、orders-write、ops、topic-admin、cluster-admin、rbac-admin、security、breakglass)。3 台 controller 組成動態 quorum:第一次啟動時由 ensure 腳本執行 kafka-storage format --initial-controllers(3 台的 id、主機、directory id),controller 名單存在叢集 metadata,日後汰換 controller 不必改每台設定檔(第 33 章);已格式化過就略過。3 台可容忍 1 台故障。</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docker compose up -d --wait openldap ldapadmin controller1 controller2 controller3</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等 LDAP 種子資料匯入完成(看到 cn=GARY 即可)</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until docker exec openldap ldapsearch -x -H ldap://localhost -b dc=corp,dc=demo -D cn=admin,dc=corp,dc=demo -w adminpw "(cn=GARY)" dn 2&gt;/dev/null | grep -qi "cn=GARY"; do sleep 2; done; echo LDAP-ready</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(包含在 scripts/up.sh)</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最後印出 LDAP-ready。</w:t>
      </w:r>
    </w:p>
    <w:p>
      <w:pPr>
        <w:pStyle w:val="Heading3"/>
        <w:keepNext/>
      </w:pPr>
      <w:r>
        <w:rPr>
          <w:rFonts w:ascii="Microsoft JhengHei" w:cs="Microsoft JhengHei" w:eastAsia="Microsoft JhengHei" w:hAnsi="Microsoft JhengHei"/>
        </w:rPr>
        <w:t xml:space="preserve">0.4 授權「bind DN 唯讀查詢帳號」</w:t>
      </w:r>
    </w:p>
    <w:p>
      <w:pPr>
        <w:spacing w:after="100" w:line="300"/>
      </w:pPr>
      <w:r>
        <w:rPr>
          <w:rFonts w:ascii="Microsoft JhengHei" w:cs="Microsoft JhengHei" w:eastAsia="Microsoft JhengHei" w:hAnsi="Microsoft JhengHei"/>
          <w:sz w:val="21"/>
          <w:szCs w:val="21"/>
        </w:rPr>
        <w:t xml:space="preserve">MDS / broker 查 AD 需要一個唯讀查詢帳號(bind DN:cn=svc-kafka-ldap)。它只負責搜尋使用者與群組成員,不參與驗證使用者密碼。正式環境請客戶提供專用唯讀帳號並建議 LDAPS。</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docker cp ldap-config/acl-bind-dn.ldif openldap:/tmp/acl.ldif</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docker exec openldap ldapmodify -Y EXTERNAL -H ldapi:/// -f /tmp/acl.ldif</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(包含在 scripts/up.sh)</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顯示 modifying entry "olcDatabase={1}mdb,cn=config"。</w:t>
      </w:r>
    </w:p>
    <w:p>
      <w:pPr>
        <w:pStyle w:val="Heading3"/>
        <w:keepNext/>
      </w:pPr>
      <w:r>
        <w:rPr>
          <w:rFonts w:ascii="Microsoft JhengHei" w:cs="Microsoft JhengHei" w:eastAsia="Microsoft JhengHei" w:hAnsi="Microsoft JhengHei"/>
        </w:rPr>
        <w:t xml:space="preserve">0.5 啟動 4 台 broker(MDS 內建於 broker)並等待 MDS 就緒</w:t>
      </w:r>
    </w:p>
    <w:p>
      <w:pPr>
        <w:spacing w:after="100" w:line="300"/>
      </w:pPr>
      <w:r>
        <w:rPr>
          <w:rFonts w:ascii="Microsoft JhengHei" w:cs="Microsoft JhengHei" w:eastAsia="Microsoft JhengHei" w:hAnsi="Microsoft JhengHei"/>
          <w:sz w:val="21"/>
          <w:szCs w:val="21"/>
        </w:rPr>
        <w:t xml:space="preserve">每台 broker 同時是 MDS 伺服器(broker1~4 對外分別是 8091~8094);元件設定 MDS 位址時 4 台都列出,任一台停機仍可換 token。MDS 回 200 代表 RBAC 與 LDAP 設定載入成功。</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docker compose up -d --wait broker1 broker2 broker3 broker4</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until [ "$(curl -sk -o /dev/null -w '%{http_code}' https://localhost:8091/security/1.0/features)" = 200 ]; do sleep 4; done; echo MDS-ready; sleep 8</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(包含在 scripts/up.sh)</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印出 MDS-ready。</w:t>
      </w:r>
    </w:p>
    <w:p>
      <w:pPr>
        <w:pStyle w:val="Heading3"/>
        <w:keepNext/>
      </w:pPr>
      <w:r>
        <w:rPr>
          <w:rFonts w:ascii="Microsoft JhengHei" w:cs="Microsoft JhengHei" w:eastAsia="Microsoft JhengHei" w:hAnsi="Microsoft JhengHei"/>
        </w:rPr>
        <w:t xml:space="preserve">0.6 用 bootstrap 憑證建立第一批 role binding</w:t>
      </w:r>
    </w:p>
    <w:p>
      <w:pPr>
        <w:spacing w:after="100" w:line="300"/>
      </w:pPr>
      <w:r>
        <w:rPr>
          <w:rFonts w:ascii="Microsoft JhengHei" w:cs="Microsoft JhengHei" w:eastAsia="Microsoft JhengHei" w:hAnsi="Microsoft JhengHei"/>
          <w:sz w:val="21"/>
          <w:szCs w:val="21"/>
        </w:rPr>
        <w:t xml:space="preserve">新叢集沒有任何 role binding,只有 super.users 能建第一批。bootstrap 身分是 client 憑證 CN=bootstrap(非 AD 帳號),建完後管理權交給 AD 群組(依職責分成 7 組,沒有人日常是 SystemAdmin;SystemAdmin 只給 breakglass 群組,平常是空的),之後 bootstrap 只作 break-glass。role binding 的 scope 需要 Kafka cluster ID(本手冊以 CID 代入,demo 為 XyZBQ3-GTvKH2qNfP7X33A);實機自己取得,兩種方式皆已實測:kafka-cluster cluster-id --bootstrap-server &lt;broker&gt;:9094 --command-config &lt;client.properties&gt;(--config 已被標為棄用),或 curl https://&lt;broker&gt;:8091/v1/metadata/id(匿名可讀)。</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B=(--cert /certs/client-bootstrap.pem --key /certs/client-bootstrap.key "${JSON[@]}")</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叢集層級的 role(沒有資源範圍)</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for g in breakglass:SystemAdmin cluster-admin:ClusterAdmin rbac-admin:UserAdmin security:SecurityAdmin security:AuditAdmin ops:Operator; do</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hc "${B[@]}" -X POST $MDS/security/1.0/principals/Group%3A${g%%:*}/roles/${g#*:} -d "$CL"</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done</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資源層級的 role:topic-admin 管全部 Topic 與 Group;security 讀 audit topic 與 audit- 開頭的 consumer group</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rb() { hc "${B[@]}" -X POST $MDS/security/1.0/principals/$1/roles/$2/bindings -d '{"scope":{"clusters":{"kafka-cluster":"XyZBQ3-GTvKH2qNfP7X33A"}},"resourcePatterns":[{"resourceType":"'"$3"'","name":"'"$4"'","patternType":"'"$5"'"}]}'; }</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rb Group%3Atopic-admin ResourceOwner Topic '*' LITERAL</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rb Group%3Atopic-admin ResourceOwner Group '*' LITERAL</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rb Group%3Asecurity DeveloperRead Topic confluent-audit-log-events LITERAL</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rb Group%3Asecurity DeveloperRead Group audit- PREFIXED</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平台元件(憑證身分)</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"${B[@]}" -X POST $MDS/security/1.0/principals/User%3Ac3/roles/SystemAdmin -d "$CL"                # C3 向 MDS 的身分(官方要求 SystemAdmin)</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for r in DeveloperRead DeveloperWrite; do rb User%3Arestproxy $r Topic _confluent-command LITERAL; done</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scripts/bootstrap-rbac.sh</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每個請求回 [HTTP 204]。</w:t>
      </w:r>
    </w:p>
    <w:p>
      <w:pPr>
        <w:pStyle w:val="Heading3"/>
        <w:keepNext/>
      </w:pPr>
      <w:r>
        <w:rPr>
          <w:rFonts w:ascii="Microsoft JhengHei" w:cs="Microsoft JhengHei" w:eastAsia="Microsoft JhengHei" w:hAnsi="Microsoft JhengHei"/>
        </w:rPr>
        <w:t xml:space="preserve">0.7 建立服務帳號(SCRAM)與示範 topics</w:t>
      </w:r>
    </w:p>
    <w:p>
      <w:pPr>
        <w:spacing w:after="100" w:line="300"/>
      </w:pPr>
      <w:r>
        <w:rPr>
          <w:rFonts w:ascii="Microsoft JhengHei" w:cs="Microsoft JhengHei" w:eastAsia="Microsoft JhengHei" w:hAnsi="Microsoft JhengHei"/>
          <w:sz w:val="21"/>
          <w:szCs w:val="21"/>
        </w:rPr>
        <w:t xml:space="preserve">服務身分不放 AD:在 Kafka 內建立 SCRAM-SHA-512 帳號(svc-orders;REST Proxy 與 C3 用憑證換 token,不用 SCRAM)。這兩步都用 bootstrap 的 client 憑證:先向 MDS 換 token,再以 OAUTHBEARER 連 broker(跟 C3、REST Proxy 同一條路,bootstrap 不建 SCRAM 帳號),建立 SCRAM 帳號與 orders.events、orders.payments、payments.events。</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for p in svc-orders:orders-secret-v1; do</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kc kafka-configs --bootstrap-server $BOOT --command-config /clients/token-bootstrap.properties --alter --add-config "SCRAM-SHA-512=[password=${p#*:}]" --entity-type users --entity-name ${p%%:*}</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done</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for t in orders.events orders.payments payments.events; do</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kc kafka-topics --bootstrap-server $BOOT --command-config /clients/token-bootstrap.properties --create --if-not-exists --topic $t --partitions 1 --replication-factor 3</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done</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(包含在 scripts/up.sh)</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每個帳號印出 Completed updating config for user …;三個 topic 顯示 Created topic。</w:t>
      </w:r>
    </w:p>
    <w:p>
      <w:pPr>
        <w:pStyle w:val="Heading3"/>
        <w:keepNext/>
      </w:pPr>
      <w:r>
        <w:rPr>
          <w:rFonts w:ascii="Microsoft JhengHei" w:cs="Microsoft JhengHei" w:eastAsia="Microsoft JhengHei" w:hAnsi="Microsoft JhengHei"/>
        </w:rPr>
        <w:t xml:space="preserve">0.8 啟動 Control Center、REST Proxy 2 台與負載平衡器</w:t>
      </w:r>
    </w:p>
    <w:p>
      <w:pPr>
        <w:spacing w:after="100" w:line="300"/>
      </w:pPr>
      <w:r>
        <w:rPr>
          <w:rFonts w:ascii="Microsoft JhengHei" w:cs="Microsoft JhengHei" w:eastAsia="Microsoft JhengHei" w:hAnsi="Microsoft JhengHei"/>
          <w:sz w:val="21"/>
          <w:szCs w:val="21"/>
        </w:rPr>
        <w:t xml:space="preserve">C3(next-gen)需要 Prometheus + Alertmanager(與 blackbox-exporter,憑證到期探測)放在 c3 profile。REST Proxy 2 台放在 restproxy profile,前面一台 L4 負載平衡器(容器名稱 restproxy,依來源 IP 黏著;正式環境是 F5),使用者與舊系統一律連負載平衡器的 8086。</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docker compose --profile c3 --profile restproxy up -d --wait</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curl -sk -o /dev/null -w "REST Proxy(經負載平衡器)no-credentials: %{http_code}\n" https://localhost:8086/topics</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curl -s --ssl-no-revoke --cacert certs/ca.pem -o /dev/null -w "C3 login page (HTTPS): %{http_code}\n" https://localhost:9022/login</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(包含在 scripts/up.sh)</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REST Proxy(經負載平衡器)no-credentials: 401(代表已要求驗證);C3 login page (HTTPS): 200。</w:t>
      </w:r>
    </w:p>
    <w:p>
      <w:pPr>
        <w:pStyle w:val="Heading3"/>
        <w:keepNext/>
      </w:pPr>
      <w:r>
        <w:rPr>
          <w:rFonts w:ascii="Microsoft JhengHei" w:cs="Microsoft JhengHei" w:eastAsia="Microsoft JhengHei" w:hAnsi="Microsoft JhengHei"/>
        </w:rPr>
        <w:t xml:space="preserve">0.9 Schema Registry 2 台:先授權、再啟動</w:t>
      </w:r>
    </w:p>
    <w:p>
      <w:pPr>
        <w:spacing w:after="100" w:line="300"/>
      </w:pPr>
      <w:r>
        <w:rPr>
          <w:rFonts w:ascii="Microsoft JhengHei" w:cs="Microsoft JhengHei" w:eastAsia="Microsoft JhengHei" w:hAnsi="Microsoft JhengHei"/>
          <w:sz w:val="21"/>
          <w:szCs w:val="21"/>
        </w:rPr>
        <w:t xml:space="preserve">順序很重要:SR 若在 role binding 建好之前啟動,第一次存取 _schemas 被拒,controller 的授權快取會留著這次拒絕,之後補綁定也一直 TopicAuthorizationException(實測;只能依序重啟 controller 清掉)。所以先用 bootstrap 憑證綁好 SR 自己(CN=schema-registry)需要的角色,再啟動兩台。兩台用同一個 schema.registry.group.id,由 Kafka 協調選出一台 leader;寫入送到任一台都會轉給 leader。授權細節見 Lab 20。</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scripts/sr-setup.sh      # 綁定 SR 需要的角色 → 啟動 schema-registry1、schema-registry2 → 等授權生效</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(包含在 scripts/up.sh)</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最後印出 [sr] 就緒(gary 可列 KEK)。</w:t>
      </w:r>
    </w:p>
    <w:p>
      <w:pPr>
        <w:pStyle w:val="Heading3"/>
        <w:keepNext/>
      </w:pPr>
      <w:r>
        <w:rPr>
          <w:rFonts w:ascii="Microsoft JhengHei" w:cs="Microsoft JhengHei" w:eastAsia="Microsoft JhengHei" w:hAnsi="Microsoft JhengHei"/>
        </w:rPr>
        <w:t xml:space="preserve">0.10 Connect 2 台:先授權、再啟動</w:t>
      </w:r>
    </w:p>
    <w:p>
      <w:pPr>
        <w:spacing w:after="100" w:line="300"/>
      </w:pPr>
      <w:r>
        <w:rPr>
          <w:rFonts w:ascii="Microsoft JhengHei" w:cs="Microsoft JhengHei" w:eastAsia="Microsoft JhengHei" w:hAnsi="Microsoft JhengHei"/>
          <w:sz w:val="21"/>
          <w:szCs w:val="21"/>
        </w:rPr>
        <w:t xml:space="preserve">與 SR 同理:先綁好 worker 自己(CN=connect)與連接器服務帳號的角色,再啟動。兩台 worker 同一個 group.id(connect-cluster),連接器的工作由兩台分擔,一台停機時由另一台接手。細節見 Lab 29。</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scripts/connect-setup.sh on</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(包含在 scripts/up.sh)</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最後印出 [connect] 就緒。</w:t>
      </w:r>
    </w:p>
    <w:p>
      <w:pPr>
        <w:pStyle w:val="Heading3"/>
        <w:keepNext/>
      </w:pPr>
      <w:r>
        <w:rPr>
          <w:rFonts w:ascii="Microsoft JhengHei" w:cs="Microsoft JhengHei" w:eastAsia="Microsoft JhengHei" w:hAnsi="Microsoft JhengHei"/>
        </w:rPr>
        <w:t xml:space="preserve">0.11 開場前自檢</w:t>
      </w:r>
    </w:p>
    <w:p>
      <w:pPr>
        <w:spacing w:after="100" w:line="300"/>
      </w:pPr>
      <w:r>
        <w:rPr>
          <w:rFonts w:ascii="Microsoft JhengHei" w:cs="Microsoft JhengHei" w:eastAsia="Microsoft JhengHei" w:hAnsi="Microsoft JhengHei"/>
          <w:sz w:val="21"/>
          <w:szCs w:val="21"/>
        </w:rPr>
        <w:t xml:space="preserve">一次確認全部容器、各端點的認證(不帶帳密要 401、AD 帳號要 200)、AD 走 LDAPS、瀏覽器自動化可用。</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./preflight.sh</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docker ps --format "table {{.Names}}\t{{.Status}}"</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./preflight.sh</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容器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 openldap 執行中</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 ldapadmin 執行中</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 controller1 執行中</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 broker1 執行中</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 broker2 執行中</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 restproxy 執行中</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 control-center 執行中</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 prometheus 執行中</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 alertmanager 執行中</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端點與登入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 MDS(8091)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 AD 帳號 gary 可登入 MDS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 錯誤密碼被拒(401)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 REST Proxy(8086)未帶帳密 401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 C3 登入頁(9021)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 LDAP 管理介面(8081)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資源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Docker 可用記憶體: 10 GB(建議 ≥ 10GB)</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結果:通過 15 / 失敗 0 ──</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結果 通過 33 / 失敗 0;20 個容器都是 Up(healthy)。</w:t>
      </w:r>
    </w:p>
    <w:p>
      <w:pPr>
        <w:keepNext/>
        <w:spacing w:after="60" w:before="120"/>
      </w:pPr>
      <w:r>
        <w:rPr>
          <w:rFonts w:ascii="Microsoft JhengHei" w:cs="Microsoft JhengHei" w:eastAsia="Microsoft JhengHei" w:hAnsi="Microsoft JhengHei"/>
          <w:b/>
          <w:bCs/>
          <w:color w:val="12263A"/>
          <w:sz w:val="20"/>
          <w:szCs w:val="20"/>
        </w:rPr>
        <w:t xml:space="preserve">本章必要設定(正式環境要寫入的設定;值取自本環境實測,&lt;…&gt; 依環境填入,完整清單見附錄 F)</w:t>
      </w:r>
    </w:p>
    <w:p>
      <w:pPr>
        <w:spacing w:after="100" w:line="300"/>
      </w:pPr>
      <w:r>
        <w:rPr>
          <w:rFonts w:ascii="Microsoft JhengHei" w:cs="Microsoft JhengHei" w:eastAsia="Microsoft JhengHei" w:hAnsi="Microsoft JhengHei"/>
          <w:b/>
          <w:bCs/>
          <w:sz w:val="19"/>
          <w:szCs w:val="19"/>
        </w:rPr>
        <w:t xml:space="preserve">KRaft controller(controller.properties)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process.roles=controller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controller.quorum.bootstrap.servers=&lt;CONTROLLER1_HOST&gt;:9093,&lt;CONTROLLER2_HOST&gt;:9093,&lt;CONTROLLER3_HOST&gt;:9093</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controller.listener.names=CONTROLLER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listener.name.controller.ssl.client.auth=required</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super.users=User:kafka-internal;User:kafka-broker;User:kafka-controller;User:bootstrap</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2126"/>
        <w:gridCol w:w="1400"/>
      </w:tblGrid>
      <w:tr>
        <w:trPr>
          <w:cantSplit/>
          <w:tblHeader/>
        </w:trPr>
        <w:tc>
          <w:tcPr>
            <w:tcW w:type="dxa" w:w="2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設定</w:t>
            </w:r>
          </w:p>
        </w:tc>
        <w:tc>
          <w:tcPr>
            <w:tcW w:type="dxa" w:w="29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用途</w:t>
            </w:r>
          </w:p>
        </w:tc>
        <w:tc>
          <w:tcPr>
            <w:tcW w:type="dxa" w:w="21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漏設或設錯會怎樣</w:t>
            </w:r>
          </w:p>
        </w:tc>
        <w:tc>
          <w:tcPr>
            <w:tcW w:type="dxa" w:w="14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依據</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process.roles</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這台只當 controller(KRaft quorum 成員),不服務 client</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官方 KRaft 設定</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controller.quorum.bootstrap.servers</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動態 quorum:client 與 broker 從這裡找到 quorum;名單本身存在叢集 metadata,汰換 controller 不必改每台設定</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舊式 controller.quorum.voters 是靜態名單,換 controller 要改所有節點並重啟</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官方 KRaft 動態 quorum;實測 Lab 33</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controller.listener.names</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controller 之間與 broker 連 controller 用的 listener</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官方 KRaft 設定</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listener.name.controller.ssl.client.auth</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controller 埠強制 mTLS:只有持內部憑證(CN=kafka-internal)的節點能加入</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9</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super.users</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只放「內部通道身分」與 bootstrap 身分;人員不放(人走 AD 群組 + RBAC)</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0、9</w:t>
            </w:r>
          </w:p>
        </w:tc>
      </w:tr>
    </w:tbl>
    <w:p>
      <w:pPr>
        <w:spacing w:after="80"/>
      </w:pPr>
    </w:p>
    <w:p>
      <w:pPr>
        <w:spacing w:after="100" w:line="300"/>
      </w:pPr>
      <w:r>
        <w:rPr>
          <w:rFonts w:ascii="Microsoft JhengHei" w:cs="Microsoft JhengHei" w:eastAsia="Microsoft JhengHei" w:hAnsi="Microsoft JhengHei"/>
          <w:b/>
          <w:bCs/>
          <w:sz w:val="19"/>
          <w:szCs w:val="19"/>
        </w:rPr>
        <w:t xml:space="preserve">broker(server.properties)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listeners=INTERNAL://&lt;BROKER1_HOST&gt;:9092,CLIENT://0.0.0.0:9094</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listener.security.protocol.map=CONTROLLER:SSL,INTERNAL:SSL,CLIENT:SASL_SSL</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inter.broker.listener.name=INTERNAL</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listener.name.client.sasl.enabled.mechanisms=PLAIN,SCRAM-SHA-512,OAUTHBEARER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authorizer.class.name=io.confluent.kafka.security.authorizer.ConfluentServerAuthorizer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super.users=User:kafka-internal;User:kafka-broker;User:kafka-controller;User:bootstrap</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confluent.metadata.server.listeners=https://0.0.0.0:8091</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confluent.metadata.server.ssl.client.authentication=REQUESTED</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confluent.metadata.server.token.key.path=&lt;SSL_DIR&gt;/keypair.pem</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default.replication.factor=3</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min.insync.replicas=2</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2126"/>
        <w:gridCol w:w="1400"/>
      </w:tblGrid>
      <w:tr>
        <w:trPr>
          <w:cantSplit/>
          <w:tblHeader/>
        </w:trPr>
        <w:tc>
          <w:tcPr>
            <w:tcW w:type="dxa" w:w="2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設定</w:t>
            </w:r>
          </w:p>
        </w:tc>
        <w:tc>
          <w:tcPr>
            <w:tcW w:type="dxa" w:w="29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用途</w:t>
            </w:r>
          </w:p>
        </w:tc>
        <w:tc>
          <w:tcPr>
            <w:tcW w:type="dxa" w:w="21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漏設或設錯會怎樣</w:t>
            </w:r>
          </w:p>
        </w:tc>
        <w:tc>
          <w:tcPr>
            <w:tcW w:type="dxa" w:w="14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依據</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listeners</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INTERNAL(broker 之間,mTLS)與 CLIENT(人、服務、元件)分開</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0、9</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listener.security.protocol.map</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每個 listener 的協定;CLIENT 是 SASL_SSL(一律加密 + 認證)</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官方</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inter.broker.listener.name</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broker 之間走 INTERNAL(mTLS,內部憑證)</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9</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listener.name.client.sasl.enabled.mechanisms</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同一個埠接三種身分:PLAIN(人,AD 帳密)、SCRAM-SHA-512(服務帳號)、OAUTHBEARER(元件,MDS token)</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1、7、0</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authorizer.class.name</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ConfluentServerAuthorizer:RBAC 與 ACL 一起判斷</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官方 RBAC</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super.users</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只放內部通道與 bootstrap 身分;人員一律走 AD 群組</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0、11</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confluent.metadata.server.listeners</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MDS(授權中樞)的 HTTPS 埠,每台 broker 都有一份</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官方 MDS</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confluent.metadata.server.ssl.client.authentication</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MDS 也接受平台元件用 client 憑證認證(C3、REST Proxy、SR、Connect 不需要 AD 帳號)</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0、13</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confluent.metadata.server.token.key.path</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MDS 簽發 token 的私鑰(所有 broker 同一把;各元件用對應公鑰驗證)</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官方 MDS</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default.replication.factor</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副本 3:4 台 broker 中任 1 台停機仍有 2 份同步副本</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官方建議;實測 Lab 21</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min.insync.replicas</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acks=all 至少 2 份副本確認才算寫入成功</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設 1 時,只剩 1 份副本也接受寫入,該台再壞就遺失資料</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官方建議;實測 Lab 21</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AD 只放 user 與 group;role 與服務帳號都在 Kafka 這一側。</w:t>
            </w:r>
          </w:p>
          <w:p>
            <w:pPr>
              <w:spacing w:after="70" w:line="312"/>
            </w:pPr>
            <w:r>
              <w:rPr>
                <w:rFonts w:ascii="Microsoft JhengHei" w:cs="Microsoft JhengHei" w:eastAsia="Microsoft JhengHei" w:hAnsi="Microsoft JhengHei"/>
                <w:color w:val="2B2540"/>
                <w:sz w:val="21"/>
                <w:szCs w:val="21"/>
              </w:rPr>
              <w:t xml:space="preserve">• 平台元件(C3、REST Proxy、bootstrap)各用一張 client 憑證向 MDS 認證,不需要 AD 服務帳號。</w:t>
            </w:r>
          </w:p>
        </w:tc>
      </w:tr>
    </w:tbl>
    <w:p>
      <w:pPr>
        <w:spacing w:after="100"/>
      </w:pPr>
    </w:p>
    <w:p>
      <w:pPr>
        <w:pStyle w:val="Heading1"/>
        <w:pageBreakBefore/>
      </w:pPr>
      <w:r>
        <w:rPr>
          <w:rFonts w:ascii="Microsoft JhengHei" w:cs="Microsoft JhengHei" w:eastAsia="Microsoft JhengHei" w:hAnsi="Microsoft JhengHei"/>
        </w:rPr>
        <w:t xml:space="preserve">第一週 週一:進不去,是對的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週一</w:t>
            </w:r>
          </w:p>
          <w:p>
            <w:pPr>
              <w:spacing w:after="70" w:line="312"/>
            </w:pPr>
            <w:r>
              <w:rPr>
                <w:rFonts w:ascii="Microsoft JhengHei" w:cs="Microsoft JhengHei" w:eastAsia="Microsoft JhengHei" w:hAnsi="Microsoft JhengHei"/>
                <w:color w:val="2B2540"/>
                <w:sz w:val="21"/>
                <w:szCs w:val="21"/>
              </w:rPr>
              <w:t xml:space="preserve">環境好了,Ming 想先確認一件事:資安說的「預設全部拒絕」是真的嗎?他決定自己試一遍,把每一種「進不去」的情況都親眼看過。</w:t>
            </w:r>
          </w:p>
        </w:tc>
      </w:tr>
    </w:tbl>
    <w:p>
      <w:pPr>
        <w:spacing w:after="100"/>
      </w:pPr>
    </w:p>
    <w:p>
      <w:pPr>
        <w:pStyle w:val="Heading2"/>
        <w:pageBreakBefore/>
      </w:pPr>
      <w:r>
        <w:rPr>
          <w:rFonts w:ascii="Microsoft JhengHei" w:cs="Microsoft JhengHei" w:eastAsia="Microsoft JhengHei" w:hAnsi="Microsoft JhengHei"/>
        </w:rPr>
        <w:t xml:space="preserve">Lab 1  沒有身分就進不來(預設全拒絕)</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524000"/>
            <wp:effectExtent t="0" r="0" b="0" l="0"/>
            <wp:docPr id="4" name="labmap-01.png" descr="Lab 1 地圖:這堂要證明的事、動到的元件(打亮)、走的路與結果(✔ 允許 / ✘ 拒絕)" title="Lab 1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19750" cy="152400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1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Ming 先不帶任何帳密打 REST Proxy,被擋。接著帳號對、密碼錯,被擋。最後用 AD 帳號直連 broker 但密碼錯,也被擋。他才相信預設真的是「全部拒絕」。</w:t>
            </w:r>
          </w:p>
          <w:p>
            <w:pPr>
              <w:spacing w:after="70" w:line="312"/>
            </w:pPr>
            <w:r>
              <w:rPr>
                <w:rFonts w:ascii="Microsoft JhengHei" w:cs="Microsoft JhengHei" w:eastAsia="Microsoft JhengHei" w:hAnsi="Microsoft JhengHei"/>
                <w:color w:val="2B2540"/>
                <w:sz w:val="21"/>
                <w:szCs w:val="21"/>
              </w:rPr>
              <w:t xml:space="preserve">最有意思的是最後一種:帳密正確、AD 登入成功,但還沒被授權,結果一樣什麼都做不了。Gary 在旁邊說:「這就是認證和授權是兩關。」</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依序試出三種失敗:沒有身分、密碼錯誤、認證成功但沒授權。</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分清楚每一種對應的回應(401 或授權失敗)。</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證明:沒有身分、密碼錯、或「認證成功但沒授權」都看不到、做不到任何事。</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5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Lab 0 完成。
回到起點狀態:./scripts/reset.sh(清除示範用 role binding 與群組異動)。</w:t>
            </w:r>
          </w:p>
        </w:tc>
      </w:tr>
    </w:tbl>
    <w:p>
      <w:pPr>
        <w:spacing w:after="80"/>
      </w:pPr>
    </w:p>
    <w:p>
      <w:pPr>
        <w:keepNext/>
        <w:spacing w:after="60" w:before="120"/>
      </w:pPr>
      <w:r>
        <w:rPr>
          <w:rFonts w:ascii="Microsoft JhengHei" w:cs="Microsoft JhengHei" w:eastAsia="Microsoft JhengHei" w:hAnsi="Microsoft JhengHei"/>
          <w:b/>
          <w:bCs/>
          <w:color w:val="B7791F"/>
          <w:sz w:val="20"/>
          <w:szCs w:val="20"/>
        </w:rPr>
        <w:t xml:space="preserve">開始前的起點狀態(重置)</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./scripts/reset.sh</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sleep 12   # 等 MDS 重讀 LDAP 群組(demo 為 5 秒)</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1                     # 逐步按 Enter 的講解模式</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./scenarios/ch01-no-identity.sh      # 一次跑完並自動驗證</w:t>
      </w:r>
    </w:p>
    <w:p>
      <w:pPr>
        <w:spacing w:after="80"/>
      </w:pPr>
    </w:p>
    <w:p>
      <w:pPr>
        <w:pStyle w:val="Heading3"/>
        <w:keepNext/>
      </w:pPr>
      <w:r>
        <w:rPr>
          <w:rFonts w:ascii="Microsoft JhengHei" w:cs="Microsoft JhengHei" w:eastAsia="Microsoft JhengHei" w:hAnsi="Microsoft JhengHei"/>
        </w:rPr>
        <w:t xml:space="preserve">1.1 未帶帳密呼叫 REST Proxy</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$RP/topics</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./scripts/rp.sh none GET /topics</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[HTTP 401]</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回應內容是一頁 HTML 的 401 錯誤頁,最後一行 [HTTP 401]。REST Proxy 要求驗證,匿名一律拒絕。</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447800"/>
            <wp:effectExtent t="0" r="0" b="0" l="0"/>
            <wp:docPr id="5" name="postman-1.1.png" descr="Postman 版本:1.1 未帶帳密 → 401(Tests 綠色)" title="Postman 版本:1.1 未帶帳密 → 401(Tests 綠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19750" cy="144780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Postman 版本:1.1 未帶帳密 → 401(Tests 綠色)</w:t>
      </w:r>
    </w:p>
    <w:p>
      <w:pPr>
        <w:pStyle w:val="Heading3"/>
        <w:keepNext/>
      </w:pPr>
      <w:r>
        <w:rPr>
          <w:rFonts w:ascii="Microsoft JhengHei" w:cs="Microsoft JhengHei" w:eastAsia="Microsoft JhengHei" w:hAnsi="Microsoft JhengHei"/>
        </w:rPr>
        <w:t xml:space="preserve">1.2 帳號正確、密碼錯誤</w:t>
      </w:r>
    </w:p>
    <w:p>
      <w:pPr>
        <w:spacing w:after="100" w:line="300"/>
      </w:pPr>
      <w:r>
        <w:rPr>
          <w:rFonts w:ascii="Microsoft JhengHei" w:cs="Microsoft JhengHei" w:eastAsia="Microsoft JhengHei" w:hAnsi="Microsoft JhengHei"/>
          <w:sz w:val="21"/>
          <w:szCs w:val="21"/>
        </w:rPr>
        <w:t xml:space="preserve">密碼由 MDS 去 AD(LDAP)以使用者自己的 DN 做 simple bind 驗證,驗證失敗回 401。</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yujie:bad-password $RP/topics</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./scripts/rp.sh yujie:bad GET /topics</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[HTTP 401]</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HTTP 401。</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447800"/>
            <wp:effectExtent t="0" r="0" b="0" l="0"/>
            <wp:docPr id="6" name="postman-1.2.png" descr="Postman 版本:1.2 密碼錯誤 → 401" title="Postman 版本:1.2 密碼錯誤 → 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19750" cy="144780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Postman 版本:1.2 密碼錯誤 → 401</w:t>
      </w:r>
    </w:p>
    <w:p>
      <w:pPr>
        <w:pStyle w:val="Heading3"/>
        <w:keepNext/>
      </w:pPr>
      <w:r>
        <w:rPr>
          <w:rFonts w:ascii="Microsoft JhengHei" w:cs="Microsoft JhengHei" w:eastAsia="Microsoft JhengHei" w:hAnsi="Microsoft JhengHei"/>
        </w:rPr>
        <w:t xml:space="preserve">1.3 用 AD 帳號直連 broker,密碼錯誤</w:t>
      </w:r>
    </w:p>
    <w:p>
      <w:pPr>
        <w:spacing w:after="100" w:line="300"/>
      </w:pPr>
      <w:r>
        <w:rPr>
          <w:rFonts w:ascii="Microsoft JhengHei" w:cs="Microsoft JhengHei" w:eastAsia="Microsoft JhengHei" w:hAnsi="Microsoft JhengHei"/>
          <w:sz w:val="21"/>
          <w:szCs w:val="21"/>
        </w:rPr>
        <w:t xml:space="preserve">直連 broker(Kafka 協定)走 SASL/PLAIN,broker 內的 LdapAuthenticateCallbackHandler 會去 AD 驗證。client 設定檔 plain-yujie-wrong.properties 內是錯誤密碼。</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kafka-topics --bootstrap-server $BOOT --command-config /clients/plain-yujie-wrong.properties --list</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./scripts/k.sh kafka-topics --bootstrap-server broker1:9094 --command-config /clients/plain-yujie-wrong.properties --list</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ERROR [AdminClient clientId=adminclient-1] Connection to node -1 (broker1/172.20.0.8:9094) failed authenticati</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on due to: Authentication failed: Invalid username or password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org.apache.kafka.common.errors.SaslAuthenticationException: Authentication failed: Invalid username or passwor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Error while executing topic command : Authentication failed: Invalid username or password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ERROR org.apache.kafka.common.errors.SaslAuthenticationException: Authentication failed: Invalid username or p</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assword</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出現 Authentication failed(SASL 驗證失敗)。</w:t>
      </w:r>
    </w:p>
    <w:p>
      <w:pPr>
        <w:pStyle w:val="Heading3"/>
        <w:keepNext/>
      </w:pPr>
      <w:r>
        <w:rPr>
          <w:rFonts w:ascii="Microsoft JhengHei" w:cs="Microsoft JhengHei" w:eastAsia="Microsoft JhengHei" w:hAnsi="Microsoft JhengHei"/>
        </w:rPr>
        <w:t xml:space="preserve">1.4 帳密正確(AD 登入成功)但尚未授權</w:t>
      </w:r>
    </w:p>
    <w:p>
      <w:pPr>
        <w:spacing w:after="100" w:line="300"/>
      </w:pPr>
      <w:r>
        <w:rPr>
          <w:rFonts w:ascii="Microsoft JhengHei" w:cs="Microsoft JhengHei" w:eastAsia="Microsoft JhengHei" w:hAnsi="Microsoft JhengHei"/>
          <w:sz w:val="21"/>
          <w:szCs w:val="21"/>
        </w:rPr>
        <w:t xml:space="preserve">認證(你是誰)與授權(你能做什麼)是兩件事。ming 密碼正確,但沒有任何 role,所以看不到任何業務 topic(Kafka 對無權限的資源直接隱藏)。</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kafka-topics --bootstrap-server $BOOT --command-config /clients/plain-ming.properties --list | grep -v -E '^(__|_confluent)' | wc -l | sed 's/^/可見的業務 topic 數: /'</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source scripts/lib-ev.sh; as_list ming | grep -v -E "^(__|_confluent)" | wc -l | sed "s/^/可見的業務 topic 數: /"</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可見的業務 topic 數: 0</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可見的業務 topic 數: 0(看不到任何業務 topic)。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1F7A8C" w:sz="24"/>
              <w:bottom w:val="single" w:color="D5DEE6" w:sz="4"/>
              <w:right w:val="single" w:color="D5DEE6" w:sz="4"/>
            </w:tcBorders>
            <w:shd w:fill="E8F4F7"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1F7A8C"/>
                <w:sz w:val="20"/>
                <w:szCs w:val="20"/>
              </w:rPr>
              <w:t xml:space="preserve">提示:</w:t>
            </w:r>
            <w:r>
              <w:rPr>
                <w:rFonts w:ascii="Microsoft JhengHei" w:cs="Microsoft JhengHei" w:eastAsia="Microsoft JhengHei" w:hAnsi="Microsoft JhengHei"/>
                <w:sz w:val="20"/>
                <w:szCs w:val="20"/>
              </w:rPr>
              <w:t xml:space="preserve">一句結論:預設全拒絕,先有身分、再談授權。</w:t>
            </w:r>
          </w:p>
        </w:tc>
      </w:tr>
    </w:tbl>
    <w:p>
      <w:pPr>
        <w:spacing w:after="80"/>
      </w:pPr>
    </w:p>
    <w:p>
      <w:pPr>
        <w:keepNext/>
        <w:spacing w:after="60" w:before="120"/>
      </w:pPr>
      <w:r>
        <w:rPr>
          <w:rFonts w:ascii="Microsoft JhengHei" w:cs="Microsoft JhengHei" w:eastAsia="Microsoft JhengHei" w:hAnsi="Microsoft JhengHei"/>
          <w:b/>
          <w:bCs/>
          <w:color w:val="12263A"/>
          <w:sz w:val="20"/>
          <w:szCs w:val="20"/>
        </w:rPr>
        <w:t xml:space="preserve">本章必要設定(正式環境要寫入的設定;值取自本環境實測,&lt;…&gt; 依環境填入,完整清單見附錄 F)</w:t>
      </w:r>
    </w:p>
    <w:p>
      <w:pPr>
        <w:spacing w:after="100" w:line="300"/>
      </w:pPr>
      <w:r>
        <w:rPr>
          <w:rFonts w:ascii="Microsoft JhengHei" w:cs="Microsoft JhengHei" w:eastAsia="Microsoft JhengHei" w:hAnsi="Microsoft JhengHei"/>
          <w:b/>
          <w:bCs/>
          <w:sz w:val="19"/>
          <w:szCs w:val="19"/>
        </w:rPr>
        <w:t xml:space="preserve">broker(server.properties)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allow.everyone.if.no.acl.found=false</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listener.name.client.plain.sasl.server.callback.handler.class=io.confluent.security.auth.provider.ldap.LdapAuthenticateCallbackHan</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dler</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2126"/>
        <w:gridCol w:w="1400"/>
      </w:tblGrid>
      <w:tr>
        <w:trPr>
          <w:cantSplit/>
          <w:tblHeader/>
        </w:trPr>
        <w:tc>
          <w:tcPr>
            <w:tcW w:type="dxa" w:w="2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設定</w:t>
            </w:r>
          </w:p>
        </w:tc>
        <w:tc>
          <w:tcPr>
            <w:tcW w:type="dxa" w:w="29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用途</w:t>
            </w:r>
          </w:p>
        </w:tc>
        <w:tc>
          <w:tcPr>
            <w:tcW w:type="dxa" w:w="21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漏設或設錯會怎樣</w:t>
            </w:r>
          </w:p>
        </w:tc>
        <w:tc>
          <w:tcPr>
            <w:tcW w:type="dxa" w:w="14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依據</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allow.everyone.if.no.acl.found</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預設全部拒絕:沒有任何授權就什麼都不能做</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設 true 時,沒有綁定的資源人人可存取</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1</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listener.name.client.plain.sasl.server.callback.handler.class</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PLAIN 的帳密交給 AD 驗證(LDAP),不在 Kafka 存人員密碼</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1、3</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認證回答「你是誰」,授權回答「你能做什麼」,兩關都過才有動作。</w:t>
            </w:r>
          </w:p>
          <w:p>
            <w:pPr>
              <w:spacing w:after="70" w:line="312"/>
            </w:pPr>
            <w:r>
              <w:rPr>
                <w:rFonts w:ascii="Microsoft JhengHei" w:cs="Microsoft JhengHei" w:eastAsia="Microsoft JhengHei" w:hAnsi="Microsoft JhengHei"/>
                <w:color w:val="2B2540"/>
                <w:sz w:val="21"/>
                <w:szCs w:val="21"/>
              </w:rPr>
              <w:t xml:space="preserve">• 對應規矩一:預設全部拒絕。</w:t>
            </w:r>
          </w:p>
        </w:tc>
      </w:tr>
    </w:tbl>
    <w:p>
      <w:pPr>
        <w:spacing w:after="100"/>
      </w:pPr>
    </w:p>
    <w:p>
      <w:pPr>
        <w:pStyle w:val="Heading2"/>
        <w:pageBreakBefore/>
      </w:pPr>
      <w:r>
        <w:rPr>
          <w:rFonts w:ascii="Microsoft JhengHei" w:cs="Microsoft JhengHei" w:eastAsia="Microsoft JhengHei" w:hAnsi="Microsoft JhengHei"/>
        </w:rPr>
        <w:t xml:space="preserve">Lab 2  人用 AD 帳號登入 Control Center</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524000"/>
            <wp:effectExtent t="0" r="0" b="0" l="0"/>
            <wp:docPr id="7" name="labmap-02.png" descr="Lab 2 地圖:這堂要證明的事、動到的元件(打亮)、走的路與結果(✔ 允許 / ✘ 拒絕)" title="Lab 2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19750" cy="152400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2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Ming 第一次登入 Control Center(C3),用的是自己的 AD 帳號。隔壁的 Gary 與 Yujie 也同時登入。三個人看同一個 C3,畫面卻不一樣:Gary 什麼都看得到,Yujie 只看得到自己被授權的,Ming 則幾乎是空的。</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分別以 gary、yujie、ming 登入 C3,記錄三個人看到的差異。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用 AD 帳號登入 C3;看見「同一個 C3,三個人看到的不同」。</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8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Lab 1 完成(尚無任何授權)。
瀏覽器:建議為 gary、yujie、ming 各開一個無痕視窗或瀏覽器 profile。</w:t>
            </w:r>
          </w:p>
        </w:tc>
      </w:tr>
    </w:tbl>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(cd e2e &amp;&amp; node ch02.mjs)    # Playwright 自動登入三人並截圖到 evidence/ch02/</w:t>
      </w:r>
    </w:p>
    <w:p>
      <w:pPr>
        <w:spacing w:after="80"/>
      </w:pPr>
    </w:p>
    <w:p>
      <w:pPr>
        <w:pStyle w:val="Heading3"/>
        <w:keepNext/>
      </w:pPr>
      <w:r>
        <w:rPr>
          <w:rFonts w:ascii="Microsoft JhengHei" w:cs="Microsoft JhengHei" w:eastAsia="Microsoft JhengHei" w:hAnsi="Microsoft JhengHei"/>
        </w:rPr>
        <w:t xml:space="preserve">2.1 gary(組長:cluster-admin、topic-admin、rbac-admin、security)登入</w:t>
      </w:r>
    </w:p>
    <w:p>
      <w:pPr>
        <w:keepNext/>
        <w:spacing w:after="60" w:before="120"/>
      </w:pPr>
      <w:r>
        <w:rPr>
          <w:rFonts w:ascii="Microsoft JhengHei" w:cs="Microsoft JhengHei" w:eastAsia="Microsoft JhengHei" w:hAnsi="Microsoft JhengHei"/>
          <w:b/>
          <w:bCs/>
          <w:color w:val="1F7A8C"/>
          <w:sz w:val="20"/>
          <w:szCs w:val="20"/>
        </w:rPr>
        <w:t xml:space="preserve">介面操作(瀏覽器 / Postman)</w:t>
      </w:r>
    </w:p>
    <w:p>
      <w:pPr>
        <w:pStyle w:val="ListParagraph"/>
        <w:numPr>
          <w:ilvl w:val="0"/>
          <w:numId w:val="3"/>
        </w:numPr>
        <w:spacing w:after="60" w:line="288"/>
      </w:pPr>
      <w:r>
        <w:rPr>
          <w:rFonts w:ascii="Microsoft JhengHei" w:cs="Microsoft JhengHei" w:eastAsia="Microsoft JhengHei" w:hAnsi="Microsoft JhengHei"/>
          <w:sz w:val="21"/>
          <w:szCs w:val="21"/>
        </w:rPr>
        <w:t xml:space="preserve">瀏覽器開 https://localhost:9022(第一次會警告憑證不受信任:demo 的 CA 是自簽的,按「進階」繼續,或把 demo/certs/ca.pem 匯入信任)</w:t>
      </w:r>
    </w:p>
    <w:p>
      <w:pPr>
        <w:pStyle w:val="ListParagraph"/>
        <w:numPr>
          <w:ilvl w:val="0"/>
          <w:numId w:val="3"/>
        </w:numPr>
        <w:spacing w:after="60" w:line="288"/>
      </w:pPr>
      <w:r>
        <w:rPr>
          <w:rFonts w:ascii="Microsoft JhengHei" w:cs="Microsoft JhengHei" w:eastAsia="Microsoft JhengHei" w:hAnsi="Microsoft JhengHei"/>
          <w:sz w:val="21"/>
          <w:szCs w:val="21"/>
        </w:rPr>
        <w:t xml:space="preserve">帳號 gary、密碼 gary-pw(就是 AD 的帳密)→ Log in</w:t>
      </w:r>
    </w:p>
    <w:p>
      <w:pPr>
        <w:pStyle w:val="ListParagraph"/>
        <w:numPr>
          <w:ilvl w:val="0"/>
          <w:numId w:val="3"/>
        </w:numPr>
        <w:spacing w:after="60" w:line="288"/>
      </w:pPr>
      <w:r>
        <w:rPr>
          <w:rFonts w:ascii="Microsoft JhengHei" w:cs="Microsoft JhengHei" w:eastAsia="Microsoft JhengHei" w:hAnsi="Microsoft JhengHei"/>
          <w:sz w:val="21"/>
          <w:szCs w:val="21"/>
        </w:rPr>
        <w:t xml:space="preserve">左側選叢集 → Topics:可看到全部 topic;右上 Administration 選單有 Manage role assignments。</w:t>
      </w: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gary 看得到全部資源與管理功能(他屬於 cluster-admin、topic-admin、rbac-admin、security 四個群組,沒有 SystemAdmin)。</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3514725"/>
            <wp:effectExtent t="0" r="0" b="0" l="0"/>
            <wp:docPr id="8" name="gary-1-login.png" descr="gary:C3 登入畫面(帳密就是 AD 的)" title="gary:C3 登入畫面(帳密就是 AD 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19750" cy="351472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gary:C3 登入畫面(帳密就是 AD 的)</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3514725"/>
            <wp:effectExtent t="0" r="0" b="0" l="0"/>
            <wp:docPr id="9" name="gary-3-topics.png" descr="gary:Topics 清單(全部可見)" title="gary:Topics 清單(全部可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19750" cy="351472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gary:Topics 清單(全部可見)</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3514725"/>
            <wp:effectExtent t="0" r="0" b="0" l="0"/>
            <wp:docPr id="10" name="gary-4-admin-menu.png" descr="gary:Administration 選單(有 Manage role assignments)" title="gary:Administration 選單(有 Manage role assign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619750" cy="351472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gary:Administration 選單(有 Manage role assignments)</w:t>
      </w:r>
    </w:p>
    <w:p>
      <w:pPr>
        <w:pStyle w:val="Heading3"/>
        <w:keepNext/>
      </w:pPr>
      <w:r>
        <w:rPr>
          <w:rFonts w:ascii="Microsoft JhengHei" w:cs="Microsoft JhengHei" w:eastAsia="Microsoft JhengHei" w:hAnsi="Microsoft JhengHei"/>
        </w:rPr>
        <w:t xml:space="preserve">2.2 yujie 登入</w:t>
      </w:r>
    </w:p>
    <w:p>
      <w:pPr>
        <w:keepNext/>
        <w:spacing w:after="60" w:before="120"/>
      </w:pPr>
      <w:r>
        <w:rPr>
          <w:rFonts w:ascii="Microsoft JhengHei" w:cs="Microsoft JhengHei" w:eastAsia="Microsoft JhengHei" w:hAnsi="Microsoft JhengHei"/>
          <w:b/>
          <w:bCs/>
          <w:color w:val="1F7A8C"/>
          <w:sz w:val="20"/>
          <w:szCs w:val="20"/>
        </w:rPr>
        <w:t xml:space="preserve">介面操作(瀏覽器 / Postman)</w:t>
      </w:r>
    </w:p>
    <w:p>
      <w:pPr>
        <w:pStyle w:val="ListParagraph"/>
        <w:numPr>
          <w:ilvl w:val="0"/>
          <w:numId w:val="4"/>
        </w:numPr>
        <w:spacing w:after="60" w:line="288"/>
      </w:pPr>
      <w:r>
        <w:rPr>
          <w:rFonts w:ascii="Microsoft JhengHei" w:cs="Microsoft JhengHei" w:eastAsia="Microsoft JhengHei" w:hAnsi="Microsoft JhengHei"/>
          <w:sz w:val="21"/>
          <w:szCs w:val="21"/>
        </w:rPr>
        <w:t xml:space="preserve">用 yujie / yujie-pw 登入(另一個無痕視窗)</w:t>
      </w:r>
    </w:p>
    <w:p>
      <w:pPr>
        <w:pStyle w:val="ListParagraph"/>
        <w:numPr>
          <w:ilvl w:val="0"/>
          <w:numId w:val="4"/>
        </w:numPr>
        <w:spacing w:after="60" w:line="288"/>
      </w:pPr>
      <w:r>
        <w:rPr>
          <w:rFonts w:ascii="Microsoft JhengHei" w:cs="Microsoft JhengHei" w:eastAsia="Microsoft JhengHei" w:hAnsi="Microsoft JhengHei"/>
          <w:sz w:val="21"/>
          <w:szCs w:val="21"/>
        </w:rPr>
        <w:t xml:space="preserve">Topics 頁面:看不到任何業務 topic;Administration 選單沒有 Manage role assignments。</w:t>
      </w: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yujie 屬於 orders-write 群組,但群組還沒有任何 role → 登入成功卻看不到資源。</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3514725"/>
            <wp:effectExtent t="0" r="0" b="0" l="0"/>
            <wp:docPr id="11" name="yujie-3-topics.png" descr="yujie:Topics(尚無授權)" title="yujie:Topics(尚無授權)"/>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619750" cy="351472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yujie:Topics(尚無授權)</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3514725"/>
            <wp:effectExtent t="0" r="0" b="0" l="0"/>
            <wp:docPr id="12" name="yujie-4-admin-menu.png" descr="yujie:Administration 選單(沒有管理項目)" title="yujie:Administration 選單(沒有管理項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619750" cy="351472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yujie:Administration 選單(沒有管理項目)</w:t>
      </w:r>
    </w:p>
    <w:p>
      <w:pPr>
        <w:pStyle w:val="Heading3"/>
        <w:keepNext/>
      </w:pPr>
      <w:r>
        <w:rPr>
          <w:rFonts w:ascii="Microsoft JhengHei" w:cs="Microsoft JhengHei" w:eastAsia="Microsoft JhengHei" w:hAnsi="Microsoft JhengHei"/>
        </w:rPr>
        <w:t xml:space="preserve">2.3 ming 登入</w:t>
      </w:r>
    </w:p>
    <w:p>
      <w:pPr>
        <w:keepNext/>
        <w:spacing w:after="60" w:before="120"/>
      </w:pPr>
      <w:r>
        <w:rPr>
          <w:rFonts w:ascii="Microsoft JhengHei" w:cs="Microsoft JhengHei" w:eastAsia="Microsoft JhengHei" w:hAnsi="Microsoft JhengHei"/>
          <w:b/>
          <w:bCs/>
          <w:color w:val="1F7A8C"/>
          <w:sz w:val="20"/>
          <w:szCs w:val="20"/>
        </w:rPr>
        <w:t xml:space="preserve">介面操作(瀏覽器 / Postman)</w:t>
      </w:r>
    </w:p>
    <w:p>
      <w:pPr>
        <w:pStyle w:val="ListParagraph"/>
        <w:numPr>
          <w:ilvl w:val="0"/>
          <w:numId w:val="5"/>
        </w:numPr>
        <w:spacing w:after="60" w:line="288"/>
      </w:pPr>
      <w:r>
        <w:rPr>
          <w:rFonts w:ascii="Microsoft JhengHei" w:cs="Microsoft JhengHei" w:eastAsia="Microsoft JhengHei" w:hAnsi="Microsoft JhengHei"/>
          <w:sz w:val="21"/>
          <w:szCs w:val="21"/>
        </w:rPr>
        <w:t xml:space="preserve">用 ming / ming-pw 登入</w:t>
      </w:r>
    </w:p>
    <w:p>
      <w:pPr>
        <w:pStyle w:val="ListParagraph"/>
        <w:numPr>
          <w:ilvl w:val="0"/>
          <w:numId w:val="5"/>
        </w:numPr>
        <w:spacing w:after="60" w:line="288"/>
      </w:pPr>
      <w:r>
        <w:rPr>
          <w:rFonts w:ascii="Microsoft JhengHei" w:cs="Microsoft JhengHei" w:eastAsia="Microsoft JhengHei" w:hAnsi="Microsoft JhengHei"/>
          <w:sz w:val="21"/>
          <w:szCs w:val="21"/>
        </w:rPr>
        <w:t xml:space="preserve">同樣看不到資源。</w:t>
      </w: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ming 登入成功,但沒有任何授權。C3 自己雖是最高權限,使用者只看得到「自己」被授權的。</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3514725"/>
            <wp:effectExtent t="0" r="0" b="0" l="0"/>
            <wp:docPr id="13" name="ming-3-topics.png" descr="ming:Topics(尚無授權)" title="ming:Topics(尚無授權)"/>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619750" cy="351472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ming:Topics(尚無授權)</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3514725"/>
            <wp:effectExtent t="0" r="0" b="0" l="0"/>
            <wp:docPr id="14" name="ming-5-my-roles.png" descr="ming:View my role assignments(無)" title="ming:View my role assignments(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619750" cy="351472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ming:View my role assignments(無)</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C3 沒有「管理員版」與「一般版」之分,畫面完全由登入者在 RBAC 的權限決定。</w:t>
            </w:r>
          </w:p>
          <w:p>
            <w:pPr>
              <w:spacing w:after="70" w:line="312"/>
            </w:pPr>
            <w:r>
              <w:rPr>
                <w:rFonts w:ascii="Microsoft JhengHei" w:cs="Microsoft JhengHei" w:eastAsia="Microsoft JhengHei" w:hAnsi="Microsoft JhengHei"/>
                <w:color w:val="2B2540"/>
                <w:sz w:val="21"/>
                <w:szCs w:val="21"/>
              </w:rPr>
              <w:t xml:space="preserve">• 對應規矩二:人用 AD。</w:t>
            </w:r>
          </w:p>
        </w:tc>
      </w:tr>
    </w:tbl>
    <w:p>
      <w:pPr>
        <w:spacing w:after="100"/>
      </w:pPr>
    </w:p>
    <w:p>
      <w:pPr>
        <w:pStyle w:val="Heading1"/>
        <w:pageBreakBefore/>
      </w:pPr>
      <w:r>
        <w:rPr>
          <w:rFonts w:ascii="Microsoft JhengHei" w:cs="Microsoft JhengHei" w:eastAsia="Microsoft JhengHei" w:hAnsi="Microsoft JhengHei"/>
        </w:rPr>
        <w:t xml:space="preserve">第一週 週二:授權跟著群組走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週二</w:t>
            </w:r>
          </w:p>
          <w:p>
            <w:pPr>
              <w:spacing w:after="70" w:line="312"/>
            </w:pPr>
            <w:r>
              <w:rPr>
                <w:rFonts w:ascii="Microsoft JhengHei" w:cs="Microsoft JhengHei" w:eastAsia="Microsoft JhengHei" w:hAnsi="Microsoft JhengHei"/>
                <w:color w:val="2B2540"/>
                <w:sz w:val="21"/>
                <w:szCs w:val="21"/>
              </w:rPr>
              <w:t xml:space="preserve">Yujie 要開始寫訂單系統,需要寫入 orders.* 的 topic。Ming 正要幫他的帳號加權限,Gary 阻止了他:「別綁人,綁群組。今天你就知道為什麼。」</w:t>
            </w:r>
          </w:p>
        </w:tc>
      </w:tr>
    </w:tbl>
    <w:p>
      <w:pPr>
        <w:spacing w:after="100"/>
      </w:pPr>
    </w:p>
    <w:p>
      <w:pPr>
        <w:pStyle w:val="Heading2"/>
        <w:pageBreakBefore/>
      </w:pPr>
      <w:r>
        <w:rPr>
          <w:rFonts w:ascii="Microsoft JhengHei" w:cs="Microsoft JhengHei" w:eastAsia="Microsoft JhengHei" w:hAnsi="Microsoft JhengHei"/>
        </w:rPr>
        <w:t xml:space="preserve">Lab 3  RBAC 與 AD 群組:授權跟著群組走</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524000"/>
            <wp:effectExtent t="0" r="0" b="0" l="0"/>
            <wp:docPr id="15" name="labmap-03.png" descr="Lab 3 地圖:這堂要證明的事、動到的元件(打亮)、走的路與結果(✔ 允許 / ✘ 拒絕)" title="Lab 3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619750" cy="152400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3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Yujie 的帳號已經在 AD 的 orders-write 群組,但他寫入 orders.events 還是被拒:群組在,role 還沒綁。Gary 讓 Ming 在 C3 上把 orders.* 的讀寫權限指派給「AD 群組」orders-write,不是指派給 Yujie 個人。</w:t>
            </w:r>
          </w:p>
          <w:p>
            <w:pPr>
              <w:spacing w:after="70" w:line="312"/>
            </w:pPr>
            <w:r>
              <w:rPr>
                <w:rFonts w:ascii="Microsoft JhengHei" w:cs="Microsoft JhengHei" w:eastAsia="Microsoft JhengHei" w:hAnsi="Microsoft JhengHei"/>
                <w:color w:val="2B2540"/>
                <w:sz w:val="21"/>
                <w:szCs w:val="21"/>
              </w:rPr>
              <w:t xml:space="preserve">Yujie 立刻能寫,Ming 因為還不在群組,仍被拒。接著重頭戲:Gary 要 Ming 去 AD 把自己加進 orders-write,「Kafka 這邊一個設定都不要動」。幾秒後,同一個指令,Ming 成功了。</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授權前確認 Yujie 被拒;在 C3 把 role 指派給 AD 群組;</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驗證 Yujie 成功、Ming 被拒;</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在 AD 把 Ming 加進群組,不碰 Kafka,等幾秒後驗證明也成功。</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把 role 綁在「AD 群組」;人員異動只改 AD,Kafka 端零變更、數秒內生效。★ 本 Lab 是整個方案的核心。</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12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Lab 2 完成。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3                       # 講解模式</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./scenarios/ch03-rbac-ad-group.sh    # 一次跑完(含 UI 自動化與截圖)</w:t>
      </w:r>
    </w:p>
    <w:p>
      <w:pPr>
        <w:spacing w:after="80"/>
      </w:pPr>
    </w:p>
    <w:p>
      <w:pPr>
        <w:pStyle w:val="Heading3"/>
        <w:keepNext/>
      </w:pPr>
      <w:r>
        <w:rPr>
          <w:rFonts w:ascii="Microsoft JhengHei" w:cs="Microsoft JhengHei" w:eastAsia="Microsoft JhengHei" w:hAnsi="Microsoft JhengHei"/>
        </w:rPr>
        <w:t xml:space="preserve">3.1 授權前:yujie 在群組內,但沒有 role → 寫入被拒</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before-rbac | kc kafka-console-producer --bootstrap-server $BOOT --command-config /clients/plain-yujie.properties --topic orders.events</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source scripts/lib-ev.sh; as_produce yujie orders.events before-rbac</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WARN [Producer clientId=console-producer] The metadata response from the cluster reported a recoverable issue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with correlation id 2 : {orders.events=TOPIC_AUTHORIZATION_FAILED}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ERROR [Producer clientId=console-producer] Topic authorization failed for topics [orders.events]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org.apache.kafka.common.errors.TopicAuthorizationException: Not authorized to access topics: [orders.events]</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出現 TopicAuthorizationException / Not authorized。群組成員資格 ≠ 權限,權限來自 role binding。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如果這個指令沒有印出任何東西,代表寫入成功:yujie 已經有權限了(之前做過 3.2,或叢集不是剛建好)。先執行 ./demo.sh reset 再重做;否則看不到「被拒」。</w:t>
            </w:r>
          </w:p>
        </w:tc>
      </w:tr>
    </w:tbl>
    <w:p>
      <w:pPr>
        <w:spacing w:after="80"/>
      </w:pPr>
    </w:p>
    <w:p>
      <w:pPr>
        <w:pStyle w:val="Heading3"/>
        <w:keepNext/>
      </w:pPr>
      <w:r>
        <w:rPr>
          <w:rFonts w:ascii="Microsoft JhengHei" w:cs="Microsoft JhengHei" w:eastAsia="Microsoft JhengHei" w:hAnsi="Microsoft JhengHei"/>
        </w:rPr>
        <w:t xml:space="preserve">3.2 C3 操作:把 orders.* 的讀寫權指派給 AD 群組 orders-write</w:t>
      </w:r>
    </w:p>
    <w:p>
      <w:pPr>
        <w:spacing w:after="100" w:line="300"/>
      </w:pPr>
      <w:r>
        <w:rPr>
          <w:rFonts w:ascii="Microsoft JhengHei" w:cs="Microsoft JhengHei" w:eastAsia="Microsoft JhengHei" w:hAnsi="Microsoft JhengHei"/>
          <w:sz w:val="21"/>
          <w:szCs w:val="21"/>
        </w:rPr>
        <w:t xml:space="preserve">這是 Confluent RBAC 的核心操作。注意 Principal name 的下拉清單會直接列出 AD 的使用者與群組。需做兩次(DeveloperWrite、DeveloperRead)。</w:t>
      </w:r>
    </w:p>
    <w:p>
      <w:pPr>
        <w:keepNext/>
        <w:spacing w:after="60" w:before="120"/>
      </w:pPr>
      <w:r>
        <w:rPr>
          <w:rFonts w:ascii="Microsoft JhengHei" w:cs="Microsoft JhengHei" w:eastAsia="Microsoft JhengHei" w:hAnsi="Microsoft JhengHei"/>
          <w:b/>
          <w:bCs/>
          <w:color w:val="1F7A8C"/>
          <w:sz w:val="20"/>
          <w:szCs w:val="20"/>
        </w:rPr>
        <w:t xml:space="preserve">介面操作(瀏覽器 / Postman)</w:t>
      </w:r>
    </w:p>
    <w:p>
      <w:pPr>
        <w:pStyle w:val="ListParagraph"/>
        <w:numPr>
          <w:ilvl w:val="0"/>
          <w:numId w:val="6"/>
        </w:numPr>
        <w:spacing w:after="60" w:line="288"/>
      </w:pPr>
      <w:r>
        <w:rPr>
          <w:rFonts w:ascii="Microsoft JhengHei" w:cs="Microsoft JhengHei" w:eastAsia="Microsoft JhengHei" w:hAnsi="Microsoft JhengHei"/>
          <w:sz w:val="21"/>
          <w:szCs w:val="21"/>
        </w:rPr>
        <w:t xml:space="preserve">以 gary 登入 C3 → 右上 Administration → Manage role assignments → 選叢集(XyZBQ3-…)</w:t>
      </w:r>
    </w:p>
    <w:p>
      <w:pPr>
        <w:pStyle w:val="ListParagraph"/>
        <w:numPr>
          <w:ilvl w:val="0"/>
          <w:numId w:val="6"/>
        </w:numPr>
        <w:spacing w:after="60" w:line="288"/>
      </w:pPr>
      <w:r>
        <w:rPr>
          <w:rFonts w:ascii="Microsoft JhengHei" w:cs="Microsoft JhengHei" w:eastAsia="Microsoft JhengHei" w:hAnsi="Microsoft JhengHei"/>
          <w:sz w:val="21"/>
          <w:szCs w:val="21"/>
        </w:rPr>
        <w:t xml:space="preserve">分頁 Topic → Add role assignment</w:t>
      </w:r>
    </w:p>
    <w:p>
      <w:pPr>
        <w:pStyle w:val="ListParagraph"/>
        <w:numPr>
          <w:ilvl w:val="0"/>
          <w:numId w:val="6"/>
        </w:numPr>
        <w:spacing w:after="60" w:line="288"/>
      </w:pPr>
      <w:r>
        <w:rPr>
          <w:rFonts w:ascii="Microsoft JhengHei" w:cs="Microsoft JhengHei" w:eastAsia="Microsoft JhengHei" w:hAnsi="Microsoft JhengHei"/>
          <w:sz w:val="21"/>
          <w:szCs w:val="21"/>
        </w:rPr>
        <w:t xml:space="preserve">Principal type 選 Group;Principal name 輸入 orders-write 並從下拉選取</w:t>
      </w:r>
    </w:p>
    <w:p>
      <w:pPr>
        <w:pStyle w:val="ListParagraph"/>
        <w:numPr>
          <w:ilvl w:val="0"/>
          <w:numId w:val="6"/>
        </w:numPr>
        <w:spacing w:after="60" w:line="288"/>
      </w:pPr>
      <w:r>
        <w:rPr>
          <w:rFonts w:ascii="Microsoft JhengHei" w:cs="Microsoft JhengHei" w:eastAsia="Microsoft JhengHei" w:hAnsi="Microsoft JhengHei"/>
          <w:sz w:val="21"/>
          <w:szCs w:val="21"/>
        </w:rPr>
        <w:t xml:space="preserve">Role 選 DeveloperWrite;Pattern type 選 Prefixed;Resource ID 填 orders. → Save</w:t>
      </w:r>
    </w:p>
    <w:p>
      <w:pPr>
        <w:pStyle w:val="ListParagraph"/>
        <w:numPr>
          <w:ilvl w:val="0"/>
          <w:numId w:val="6"/>
        </w:numPr>
        <w:spacing w:after="60" w:line="288"/>
      </w:pPr>
      <w:r>
        <w:rPr>
          <w:rFonts w:ascii="Microsoft JhengHei" w:cs="Microsoft JhengHei" w:eastAsia="Microsoft JhengHei" w:hAnsi="Microsoft JhengHei"/>
          <w:sz w:val="21"/>
          <w:szCs w:val="21"/>
        </w:rPr>
        <w:t xml:space="preserve">重複一次:Role 改 DeveloperRead,其餘相同 → Save</w:t>
      </w:r>
    </w:p>
    <w:p>
      <w:pPr>
        <w:keepNext/>
        <w:spacing w:after="60" w:before="120"/>
      </w:pPr>
      <w:r>
        <w:rPr>
          <w:rFonts w:ascii="Microsoft JhengHei" w:cs="Microsoft JhengHei" w:eastAsia="Microsoft JhengHei" w:hAnsi="Microsoft JhengHei"/>
          <w:b/>
          <w:bCs/>
          <w:color w:val="5B6B7A"/>
          <w:sz w:val="20"/>
          <w:szCs w:val="20"/>
        </w:rPr>
        <w:t xml:space="preserve">不用點介面的等效指令(API / CLI)</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gary:gary-pw "${JSON[@]}" -X POST $MDS/security/1.0/principals/Group%3Aorders-write/roles/DeveloperWrite/bindings -d '{"scope":{"clusters":{"kafka-cluster":"XyZBQ3-GTvKH2qNfP7X33A"}},"resourcePatterns":[{"resourceType":"Topic","name":"orders.","patternType":"PREFIXED"}]}'</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gary:gary-pw "${JSON[@]}" -X POST $MDS/security/1.0/principals/Group%3Aorders-write/roles/DeveloperRead/bindings -d '{"scope":{"clusters":{"kafka-cluster":"XyZBQ3-GTvKH2qNfP7X33A"}},"resourcePatterns":[{"resourceType":"Topic","name":"orders.","patternType":"PREFIXED"}]}'</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Topic 分頁列表出現兩列:orders-write / DeveloperWrite / orders.* 與 DeveloperRead / orders.*。等效 API 回 [HTTP 204]。</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3514725"/>
            <wp:effectExtent t="0" r="0" b="0" l="0"/>
            <wp:docPr id="16" name="c3-1-write-form.png" descr="C3:Add role assignment(Group / orders-write / DeveloperWrite / Prefixed orders.)" title="C3:Add role assignment(Group / orders-write / DeveloperWrite / Prefixed or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619750" cy="351472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C3:Add role assignment(Group / orders-write / DeveloperWrite / Prefixed orders.)</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3514725"/>
            <wp:effectExtent t="0" r="0" b="0" l="0"/>
            <wp:docPr id="17" name="c3-1-write-saved.png" descr="C3:儲存後 Topic 範圍列表" title="C3:儲存後 Topic 範圍列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619750" cy="351472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C3:儲存後 Topic 範圍列表</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3514725"/>
            <wp:effectExtent t="0" r="0" b="0" l="0"/>
            <wp:docPr id="18" name="c3-2-read-form.png" descr="C3:再加 DeveloperRead" title="C3:再加 Developer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619750" cy="351472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C3:再加 DeveloperRead</w:t>
      </w:r>
    </w:p>
    <w:p>
      <w:pPr>
        <w:pStyle w:val="Heading3"/>
        <w:keepNext/>
      </w:pPr>
      <w:r>
        <w:rPr>
          <w:rFonts w:ascii="Microsoft JhengHei" w:cs="Microsoft JhengHei" w:eastAsia="Microsoft JhengHei" w:hAnsi="Microsoft JhengHei"/>
        </w:rPr>
        <w:t xml:space="preserve">3.3 MDS API(Postman 同一份資料)印證</w:t>
      </w:r>
    </w:p>
    <w:p>
      <w:pPr>
        <w:spacing w:after="100" w:line="300"/>
      </w:pPr>
      <w:r>
        <w:rPr>
          <w:rFonts w:ascii="Microsoft JhengHei" w:cs="Microsoft JhengHei" w:eastAsia="Microsoft JhengHei" w:hAnsi="Microsoft JhengHei"/>
          <w:sz w:val="21"/>
          <w:szCs w:val="21"/>
        </w:rPr>
        <w:t xml:space="preserve">C3 畫面背後就是 MDS REST API。用 API 查同一個群組的授權,結果與 C3 畫面一致。</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gary:gary-pw "${JSON[@]}" -X POST $MDS/security/1.0/lookup/principal/Group%3Aorders-write/resources -d "$CL"</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./scripts/mds.sh basic gary:gary-pw POST /security/1.0/lookup/principal/Group%3Aorders-write/resources '{"clusters":{"kafka-cluster":"XyZBQ3-GTvKH2qNfP7X33A"}}'</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{"Group:orders-write":{"DeveloperWrite":[{"resourceType":"Topic","name":"orders.","patternType":"PREFIXED"}],"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DeveloperRead":[{"resourceType":"Topic","name":"orders.","patternType":"PREFIXED"}]}}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[HTTP 200]</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{"Group:orders-write":{"DeveloperRead":[{…"orders."…}],"DeveloperWrite":[…]}} [HTTP 200]。</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2686050"/>
            <wp:effectExtent t="0" r="0" b="0" l="0"/>
            <wp:docPr id="19" name="postman-M.2.png" descr="Postman 版本:M.2 列出 Group:orders-write 的 role binding" title="Postman 版本:M.2 列出 Group:orders-write 的 role bi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619750" cy="268605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Postman 版本:M.2 列出 Group:orders-write 的 role binding</w:t>
      </w:r>
    </w:p>
    <w:p>
      <w:pPr>
        <w:pStyle w:val="Heading3"/>
        <w:keepNext/>
      </w:pPr>
      <w:r>
        <w:rPr>
          <w:rFonts w:ascii="Microsoft JhengHei" w:cs="Microsoft JhengHei" w:eastAsia="Microsoft JhengHei" w:hAnsi="Microsoft JhengHei"/>
        </w:rPr>
        <w:t xml:space="preserve">3.4 授權後:yujie 寫入成功;ming(不在群組)被拒</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sleep 5   # 等 broker 讀到新的 role binding</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order-A-1001 | kc kafka-console-producer --bootstrap-server $BOOT --command-config /clients/plain-yujie.properties --topic orders.events</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hi-from-ming | kc kafka-console-producer --bootstrap-server $BOOT --command-config /clients/plain-ming.properties --topic orders.events</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source scripts/lib-ev.sh; send_result as_produce yujie orders.events order-A-1001; as_produce ming orders.events hi</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結果:成功</w:t>
      </w:r>
    </w:p>
    <w:p>
      <w:pPr>
        <w:spacing w:after="80"/>
      </w:pP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WARN [Producer clientId=console-producer] The metadata response from the cluster reported a recoverable issue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with correlation id 1 : {orders.events=TOPIC_AUTHORIZATION_FAILED}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ERROR [Producer clientId=console-producer] Topic authorization failed for topics [orders.events]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org.apache.kafka.common.errors.TopicAuthorizationException: Not authorized to access topics: [orders.events]</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yujie 的 producer 無錯誤(成功);ming 的 producer 出現 TopicAuthorizationException。他的權限來自 AD 群組,不是個人帳號。</w:t>
      </w:r>
    </w:p>
    <w:p>
      <w:pPr>
        <w:pStyle w:val="Heading3"/>
        <w:keepNext/>
      </w:pPr>
      <w:r>
        <w:rPr>
          <w:rFonts w:ascii="Microsoft JhengHei" w:cs="Microsoft JhengHei" w:eastAsia="Microsoft JhengHei" w:hAnsi="Microsoft JhengHei"/>
        </w:rPr>
        <w:t xml:space="preserve">3.5 AD 端操作:把 ming 加進 orders-write —— Kafka 這邊完全不動</w:t>
      </w:r>
    </w:p>
    <w:p>
      <w:pPr>
        <w:spacing w:after="100" w:line="300"/>
      </w:pPr>
      <w:r>
        <w:rPr>
          <w:rFonts w:ascii="Microsoft JhengHei" w:cs="Microsoft JhengHei" w:eastAsia="Microsoft JhengHei" w:hAnsi="Microsoft JhengHei"/>
          <w:sz w:val="21"/>
          <w:szCs w:val="21"/>
        </w:rPr>
        <w:t xml:space="preserve">這一步在 AD(此處用 LDAP 管理介面模擬 AD 管理員)操作;Kafka / RBAC 設定一個字都不改。</w:t>
      </w:r>
    </w:p>
    <w:p>
      <w:pPr>
        <w:keepNext/>
        <w:spacing w:after="60" w:before="120"/>
      </w:pPr>
      <w:r>
        <w:rPr>
          <w:rFonts w:ascii="Microsoft JhengHei" w:cs="Microsoft JhengHei" w:eastAsia="Microsoft JhengHei" w:hAnsi="Microsoft JhengHei"/>
          <w:b/>
          <w:bCs/>
          <w:color w:val="1F7A8C"/>
          <w:sz w:val="20"/>
          <w:szCs w:val="20"/>
        </w:rPr>
        <w:t xml:space="preserve">介面操作(瀏覽器 / Postman)</w:t>
      </w:r>
    </w:p>
    <w:p>
      <w:pPr>
        <w:pStyle w:val="ListParagraph"/>
        <w:numPr>
          <w:ilvl w:val="0"/>
          <w:numId w:val="7"/>
        </w:numPr>
        <w:spacing w:after="60" w:line="288"/>
      </w:pPr>
      <w:r>
        <w:rPr>
          <w:rFonts w:ascii="Microsoft JhengHei" w:cs="Microsoft JhengHei" w:eastAsia="Microsoft JhengHei" w:hAnsi="Microsoft JhengHei"/>
          <w:sz w:val="21"/>
          <w:szCs w:val="21"/>
        </w:rPr>
        <w:t xml:space="preserve">瀏覽器開 http://localhost:8081(phpLDAPadmin),登入 DN:cn=admin,dc=corp,dc=demo / adminpw</w:t>
      </w:r>
    </w:p>
    <w:p>
      <w:pPr>
        <w:pStyle w:val="ListParagraph"/>
        <w:numPr>
          <w:ilvl w:val="0"/>
          <w:numId w:val="7"/>
        </w:numPr>
        <w:spacing w:after="60" w:line="288"/>
      </w:pPr>
      <w:r>
        <w:rPr>
          <w:rFonts w:ascii="Microsoft JhengHei" w:cs="Microsoft JhengHei" w:eastAsia="Microsoft JhengHei" w:hAnsi="Microsoft JhengHei"/>
          <w:sz w:val="21"/>
          <w:szCs w:val="21"/>
        </w:rPr>
        <w:t xml:space="preserve">左側展開 dc=corp,dc=demo → ou=groups → cn=orders-write</w:t>
      </w:r>
    </w:p>
    <w:p>
      <w:pPr>
        <w:pStyle w:val="ListParagraph"/>
        <w:numPr>
          <w:ilvl w:val="0"/>
          <w:numId w:val="7"/>
        </w:numPr>
        <w:spacing w:after="60" w:line="288"/>
      </w:pPr>
      <w:r>
        <w:rPr>
          <w:rFonts w:ascii="Microsoft JhengHei" w:cs="Microsoft JhengHei" w:eastAsia="Microsoft JhengHei" w:hAnsi="Microsoft JhengHei"/>
          <w:sz w:val="21"/>
          <w:szCs w:val="21"/>
        </w:rPr>
        <w:t xml:space="preserve">點 member 欄位的 add value → 輸入 CN=MING,OU=platform,OU=it,OU=users,dc=corp,dc=demo → Add → 確認頁按 Update Object</w:t>
      </w:r>
    </w:p>
    <w:p>
      <w:pPr>
        <w:keepNext/>
        <w:spacing w:after="60" w:before="120"/>
      </w:pPr>
      <w:r>
        <w:rPr>
          <w:rFonts w:ascii="Microsoft JhengHei" w:cs="Microsoft JhengHei" w:eastAsia="Microsoft JhengHei" w:hAnsi="Microsoft JhengHei"/>
          <w:b/>
          <w:bCs/>
          <w:color w:val="5B6B7A"/>
          <w:sz w:val="20"/>
          <w:szCs w:val="20"/>
        </w:rPr>
        <w:t xml:space="preserve">不用點介面的等效指令(API / CLI)</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printf 'dn: cn=orders-write,ou=groups,dc=corp,dc=demo\nchangetype: modify\nadd: member\nmember: CN=MING,OU=platform,OU=it,OU=users,dc=corp,dc=demo\n' | docker exec -i openldap ldapmodify -x -D cn=admin,dc=corp,dc=demo -w adminpw</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群組頁面 member 清單多出 uid=ming。</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3514725"/>
            <wp:effectExtent t="0" r="0" b="0" l="0"/>
            <wp:docPr id="20" name="ldap-add-ming-before.png" descr="LDAP(模擬 AD)群組 orders-write:加入 ming 之前" title="LDAP(模擬 AD)群組 orders-write:加入 ming 之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619750" cy="351472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LDAP(模擬 AD)群組 orders-write:加入 ming 之前</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3514725"/>
            <wp:effectExtent t="0" r="0" b="0" l="0"/>
            <wp:docPr id="21" name="ldap-add-ming-form.png" descr="新增 member 值" title="新增 member 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619750" cy="351472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新增 member 值</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3514725"/>
            <wp:effectExtent t="0" r="0" b="0" l="0"/>
            <wp:docPr id="22" name="ldap-add-ming-after.png" descr="加入之後(member 多了 ming)" title="加入之後(member 多了 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619750" cy="351472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加入之後(member 多了 ming)</w:t>
      </w:r>
    </w:p>
    <w:p>
      <w:pPr>
        <w:pStyle w:val="Heading3"/>
        <w:keepNext/>
      </w:pPr>
      <w:r>
        <w:rPr>
          <w:rFonts w:ascii="Microsoft JhengHei" w:cs="Microsoft JhengHei" w:eastAsia="Microsoft JhengHei" w:hAnsi="Microsoft JhengHei"/>
        </w:rPr>
        <w:t xml:space="preserve">3.6 數秒後:ming 取得權限,同一個指令這次成功</w:t>
      </w:r>
    </w:p>
    <w:p>
      <w:pPr>
        <w:spacing w:after="100" w:line="300"/>
      </w:pPr>
      <w:r>
        <w:rPr>
          <w:rFonts w:ascii="Microsoft JhengHei" w:cs="Microsoft JhengHei" w:eastAsia="Microsoft JhengHei" w:hAnsi="Microsoft JhengHei"/>
          <w:sz w:val="21"/>
          <w:szCs w:val="21"/>
        </w:rPr>
        <w:t xml:space="preserve">MDS 以 ldap.refresh.interval.ms 週期重讀群組(demo 設 5 秒;官方預設 60000 即 60 秒,不是即時,實機請預留約 1 分鐘)。</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sleep 8</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hello-from-ming | kc kafka-console-producer --bootstrap-server $BOOT --command-config /clients/plain-ming.properties --topic orders.events</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source scripts/lib-ev.sh; as_produce ming orders.events hello-from-ming</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ming 寫入成功(約 5 秒內生效,Kafka 端零變更)</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producer 這次沒有任何錯誤訊息(console producer 成功時不印東西)。實測約 4 秒內生效。</w:t>
      </w:r>
    </w:p>
    <w:p>
      <w:pPr>
        <w:pStyle w:val="Heading3"/>
        <w:keepNext/>
      </w:pPr>
      <w:r>
        <w:rPr>
          <w:rFonts w:ascii="Microsoft JhengHei" w:cs="Microsoft JhengHei" w:eastAsia="Microsoft JhengHei" w:hAnsi="Microsoft JhengHei"/>
        </w:rPr>
        <w:t xml:space="preserve">3.7 ming 重新整理 C3:看得到 orders.*</w:t>
      </w:r>
    </w:p>
    <w:p>
      <w:pPr>
        <w:keepNext/>
        <w:spacing w:after="60" w:before="120"/>
      </w:pPr>
      <w:r>
        <w:rPr>
          <w:rFonts w:ascii="Microsoft JhengHei" w:cs="Microsoft JhengHei" w:eastAsia="Microsoft JhengHei" w:hAnsi="Microsoft JhengHei"/>
          <w:b/>
          <w:bCs/>
          <w:color w:val="1F7A8C"/>
          <w:sz w:val="20"/>
          <w:szCs w:val="20"/>
        </w:rPr>
        <w:t xml:space="preserve">介面操作(瀏覽器 / Postman)</w:t>
      </w:r>
    </w:p>
    <w:p>
      <w:pPr>
        <w:pStyle w:val="ListParagraph"/>
        <w:numPr>
          <w:ilvl w:val="0"/>
          <w:numId w:val="8"/>
        </w:numPr>
        <w:spacing w:after="60" w:line="288"/>
      </w:pPr>
      <w:r>
        <w:rPr>
          <w:rFonts w:ascii="Microsoft JhengHei" w:cs="Microsoft JhengHei" w:eastAsia="Microsoft JhengHei" w:hAnsi="Microsoft JhengHei"/>
          <w:sz w:val="21"/>
          <w:szCs w:val="21"/>
        </w:rPr>
        <w:t xml:space="preserve">以 ming 登入 C3 → Topics</w:t>
      </w: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Topics 清單出現 orders.events、orders.payments。</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3514725"/>
            <wp:effectExtent t="0" r="0" b="0" l="0"/>
            <wp:docPr id="23" name="c3-3-ming-topics.png" descr="ming 加入群組後,C3 Topics 出現 orders.*" title="ming 加入群組後,C3 Topics 出現 or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619750" cy="351472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ming 加入群組後,C3 Topics 出現 orders.*</w:t>
      </w:r>
    </w:p>
    <w:p>
      <w:pPr>
        <w:keepNext/>
        <w:spacing w:after="60" w:before="120"/>
      </w:pPr>
      <w:r>
        <w:rPr>
          <w:rFonts w:ascii="Microsoft JhengHei" w:cs="Microsoft JhengHei" w:eastAsia="Microsoft JhengHei" w:hAnsi="Microsoft JhengHei"/>
          <w:b/>
          <w:bCs/>
          <w:color w:val="12263A"/>
          <w:sz w:val="20"/>
          <w:szCs w:val="20"/>
        </w:rPr>
        <w:t xml:space="preserve">本章必要設定(正式環境要寫入的設定;值取自本環境實測,&lt;…&gt; 依環境填入,完整清單見附錄 F)</w:t>
      </w:r>
    </w:p>
    <w:p>
      <w:pPr>
        <w:spacing w:after="100" w:line="300"/>
      </w:pPr>
      <w:r>
        <w:rPr>
          <w:rFonts w:ascii="Microsoft JhengHei" w:cs="Microsoft JhengHei" w:eastAsia="Microsoft JhengHei" w:hAnsi="Microsoft JhengHei"/>
          <w:b/>
          <w:bCs/>
          <w:sz w:val="19"/>
          <w:szCs w:val="19"/>
        </w:rPr>
        <w:t xml:space="preserve">broker(server.properties)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ldap.user.name.attribute=cn</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ldap.user.search.scope=2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ldap.group.object.class=groupOfNames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ldap.group.member.attribute.pattern=(?i)CN=([^,]+),.*</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ldap.refresh.interval.ms=5000</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2126"/>
        <w:gridCol w:w="1400"/>
      </w:tblGrid>
      <w:tr>
        <w:trPr>
          <w:cantSplit/>
          <w:tblHeader/>
        </w:trPr>
        <w:tc>
          <w:tcPr>
            <w:tcW w:type="dxa" w:w="2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設定</w:t>
            </w:r>
          </w:p>
        </w:tc>
        <w:tc>
          <w:tcPr>
            <w:tcW w:type="dxa" w:w="29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用途</w:t>
            </w:r>
          </w:p>
        </w:tc>
        <w:tc>
          <w:tcPr>
            <w:tcW w:type="dxa" w:w="21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漏設或設錯會怎樣</w:t>
            </w:r>
          </w:p>
        </w:tc>
        <w:tc>
          <w:tcPr>
            <w:tcW w:type="dxa" w:w="14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依據</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ldap.user.name.attribute</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客戶 AD 的使用者名稱 = CN</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客戶前提</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ldap.user.search.scope</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使用者分散在多層 OU,要搜尋整個子樹(2)</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官方預設 1(只搜一層),下層 OU 的人登入失敗</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3</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ldap.group.object.class</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群組的 objectClass</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真實 AD 是 group;demo 的 OpenLDAP 是 groupOfNames,上線要改</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客戶環境待確認</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ldap.group.member.attribute.pattern</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從群組的 member DN 取出帳號(客戶格式 CN=&lt;帳號&gt;,OU=…)</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3</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ldap.refresh.interval.ms</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群組異動多久生效(MDS 快取)</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3、15</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 整個方案的核心:role 綁群組,人員異動只改 AD,Kafka 端零變更。</w:t>
            </w:r>
          </w:p>
          <w:p>
            <w:pPr>
              <w:spacing w:after="70" w:line="312"/>
            </w:pPr>
            <w:r>
              <w:rPr>
                <w:rFonts w:ascii="Microsoft JhengHei" w:cs="Microsoft JhengHei" w:eastAsia="Microsoft JhengHei" w:hAnsi="Microsoft JhengHei"/>
                <w:color w:val="2B2540"/>
                <w:sz w:val="21"/>
                <w:szCs w:val="21"/>
              </w:rPr>
              <w:t xml:space="preserve">• 群組異動不是即時:demo 設 5 秒,官方預設 60 秒,實機請預留約 1 分鐘。</w:t>
            </w:r>
          </w:p>
          <w:p>
            <w:pPr>
              <w:spacing w:after="70" w:line="312"/>
            </w:pPr>
            <w:r>
              <w:rPr>
                <w:rFonts w:ascii="Microsoft JhengHei" w:cs="Microsoft JhengHei" w:eastAsia="Microsoft JhengHei" w:hAnsi="Microsoft JhengHei"/>
                <w:color w:val="2B2540"/>
                <w:sz w:val="21"/>
                <w:szCs w:val="21"/>
              </w:rPr>
              <w:t xml:space="preserve">• 對應規矩三:授權跟著群組走。</w:t>
            </w:r>
          </w:p>
        </w:tc>
      </w:tr>
    </w:tbl>
    <w:p>
      <w:pPr>
        <w:spacing w:after="100"/>
      </w:pPr>
    </w:p>
    <w:p>
      <w:pPr>
        <w:pStyle w:val="Heading2"/>
        <w:pageBreakBefore/>
      </w:pPr>
      <w:r>
        <w:rPr>
          <w:rFonts w:ascii="Microsoft JhengHei" w:cs="Microsoft JhengHei" w:eastAsia="Microsoft JhengHei" w:hAnsi="Microsoft JhengHei"/>
        </w:rPr>
        <w:t xml:space="preserve">Lab 4  生產環境「人只能唯讀」</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524000"/>
            <wp:effectExtent t="0" r="0" b="0" l="0"/>
            <wp:docPr id="24" name="labmap-04.png" descr="Lab 4 地圖:這堂要證明的事、動到的元件(打亮)、走的路與結果(✔ 允許 / ✘ 拒絕)" title="Lab 4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619750" cy="152400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4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營運主管有一條硬規定:正式環境的人只能「看」,不能「改」。Ming 於是建立唯讀群組 orders-read,把自己從 orders-write 移過去。</w:t>
            </w:r>
          </w:p>
          <w:p>
            <w:pPr>
              <w:spacing w:after="70" w:line="312"/>
            </w:pPr>
            <w:r>
              <w:rPr>
                <w:rFonts w:ascii="Microsoft JhengHei" w:cs="Microsoft JhengHei" w:eastAsia="Microsoft JhengHei" w:hAnsi="Microsoft JhengHei"/>
                <w:color w:val="2B2540"/>
                <w:sz w:val="21"/>
                <w:szCs w:val="21"/>
              </w:rPr>
              <w:t xml:space="preserve">之後他試了三件事:讀資料(可以)、寫資料(被拒)、建 topic(被拒)。而 Yujie 完全沒有受影響。連他的 C3 畫面也只剩檢視,沒有任何管理按鈕。</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建立唯讀授權(DeveloperRead)並把 Ming 移進去。</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驗證讀可以、寫與建 topic 被拒,且不影響 Yujie。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建立唯讀群組 orders-read:只能看資料,不能寫、不能建 topic。並把 ming 從開發者移到唯讀。</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10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Lab 3 完成(ming 目前在 orders-write)。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4</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./scenarios/ch04-readonly.sh</w:t>
      </w:r>
    </w:p>
    <w:p>
      <w:pPr>
        <w:spacing w:after="80"/>
      </w:pPr>
    </w:p>
    <w:p>
      <w:pPr>
        <w:pStyle w:val="Heading3"/>
        <w:keepNext/>
      </w:pPr>
      <w:r>
        <w:rPr>
          <w:rFonts w:ascii="Microsoft JhengHei" w:cs="Microsoft JhengHei" w:eastAsia="Microsoft JhengHei" w:hAnsi="Microsoft JhengHei"/>
        </w:rPr>
        <w:t xml:space="preserve">4.1 C3 操作:建立唯讀授權(群組 orders-read → DeveloperRead)</w:t>
      </w:r>
    </w:p>
    <w:p>
      <w:pPr>
        <w:spacing w:after="100" w:line="300"/>
      </w:pPr>
      <w:r>
        <w:rPr>
          <w:rFonts w:ascii="Microsoft JhengHei" w:cs="Microsoft JhengHei" w:eastAsia="Microsoft JhengHei" w:hAnsi="Microsoft JhengHei"/>
          <w:sz w:val="21"/>
          <w:szCs w:val="21"/>
        </w:rPr>
        <w:t xml:space="preserve">需要兩條:Topic(orders.* 讀取)與 Consumer Group(demo- 讀取,因為 console consumer 需要讀自己的 consumer group)。只有 Read,沒有 Write / Manage。</w:t>
      </w:r>
    </w:p>
    <w:p>
      <w:pPr>
        <w:keepNext/>
        <w:spacing w:after="60" w:before="120"/>
      </w:pPr>
      <w:r>
        <w:rPr>
          <w:rFonts w:ascii="Microsoft JhengHei" w:cs="Microsoft JhengHei" w:eastAsia="Microsoft JhengHei" w:hAnsi="Microsoft JhengHei"/>
          <w:b/>
          <w:bCs/>
          <w:color w:val="1F7A8C"/>
          <w:sz w:val="20"/>
          <w:szCs w:val="20"/>
        </w:rPr>
        <w:t xml:space="preserve">介面操作(瀏覽器 / Postman)</w:t>
      </w:r>
    </w:p>
    <w:p>
      <w:pPr>
        <w:pStyle w:val="ListParagraph"/>
        <w:numPr>
          <w:ilvl w:val="0"/>
          <w:numId w:val="9"/>
        </w:numPr>
        <w:spacing w:after="60" w:line="288"/>
      </w:pPr>
      <w:r>
        <w:rPr>
          <w:rFonts w:ascii="Microsoft JhengHei" w:cs="Microsoft JhengHei" w:eastAsia="Microsoft JhengHei" w:hAnsi="Microsoft JhengHei"/>
          <w:sz w:val="21"/>
          <w:szCs w:val="21"/>
        </w:rPr>
        <w:t xml:space="preserve">gary 登入 C3 → Administration → Manage role assignments → 叢集</w:t>
      </w:r>
    </w:p>
    <w:p>
      <w:pPr>
        <w:pStyle w:val="ListParagraph"/>
        <w:numPr>
          <w:ilvl w:val="0"/>
          <w:numId w:val="9"/>
        </w:numPr>
        <w:spacing w:after="60" w:line="288"/>
      </w:pPr>
      <w:r>
        <w:rPr>
          <w:rFonts w:ascii="Microsoft JhengHei" w:cs="Microsoft JhengHei" w:eastAsia="Microsoft JhengHei" w:hAnsi="Microsoft JhengHei"/>
          <w:sz w:val="21"/>
          <w:szCs w:val="21"/>
        </w:rPr>
        <w:t xml:space="preserve">分頁 Topic → Add role assignment:Group / orders-read / DeveloperRead / Prefixed / orders. → Save</w:t>
      </w:r>
    </w:p>
    <w:p>
      <w:pPr>
        <w:pStyle w:val="ListParagraph"/>
        <w:numPr>
          <w:ilvl w:val="0"/>
          <w:numId w:val="9"/>
        </w:numPr>
        <w:spacing w:after="60" w:line="288"/>
      </w:pPr>
      <w:r>
        <w:rPr>
          <w:rFonts w:ascii="Microsoft JhengHei" w:cs="Microsoft JhengHei" w:eastAsia="Microsoft JhengHei" w:hAnsi="Microsoft JhengHei"/>
          <w:sz w:val="21"/>
          <w:szCs w:val="21"/>
        </w:rPr>
        <w:t xml:space="preserve">分頁 Consumer Group → Add role assignment:Group / orders-read / DeveloperRead / Prefixed / demo- → Save</w:t>
      </w:r>
    </w:p>
    <w:p>
      <w:pPr>
        <w:keepNext/>
        <w:spacing w:after="60" w:before="120"/>
      </w:pPr>
      <w:r>
        <w:rPr>
          <w:rFonts w:ascii="Microsoft JhengHei" w:cs="Microsoft JhengHei" w:eastAsia="Microsoft JhengHei" w:hAnsi="Microsoft JhengHei"/>
          <w:b/>
          <w:bCs/>
          <w:color w:val="5B6B7A"/>
          <w:sz w:val="20"/>
          <w:szCs w:val="20"/>
        </w:rPr>
        <w:t xml:space="preserve">不用點介面的等效指令(API / CLI)</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gary:gary-pw "${JSON[@]}" -X POST $MDS/security/1.0/principals/Group%3Aorders-read/roles/DeveloperRead/bindings -d '{"scope":{"clusters":{"kafka-cluster":"XyZBQ3-GTvKH2qNfP7X33A"}},"resourcePatterns":[{"resourceType":"Topic","name":"orders.","patternType":"PREFIXED"}]}'</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gary:gary-pw "${JSON[@]}" -X POST $MDS/security/1.0/principals/Group%3Aorders-read/roles/DeveloperRead/bindings -d '{"scope":{"clusters":{"kafka-cluster":"XyZBQ3-GTvKH2qNfP7X33A"}},"resourcePatterns":[{"resourceType":"Group","name":"demo-","patternType":"PREFIXED"}]}'</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等效 API 回 [HTTP 204];C3 列表出現 orders-read / DeveloperRead。</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3514725"/>
            <wp:effectExtent t="0" r="0" b="0" l="0"/>
            <wp:docPr id="25" name="c3-1-readonly-form.png" descr="C3:Group / orders-read / DeveloperRead / orders." title="C3:Group / orders-read / DeveloperRead / or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619750" cy="351472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C3:Group / orders-read / DeveloperRead / orders.</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3514725"/>
            <wp:effectExtent t="0" r="0" b="0" l="0"/>
            <wp:docPr id="26" name="c3-1-readonly-saved.png" descr="C3:儲存後列表" title="C3:儲存後列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619750" cy="351472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C3:儲存後列表</w:t>
      </w:r>
    </w:p>
    <w:p>
      <w:pPr>
        <w:pStyle w:val="Heading3"/>
        <w:keepNext/>
      </w:pPr>
      <w:r>
        <w:rPr>
          <w:rFonts w:ascii="Microsoft JhengHei" w:cs="Microsoft JhengHei" w:eastAsia="Microsoft JhengHei" w:hAnsi="Microsoft JhengHei"/>
        </w:rPr>
        <w:t xml:space="preserve">4.2 AD 端操作:ming 從 orders-write 移到 orders-read</w:t>
      </w:r>
    </w:p>
    <w:p>
      <w:pPr>
        <w:keepNext/>
        <w:spacing w:after="60" w:before="120"/>
      </w:pPr>
      <w:r>
        <w:rPr>
          <w:rFonts w:ascii="Microsoft JhengHei" w:cs="Microsoft JhengHei" w:eastAsia="Microsoft JhengHei" w:hAnsi="Microsoft JhengHei"/>
          <w:b/>
          <w:bCs/>
          <w:color w:val="1F7A8C"/>
          <w:sz w:val="20"/>
          <w:szCs w:val="20"/>
        </w:rPr>
        <w:t xml:space="preserve">介面操作(瀏覽器 / Postman)</w:t>
      </w:r>
    </w:p>
    <w:p>
      <w:pPr>
        <w:pStyle w:val="ListParagraph"/>
        <w:numPr>
          <w:ilvl w:val="0"/>
          <w:numId w:val="10"/>
        </w:numPr>
        <w:spacing w:after="60" w:line="288"/>
      </w:pPr>
      <w:r>
        <w:rPr>
          <w:rFonts w:ascii="Microsoft JhengHei" w:cs="Microsoft JhengHei" w:eastAsia="Microsoft JhengHei" w:hAnsi="Microsoft JhengHei"/>
          <w:sz w:val="21"/>
          <w:szCs w:val="21"/>
        </w:rPr>
        <w:t xml:space="preserve">phpLDAPadmin:cn=orders-read 的 member 加入 CN=MING,OU=platform,OU=it,OU=users,dc=corp,dc=demo → Update Object</w:t>
      </w:r>
    </w:p>
    <w:p>
      <w:pPr>
        <w:pStyle w:val="ListParagraph"/>
        <w:numPr>
          <w:ilvl w:val="0"/>
          <w:numId w:val="10"/>
        </w:numPr>
        <w:spacing w:after="60" w:line="288"/>
      </w:pPr>
      <w:r>
        <w:rPr>
          <w:rFonts w:ascii="Microsoft JhengHei" w:cs="Microsoft JhengHei" w:eastAsia="Microsoft JhengHei" w:hAnsi="Microsoft JhengHei"/>
          <w:sz w:val="21"/>
          <w:szCs w:val="21"/>
        </w:rPr>
        <w:t xml:space="preserve">再開 cn=orders-write:把 uid=ming 那一欄清空 → Update Object → 確認</w:t>
      </w:r>
    </w:p>
    <w:p>
      <w:pPr>
        <w:keepNext/>
        <w:spacing w:after="60" w:before="120"/>
      </w:pPr>
      <w:r>
        <w:rPr>
          <w:rFonts w:ascii="Microsoft JhengHei" w:cs="Microsoft JhengHei" w:eastAsia="Microsoft JhengHei" w:hAnsi="Microsoft JhengHei"/>
          <w:b/>
          <w:bCs/>
          <w:color w:val="5B6B7A"/>
          <w:sz w:val="20"/>
          <w:szCs w:val="20"/>
        </w:rPr>
        <w:t xml:space="preserve">不用點介面的等效指令(API / CLI)</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printf 'dn: cn=orders-read,ou=groups,dc=corp,dc=demo\nchangetype: modify\nadd: member\nmember: CN=MING,OU=platform,OU=it,OU=users,dc=corp,dc=demo\n' | docker exec -i openldap ldapmodify -x -D cn=admin,dc=corp,dc=demo -w adminpw</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printf 'dn: cn=orders-write,ou=groups,dc=corp,dc=demo\nchangetype: modify\ndelete: member\nmember: CN=MING,OU=platform,OU=it,OU=users,dc=corp,dc=demo\n' | docker exec -i openldap ldapmodify -x -D cn=admin,dc=corp,dc=demo -w adminpw</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兩個群組的 member 清單各自更新。</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3514725"/>
            <wp:effectExtent t="0" r="0" b="0" l="0"/>
            <wp:docPr id="27" name="ldap-ming-to-readonly-after.png" descr="orders-read 加入 ming 之後" title="orders-read 加入 ming 之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619750" cy="351472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orders-read 加入 ming 之後</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3514725"/>
            <wp:effectExtent t="0" r="0" b="0" l="0"/>
            <wp:docPr id="28" name="ldap-ming-from-developers-after.png" descr="orders-write 移除 ming 之後" title="orders-write 移除 ming 之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619750" cy="351472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orders-write 移除 ming 之後</w:t>
      </w:r>
    </w:p>
    <w:p>
      <w:pPr>
        <w:pStyle w:val="Heading3"/>
        <w:keepNext/>
      </w:pPr>
      <w:r>
        <w:rPr>
          <w:rFonts w:ascii="Microsoft JhengHei" w:cs="Microsoft JhengHei" w:eastAsia="Microsoft JhengHei" w:hAnsi="Microsoft JhengHei"/>
        </w:rPr>
        <w:t xml:space="preserve">4.3 ming(唯讀)可以讀</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sleep 10   # 等群組快取更新</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kafka-console-consumer --bootstrap-server $BOOT --command-config /clients/plain-ming.properties --topic orders.events --group demo-ming --from-beginning --max-messages 3 --timeout-ms 15000</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source scripts/lib-ev.sh; as_consume ming orders.events</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abort-check</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after-parallel-rotate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after-finish</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Processed a total of 3 messages</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印出先前寫入的訊息,結尾 Processed a total of N messages。(console consumer 用 --max-messages 3 --timeout-ms 15000:資料不足 3 筆時,等到逾時才結束,逾時訊息屬正常。)</w:t>
      </w:r>
    </w:p>
    <w:p>
      <w:pPr>
        <w:pStyle w:val="Heading3"/>
        <w:keepNext/>
      </w:pPr>
      <w:r>
        <w:rPr>
          <w:rFonts w:ascii="Microsoft JhengHei" w:cs="Microsoft JhengHei" w:eastAsia="Microsoft JhengHei" w:hAnsi="Microsoft JhengHei"/>
        </w:rPr>
        <w:t xml:space="preserve">4.4 ming(唯讀)寫入 → 被拒</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oops | kc kafka-console-producer --bootstrap-server $BOOT --command-config /clients/plain-ming.properties --topic orders.events</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source scripts/lib-ev.sh; as_produce ming orders.events oops</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ERROR [Producer clientId=console-producer] Aborting producer batches due to fatal error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org.apache.kafka.common.errors.ClusterAuthorizationException: Cluster authorization failed.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org.apache.kafka.common.errors.ClusterAuthorizationException: Cluster authorization failed.</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被拒(Cluster authorization failed / TopicAuthorization):唯讀沒有 Write,連 IdempotentWrite 都沒有。</w:t>
      </w:r>
    </w:p>
    <w:p>
      <w:pPr>
        <w:pStyle w:val="Heading3"/>
        <w:keepNext/>
      </w:pPr>
      <w:r>
        <w:rPr>
          <w:rFonts w:ascii="Microsoft JhengHei" w:cs="Microsoft JhengHei" w:eastAsia="Microsoft JhengHei" w:hAnsi="Microsoft JhengHei"/>
        </w:rPr>
        <w:t xml:space="preserve">4.5 ming(唯讀)想建立 topic → 被拒</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kafka-topics --bootstrap-server $BOOT --command-config /clients/plain-ming.properties --create --topic ming-test --partitions 1 --replication-factor 3</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Error while executing topic command : Authorization failed.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ERROR org.apache.kafka.common.errors.TopicAuthorizationException: Authorization failed.</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Authorization failed。</w:t>
      </w:r>
    </w:p>
    <w:p>
      <w:pPr>
        <w:pStyle w:val="Heading3"/>
        <w:keepNext/>
      </w:pPr>
      <w:r>
        <w:rPr>
          <w:rFonts w:ascii="Microsoft JhengHei" w:cs="Microsoft JhengHei" w:eastAsia="Microsoft JhengHei" w:hAnsi="Microsoft JhengHei"/>
        </w:rPr>
        <w:t xml:space="preserve">4.6 yujie 不受影響</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still-ok | kc kafka-console-producer --bootstrap-server $BOOT --command-config /clients/plain-yujie.properties --topic orders.events</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結果:成功</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yujie 仍在 orders-write,可寫入(沒有任何錯誤訊息就是成功)。</w:t>
      </w:r>
    </w:p>
    <w:p>
      <w:pPr>
        <w:pStyle w:val="Heading3"/>
        <w:keepNext/>
      </w:pPr>
      <w:r>
        <w:rPr>
          <w:rFonts w:ascii="Microsoft JhengHei" w:cs="Microsoft JhengHei" w:eastAsia="Microsoft JhengHei" w:hAnsi="Microsoft JhengHei"/>
        </w:rPr>
        <w:t xml:space="preserve">4.7 ming 的 C3 畫面:可檢視,沒有管理按鈕</w:t>
      </w:r>
    </w:p>
    <w:p>
      <w:pPr>
        <w:keepNext/>
        <w:spacing w:after="60" w:before="120"/>
      </w:pPr>
      <w:r>
        <w:rPr>
          <w:rFonts w:ascii="Microsoft JhengHei" w:cs="Microsoft JhengHei" w:eastAsia="Microsoft JhengHei" w:hAnsi="Microsoft JhengHei"/>
          <w:b/>
          <w:bCs/>
          <w:color w:val="1F7A8C"/>
          <w:sz w:val="20"/>
          <w:szCs w:val="20"/>
        </w:rPr>
        <w:t xml:space="preserve">介面操作(瀏覽器 / Postman)</w:t>
      </w:r>
    </w:p>
    <w:p>
      <w:pPr>
        <w:pStyle w:val="ListParagraph"/>
        <w:numPr>
          <w:ilvl w:val="0"/>
          <w:numId w:val="11"/>
        </w:numPr>
        <w:spacing w:after="60" w:line="288"/>
      </w:pPr>
      <w:r>
        <w:rPr>
          <w:rFonts w:ascii="Microsoft JhengHei" w:cs="Microsoft JhengHei" w:eastAsia="Microsoft JhengHei" w:hAnsi="Microsoft JhengHei"/>
          <w:sz w:val="21"/>
          <w:szCs w:val="21"/>
        </w:rPr>
        <w:t xml:space="preserve">ming 登入 C3 → Topics</w:t>
      </w: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看得到 orders.*,但沒有 Add topic 等管理功能。</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3514725"/>
            <wp:effectExtent t="0" r="0" b="0" l="0"/>
            <wp:docPr id="29" name="c3-2-ming-readonly-topics.png" descr="ming(orders-read)的 C3 Topics:可檢視" title="ming(orders-read)的 C3 Topics:可檢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619750" cy="351472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ming(orders-read)的 C3 Topics:可檢視</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換身分只是換 AD 群組,不是改一堆 ACL。</w:t>
            </w:r>
          </w:p>
          <w:p>
            <w:pPr>
              <w:spacing w:after="70" w:line="312"/>
            </w:pPr>
            <w:r>
              <w:rPr>
                <w:rFonts w:ascii="Microsoft JhengHei" w:cs="Microsoft JhengHei" w:eastAsia="Microsoft JhengHei" w:hAnsi="Microsoft JhengHei"/>
                <w:color w:val="2B2540"/>
                <w:sz w:val="21"/>
                <w:szCs w:val="21"/>
              </w:rPr>
              <w:t xml:space="preserve">• 「人只能唯讀」是預設姿態;需要改動時走 Lab 11 的臨時提權。</w:t>
            </w:r>
          </w:p>
        </w:tc>
      </w:tr>
    </w:tbl>
    <w:p>
      <w:pPr>
        <w:spacing w:after="100"/>
      </w:pPr>
    </w:p>
    <w:p>
      <w:pPr>
        <w:pStyle w:val="Heading1"/>
        <w:pageBreakBefore/>
      </w:pPr>
      <w:r>
        <w:rPr>
          <w:rFonts w:ascii="Microsoft JhengHei" w:cs="Microsoft JhengHei" w:eastAsia="Microsoft JhengHei" w:hAnsi="Microsoft JhengHei"/>
        </w:rPr>
        <w:t xml:space="preserve">第一週 週三:工具、腳本與應用系統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週三</w:t>
            </w:r>
          </w:p>
          <w:p>
            <w:pPr>
              <w:spacing w:after="70" w:line="312"/>
            </w:pPr>
            <w:r>
              <w:rPr>
                <w:rFonts w:ascii="Microsoft JhengHei" w:cs="Microsoft JhengHei" w:eastAsia="Microsoft JhengHei" w:hAnsi="Microsoft JhengHei"/>
                <w:color w:val="2B2540"/>
                <w:sz w:val="21"/>
                <w:szCs w:val="21"/>
              </w:rPr>
              <w:t xml:space="preserve">QA 同事習慣用 Postman,維運組有一堆共用的腳本,訂單系統的應用程式也排定要上線。三件事其實是同一個問題:每一個「呼叫者」是誰,Kafka 認不認得、授不授權。</w:t>
            </w:r>
          </w:p>
        </w:tc>
      </w:tr>
    </w:tbl>
    <w:p>
      <w:pPr>
        <w:spacing w:after="100"/>
      </w:pPr>
    </w:p>
    <w:p>
      <w:pPr>
        <w:pStyle w:val="Heading2"/>
        <w:pageBreakBefore/>
      </w:pPr>
      <w:r>
        <w:rPr>
          <w:rFonts w:ascii="Microsoft JhengHei" w:cs="Microsoft JhengHei" w:eastAsia="Microsoft JhengHei" w:hAnsi="Microsoft JhengHei"/>
        </w:rPr>
        <w:t xml:space="preserve">Lab 5  Postman / REST Proxy:工具用同一份 AD 身分</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704975"/>
            <wp:effectExtent t="0" r="0" b="0" l="0"/>
            <wp:docPr id="30" name="labmap-05.png" descr="Lab 5 地圖:這堂要證明的事、動到的元件(打亮)、走的路與結果(✔ 允許 / ✘ 拒絕)" title="Lab 5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619750" cy="170497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5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QA 同事用 Postman 測 API,問 Ming:「我要用誰的帳號?」Ming 匯入 Postman collection,三個人各跑一遍,結果與 CLI、C3 完全一致。</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匯入 collection 與環境,信任 demo CA。</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用不同身分呼叫 REST Proxy 與 MDS API,對照結果。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用 Postman(人手動測試)呼叫 REST Proxy 與 MDS API,驗證與 CLI、C3 相同的身分與授權結果。</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12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Lab 4 完成(yujie 在 orders-write;ming 在 orders-read)。
已安裝 Postman 桌面版(或只用 newman / curl)。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5      # 以 newman(Postman 的命令列版)跑同一份 collection,並產生報告與截圖</w:t>
      </w:r>
    </w:p>
    <w:p>
      <w:pPr>
        <w:spacing w:after="80"/>
      </w:pPr>
    </w:p>
    <w:p>
      <w:pPr>
        <w:pStyle w:val="Heading3"/>
        <w:keepNext/>
      </w:pPr>
      <w:r>
        <w:rPr>
          <w:rFonts w:ascii="Microsoft JhengHei" w:cs="Microsoft JhengHei" w:eastAsia="Microsoft JhengHei" w:hAnsi="Microsoft JhengHei"/>
        </w:rPr>
        <w:t xml:space="preserve">5.1 匯入檔案並信任 demo CA(Postman 桌面版)</w:t>
      </w:r>
    </w:p>
    <w:p>
      <w:pPr>
        <w:keepNext/>
        <w:spacing w:after="60" w:before="120"/>
      </w:pPr>
      <w:r>
        <w:rPr>
          <w:rFonts w:ascii="Microsoft JhengHei" w:cs="Microsoft JhengHei" w:eastAsia="Microsoft JhengHei" w:hAnsi="Microsoft JhengHei"/>
          <w:b/>
          <w:bCs/>
          <w:color w:val="1F7A8C"/>
          <w:sz w:val="20"/>
          <w:szCs w:val="20"/>
        </w:rPr>
        <w:t xml:space="preserve">介面操作(瀏覽器 / Postman)</w:t>
      </w:r>
    </w:p>
    <w:p>
      <w:pPr>
        <w:pStyle w:val="ListParagraph"/>
        <w:numPr>
          <w:ilvl w:val="0"/>
          <w:numId w:val="12"/>
        </w:numPr>
        <w:spacing w:after="60" w:line="288"/>
      </w:pPr>
      <w:r>
        <w:rPr>
          <w:rFonts w:ascii="Microsoft JhengHei" w:cs="Microsoft JhengHei" w:eastAsia="Microsoft JhengHei" w:hAnsi="Microsoft JhengHei"/>
          <w:sz w:val="21"/>
          <w:szCs w:val="21"/>
        </w:rPr>
        <w:t xml:space="preserve">Postman → Import:選 demo/postman/demo.postman_collection.json 與 demo-humans.postman_environment.json</w:t>
      </w:r>
    </w:p>
    <w:p>
      <w:pPr>
        <w:pStyle w:val="ListParagraph"/>
        <w:numPr>
          <w:ilvl w:val="0"/>
          <w:numId w:val="12"/>
        </w:numPr>
        <w:spacing w:after="60" w:line="288"/>
      </w:pPr>
      <w:r>
        <w:rPr>
          <w:rFonts w:ascii="Microsoft JhengHei" w:cs="Microsoft JhengHei" w:eastAsia="Microsoft JhengHei" w:hAnsi="Microsoft JhengHei"/>
          <w:sz w:val="21"/>
          <w:szCs w:val="21"/>
        </w:rPr>
        <w:t xml:space="preserve">右上環境下拉選 demo-humans(rest_proxy=https://localhost:8086、mds=https://localhost:8091)</w:t>
      </w:r>
    </w:p>
    <w:p>
      <w:pPr>
        <w:pStyle w:val="ListParagraph"/>
        <w:numPr>
          <w:ilvl w:val="0"/>
          <w:numId w:val="12"/>
        </w:numPr>
        <w:spacing w:after="60" w:line="288"/>
      </w:pPr>
      <w:r>
        <w:rPr>
          <w:rFonts w:ascii="Microsoft JhengHei" w:cs="Microsoft JhengHei" w:eastAsia="Microsoft JhengHei" w:hAnsi="Microsoft JhengHei"/>
          <w:sz w:val="21"/>
          <w:szCs w:val="21"/>
        </w:rPr>
        <w:t xml:space="preserve">Settings → Certificates → CA certificates → 開啟,選 demo/certs/ca.pem(不要關閉 SSL 驗證)</w:t>
      </w: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Collection 出現三個資料夾:1 沒有身分進不來、5 人:同一份 AD 身分用在工具上、M MDS API。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Postman 在不同身分間切換時,MDS 驗證成功後會設定 auth_token cookie,且 cookie 優先於 Basic Auth,導致後續請求仍以前一個人的身分執行(實測 yujie 竟新增了 role binding)。collection 已加 pre-request 清 cookie;手動測試換身分前請清除 localhost 的 cookie。</w:t>
            </w:r>
          </w:p>
        </w:tc>
      </w:tr>
    </w:tbl>
    <w:p>
      <w:pPr>
        <w:spacing w:after="80"/>
      </w:pPr>
    </w:p>
    <w:p>
      <w:pPr>
        <w:pStyle w:val="Heading3"/>
        <w:keepNext/>
      </w:pPr>
      <w:r>
        <w:rPr>
          <w:rFonts w:ascii="Microsoft JhengHei" w:cs="Microsoft JhengHei" w:eastAsia="Microsoft JhengHei" w:hAnsi="Microsoft JhengHei"/>
        </w:rPr>
        <w:t xml:space="preserve">5.2 無身分 / 密碼錯 → 401</w:t>
      </w:r>
    </w:p>
    <w:p>
      <w:pPr>
        <w:keepNext/>
        <w:spacing w:after="60" w:before="120"/>
      </w:pPr>
      <w:r>
        <w:rPr>
          <w:rFonts w:ascii="Microsoft JhengHei" w:cs="Microsoft JhengHei" w:eastAsia="Microsoft JhengHei" w:hAnsi="Microsoft JhengHei"/>
          <w:b/>
          <w:bCs/>
          <w:color w:val="1F7A8C"/>
          <w:sz w:val="20"/>
          <w:szCs w:val="20"/>
        </w:rPr>
        <w:t xml:space="preserve">介面操作(瀏覽器 / Postman)</w:t>
      </w:r>
    </w:p>
    <w:p>
      <w:pPr>
        <w:pStyle w:val="ListParagraph"/>
        <w:numPr>
          <w:ilvl w:val="0"/>
          <w:numId w:val="13"/>
        </w:numPr>
        <w:spacing w:after="60" w:line="288"/>
      </w:pPr>
      <w:r>
        <w:rPr>
          <w:rFonts w:ascii="Microsoft JhengHei" w:cs="Microsoft JhengHei" w:eastAsia="Microsoft JhengHei" w:hAnsi="Microsoft JhengHei"/>
          <w:sz w:val="21"/>
          <w:szCs w:val="21"/>
        </w:rPr>
        <w:t xml:space="preserve">執行 1.1、1.2,看 Tests 分頁</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-H "Accept: application/vnd.kafka.v2+json" $RP/topics</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yujie:bad -H "Accept: application/vnd.kafka.v2+json" $RP/topics</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兩個都是 401;Postman Tests 綠色。</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447800"/>
            <wp:effectExtent t="0" r="0" b="0" l="0"/>
            <wp:docPr id="31" name="postman-1.1.png" descr="1.1 未帶帳密 → 401" title="1.1 未帶帳密 → 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19750" cy="144780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1.1 未帶帳密 → 401</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447800"/>
            <wp:effectExtent t="0" r="0" b="0" l="0"/>
            <wp:docPr id="32" name="postman-1.2.png" descr="1.2 密碼錯誤 → 401" title="1.2 密碼錯誤 → 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19750" cy="144780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1.2 密碼錯誤 → 401</w:t>
      </w:r>
    </w:p>
    <w:p>
      <w:pPr>
        <w:pStyle w:val="Heading3"/>
        <w:keepNext/>
      </w:pPr>
      <w:r>
        <w:rPr>
          <w:rFonts w:ascii="Microsoft JhengHei" w:cs="Microsoft JhengHei" w:eastAsia="Microsoft JhengHei" w:hAnsi="Microsoft JhengHei"/>
        </w:rPr>
        <w:t xml:space="preserve">5.3 三個人各自的結果</w:t>
      </w:r>
    </w:p>
    <w:p>
      <w:pPr>
        <w:spacing w:after="100" w:line="300"/>
      </w:pPr>
      <w:r>
        <w:rPr>
          <w:rFonts w:ascii="Microsoft JhengHei" w:cs="Microsoft JhengHei" w:eastAsia="Microsoft JhengHei" w:hAnsi="Microsoft JhengHei"/>
          <w:sz w:val="21"/>
          <w:szCs w:val="21"/>
        </w:rPr>
        <w:t xml:space="preserve">5.1 gary 列 topics;5.2 yujie 寫 orders.events;5.3 yujie 寫 payments.events(無權);5.4 ming(唯讀)寫 orders.events(無權);5.5 ming 仍可列 topics。</w:t>
      </w:r>
    </w:p>
    <w:p>
      <w:pPr>
        <w:keepNext/>
        <w:spacing w:after="60" w:before="120"/>
      </w:pPr>
      <w:r>
        <w:rPr>
          <w:rFonts w:ascii="Microsoft JhengHei" w:cs="Microsoft JhengHei" w:eastAsia="Microsoft JhengHei" w:hAnsi="Microsoft JhengHei"/>
          <w:b/>
          <w:bCs/>
          <w:color w:val="1F7A8C"/>
          <w:sz w:val="20"/>
          <w:szCs w:val="20"/>
        </w:rPr>
        <w:t xml:space="preserve">介面操作(瀏覽器 / Postman)</w:t>
      </w:r>
    </w:p>
    <w:p>
      <w:pPr>
        <w:pStyle w:val="ListParagraph"/>
        <w:numPr>
          <w:ilvl w:val="0"/>
          <w:numId w:val="14"/>
        </w:numPr>
        <w:spacing w:after="60" w:line="288"/>
      </w:pPr>
      <w:r>
        <w:rPr>
          <w:rFonts w:ascii="Microsoft JhengHei" w:cs="Microsoft JhengHei" w:eastAsia="Microsoft JhengHei" w:hAnsi="Microsoft JhengHei"/>
          <w:sz w:val="21"/>
          <w:szCs w:val="21"/>
        </w:rPr>
        <w:t xml:space="preserve">依序執行 5.1 ~ 5.5(Basic Auth 已設好)</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gary:gary-pw -H "Accept: application/vnd.kafka.v2+json" $RP/topics</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yujie:yujie-pw -H "Accept: application/vnd.kafka.v2+json" -H "Content-Type: application/vnd.kafka.json.v2+json" -X POST $RP/topics/orders.events -d '{"records":[{"value":{"order":"A-3001","by":"yujie"}}]}'</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yujie:yujie-pw -H "Accept: application/vnd.kafka.v2+json" -H "Content-Type: application/vnd.kafka.json.v2+json" -X POST $RP/topics/payments.events -d '{"records":[{"value":{"order":"A-3001","by":"yujie"}}]}'</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ming:ming-pw -H "Accept: application/vnd.kafka.v2+json" -H "Content-Type: application/vnd.kafka.json.v2+json" -X POST $RP/topics/orders.events -d '{"records":[{"value":{"order":"A-3001","by":"ming"}}]}'</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ming:ming-pw -H "Accept: application/vnd.kafka.v2+json" $RP/topics</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依序:200、200、403、403、200。403 的內文會是 error_code 40301。</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2686050"/>
            <wp:effectExtent t="0" r="0" b="0" l="0"/>
            <wp:docPr id="33" name="postman-5.1.png" descr="5.1 gary 列出 topics → 200" title="5.1 gary 列出 topics →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619750" cy="268605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5.1 gary 列出 topics → 200</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2362200"/>
            <wp:effectExtent t="0" r="0" b="0" l="0"/>
            <wp:docPr id="34" name="postman-5.2.png" descr="5.2 yujie 寫 orders.events → 200" title="5.2 yujie 寫 orders.events →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619750" cy="236220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5.2 yujie 寫 orders.events → 200</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2362200"/>
            <wp:effectExtent t="0" r="0" b="0" l="0"/>
            <wp:docPr id="35" name="postman-5.3.png" descr="5.3 yujie 寫 payments.events → 403" title="5.3 yujie 寫 payments.events → 4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619750" cy="236220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5.3 yujie 寫 payments.events → 403</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2362200"/>
            <wp:effectExtent t="0" r="0" b="0" l="0"/>
            <wp:docPr id="36" name="postman-5.4.png" descr="5.4 ming(唯讀)寫 orders.events → 403" title="5.4 ming(唯讀)寫 orders.events → 4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619750" cy="236220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5.4 ming(唯讀)寫 orders.events → 403</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2047875"/>
            <wp:effectExtent t="0" r="0" b="0" l="0"/>
            <wp:docPr id="37" name="postman-5.5.png" descr="5.5 ming 仍看得到 topics → 200" title="5.5 ming 仍看得到 topics →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619750" cy="204787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5.5 ming 仍看得到 topics → 200</w:t>
      </w:r>
    </w:p>
    <w:p>
      <w:pPr>
        <w:pStyle w:val="Heading3"/>
        <w:keepNext/>
      </w:pPr>
      <w:r>
        <w:rPr>
          <w:rFonts w:ascii="Microsoft JhengHei" w:cs="Microsoft JhengHei" w:eastAsia="Microsoft JhengHei" w:hAnsi="Microsoft JhengHei"/>
        </w:rPr>
        <w:t xml:space="preserve">5.4 MDS API(與 C3 同一份資料)</w:t>
      </w:r>
    </w:p>
    <w:p>
      <w:pPr>
        <w:spacing w:after="100" w:line="300"/>
      </w:pPr>
      <w:r>
        <w:rPr>
          <w:rFonts w:ascii="Microsoft JhengHei" w:cs="Microsoft JhengHei" w:eastAsia="Microsoft JhengHei" w:hAnsi="Microsoft JhengHei"/>
          <w:sz w:val="21"/>
          <w:szCs w:val="21"/>
        </w:rPr>
        <w:t xml:space="preserve">M.1 以 gary 取得 token(Basic 登入 MDS);M.2 列出群組的 role binding;M.3 yujie 嘗試新增 role binding → 403。</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gary:gary-pw -H "Accept: application/json" $MDS/security/1.0/authenticate</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gary:gary-pw "${JSON[@]}" -X POST $MDS/security/1.0/lookup/principal/Group%3Aorders-write/resources -d "$CL"</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yujie:yujie-pw "${JSON[@]}" -X POST $MDS/security/1.0/principals/Group%3Aorders-write/roles/DeveloperRead/bindings -d '{"scope":{"clusters":{"kafka-cluster":"XyZBQ3-GTvKH2qNfP7X33A"}},"resourcePatterns":[{"resourceType":"Topic","name":"payments.","patternType":"PREFIXED"}]}'</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M.1 回含 auth_token 的 JSON(200);M.2 回 role binding(200);M.3 回 403(error_code 40301,operation=AlterAccess)。</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2200275"/>
            <wp:effectExtent t="0" r="0" b="0" l="0"/>
            <wp:docPr id="38" name="postman-M.1.png" descr="M.1 gary 取得 MDS token" title="M.1 gary 取得 MDS tok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619750" cy="220027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M.1 gary 取得 MDS token</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2686050"/>
            <wp:effectExtent t="0" r="0" b="0" l="0"/>
            <wp:docPr id="39" name="postman-M.2.png" descr="M.2 列出 role binding" title="M.2 列出 role bi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619750" cy="268605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M.2 列出 role binding</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828800"/>
            <wp:effectExtent t="0" r="0" b="0" l="0"/>
            <wp:docPr id="40" name="postman-M.3.png" descr="M.3 yujie 改授權 → 403" title="M.3 yujie 改授權 → 4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619750" cy="182880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M.3 yujie 改授權 → 403</w:t>
      </w:r>
    </w:p>
    <w:p>
      <w:pPr>
        <w:pStyle w:val="Heading3"/>
        <w:keepNext/>
      </w:pPr>
      <w:r>
        <w:rPr>
          <w:rFonts w:ascii="Microsoft JhengHei" w:cs="Microsoft JhengHei" w:eastAsia="Microsoft JhengHei" w:hAnsi="Microsoft JhengHei"/>
        </w:rPr>
        <w:t xml:space="preserve">5.5 一次跑完整份 collection(Collection Runner / newman)</w:t>
      </w:r>
    </w:p>
    <w:p>
      <w:pPr>
        <w:keepNext/>
        <w:spacing w:after="60" w:before="120"/>
      </w:pPr>
      <w:r>
        <w:rPr>
          <w:rFonts w:ascii="Microsoft JhengHei" w:cs="Microsoft JhengHei" w:eastAsia="Microsoft JhengHei" w:hAnsi="Microsoft JhengHei"/>
          <w:b/>
          <w:bCs/>
          <w:color w:val="1F7A8C"/>
          <w:sz w:val="20"/>
          <w:szCs w:val="20"/>
        </w:rPr>
        <w:t xml:space="preserve">介面操作(瀏覽器 / Postman)</w:t>
      </w:r>
    </w:p>
    <w:p>
      <w:pPr>
        <w:pStyle w:val="ListParagraph"/>
        <w:numPr>
          <w:ilvl w:val="0"/>
          <w:numId w:val="15"/>
        </w:numPr>
        <w:spacing w:after="60" w:line="288"/>
      </w:pPr>
      <w:r>
        <w:rPr>
          <w:rFonts w:ascii="Microsoft JhengHei" w:cs="Microsoft JhengHei" w:eastAsia="Microsoft JhengHei" w:hAnsi="Microsoft JhengHei"/>
          <w:sz w:val="21"/>
          <w:szCs w:val="21"/>
        </w:rPr>
        <w:t xml:space="preserve">Postman → 右鍵 collection → Run collection → Run</w:t>
      </w:r>
    </w:p>
    <w:p>
      <w:pPr>
        <w:keepNext/>
        <w:spacing w:after="60" w:before="120"/>
      </w:pPr>
      <w:r>
        <w:rPr>
          <w:rFonts w:ascii="Microsoft JhengHei" w:cs="Microsoft JhengHei" w:eastAsia="Microsoft JhengHei" w:hAnsi="Microsoft JhengHei"/>
          <w:b/>
          <w:bCs/>
          <w:color w:val="1E7B3A"/>
          <w:sz w:val="20"/>
          <w:szCs w:val="20"/>
        </w:rPr>
        <w:t xml:space="preserve">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5</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1.1 未帶帳密 → 401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GET https://restproxy:8086/topics [401 Unauthorized, 196B, 762ms]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  未帶帳密應回 401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1.2 密碼錯誤 → 401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GET https://restproxy:8086/topics [401 Unauthorized, 196B, 157ms]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  密碼錯誤應回 401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5.1 gary(組長)列出 topics → 200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GET https://restproxy:8086/topics [200 OK, 602B, 1500ms]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  gary 應可列出 topics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  可看到 orders.events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5.2 yujie(developers)寫入 orders.events → 200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POST https://restproxy:8086/topics/orders.events [200 OK, 291B, 781ms]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  yujie 應可寫入</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5.3 yujie 寫入 payments.events → 403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POST https://restproxy:8086/topics/payments.events [403 Forbidden, 329B, 89ms]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  yujie 寫 payments 應被拒</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5.4 ming(readonly)寫入 orders.events → 403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POST https://restproxy:8086/topics/orders.events [403 Forbidden, 327B, 529ms]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  ming(唯讀)寫入應被拒</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5.5 ming(readonly)列出 topics,仍看得到 orders.events → 200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GET https://restproxy:8086/topics [200 OK, 243B, 320ms]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  ming 唯讀應可列出 topics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  看得到 orders.events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M.1 gary 登入 MDS 取得 token → 200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GET https://broker1:8091/security/1.0/authenticate [200 OK, 1.37kB, 130ms]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  應回 200 並含 auth_token</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  含 auth_token</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M.2 列出 Group:orders-write 的 role binding</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POST https://broker1:8091/security/1.0/lookup/principal/Group:orders-write/resources [200 OK, 278B, 39ms]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  應回 200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  含 DeveloperWrite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M.3 yujie 嘗試新增 role binding → 403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POST https://broker1:8091/security/1.0/principals/Group:orders-write/roles/DeveloperRead/bindings [403 Forbi</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dden, 422B, 176ms]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  非管理員不可新增 role binding</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requests │                  10 │                  0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assertions │                  14 │                  0 │</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10 requests、14 assertions 全過、0 failed。</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2419350"/>
            <wp:effectExtent t="0" r="0" b="0" l="0"/>
            <wp:docPr id="41" name="postman-0-summary.png" descr="Collection Runner 總覽(Tests 全綠)" title="Collection Runner 總覽(Tests 全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619750" cy="241935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Collection Runner 總覽(Tests 全綠)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1F7A8C" w:sz="24"/>
              <w:bottom w:val="single" w:color="D5DEE6" w:sz="4"/>
              <w:right w:val="single" w:color="D5DEE6" w:sz="4"/>
            </w:tcBorders>
            <w:shd w:fill="E8F4F7"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1F7A8C"/>
                <w:sz w:val="20"/>
                <w:szCs w:val="20"/>
              </w:rPr>
              <w:t xml:space="preserve">提示:</w:t>
            </w:r>
            <w:r>
              <w:rPr>
                <w:rFonts w:ascii="Microsoft JhengHei" w:cs="Microsoft JhengHei" w:eastAsia="Microsoft JhengHei" w:hAnsi="Microsoft JhengHei"/>
                <w:sz w:val="20"/>
                <w:szCs w:val="20"/>
              </w:rPr>
              <w:t xml:space="preserve">服務身分(newman/CI)用 demo-service 環境,密碼從密碼庫注入,不要寫進 collection。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CLI、C3、Postman 看到的是同一份身分與授權,不是三套規則。</w:t>
            </w:r>
          </w:p>
          <w:p>
            <w:pPr>
              <w:spacing w:after="70" w:line="312"/>
            </w:pPr>
            <w:r>
              <w:rPr>
                <w:rFonts w:ascii="Microsoft JhengHei" w:cs="Microsoft JhengHei" w:eastAsia="Microsoft JhengHei" w:hAnsi="Microsoft JhengHei"/>
                <w:color w:val="2B2540"/>
                <w:sz w:val="21"/>
                <w:szCs w:val="21"/>
              </w:rPr>
              <w:t xml:space="preserve">• 帳密不寫進 collection,放在 environment 的 secret 變數。</w:t>
            </w:r>
          </w:p>
        </w:tc>
      </w:tr>
    </w:tbl>
    <w:p>
      <w:pPr>
        <w:spacing w:after="100"/>
      </w:pPr>
    </w:p>
    <w:p>
      <w:pPr>
        <w:pStyle w:val="Heading2"/>
        <w:pageBreakBefore/>
      </w:pPr>
      <w:r>
        <w:rPr>
          <w:rFonts w:ascii="Microsoft JhengHei" w:cs="Microsoft JhengHei" w:eastAsia="Microsoft JhengHei" w:hAnsi="Microsoft JhengHei"/>
        </w:rPr>
        <w:t xml:space="preserve">Lab 6  維運腳本:腳本共用、憑證各人各自</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524000"/>
            <wp:effectExtent t="0" r="0" b="0" l="0"/>
            <wp:docPr id="42" name="labmap-06.png" descr="Lab 6 地圖:這堂要證明的事、動到的元件(打亮)、走的路與結果(✔ 允許 / ✘ 拒絕)" title="Lab 6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619750" cy="152400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6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維運組有一批共用腳本。Gary 要求「腳本共用,憑證各人各自」:同一支腳本,每個人登入跳板機後用自己的身分執行。</w:t>
            </w:r>
          </w:p>
          <w:p>
            <w:pPr>
              <w:spacing w:after="70" w:line="312"/>
            </w:pPr>
            <w:r>
              <w:rPr>
                <w:rFonts w:ascii="Microsoft JhengHei" w:cs="Microsoft JhengHei" w:eastAsia="Microsoft JhengHei" w:hAnsi="Microsoft JhengHei"/>
                <w:color w:val="2B2540"/>
                <w:sz w:val="21"/>
                <w:szCs w:val="21"/>
              </w:rPr>
              <w:t xml:space="preserve">Ming 也看了一個反面教材:全組共用一個帳號 shared-ops。腳本照跑,但稽核日誌裡從頭到尾只有 shared-ops,看不出是誰做的。</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用 asuser 模擬各人執行同一支腳本,比較結果。</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做出反例,到 audit 看「誰做了什麼」,最後清掉反例。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同一支腳本,每個人用自己的憑證執行,權限與稽核各自獨立;反例:共用帳號會讓稽核看不到「是誰」。</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10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Lab 5 完成(yujie 可寫 orders.*;ming 唯讀)。
準備:每個人在自己的家目錄有 ~/.kafka/client.properties(demo 以 config/home/&lt;user&gt;/.kafka/ 模擬)。
實機注意:這個檔案內是 AD 密碼的明文,權限必須是 600(chmod 600);AD 密碼到期或變更後腳本會失敗,要同步更新;密碼錯誤重試太多次會鎖定 AD 帳號(鎖定門檻請向客戶確認);腳本若要轉成排程或 CI,必須改用服務身分,不可借用人的帳號。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6</w:t>
      </w:r>
    </w:p>
    <w:p>
      <w:pPr>
        <w:spacing w:after="80"/>
      </w:pPr>
    </w:p>
    <w:p>
      <w:pPr>
        <w:pStyle w:val="Heading3"/>
        <w:keepNext/>
      </w:pPr>
      <w:r>
        <w:rPr>
          <w:rFonts w:ascii="Microsoft JhengHei" w:cs="Microsoft JhengHei" w:eastAsia="Microsoft JhengHei" w:hAnsi="Microsoft JhengHei"/>
        </w:rPr>
        <w:t xml:space="preserve">6.1 定義 asuser 函式(模擬各人登入跳板機後執行腳本)</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asuser() { u=$1; s=$2; docker run --rm -i --network $NET -e DEMO_USER=$u -e KAFKA_HEAP_OPTS="-Xmx256m" \</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-v "$D/certs:/etc/kafka/secrets:ro" -v "$D/scripts/ops:/ops:ro" -v "$D/config/home/$u/.kafka:/home/appuser/.kafka:ro" \</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--entrypoint bash confluentinc/cp-server:8.3.2 /ops/$s; }</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grep -v '^#' scripts/ops/orders-heartbeat.sh</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set -uo pipefail</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CFG="${KAFKA_CLIENT_CONFIG:-$HOME/.kafka/client.properties}"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OUT=$(echo "heartbeat from ${DEMO_USER:-$(whoami)} at $(date -u +%FT%TZ)"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 kafka-console-producer --bootstrap-server broker1:9094 --command-config "$CFG" --producer-property enable.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idempotence=false --topic orders.events 2&gt;&amp;1)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if echo "$OUT" | grep -q -E "Exception|authorization failed|Authentication failed"; then</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echo "$OUT" | grep -E "Exception|failed" | head -2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echo "FAILED: 沒有權限(使用 $CFG)"; exit 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fi</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echo "OK: 已送出 heartbeat(使用 $CFG)"</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看到腳本內容:連線設定來自 $HOME/.kafka/client.properties,腳本內沒有任何帳號密碼。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1F7A8C" w:sz="24"/>
              <w:bottom w:val="single" w:color="D5DEE6" w:sz="4"/>
              <w:right w:val="single" w:color="D5DEE6" w:sz="4"/>
            </w:tcBorders>
            <w:shd w:fill="E8F4F7"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1F7A8C"/>
                <w:sz w:val="20"/>
                <w:szCs w:val="20"/>
              </w:rPr>
              <w:t xml:space="preserve">提示:</w:t>
            </w:r>
            <w:r>
              <w:rPr>
                <w:rFonts w:ascii="Microsoft JhengHei" w:cs="Microsoft JhengHei" w:eastAsia="Microsoft JhengHei" w:hAnsi="Microsoft JhengHei"/>
                <w:sz w:val="20"/>
                <w:szCs w:val="20"/>
              </w:rPr>
              <w:t xml:space="preserve">腳本寫死吃某個 client properties 的問題:解法是腳本只讀「執行者自己家目錄」的設定。人要操作,就用自己的 AD 身分。</w:t>
            </w:r>
          </w:p>
        </w:tc>
      </w:tr>
    </w:tbl>
    <w:p>
      <w:pPr>
        <w:spacing w:after="80"/>
      </w:pPr>
    </w:p>
    <w:p>
      <w:pPr>
        <w:pStyle w:val="Heading3"/>
        <w:keepNext/>
      </w:pPr>
      <w:r>
        <w:rPr>
          <w:rFonts w:ascii="Microsoft JhengHei" w:cs="Microsoft JhengHei" w:eastAsia="Microsoft JhengHei" w:hAnsi="Microsoft JhengHei"/>
        </w:rPr>
        <w:t xml:space="preserve">6.2 yujie 執行 → 成功</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asuser yujie orders-heartbeat.sh</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./scripts/as-user.sh yujie orders-heartbeat.sh</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OK: 已送出 heartbeat(使用 /home/appuser/.kafka/client.properties)</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OK: 已送出 heartbeat(使用 /home/appuser/.kafka/client.properties)。</w:t>
      </w:r>
    </w:p>
    <w:p>
      <w:pPr>
        <w:pStyle w:val="Heading3"/>
        <w:keepNext/>
      </w:pPr>
      <w:r>
        <w:rPr>
          <w:rFonts w:ascii="Microsoft JhengHei" w:cs="Microsoft JhengHei" w:eastAsia="Microsoft JhengHei" w:hAnsi="Microsoft JhengHei"/>
        </w:rPr>
        <w:t xml:space="preserve">6.3 ming 執行同一支腳本 → 被拒(他是唯讀)</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asuser ming orders-heartbeat.sh</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./scripts/as-user.sh ming orders-heartbeat.sh</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org.apache.kafka.common.errors.TopicAuthorizationException: Not authorized to access topics: [orders.events]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FAILED: 沒有權限(使用 /home/appuser/.kafka/client.properties)</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FAILED: 沒有權限。同一支腳本,結果由「誰執行」決定。</w:t>
      </w:r>
    </w:p>
    <w:p>
      <w:pPr>
        <w:pStyle w:val="Heading3"/>
        <w:keepNext/>
      </w:pPr>
      <w:r>
        <w:rPr>
          <w:rFonts w:ascii="Microsoft JhengHei" w:cs="Microsoft JhengHei" w:eastAsia="Microsoft JhengHei" w:hAnsi="Microsoft JhengHei"/>
        </w:rPr>
        <w:t xml:space="preserve">6.4 反面教材:全組共用一個帳號(shared-ops)</w:t>
      </w:r>
    </w:p>
    <w:p>
      <w:pPr>
        <w:spacing w:after="100" w:line="300"/>
      </w:pPr>
      <w:r>
        <w:rPr>
          <w:rFonts w:ascii="Microsoft JhengHei" w:cs="Microsoft JhengHei" w:eastAsia="Microsoft JhengHei" w:hAnsi="Microsoft JhengHei"/>
          <w:sz w:val="21"/>
          <w:szCs w:val="21"/>
        </w:rPr>
        <w:t xml:space="preserve">建立 SCRAM 帳號 shared-ops 並授權 orders.* 寫入;全組共用 config/home/shared/.kafka/client.properties。</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kafka-configs --bootstrap-server $BOOT --command-config /clients/token-bootstrap.properties --alter --add-config 'SCRAM-SHA-512=[password=shared-ops-secret]' --entity-type users --entity-name shared-ops</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gary:gary-pw "${JSON[@]}" -X POST $MDS/security/1.0/principals/User%3Ashared-ops/roles/DeveloperWrite/bindings -d '{"scope":{"clusters":{"kafka-cluster":"XyZBQ3-GTvKH2qNfP7X33A"}},"resourcePatterns":[{"resourceType":"Topic","name":"orders.","patternType":"PREFIXED"}]}'</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sleep 5</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asuser shared orders-heartbeat.sh    # 假設 yujie 執行</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asuser shared orders-heartbeat.sh    # 假設 ming 執行(他本來是唯讀!)</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OK: 已送出 heartbeat(使用 /home/appuser/.kafka/client.properties)</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兩次都成功 —— 連唯讀的 ming 都能寫了。共用帳號 = 放棄最小權限。</w:t>
      </w:r>
    </w:p>
    <w:p>
      <w:pPr>
        <w:pStyle w:val="Heading3"/>
        <w:keepNext/>
      </w:pPr>
      <w:r>
        <w:rPr>
          <w:rFonts w:ascii="Microsoft JhengHei" w:cs="Microsoft JhengHei" w:eastAsia="Microsoft JhengHei" w:hAnsi="Microsoft JhengHei"/>
        </w:rPr>
        <w:t xml:space="preserve">6.5 稽核:誰做了什麼</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kafka-console-consumer --bootstrap-server $BOOT --command-config /clients/token-bootstrap.properties --topic confluent-audit-log-events --from-beginning --timeout-ms 12000 2&gt;/dev/null | node scripts/audit-fmt.mjs --method '^kafka\.Produce$' --topic '^orders\.events$' --last 7</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source scripts/lib-ev.sh; audit_events --method "^kafka\.Produce$" --topic "^orders\.events$" --last 7</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13:28:41  User:YUJIE         kafka.Produce       ALLOWED  orders.events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13:29:05  User:YUJIE         kafka.Produce       ALLOWED  orders.events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13:29:06  User:MING          kafka.Produce       DENIED   orders.events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13:29:21  User:YUJIE         kafka.Produce       ALLOWED  orders.events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13:29:26  User:MING          kafka.Produce       DENIED   orders.events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13:29:42  User:shared-ops    kafka.Produce       ALLOWED  orders.events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13:29:47  User:shared-ops    kafka.Produce       ALLOWED  orders.events</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個人身分的事件是 User:YUJIE;共用帳號的事件全部是 User:shared-ops,看不出是 yujie 還是 ming。</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743075"/>
            <wp:effectExtent t="0" r="0" b="0" l="0"/>
            <wp:docPr id="43" name="06-audit.png" descr="audit log:yujie / ming / shared-ops" title="audit log:yujie / ming / shared-o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619750" cy="174307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audit log:yujie / ming / shared-ops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1F7A8C" w:sz="24"/>
              <w:bottom w:val="single" w:color="D5DEE6" w:sz="4"/>
              <w:right w:val="single" w:color="D5DEE6" w:sz="4"/>
            </w:tcBorders>
            <w:shd w:fill="E8F4F7"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1F7A8C"/>
                <w:sz w:val="20"/>
                <w:szCs w:val="20"/>
              </w:rPr>
              <w:t xml:space="preserve">提示:</w:t>
            </w:r>
            <w:r>
              <w:rPr>
                <w:rFonts w:ascii="Microsoft JhengHei" w:cs="Microsoft JhengHei" w:eastAsia="Microsoft JhengHei" w:hAnsi="Microsoft JhengHei"/>
                <w:sz w:val="20"/>
                <w:szCs w:val="20"/>
              </w:rPr>
              <w:t xml:space="preserve">規範:腳本由手動轉成排程/CI → 必須改用服務身分,不可借用人的帳號(AD 密碼到期或鎖定會讓排程失敗,甚至鎖帳號)。</w:t>
            </w:r>
          </w:p>
        </w:tc>
      </w:tr>
    </w:tbl>
    <w:p>
      <w:pPr>
        <w:spacing w:after="80"/>
      </w:pPr>
    </w:p>
    <w:p>
      <w:pPr>
        <w:pStyle w:val="Heading3"/>
        <w:keepNext/>
      </w:pPr>
      <w:r>
        <w:rPr>
          <w:rFonts w:ascii="Microsoft JhengHei" w:cs="Microsoft JhengHei" w:eastAsia="Microsoft JhengHei" w:hAnsi="Microsoft JhengHei"/>
        </w:rPr>
        <w:t xml:space="preserve">6.6 清理反面教材</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gary:gary-pw "${JSON[@]}" -X DELETE $MDS/security/1.0/principals/User%3Ashared-ops/roles/DeveloperWrite/bindings -d '{"scope":{"clusters":{"kafka-cluster":"XyZBQ3-GTvKH2qNfP7X33A"}},"resourcePatterns":[{"resourceType":"Topic","name":"orders.","patternType":"PREFIXED"}]}'</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kafka-configs --bootstrap-server $BOOT --command-config /clients/token-bootstrap.properties --alter --add-config "SCRAM-SHA-512=[password=$(head -c 24 /dev/urandom | base64 | tr -d "=+/")]" --entity-type users --entity-name shared-ops</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[HTTP 204] 與 Completed updating config。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共用腳本沒問題,共用帳號才有問題。</w:t>
            </w:r>
          </w:p>
          <w:p>
            <w:pPr>
              <w:spacing w:after="70" w:line="312"/>
            </w:pPr>
            <w:r>
              <w:rPr>
                <w:rFonts w:ascii="Microsoft JhengHei" w:cs="Microsoft JhengHei" w:eastAsia="Microsoft JhengHei" w:hAnsi="Microsoft JhengHei"/>
                <w:color w:val="2B2540"/>
                <w:sz w:val="21"/>
                <w:szCs w:val="21"/>
              </w:rPr>
              <w:t xml:space="preserve">• 對應規矩五:每個動作都查得到。</w:t>
            </w:r>
          </w:p>
        </w:tc>
      </w:tr>
    </w:tbl>
    <w:p>
      <w:pPr>
        <w:spacing w:after="100"/>
      </w:pPr>
    </w:p>
    <w:p>
      <w:pPr>
        <w:pStyle w:val="Heading2"/>
        <w:pageBreakBefore/>
      </w:pPr>
      <w:r>
        <w:rPr>
          <w:rFonts w:ascii="Microsoft JhengHei" w:cs="Microsoft JhengHei" w:eastAsia="Microsoft JhengHei" w:hAnsi="Microsoft JhengHei"/>
        </w:rPr>
        <w:t xml:space="preserve">Lab 7  機器(不在 AD):服務帳號 SCRAM + RBAC</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704975"/>
            <wp:effectExtent t="0" r="0" b="0" l="0"/>
            <wp:docPr id="44" name="labmap-07.png" descr="Lab 7 地圖:這堂要證明的事、動到的元件(打亮)、走的路與結果(✔ 允許 / ✘ 拒絕)" title="Lab 7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619750" cy="170497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7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訂單系統要上線,應用程式不是人,不該進 AD。Gary 的做法:在 Kafka 建一個 SCRAM 服務帳號 svc-orders,授權同樣走 RBAC。</w:t>
            </w:r>
          </w:p>
          <w:p>
            <w:pPr>
              <w:spacing w:after="70" w:line="312"/>
            </w:pPr>
            <w:r>
              <w:rPr>
                <w:rFonts w:ascii="Microsoft JhengHei" w:cs="Microsoft JhengHei" w:eastAsia="Microsoft JhengHei" w:hAnsi="Microsoft JhengHei"/>
                <w:color w:val="2B2540"/>
                <w:sz w:val="21"/>
                <w:szCs w:val="21"/>
              </w:rPr>
              <w:t xml:space="preserve">剛建好的 svc-orders 能認證,卻什麼都做不了,Ming 先確認了這一點。授權給它寫 orders.* 之後,寫 orders 成功,碰 payments 就被拒:最小權限。他還特地試了用 AD 的方式(PLAIN)驗證 svc-orders,結果失敗,證明它真的不在 AD。</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建立 svc-orders 並確認授權前被拒。</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在 C3 指派 orders.* 寫入;驗證最小權限、密碼錯誤、與「不在 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服務身分不放 AD:在 Kafka 建 SCRAM 帳號,授權仍走 RBAC,且最小權限。</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12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Lab 6 完成。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7</w:t>
      </w:r>
    </w:p>
    <w:p>
      <w:pPr>
        <w:spacing w:after="80"/>
      </w:pPr>
    </w:p>
    <w:p>
      <w:pPr>
        <w:pStyle w:val="Heading3"/>
        <w:keepNext/>
      </w:pPr>
      <w:r>
        <w:rPr>
          <w:rFonts w:ascii="Microsoft JhengHei" w:cs="Microsoft JhengHei" w:eastAsia="Microsoft JhengHei" w:hAnsi="Microsoft JhengHei"/>
        </w:rPr>
        <w:t xml:space="preserve">7.1 建立服務帳號 svc-orders</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kafka-configs --bootstrap-server $BOOT --command-config /clients/token-bootstrap.properties --alter --add-config 'SCRAM-SHA-512=[password=orders-secret-v1]' --entity-type users --entity-name svc-orders</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./scripts/create-service-account.sh svc-orders orders-secret-v1</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Completed updating config for user svc-orders.</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Completed updating config for user svc-orders。密碼存密碼庫,不是 AD。</w:t>
      </w:r>
    </w:p>
    <w:p>
      <w:pPr>
        <w:pStyle w:val="Heading3"/>
        <w:keepNext/>
      </w:pPr>
      <w:r>
        <w:rPr>
          <w:rFonts w:ascii="Microsoft JhengHei" w:cs="Microsoft JhengHei" w:eastAsia="Microsoft JhengHei" w:hAnsi="Microsoft JhengHei"/>
        </w:rPr>
        <w:t xml:space="preserve">7.2 授權前:svc-orders 認證成功但沒有 role → 寫入被拒</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order-S-0 | kc kafka-console-producer --bootstrap-server $BOOT --command-config /clients/scram-svc-orders.properties --topic orders.events</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source scripts/lib-ev.sh; svc_produce scram-svc-orders orders.events x</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WARN [Producer clientId=console-producer] The metadata response from the cluster reported a recoverable issue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with correlation id 2 : {orders.events=TOPIC_AUTHORIZATION_FAILED}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ERROR [Producer clientId=console-producer] Topic authorization failed for topics [orders.events]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org.apache.kafka.common.errors.TopicAuthorizationException: Not authorized to access topics: [orders.events]</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TopicAuthorizationException。</w:t>
      </w:r>
    </w:p>
    <w:p>
      <w:pPr>
        <w:pStyle w:val="Heading3"/>
        <w:keepNext/>
      </w:pPr>
      <w:r>
        <w:rPr>
          <w:rFonts w:ascii="Microsoft JhengHei" w:cs="Microsoft JhengHei" w:eastAsia="Microsoft JhengHei" w:hAnsi="Microsoft JhengHei"/>
        </w:rPr>
        <w:t xml:space="preserve">7.3 C3 操作:把 orders.* 寫入權限指派給 User:svc-orders</w:t>
      </w:r>
    </w:p>
    <w:p>
      <w:pPr>
        <w:spacing w:after="100" w:line="300"/>
      </w:pPr>
      <w:r>
        <w:rPr>
          <w:rFonts w:ascii="Microsoft JhengHei" w:cs="Microsoft JhengHei" w:eastAsia="Microsoft JhengHei" w:hAnsi="Microsoft JhengHei"/>
          <w:sz w:val="21"/>
          <w:szCs w:val="21"/>
        </w:rPr>
        <w:t xml:space="preserve">C3 的 Principal name 允許輸入不在 AD 的名稱:下拉選單最後選 Create "svc-orders"。同一張 role assignment 表同時有 AD 群組與服務帳號。</w:t>
      </w:r>
    </w:p>
    <w:p>
      <w:pPr>
        <w:keepNext/>
        <w:spacing w:after="60" w:before="120"/>
      </w:pPr>
      <w:r>
        <w:rPr>
          <w:rFonts w:ascii="Microsoft JhengHei" w:cs="Microsoft JhengHei" w:eastAsia="Microsoft JhengHei" w:hAnsi="Microsoft JhengHei"/>
          <w:b/>
          <w:bCs/>
          <w:color w:val="1F7A8C"/>
          <w:sz w:val="20"/>
          <w:szCs w:val="20"/>
        </w:rPr>
        <w:t xml:space="preserve">介面操作(瀏覽器 / Postman)</w:t>
      </w:r>
    </w:p>
    <w:p>
      <w:pPr>
        <w:pStyle w:val="ListParagraph"/>
        <w:numPr>
          <w:ilvl w:val="0"/>
          <w:numId w:val="16"/>
        </w:numPr>
        <w:spacing w:after="60" w:line="288"/>
      </w:pPr>
      <w:r>
        <w:rPr>
          <w:rFonts w:ascii="Microsoft JhengHei" w:cs="Microsoft JhengHei" w:eastAsia="Microsoft JhengHei" w:hAnsi="Microsoft JhengHei"/>
          <w:sz w:val="21"/>
          <w:szCs w:val="21"/>
        </w:rPr>
        <w:t xml:space="preserve">gary 登入 C3 → Manage role assignments → Topic → Add role assignment</w:t>
      </w:r>
    </w:p>
    <w:p>
      <w:pPr>
        <w:pStyle w:val="ListParagraph"/>
        <w:numPr>
          <w:ilvl w:val="0"/>
          <w:numId w:val="16"/>
        </w:numPr>
        <w:spacing w:after="60" w:line="288"/>
      </w:pPr>
      <w:r>
        <w:rPr>
          <w:rFonts w:ascii="Microsoft JhengHei" w:cs="Microsoft JhengHei" w:eastAsia="Microsoft JhengHei" w:hAnsi="Microsoft JhengHei"/>
          <w:sz w:val="21"/>
          <w:szCs w:val="21"/>
        </w:rPr>
        <w:t xml:space="preserve">Principal type 選 User;Principal name 輸入 svc-orders,選下拉的 Create "svc-orders"</w:t>
      </w:r>
    </w:p>
    <w:p>
      <w:pPr>
        <w:pStyle w:val="ListParagraph"/>
        <w:numPr>
          <w:ilvl w:val="0"/>
          <w:numId w:val="16"/>
        </w:numPr>
        <w:spacing w:after="60" w:line="288"/>
      </w:pPr>
      <w:r>
        <w:rPr>
          <w:rFonts w:ascii="Microsoft JhengHei" w:cs="Microsoft JhengHei" w:eastAsia="Microsoft JhengHei" w:hAnsi="Microsoft JhengHei"/>
          <w:sz w:val="21"/>
          <w:szCs w:val="21"/>
        </w:rPr>
        <w:t xml:space="preserve">Role = DeveloperWrite;Pattern = Prefixed;Resource ID = orders. → Save</w:t>
      </w:r>
    </w:p>
    <w:p>
      <w:pPr>
        <w:keepNext/>
        <w:spacing w:after="60" w:before="120"/>
      </w:pPr>
      <w:r>
        <w:rPr>
          <w:rFonts w:ascii="Microsoft JhengHei" w:cs="Microsoft JhengHei" w:eastAsia="Microsoft JhengHei" w:hAnsi="Microsoft JhengHei"/>
          <w:b/>
          <w:bCs/>
          <w:color w:val="5B6B7A"/>
          <w:sz w:val="20"/>
          <w:szCs w:val="20"/>
        </w:rPr>
        <w:t xml:space="preserve">不用點介面的等效指令(API / CLI)</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gary:gary-pw "${JSON[@]}" -X POST $MDS/security/1.0/principals/User%3Asvc-orders/roles/DeveloperWrite/bindings -d '{"scope":{"clusters":{"kafka-cluster":"XyZBQ3-GTvKH2qNfP7X33A"}},"resourcePatterns":[{"resourceType":"Topic","name":"orders.","patternType":"PREFIXED"}]}'</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列表出現 svc-orders / DeveloperWrite / orders.*,與 Group:orders-write 並列。</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3514725"/>
            <wp:effectExtent t="0" r="0" b="0" l="0"/>
            <wp:docPr id="45" name="c7-1-svc-form.png" descr="C3:User / svc-orders / DeveloperWrite / orders." title="C3:User / svc-orders / DeveloperWrite / or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619750" cy="351472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C3:User / svc-orders / DeveloperWrite / orders.</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3514725"/>
            <wp:effectExtent t="0" r="0" b="0" l="0"/>
            <wp:docPr id="46" name="c7-1-svc-saved.png" descr="C3:AD 群組與服務帳號並列在同一張表" title="C3:AD 群組與服務帳號並列在同一張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619750" cy="351472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C3:AD 群組與服務帳號並列在同一張表</w:t>
      </w:r>
    </w:p>
    <w:p>
      <w:pPr>
        <w:pStyle w:val="Heading3"/>
        <w:keepNext/>
      </w:pPr>
      <w:r>
        <w:rPr>
          <w:rFonts w:ascii="Microsoft JhengHei" w:cs="Microsoft JhengHei" w:eastAsia="Microsoft JhengHei" w:hAnsi="Microsoft JhengHei"/>
        </w:rPr>
        <w:t xml:space="preserve">7.4 授權後:可寫 orders.*;碰 payments.* 被拒(最小權限)</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sleep 5</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order-S-1 | kc kafka-console-producer --bootstrap-server $BOOT --command-config /clients/scram-svc-orders.properties --topic orders.events</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x | kc kafka-console-producer --bootstrap-server $BOOT --command-config /clients/scram-svc-orders.properties --topic payments.events</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結果:成功</w:t>
      </w:r>
    </w:p>
    <w:p>
      <w:pPr>
        <w:spacing w:after="80"/>
      </w:pP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WARN [Producer clientId=console-producer] The metadata response from the cluster reported a recoverable issue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with correlation id 1 : {payments.events=TOPIC_AUTHORIZATION_FAILED}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ERROR [Producer clientId=console-producer] Topic authorization failed for topics [payments.events]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org.apache.kafka.common.errors.TopicAuthorizationException: Not authorized to access topics: [payments.events]</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第一個成功;第二個 TopicAuthorizationException。</w:t>
      </w:r>
    </w:p>
    <w:p>
      <w:pPr>
        <w:pStyle w:val="Heading3"/>
        <w:keepNext/>
      </w:pPr>
      <w:r>
        <w:rPr>
          <w:rFonts w:ascii="Microsoft JhengHei" w:cs="Microsoft JhengHei" w:eastAsia="Microsoft JhengHei" w:hAnsi="Microsoft JhengHei"/>
        </w:rPr>
        <w:t xml:space="preserve">7.5 密碼錯誤 → SCRAM 認證失敗</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kafka-topics --bootstrap-server $BOOT --command-config /clients/scram-svc-orders-wrong.properties --list</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ERROR [AdminClient clientId=adminclient-1] Connection to node -4 (broker4/172.20.0.7:9094) failed authenticati</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on due to: Authentication failed during authentication due to invalid credentials with SAS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org.apache.kafka.common.errors.SaslAuthenticationException: Authentication failed during authentication due to</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invalid credentials with SASL mechanism SCRAM-SHA-512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Error while executing topic command : Authentication failed during authentication due to invalid credentials w</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ith SASL mechanism SCRAM-SHA-512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ERROR org.apache.kafka.common.errors.SaslAuthenticationException: Authentication failed during authentication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due to invalid credentials with SASL mechanism SCRAM-SHA-512</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Authentication failed。</w:t>
      </w:r>
    </w:p>
    <w:p>
      <w:pPr>
        <w:pStyle w:val="Heading3"/>
        <w:keepNext/>
      </w:pPr>
      <w:r>
        <w:rPr>
          <w:rFonts w:ascii="Microsoft JhengHei" w:cs="Microsoft JhengHei" w:eastAsia="Microsoft JhengHei" w:hAnsi="Microsoft JhengHei"/>
        </w:rPr>
        <w:t xml:space="preserve">7.6 不在 AD:用 AD 的方式(PLAIN→LDAP)驗證 svc-orders → 失敗</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kafka-topics --bootstrap-server $BOOT --command-config /clients/plain-svc-orders.properties --list</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ERROR [AdminClient clientId=adminclient-1] Connection to node -3 (broker3/172.20.0.10:9094) failed authenticat</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ion due to: Authentication failed: Invalid username or password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org.apache.kafka.common.errors.SaslAuthenticationException: Authentication failed: Invalid username or passwor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Error while executing topic command : Authentication failed: Invalid username or password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ERROR org.apache.kafka.common.errors.SaslAuthenticationException: Authentication failed: Invalid username or p</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assword</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Authentication failed:服務身分與人完全分開。</w:t>
      </w:r>
    </w:p>
    <w:p>
      <w:pPr>
        <w:pStyle w:val="Heading3"/>
        <w:keepNext/>
      </w:pPr>
      <w:r>
        <w:rPr>
          <w:rFonts w:ascii="Microsoft JhengHei" w:cs="Microsoft JhengHei" w:eastAsia="Microsoft JhengHei" w:hAnsi="Microsoft JhengHei"/>
        </w:rPr>
        <w:t xml:space="preserve">7.7 稽核:服務的行為也看得到</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kafka-console-consumer --bootstrap-server $BOOT --command-config /clients/token-bootstrap.properties --topic confluent-audit-log-events --from-beginning --timeout-ms 12000 2&gt;/dev/null | node scripts/audit-fmt.mjs --topic '^(orders|payments)\.' --last 60 | grep svc-orders | tail -5</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15:51:52  User:svc-orders-v2 kafka.Produce       ALLOWED  orders.events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15:52:32  User:svc-orders    kafka.Produce       ALLOWED  orders.events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15:57:07  User:svc-orders    kafka.Metadata      DENIED   orders.events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15:57:56  User:svc-orders    kafka.Produce       ALLOWED  orders.events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15:58:01  User:svc-orders    kafka.Metadata      DENIED   payments.events</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principal = User:svc-orders 的 ALLOWED / DENIED 事件。</w:t>
      </w:r>
    </w:p>
    <w:p>
      <w:pPr>
        <w:keepNext/>
        <w:spacing w:after="60" w:before="120"/>
      </w:pPr>
      <w:r>
        <w:rPr>
          <w:rFonts w:ascii="Microsoft JhengHei" w:cs="Microsoft JhengHei" w:eastAsia="Microsoft JhengHei" w:hAnsi="Microsoft JhengHei"/>
          <w:b/>
          <w:bCs/>
          <w:color w:val="12263A"/>
          <w:sz w:val="20"/>
          <w:szCs w:val="20"/>
        </w:rPr>
        <w:t xml:space="preserve">本章必要設定(正式環境要寫入的設定;值取自本環境實測,&lt;…&gt; 依環境填入,完整清單見附錄 F)</w:t>
      </w:r>
    </w:p>
    <w:p>
      <w:pPr>
        <w:spacing w:after="100" w:line="300"/>
      </w:pPr>
      <w:r>
        <w:rPr>
          <w:rFonts w:ascii="Microsoft JhengHei" w:cs="Microsoft JhengHei" w:eastAsia="Microsoft JhengHei" w:hAnsi="Microsoft JhengHei"/>
          <w:b/>
          <w:bCs/>
          <w:sz w:val="19"/>
          <w:szCs w:val="19"/>
        </w:rPr>
        <w:t xml:space="preserve">broker(server.properties)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listener.name.client.sasl.enabled.mechanisms=PLAIN,SCRAM-SHA-512,OAUTHBEARER</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2126"/>
        <w:gridCol w:w="1400"/>
      </w:tblGrid>
      <w:tr>
        <w:trPr>
          <w:cantSplit/>
          <w:tblHeader/>
        </w:trPr>
        <w:tc>
          <w:tcPr>
            <w:tcW w:type="dxa" w:w="2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設定</w:t>
            </w:r>
          </w:p>
        </w:tc>
        <w:tc>
          <w:tcPr>
            <w:tcW w:type="dxa" w:w="29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用途</w:t>
            </w:r>
          </w:p>
        </w:tc>
        <w:tc>
          <w:tcPr>
            <w:tcW w:type="dxa" w:w="21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漏設或設錯會怎樣</w:t>
            </w:r>
          </w:p>
        </w:tc>
        <w:tc>
          <w:tcPr>
            <w:tcW w:type="dxa" w:w="14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依據</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listener.name.client.sasl.enabled.mechanisms</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同一個埠接三種身分:PLAIN(人,AD 帳密)、SCRAM-SHA-512(服務帳號)、OAUTHBEARER(元件,MDS token)</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1、7、0</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對應規矩四:機器不放 AD,權限仍由 RBAC 控管。</w:t>
            </w:r>
          </w:p>
          <w:p>
            <w:pPr>
              <w:spacing w:after="70" w:line="312"/>
            </w:pPr>
            <w:r>
              <w:rPr>
                <w:rFonts w:ascii="Microsoft JhengHei" w:cs="Microsoft JhengHei" w:eastAsia="Microsoft JhengHei" w:hAnsi="Microsoft JhengHei"/>
                <w:color w:val="2B2540"/>
                <w:sz w:val="21"/>
                <w:szCs w:val="21"/>
              </w:rPr>
              <w:t xml:space="preserve">• 服務帳號的密碼存在 Kafka 裡,不在目錄服務。</w:t>
            </w:r>
          </w:p>
        </w:tc>
      </w:tr>
    </w:tbl>
    <w:p>
      <w:pPr>
        <w:spacing w:after="100"/>
      </w:pPr>
    </w:p>
    <w:p>
      <w:pPr>
        <w:pStyle w:val="Heading1"/>
        <w:pageBreakBefore/>
      </w:pPr>
      <w:r>
        <w:rPr>
          <w:rFonts w:ascii="Microsoft JhengHei" w:cs="Microsoft JhengHei" w:eastAsia="Microsoft JhengHei" w:hAnsi="Microsoft JhengHei"/>
        </w:rPr>
        <w:t xml:space="preserve">第一週 週四:資安顧問來訪(選修)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週四</w:t>
            </w:r>
          </w:p>
          <w:p>
            <w:pPr>
              <w:spacing w:after="70" w:line="312"/>
            </w:pPr>
            <w:r>
              <w:rPr>
                <w:rFonts w:ascii="Microsoft JhengHei" w:cs="Microsoft JhengHei" w:eastAsia="Microsoft JhengHei" w:hAnsi="Microsoft JhengHei"/>
                <w:color w:val="2B2540"/>
                <w:sz w:val="21"/>
                <w:szCs w:val="21"/>
              </w:rPr>
              <w:t xml:space="preserve">外聘的資安顧問來做設計審查,他的問題一個比一個刁:「共用一張憑證真的安全嗎?」「密碼多久換一次?AD 掛了怎麼辦?」Gary 說:「別辯,做給他看。」</w:t>
            </w:r>
          </w:p>
        </w:tc>
      </w:tr>
    </w:tbl>
    <w:p>
      <w:pPr>
        <w:spacing w:after="100"/>
      </w:pPr>
    </w:p>
    <w:p>
      <w:pPr>
        <w:pStyle w:val="Heading2"/>
        <w:pageBreakBefore/>
      </w:pPr>
      <w:r>
        <w:rPr>
          <w:rFonts w:ascii="Microsoft JhengHei" w:cs="Microsoft JhengHei" w:eastAsia="Microsoft JhengHei" w:hAnsi="Microsoft JhengHei"/>
        </w:rPr>
        <w:t xml:space="preserve">Lab 8  (選修)為什麼不用共用憑證做 mTLS 身分</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352550"/>
            <wp:effectExtent t="0" r="0" b="0" l="0"/>
            <wp:docPr id="47" name="labmap-08.png" descr="Lab 8 地圖:這堂要證明的事、動到的元件(打亮)、走的路與結果(✔ 允許 / ✘ 拒絕)" title="Lab 8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619750" cy="135255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8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顧問第一個問題:「你們打算共用一張 server 憑證,那 Kafka 怎麼分辨 C3 和 REST Proxy?」Ming 沒有爭辯,拿憑證去 MDS 換 token,給顧問看 Kafka 眼中的 principal。</w:t>
            </w:r>
          </w:p>
          <w:p>
            <w:pPr>
              <w:spacing w:after="70" w:line="312"/>
            </w:pPr>
            <w:r>
              <w:rPr>
                <w:rFonts w:ascii="Microsoft JhengHei" w:cs="Microsoft JhengHei" w:eastAsia="Microsoft JhengHei" w:hAnsi="Microsoft JhengHei"/>
                <w:color w:val="2B2540"/>
                <w:sz w:val="21"/>
                <w:szCs w:val="21"/>
              </w:rPr>
              <w:t xml:space="preserve">共用憑證時,兩個元件拿到的是同一個身分;每個元件各一張憑證(不同 DN),才分得出來。Gary 補了一句:「所以共用憑證只做加密,身分另外處理。」</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定義 tokensub 函式,看 Kafka 認得的 principal。</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對照:共用憑證 vs 每個元件各一張憑證。</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證明:所有元件共用同一張憑證時,Kafka 眼中全是「同一個人」,無法分權、稽核分不出來。</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8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Lab 0 完成(certs/ 內有共用 server 憑證與 c3、restproxy 的 client 憑證)。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8</w:t>
      </w:r>
    </w:p>
    <w:p>
      <w:pPr>
        <w:spacing w:after="80"/>
      </w:pPr>
    </w:p>
    <w:p>
      <w:pPr>
        <w:pStyle w:val="Heading3"/>
        <w:keepNext/>
      </w:pPr>
      <w:r>
        <w:rPr>
          <w:rFonts w:ascii="Microsoft JhengHei" w:cs="Microsoft JhengHei" w:eastAsia="Microsoft JhengHei" w:hAnsi="Microsoft JhengHei"/>
        </w:rPr>
        <w:t xml:space="preserve">8.1 定義 tokensub 函式:拿憑證向 MDS 要 token,看 Kafka 認得的 principal</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tokensub() { tok=$(docker run --rm --network $NET -v "$D/certs:/certs:ro" --entrypoint curl curlimages/curl:latest -s --cacert /certs/ca.pem --cert /certs/$1.pem --key /certs/$1.key -H 'Accept: application/json' https://broker1:8091/security/1.0/authenticate | grep -o '"auth_token":"[^"]*"' | cut -d'"' -f4)</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 -z "$tok" ] &amp;&amp; { echo "(無 token:憑證未被接受)"; return 1; }</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echo "$tok" | cut -d. -f2 | tr '_-' '/+' | awk '{ while (length($0) % 4) $0 = $0 "="; print }' | base64 -d 2&gt;/dev/null | grep -o '"sub":"[^"]*"' | sed 's/"sub":/MDS 看到的 principal = /'; }</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沒有輸出(函式定義)。</w:t>
      </w:r>
    </w:p>
    <w:p>
      <w:pPr>
        <w:pStyle w:val="Heading3"/>
        <w:keepNext/>
      </w:pPr>
      <w:r>
        <w:rPr>
          <w:rFonts w:ascii="Microsoft JhengHei" w:cs="Microsoft JhengHei" w:eastAsia="Microsoft JhengHei" w:hAnsi="Microsoft JhengHei"/>
        </w:rPr>
        <w:t xml:space="preserve">8.2 客戶的做法:共用 server 憑證(C3 與 REST Proxy 出示同一張)</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docker run --rm -v "$D/certs:/certs:ro" --entrypoint sh alpine/openssl -c "openssl x509 -in /certs/server.pem -noout -subject"</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tokensub server    # 假設這是 C3 出示的</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tokensub server    # 假設這是 REST Proxy 出示的</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MDS 看到的 principal = "kafka.demo.local"</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兩次都是 principal = "kafka.demo.local":Kafka 眼中是同一個人,無法分別授權、audit 分不出誰、一台被入侵 = 全部淪陷。</w:t>
      </w:r>
    </w:p>
    <w:p>
      <w:pPr>
        <w:pStyle w:val="Heading3"/>
        <w:keepNext/>
      </w:pPr>
      <w:r>
        <w:rPr>
          <w:rFonts w:ascii="Microsoft JhengHei" w:cs="Microsoft JhengHei" w:eastAsia="Microsoft JhengHei" w:hAnsi="Microsoft JhengHei"/>
        </w:rPr>
        <w:t xml:space="preserve">8.3 對照:每個元件各一張憑證(不同 DN)</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tokensub client-c3</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tokensub client-restproxy</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MDS 看到的 principal = "c3"</w:t>
      </w:r>
    </w:p>
    <w:p>
      <w:pPr>
        <w:spacing w:after="80"/>
      </w:pP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MDS 看到的 principal = "restproxy"</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分別是 c3 與 restproxy,可以各自授權。</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1F7A8C" w:sz="24"/>
              <w:bottom w:val="single" w:color="D5DEE6" w:sz="4"/>
              <w:right w:val="single" w:color="D5DEE6" w:sz="4"/>
            </w:tcBorders>
            <w:shd w:fill="E8F4F7"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1F7A8C"/>
                <w:sz w:val="20"/>
                <w:szCs w:val="20"/>
              </w:rPr>
              <w:t xml:space="preserve">提示:</w:t>
            </w:r>
            <w:r>
              <w:rPr>
                <w:rFonts w:ascii="Microsoft JhengHei" w:cs="Microsoft JhengHei" w:eastAsia="Microsoft JhengHei" w:hAnsi="Microsoft JhengHei"/>
                <w:sz w:val="20"/>
                <w:szCs w:val="20"/>
              </w:rPr>
              <w:t xml:space="preserve">結論:共用 server 憑證「只做加密」(ssl.client.auth=none);服務身分用 SCRAM(帳號密碼,免憑證);平台元件(C3、REST Proxy)各自需要一張 client 憑證向 MDS 認證。這與客戶「不想管憑證、全部共用一張」的前提有衝突:憑證總數 = c3、restproxy、bootstrap,再加上每個經 REST Proxy 的 legacy app 各一張(Lab 12),會隨 app 增加。這是與客戶取捨的重點,須請客戶確認可接受。</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共用憑證不能當身分,否則無法分權、稽核也分不出來。</w:t>
            </w:r>
          </w:p>
          <w:p>
            <w:pPr>
              <w:spacing w:after="70" w:line="312"/>
            </w:pPr>
            <w:r>
              <w:rPr>
                <w:rFonts w:ascii="Microsoft JhengHei" w:cs="Microsoft JhengHei" w:eastAsia="Microsoft JhengHei" w:hAnsi="Microsoft JhengHei"/>
                <w:color w:val="2B2540"/>
                <w:sz w:val="21"/>
                <w:szCs w:val="21"/>
              </w:rPr>
              <w:t xml:space="preserve">• 對應規矩六:憑證要少,但身分不能共用。</w:t>
            </w:r>
          </w:p>
        </w:tc>
      </w:tr>
    </w:tbl>
    <w:p>
      <w:pPr>
        <w:spacing w:after="100"/>
      </w:pPr>
    </w:p>
    <w:p>
      <w:pPr>
        <w:pStyle w:val="Heading2"/>
        <w:pageBreakBefore/>
      </w:pPr>
      <w:r>
        <w:rPr>
          <w:rFonts w:ascii="Microsoft JhengHei" w:cs="Microsoft JhengHei" w:eastAsia="Microsoft JhengHei" w:hAnsi="Microsoft JhengHei"/>
        </w:rPr>
        <w:t xml:space="preserve">Lab 9  (選修)密碼輪替、內部通道、AD 故障</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524000"/>
            <wp:effectExtent t="0" r="0" b="0" l="0"/>
            <wp:docPr id="48" name="labmap-09.png" descr="Lab 9 地圖:這堂要證明的事、動到的元件(打亮)、走的路與結果(✔ 允許 / ✘ 拒絕)" title="Lab 9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619750" cy="152400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9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顧問第二組問題:密碼多久換?換的時候會不會中斷?AD 掛了怎麼辦?Ming 在 demo 環境一項一項演練:先建新帳號、讓新舊並行、全部切換後停用舊帳號,舊密碼立刻失效而新帳號照常。</w:t>
            </w:r>
          </w:p>
          <w:p>
            <w:pPr>
              <w:spacing w:after="70" w:line="312"/>
            </w:pPr>
            <w:r>
              <w:rPr>
                <w:rFonts w:ascii="Microsoft JhengHei" w:cs="Microsoft JhengHei" w:eastAsia="Microsoft JhengHei" w:hAnsi="Microsoft JhengHei"/>
                <w:color w:val="2B2540"/>
                <w:sz w:val="21"/>
                <w:szCs w:val="21"/>
              </w:rPr>
              <w:t xml:space="preserve">最後是 AD 故障演練:把 openldap 停掉,看誰受影響,誰不受影響。</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完成不中斷的密碼輪替(四步)。</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觀察內部通道的行為,並演練 AD 故障。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1) 服務密碼不中斷輪替;2) 內部通道(CONTROLLER/INTERNAL)的行為;3) AD 掛掉時誰受影響。</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15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Lab 7 完成(svc-orders 存在且已授權寫 orders.*)。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9</w:t>
      </w:r>
    </w:p>
    <w:p>
      <w:pPr>
        <w:spacing w:after="80"/>
      </w:pPr>
    </w:p>
    <w:p>
      <w:pPr>
        <w:pStyle w:val="Heading3"/>
        <w:keepNext/>
      </w:pPr>
      <w:r>
        <w:rPr>
          <w:rFonts w:ascii="Microsoft JhengHei" w:cs="Microsoft JhengHei" w:eastAsia="Microsoft JhengHei" w:hAnsi="Microsoft JhengHei"/>
        </w:rPr>
        <w:t xml:space="preserve">9.1 輪替 1/4:建立新帳號 svc-orders-v2 並給同樣權限(新舊並行)</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kafka-configs --bootstrap-server $BOOT --command-config /clients/token-bootstrap.properties --alter --add-config 'SCRAM-SHA-512=[password=orders-secret-v2]' --entity-type users --entity-name svc-orders-v2</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gary:gary-pw "${JSON[@]}" -X POST $MDS/security/1.0/principals/User%3Asvc-orders-v2/roles/DeveloperWrite/bindings -d '{"scope":{"clusters":{"kafka-cluster":"XyZBQ3-GTvKH2qNfP7X33A"}},"resourcePatterns":[{"resourceType":"Topic","name":"orders.","patternType":"PREFIXED"}]}'</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sed 's/svc-orders" password="orders-secret-v1/svc-orders-v2" password="orders-secret-v2/' config/clients/scram-svc-orders.properties &gt; config/clients/scram-svc-orders-v2.properties</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Completed updating config for user svc-orders-v2.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bind User:svc-orders-v2 DeveloperWrite Topic:orders.(PREFIXED) -&gt;  [HTTP 204]</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[HTTP 204]。</w:t>
      </w:r>
    </w:p>
    <w:p>
      <w:pPr>
        <w:pStyle w:val="Heading3"/>
        <w:keepNext/>
      </w:pPr>
      <w:r>
        <w:rPr>
          <w:rFonts w:ascii="Microsoft JhengHei" w:cs="Microsoft JhengHei" w:eastAsia="Microsoft JhengHei" w:hAnsi="Microsoft JhengHei"/>
        </w:rPr>
        <w:t xml:space="preserve">9.2 輪替 2/4:新舊帳號同時可用</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sleep 5</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old-pw | kc kafka-console-producer --bootstrap-server $BOOT --command-config /clients/scram-svc-orders.properties --topic orders.events</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new-pw | kc kafka-console-producer --bootstrap-server $BOOT --command-config /clients/scram-svc-orders-v2.properties --topic orders.events</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結果:成功</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結果:成功</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兩個 producer 都成功(沒有任何錯誤訊息;應用逐步切換期間不中斷)。</w:t>
      </w:r>
    </w:p>
    <w:p>
      <w:pPr>
        <w:pStyle w:val="Heading3"/>
        <w:keepNext/>
      </w:pPr>
      <w:r>
        <w:rPr>
          <w:rFonts w:ascii="Microsoft JhengHei" w:cs="Microsoft JhengHei" w:eastAsia="Microsoft JhengHei" w:hAnsi="Microsoft JhengHei"/>
        </w:rPr>
        <w:t xml:space="preserve">9.3 輪替 3/4:全部切換完 → 停用舊帳號</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kafka-configs --bootstrap-server $BOOT --command-config /clients/token-bootstrap.properties --alter --add-config "SCRAM-SHA-512=[password=$(head -c 24 /dev/urandom | base64 | tr -d "=+/")]" --entity-type users --entity-name svc-orders</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[scram-disable] Completed updating config for user svc-orders.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[scram-disable] svc-orders 的密碼已覆寫成隨機值(憑證沒有刪除)</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Completed updating config for user svc-orders。</w:t>
      </w:r>
    </w:p>
    <w:p>
      <w:pPr>
        <w:pStyle w:val="Heading3"/>
        <w:keepNext/>
      </w:pPr>
      <w:r>
        <w:rPr>
          <w:rFonts w:ascii="Microsoft JhengHei" w:cs="Microsoft JhengHei" w:eastAsia="Microsoft JhengHei" w:hAnsi="Microsoft JhengHei"/>
        </w:rPr>
        <w:t xml:space="preserve">9.4 輪替 4/4:舊密碼立刻失效;新帳號照常</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old-pw | kc kafka-console-producer --bootstrap-server $BOOT --command-config /clients/scram-svc-orders.properties --topic orders.events</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new-pw | kc kafka-console-producer --bootstrap-server $BOOT --command-config /clients/scram-svc-orders-v2.properties --topic orders.events</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還原:重設 svc-orders 的密碼並停用 v2(不刪除 SCRAM 憑證,原因見 Lab 19)</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kafka-configs --bootstrap-server $BOOT --command-config /clients/token-bootstrap.properties --alter --add-config 'SCRAM-SHA-512=[password=orders-secret-v1]' --entity-type users --entity-name svc-orders</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kafka-configs --bootstrap-server $BOOT --command-config /clients/token-bootstrap.properties --alter --add-config "SCRAM-SHA-512=[password=$(head -c 24 /dev/urandom | base64 | tr -d "=+/")]" --entity-type users --entity-name svc-orders-v2</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gary:gary-pw "${JSON[@]}" -X DELETE $MDS/security/1.0/principals/User%3Asvc-orders-v2/roles/DeveloperWrite/bindings -d '{"scope":{"clusters":{"kafka-cluster":"XyZBQ3-GTvKH2qNfP7X33A"}},"resourcePatterns":[{"resourceType":"Topic","name":"orders.","patternType":"PREFIXED"}]}'</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org.apache.kafka.common.errors.SaslAuthenticationException: Authentication failed during authentication due to</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invalid credentials with SASL mechanism SCRAM-SHA-512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結果:被拒絕</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結果:成功</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舊密碼:Authentication failed;新帳號:成功。</w:t>
      </w:r>
    </w:p>
    <w:p>
      <w:pPr>
        <w:pStyle w:val="Heading3"/>
        <w:keepNext/>
      </w:pPr>
      <w:r>
        <w:rPr>
          <w:rFonts w:ascii="Microsoft JhengHei" w:cs="Microsoft JhengHei" w:eastAsia="Microsoft JhengHei" w:hAnsi="Microsoft JhengHei"/>
        </w:rPr>
        <w:t xml:space="preserve">9.5 內部通道:CONTROLLER 埠(9093)是 mTLS</w:t>
      </w:r>
    </w:p>
    <w:p>
      <w:pPr>
        <w:spacing w:after="100" w:line="300"/>
      </w:pPr>
      <w:r>
        <w:rPr>
          <w:rFonts w:ascii="Microsoft JhengHei" w:cs="Microsoft JhengHei" w:eastAsia="Microsoft JhengHei" w:hAnsi="Microsoft JhengHei"/>
          <w:sz w:val="21"/>
          <w:szCs w:val="21"/>
        </w:rPr>
        <w:t xml:space="preserve">broker↔controller 與 broker↔broker 都改用 mTLS,共用一張憑證(CN=kafka-internal,在 super.users),不再用 SASL。原因:SCRAM 憑證存在 metadata 裡,只要刪除過任何一個 SCRAM 帳號,下一次重啟 broker 就會因為向自己認證失敗而起不來(Lab 19 與 RUNBOOK 有重現步驟);mTLS 身分不依賴 metadata。所以沒有 client 憑證的連線在 TLS 握手就被拒,拿 SCRAM 帳密來也沒有用——這個埠根本不接受 SASL。</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kafka-broker-api-versions --bootstrap-server controller1:9093 --command-config /clients/ssl-only.properties 2&gt;&amp;1 | head -3</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kafka-broker-api-versions --bootstrap-server controller1:9093 --command-config /clients/scram-svc-orders.properties 2&gt;&amp;1 | head -3</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ERROR [LegacyAdminClient clientId=admin-1] Connection to node -1 (controller1/172.20.0.4:9093) failed authenti</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cation due to: Failed to process post-handshake messages, SNI host name: empty</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WARN [LegacyAdminClient clientId=admin-1] Bootstrap broker controller1:9093 (id: -1 rack: null isFenced: false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 disconnected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Failed to process post-handshake messages, SNI host name: empty</w:t>
      </w:r>
    </w:p>
    <w:p>
      <w:pPr>
        <w:spacing w:after="80"/>
      </w:pP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WARN [LegacyAdminClient clientId=admin-1] Unexpected error from controller1/172.20.0.4 (channelId=-1); closing</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connection</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java.lang.IllegalStateException: handshake is not completed</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沒有憑證:failed authentication / disconnected;拿 SCRAM 帳密:handshake is not completed(連線被 TLS 層關掉)。</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1F7A8C" w:sz="24"/>
              <w:bottom w:val="single" w:color="D5DEE6" w:sz="4"/>
              <w:right w:val="single" w:color="D5DEE6" w:sz="4"/>
            </w:tcBorders>
            <w:shd w:fill="E8F4F7"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1F7A8C"/>
                <w:sz w:val="20"/>
                <w:szCs w:val="20"/>
              </w:rPr>
              <w:t xml:space="preserve">提示:</w:t>
            </w:r>
            <w:r>
              <w:rPr>
                <w:rFonts w:ascii="Microsoft JhengHei" w:cs="Microsoft JhengHei" w:eastAsia="Microsoft JhengHei" w:hAnsi="Microsoft JhengHei"/>
                <w:sz w:val="20"/>
                <w:szCs w:val="20"/>
              </w:rPr>
              <w:t xml:space="preserve">共用同一張內部憑證的代價:audit 看不出是哪一台 broker 或 controller;要分辨就每台一張(CN 不同,都加進 super.users)。這是客戶已決定的「共用憑證」做法的延伸。</w:t>
            </w:r>
          </w:p>
        </w:tc>
      </w:tr>
    </w:tbl>
    <w:p>
      <w:pPr>
        <w:spacing w:after="80"/>
      </w:pPr>
    </w:p>
    <w:p>
      <w:pPr>
        <w:pStyle w:val="Heading3"/>
        <w:keepNext/>
      </w:pPr>
      <w:r>
        <w:rPr>
          <w:rFonts w:ascii="Microsoft JhengHei" w:cs="Microsoft JhengHei" w:eastAsia="Microsoft JhengHei" w:hAnsi="Microsoft JhengHei"/>
        </w:rPr>
        <w:t xml:space="preserve">9.6 內部通道:INTERNAL 埠(9092)也是 mTLS,授權仍然生效</w:t>
      </w:r>
    </w:p>
    <w:p>
      <w:pPr>
        <w:spacing w:after="100" w:line="300"/>
      </w:pPr>
      <w:r>
        <w:rPr>
          <w:rFonts w:ascii="Microsoft JhengHei" w:cs="Microsoft JhengHei" w:eastAsia="Microsoft JhengHei" w:hAnsi="Microsoft JhengHei"/>
          <w:sz w:val="21"/>
          <w:szCs w:val="21"/>
        </w:rPr>
        <w:t xml:space="preserve">誠實說明:INTERNAL 埠只驗「憑證是不是這個 CA 簽的」,所以同一個 CA 簽的任何 client 憑證(這裡用 Lab 12 的 CN=legacy-orders)都能完成 TLS、能列出 topic;但它不是 super user,建立 topic 會被授權擋下。結論和以前一樣:9092/9093 必須以防火牆限制只開給 broker 與 controller 節點,而且內部憑證的 private key 要保護好——拿到它就是 super user。</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kafka-topics --bootstrap-server broker1:9092 --command-config /clients/mtls-legacy-orders.properties --list</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kafka-topics --bootstrap-server broker1:9092 --command-config /clients/mtls-legacy-orders.properties --create --topic hack --partitions 1 --replication-factor 3</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__internal_confluent_only_broker_info</w:t>
      </w:r>
    </w:p>
    <w:p>
      <w:pPr>
        <w:spacing w:after="80"/>
      </w:pP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Error while executing topic command : Authorization failed.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ERROR org.apache.kafka.common.errors.TopicAuthorizationException: Authorization failed.</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第一個能列出(TLS 通過);第二個建立 topic 被拒(Authorization failed)。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防火牆:9092(INTERNAL)、9093(CONTROLLER)只對 broker/controller 節點開放(RHEL 9 以 firewalld 的 rich rule 或 zone 限制來源位址;本專案未在 RHEL 實機驗證,指令請依客戶環境調整)。這是本專案的設計選擇;官方只建議內部通道避免使用 SASL/PLAIN + LDAP,並未規定埠隔離方式。</w:t>
            </w:r>
          </w:p>
        </w:tc>
      </w:tr>
    </w:tbl>
    <w:p>
      <w:pPr>
        <w:spacing w:after="80"/>
      </w:pPr>
    </w:p>
    <w:p>
      <w:pPr>
        <w:pStyle w:val="Heading3"/>
        <w:keepNext/>
      </w:pPr>
      <w:r>
        <w:rPr>
          <w:rFonts w:ascii="Microsoft JhengHei" w:cs="Microsoft JhengHei" w:eastAsia="Microsoft JhengHei" w:hAnsi="Microsoft JhengHei"/>
        </w:rPr>
        <w:t xml:space="preserve">9.7 AD 故障演練</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docker stop openldap; sleep 3</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during-ad-outage | kc kafka-console-producer --bootstrap-server $BOOT --command-config /clients/scram-svc-orders.properties --topic orders.events    # 服務:照常</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during-ad-outage | kc kafka-console-producer --bootstrap-server $BOOT --command-config /clients/plain-yujie.properties --topic orders.events    # 人:新登入失敗</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docker start openldap; sleep 15</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after-ad-recovery | kc kafka-console-producer --bootstrap-server $BOOT --command-config /clients/plain-yujie.properties --topic orders.events    # 恢復</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結果:成功</w:t>
      </w:r>
    </w:p>
    <w:p>
      <w:pPr>
        <w:spacing w:after="80"/>
      </w:pP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org.apache.kafka.common.errors.SaslAuthenticationException: Authentication failed: Invalid username or passwor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結果:被拒絕</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AD 掛掉:服務(SCRAM)照常;人的新登入失敗;AD 恢復後人恢復。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1F7A8C" w:sz="24"/>
              <w:bottom w:val="single" w:color="D5DEE6" w:sz="4"/>
              <w:right w:val="single" w:color="D5DEE6" w:sz="4"/>
            </w:tcBorders>
            <w:shd w:fill="E8F4F7"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1F7A8C"/>
                <w:sz w:val="20"/>
                <w:szCs w:val="20"/>
              </w:rPr>
              <w:t xml:space="preserve">提示:</w:t>
            </w:r>
            <w:r>
              <w:rPr>
                <w:rFonts w:ascii="Microsoft JhengHei" w:cs="Microsoft JhengHei" w:eastAsia="Microsoft JhengHei" w:hAnsi="Microsoft JhengHei"/>
                <w:sz w:val="20"/>
                <w:szCs w:val="20"/>
              </w:rPr>
              <w:t xml:space="preserve">韌性差異:服務與內部通道不依賴 AD;AD 故障只影響人的新登入與群組更新。</w:t>
            </w:r>
          </w:p>
        </w:tc>
      </w:tr>
    </w:tbl>
    <w:p>
      <w:pPr>
        <w:spacing w:after="80"/>
      </w:pPr>
    </w:p>
    <w:p>
      <w:pPr>
        <w:keepNext/>
        <w:spacing w:after="60" w:before="120"/>
      </w:pPr>
      <w:r>
        <w:rPr>
          <w:rFonts w:ascii="Microsoft JhengHei" w:cs="Microsoft JhengHei" w:eastAsia="Microsoft JhengHei" w:hAnsi="Microsoft JhengHei"/>
          <w:b/>
          <w:bCs/>
          <w:color w:val="12263A"/>
          <w:sz w:val="20"/>
          <w:szCs w:val="20"/>
        </w:rPr>
        <w:t xml:space="preserve">本章必要設定(正式環境要寫入的設定;值取自本環境實測,&lt;…&gt; 依環境填入,完整清單見附錄 F)</w:t>
      </w:r>
    </w:p>
    <w:p>
      <w:pPr>
        <w:spacing w:after="100" w:line="300"/>
      </w:pPr>
      <w:r>
        <w:rPr>
          <w:rFonts w:ascii="Microsoft JhengHei" w:cs="Microsoft JhengHei" w:eastAsia="Microsoft JhengHei" w:hAnsi="Microsoft JhengHei"/>
          <w:b/>
          <w:bCs/>
          <w:sz w:val="19"/>
          <w:szCs w:val="19"/>
        </w:rPr>
        <w:t xml:space="preserve">broker(server.properties)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inter.broker.listener.name=INTERNAL</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ssl.principal.mapping.rules=RULE:^.*CN=([^,]*).*$/$1/,DEFAULT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super.users=User:kafka-internal;User:kafka-broker;User:kafka-controller;User:bootstrap</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2126"/>
        <w:gridCol w:w="1400"/>
      </w:tblGrid>
      <w:tr>
        <w:trPr>
          <w:cantSplit/>
          <w:tblHeader/>
        </w:trPr>
        <w:tc>
          <w:tcPr>
            <w:tcW w:type="dxa" w:w="2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設定</w:t>
            </w:r>
          </w:p>
        </w:tc>
        <w:tc>
          <w:tcPr>
            <w:tcW w:type="dxa" w:w="29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用途</w:t>
            </w:r>
          </w:p>
        </w:tc>
        <w:tc>
          <w:tcPr>
            <w:tcW w:type="dxa" w:w="21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漏設或設錯會怎樣</w:t>
            </w:r>
          </w:p>
        </w:tc>
        <w:tc>
          <w:tcPr>
            <w:tcW w:type="dxa" w:w="14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依據</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inter.broker.listener.name</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broker 之間走 INTERNAL(mTLS,內部憑證)</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9</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ssl.principal.mapping.rules</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憑證主體取 CN(CN=kafka-internal → kafka-internal)</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8、9</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super.users</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只放內部通道與 bootstrap 身分;人員一律走 AD 群組</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0、11</w:t>
            </w:r>
          </w:p>
        </w:tc>
      </w:tr>
    </w:tbl>
    <w:p>
      <w:pPr>
        <w:spacing w:after="80"/>
      </w:pPr>
    </w:p>
    <w:p>
      <w:pPr>
        <w:spacing w:after="100" w:line="300"/>
      </w:pPr>
      <w:r>
        <w:rPr>
          <w:rFonts w:ascii="Microsoft JhengHei" w:cs="Microsoft JhengHei" w:eastAsia="Microsoft JhengHei" w:hAnsi="Microsoft JhengHei"/>
          <w:b/>
          <w:bCs/>
          <w:sz w:val="19"/>
          <w:szCs w:val="19"/>
        </w:rPr>
        <w:t xml:space="preserve">KRaft controller(controller.properties)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listener.name.controller.ssl.client.auth=required</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2126"/>
        <w:gridCol w:w="1400"/>
      </w:tblGrid>
      <w:tr>
        <w:trPr>
          <w:cantSplit/>
          <w:tblHeader/>
        </w:trPr>
        <w:tc>
          <w:tcPr>
            <w:tcW w:type="dxa" w:w="2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設定</w:t>
            </w:r>
          </w:p>
        </w:tc>
        <w:tc>
          <w:tcPr>
            <w:tcW w:type="dxa" w:w="29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用途</w:t>
            </w:r>
          </w:p>
        </w:tc>
        <w:tc>
          <w:tcPr>
            <w:tcW w:type="dxa" w:w="21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漏設或設錯會怎樣</w:t>
            </w:r>
          </w:p>
        </w:tc>
        <w:tc>
          <w:tcPr>
            <w:tcW w:type="dxa" w:w="14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依據</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listener.name.controller.ssl.client.auth</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controller 埠強制 mTLS:只有持內部憑證(CN=kafka-internal)的節點能加入</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9</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服務密碼可以不中斷輪替(新舊並行)。</w:t>
            </w:r>
          </w:p>
          <w:p>
            <w:pPr>
              <w:spacing w:after="70" w:line="312"/>
            </w:pPr>
            <w:r>
              <w:rPr>
                <w:rFonts w:ascii="Microsoft JhengHei" w:cs="Microsoft JhengHei" w:eastAsia="Microsoft JhengHei" w:hAnsi="Microsoft JhengHei"/>
                <w:color w:val="2B2540"/>
                <w:sz w:val="21"/>
                <w:szCs w:val="21"/>
              </w:rPr>
              <w:t xml:space="preserve">• AD 掛掉時,依賴 AD 登入的人受影響;已發出的 token 與服務帳號、平台元件不受影響(到期前)。</w:t>
            </w:r>
          </w:p>
        </w:tc>
      </w:tr>
    </w:tbl>
    <w:p>
      <w:pPr>
        <w:spacing w:after="100"/>
      </w:pPr>
    </w:p>
    <w:p>
      <w:pPr>
        <w:pStyle w:val="Heading1"/>
        <w:pageBreakBefore/>
      </w:pPr>
      <w:r>
        <w:rPr>
          <w:rFonts w:ascii="Microsoft JhengHei" w:cs="Microsoft JhengHei" w:eastAsia="Microsoft JhengHei" w:hAnsi="Microsoft JhengHei"/>
        </w:rPr>
        <w:t xml:space="preserve">第一週 週五:週報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週五</w:t>
            </w:r>
          </w:p>
          <w:p>
            <w:pPr>
              <w:spacing w:after="70" w:line="312"/>
            </w:pPr>
            <w:r>
              <w:rPr>
                <w:rFonts w:ascii="Microsoft JhengHei" w:cs="Microsoft JhengHei" w:eastAsia="Microsoft JhengHei" w:hAnsi="Microsoft JhengHei"/>
                <w:color w:val="2B2540"/>
                <w:sz w:val="21"/>
                <w:szCs w:val="21"/>
              </w:rPr>
              <w:t xml:space="preserve">一週結束,主管要週報:這一週誰被拒絕、誰被允許、誰動過授權。Ming 不想憑記憶寫,他要從 audit log 把事實撈出來。</w:t>
            </w:r>
          </w:p>
        </w:tc>
      </w:tr>
    </w:tbl>
    <w:p>
      <w:pPr>
        <w:spacing w:after="100"/>
      </w:pPr>
    </w:p>
    <w:p>
      <w:pPr>
        <w:pStyle w:val="Heading2"/>
        <w:pageBreakBefore/>
      </w:pPr>
      <w:r>
        <w:rPr>
          <w:rFonts w:ascii="Microsoft JhengHei" w:cs="Microsoft JhengHei" w:eastAsia="Microsoft JhengHei" w:hAnsi="Microsoft JhengHei"/>
        </w:rPr>
        <w:t xml:space="preserve">Lab 10  收尾:audit log 彙整</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352550"/>
            <wp:effectExtent t="0" r="0" b="0" l="0"/>
            <wp:docPr id="49" name="labmap-10.png" descr="Lab 10 地圖:這堂要證明的事、動到的元件(打亮)、走的路與結果(✔ 允許 / ✘ 拒絕)" title="Lab 10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619750" cy="135255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10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Ming 從 audit log 把這一週的事實撈出來:誰被拒絕、誰被允許、誰動過授權。每一條都有時間、主體、操作與結果。主管看完只問了一句:「這些都是自動留下的?」「是。」</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彙整被拒絕的事件、被允許的事件,以及權限變更紀錄。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用 audit log 回顧整場:誰被拒、誰被允許、誰嘗試改授權。</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5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已跑過前面的 Lab(audit log 內有事件)。
官方預設的 audit log 只擷取 Management 與 Authorize 兩類事件(含 allowed 與 denied);produce、consume、describe 預設關閉。本 demo 由自訂路由 config/audit-router.json 開啟(經 .env 注入 broker)。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10</w:t>
      </w:r>
    </w:p>
    <w:p>
      <w:pPr>
        <w:spacing w:after="80"/>
      </w:pPr>
    </w:p>
    <w:p>
      <w:pPr>
        <w:pStyle w:val="Heading3"/>
        <w:keepNext/>
      </w:pPr>
      <w:r>
        <w:rPr>
          <w:rFonts w:ascii="Microsoft JhengHei" w:cs="Microsoft JhengHei" w:eastAsia="Microsoft JhengHei" w:hAnsi="Microsoft JhengHei"/>
        </w:rPr>
        <w:t xml:space="preserve">10.1 被拒絕的事件</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kafka-console-consumer --bootstrap-server $BOOT --command-config /clients/token-bootstrap.properties --topic confluent-audit-log-events --from-beginning --timeout-ms 12000 2&gt;/dev/null | node scripts/audit-fmt.mjs --topic '^(orders|payments)\.' --granted false --summary --top 10</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2×  User:YUJIE         kafka.Metadata      DENIED   payments.events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  User:MING          kafka.Produce       DENIED   orders.events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1×  User:YUJIE         kafka.Metadata      DENIED   orders.events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1×  User:MING          kafka.Metadata      DENIED   orders.events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1×  User:svc-orders    kafka.Metadata      DENIED   orders.events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1×  User:svc-orders    kafka.Metadata      DENIED   payments.events</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次數 / principal / 動作 / 資源的彙總,例如 ming、yujie、svc-orders 的 Metadata/Produce 被拒。</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743075"/>
            <wp:effectExtent t="0" r="0" b="0" l="0"/>
            <wp:docPr id="50" name="01-audit-denied.png" descr="被 RBAC 擋下的動作" title="被 RBAC 擋下的動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619750" cy="174307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被 RBAC 擋下的動作</w:t>
      </w:r>
    </w:p>
    <w:p>
      <w:pPr>
        <w:pStyle w:val="Heading3"/>
        <w:keepNext/>
      </w:pPr>
      <w:r>
        <w:rPr>
          <w:rFonts w:ascii="Microsoft JhengHei" w:cs="Microsoft JhengHei" w:eastAsia="Microsoft JhengHei" w:hAnsi="Microsoft JhengHei"/>
        </w:rPr>
        <w:t xml:space="preserve">10.2 被允許的事件</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kafka-console-consumer --bootstrap-server $BOOT --command-config /clients/token-bootstrap.properties --topic confluent-audit-log-events --from-beginning --timeout-ms 12000 2&gt;/dev/null | node scripts/audit-fmt.mjs --topic '^orders\.events$' --granted true --summary --top 10</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5×  User:YUJIE         kafka.Produce       ALLOWED  orders.events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3×  User:svc-orders    kafka.Produce       ALLOWED  orders.events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  User:shared-ops    kafka.Produce       ALLOWED  orders.events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  User:svc-orders-v2 kafka.Produce       ALLOWED  orders.events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1×  User:MING          kafka.Produce       ALLOWED  orders.events</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誰實際寫入/讀取了 orders.events。</w:t>
      </w:r>
    </w:p>
    <w:p>
      <w:pPr>
        <w:pStyle w:val="Heading3"/>
        <w:keepNext/>
      </w:pPr>
      <w:r>
        <w:rPr>
          <w:rFonts w:ascii="Microsoft JhengHei" w:cs="Microsoft JhengHei" w:eastAsia="Microsoft JhengHei" w:hAnsi="Microsoft JhengHei"/>
        </w:rPr>
        <w:t xml:space="preserve">10.3 權限變更紀錄</w:t>
      </w:r>
    </w:p>
    <w:p>
      <w:pPr>
        <w:spacing w:after="100" w:line="300"/>
      </w:pPr>
      <w:r>
        <w:rPr>
          <w:rFonts w:ascii="Microsoft JhengHei" w:cs="Microsoft JhengHei" w:eastAsia="Microsoft JhengHei" w:hAnsi="Microsoft JhengHei"/>
          <w:sz w:val="21"/>
          <w:szCs w:val="21"/>
        </w:rPr>
        <w:t xml:space="preserve">先讓 yujie(orders-write,沒有 rbac-admin)自己替群組加 payments. 的寫入權限:MDS 回 403。這一步由本章自己做,不依賴前面章節的執行順序(章節跑得多時,允許的事件很多,只看前幾名會把被拒的那一筆擠掉)。</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yujie:yujie-pw "${JSON[@]}" -X POST $MDS/security/1.0/principals/Group%3Aorders-write/roles/DeveloperWrite/bindings -d '{"scope":{"clusters":{"kafka-cluster":"XyZBQ3-GTvKH2qNfP7X33A"}},"resourcePatterns":[{"resourceType":"Topic","name":"payments.","patternType":"PREFIXED"}]}' | tail -1</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kafka-console-consumer --bootstrap-server $BOOT --command-config /clients/token-bootstrap.properties --topic confluent-audit-log-events --from-beginning --timeout-ms 12000 2&gt;/dev/null | node scripts/audit-fmt.mjs --method '^mds\.Authorize$' --granted false --summary --top 5</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[HTTP 403]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允許的(前 6 名):</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12×  User:bootstrap     mds.Authorize       ALLOWED  orders.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9×  User:bootstrap     mds.Authorize       ALLOWED  security-metadata</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1×  User:bootstrap     mds.Authorize       ALLOWED  orders-kek</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1×  User:bootstrap     mds.Authorize       ALLOWED  orders.sink</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1×  User:bootstrap     mds.Authorize       ALLOWED  orders.sink.dlq</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1×  User:bootstrap     mds.Authorize       ALLOWED  orders-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被拒的:</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1×  User:YUJIE         mds.Authorize       DENIED   payments.</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[HTTP 403];mds.Authorize(AlterAccess)事件中,yujie 對 payments. 的改授權嘗試被記錄為 DENIED;允許的變更則是 bootstrap 與 gary 做的。</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2562225"/>
            <wp:effectExtent t="0" r="0" b="0" l="0"/>
            <wp:docPr id="51" name="03-audit-mgmt.png" descr="權限變更事件:允許的(前 6 名)與 yujie 被拒的那一次" title="權限變更事件:允許的(前 6 名)與 yujie 被拒的那一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619750" cy="256222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權限變更事件:允許的(前 6 名)與 yujie 被拒的那一次</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不是所有拒絕都查得到:例如只有 DeveloperRead 的 ming produce 被拒(叢集層級 IdempotentWrite,官方歸為 PRODUCE 類 kafka.InitProducerId),在本 demo 的 audit 中找不到對應事件(原因未明)。稽核需求要另外盤點。</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1F7A8C" w:sz="24"/>
              <w:bottom w:val="single" w:color="D5DEE6" w:sz="4"/>
              <w:right w:val="single" w:color="D5DEE6" w:sz="4"/>
            </w:tcBorders>
            <w:shd w:fill="E8F4F7"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1F7A8C"/>
                <w:sz w:val="20"/>
                <w:szCs w:val="20"/>
              </w:rPr>
              <w:t xml:space="preserve">提示:</w:t>
            </w:r>
            <w:r>
              <w:rPr>
                <w:rFonts w:ascii="Microsoft JhengHei" w:cs="Microsoft JhengHei" w:eastAsia="Microsoft JhengHei" w:hAnsi="Microsoft JhengHei"/>
                <w:sz w:val="20"/>
                <w:szCs w:val="20"/>
              </w:rPr>
              <w:t xml:space="preserve">未授權者多半在 Metadata/Describe 就被擋,所以 audit 路由要包含 describe-denied 才看得到。</w:t>
            </w:r>
          </w:p>
        </w:tc>
      </w:tr>
    </w:tbl>
    <w:p>
      <w:pPr>
        <w:spacing w:after="80"/>
      </w:pPr>
    </w:p>
    <w:p>
      <w:pPr>
        <w:keepNext/>
        <w:spacing w:after="60" w:before="120"/>
      </w:pPr>
      <w:r>
        <w:rPr>
          <w:rFonts w:ascii="Microsoft JhengHei" w:cs="Microsoft JhengHei" w:eastAsia="Microsoft JhengHei" w:hAnsi="Microsoft JhengHei"/>
          <w:b/>
          <w:bCs/>
          <w:color w:val="12263A"/>
          <w:sz w:val="20"/>
          <w:szCs w:val="20"/>
        </w:rPr>
        <w:t xml:space="preserve">本章必要設定(正式環境要寫入的設定;值取自本環境實測,&lt;…&gt; 依環境填入,完整清單見附錄 F)</w:t>
      </w:r>
    </w:p>
    <w:p>
      <w:pPr>
        <w:spacing w:after="100" w:line="300"/>
      </w:pPr>
      <w:r>
        <w:rPr>
          <w:rFonts w:ascii="Microsoft JhengHei" w:cs="Microsoft JhengHei" w:eastAsia="Microsoft JhengHei" w:hAnsi="Microsoft JhengHei"/>
          <w:b/>
          <w:bCs/>
          <w:sz w:val="19"/>
          <w:szCs w:val="19"/>
        </w:rPr>
        <w:t xml:space="preserve">broker(server.properties)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confluent.security.event.router.config={"destinations":{"topics":{"confluent-audit-log-events":{"retention_ms":604800000}}},"defau</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lt_topics":{"allowed":"confluent-audit-log-events","denied":"confluent-audit-log-events"},"excluded_principals":["User:kafka-bro</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ker","User:kafka-controller"],"routes":{"crn:///kafka=*/topic=orders.*":{"produce":{"allowed":"confluent-audit-log-events","deni</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ed":"confluent-audit-log-events"},"consume":{"allowed":"","denied":"confluent-audit-log-events"},"describe":{"allowed":"","denie</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d":"confluent-audit-log-events"}},"crn:///kafka=*/topic=payments.*":{"produce":{"allowed":"confluent-audit-log-events","denied":</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"confluent-audit-log-events"},"consume":{"allowed":"","denied":"confluent-audit-log-events"},"describe":{"allowed":"","denied":"</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confluent-audit-log-events"}},"crn:///kafka=*/topic=infra.*":{"produce":{"allowed":"confluent-audit-log-events","denied":"conflu</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ent-audit-log-events"},"consume":{"allowed":"","denied":"confluent-audit-log-events"},"describe":{"allowed":"","denied":"conflue</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nt-audit-log-events"}},"crn:///kafka=*":{"produce":{"allowed":"","denied":"confluent-audit-log-events"},"consume":{"allowed":"",</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"denied":"confluent-audit-log-events"}}}}</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2126"/>
        <w:gridCol w:w="1400"/>
      </w:tblGrid>
      <w:tr>
        <w:trPr>
          <w:cantSplit/>
          <w:tblHeader/>
        </w:trPr>
        <w:tc>
          <w:tcPr>
            <w:tcW w:type="dxa" w:w="2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設定</w:t>
            </w:r>
          </w:p>
        </w:tc>
        <w:tc>
          <w:tcPr>
            <w:tcW w:type="dxa" w:w="29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用途</w:t>
            </w:r>
          </w:p>
        </w:tc>
        <w:tc>
          <w:tcPr>
            <w:tcW w:type="dxa" w:w="21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漏設或設錯會怎樣</w:t>
            </w:r>
          </w:p>
        </w:tc>
        <w:tc>
          <w:tcPr>
            <w:tcW w:type="dxa" w:w="14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依據</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confluent.security.event.router.config</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audit log:記錄哪些事件、寫到哪個 topic、保留多久</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10</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第一週結束:認證、授權、機器身分、稽核都走完一遍。</w:t>
            </w:r>
          </w:p>
          <w:p>
            <w:pPr>
              <w:spacing w:after="70" w:line="312"/>
            </w:pPr>
            <w:r>
              <w:rPr>
                <w:rFonts w:ascii="Microsoft JhengHei" w:cs="Microsoft JhengHei" w:eastAsia="Microsoft JhengHei" w:hAnsi="Microsoft JhengHei"/>
                <w:color w:val="2B2540"/>
                <w:sz w:val="21"/>
                <w:szCs w:val="21"/>
              </w:rPr>
              <w:t xml:space="preserve">• 對應規矩五:每個動作都查得到。</w:t>
            </w:r>
          </w:p>
        </w:tc>
      </w:tr>
    </w:tbl>
    <w:p>
      <w:pPr>
        <w:spacing w:after="100"/>
      </w:pPr>
    </w:p>
    <w:p>
      <w:pPr>
        <w:pStyle w:val="Heading1"/>
        <w:pageBreakBefore/>
      </w:pPr>
      <w:r>
        <w:rPr>
          <w:rFonts w:ascii="Microsoft JhengHei" w:cs="Microsoft JhengHei" w:eastAsia="Microsoft JhengHei" w:hAnsi="Microsoft JhengHei"/>
        </w:rPr>
        <w:t xml:space="preserve">第二週:現實的麻煩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第二週</w:t>
            </w:r>
          </w:p>
          <w:p>
            <w:pPr>
              <w:spacing w:after="70" w:line="312"/>
            </w:pPr>
            <w:r>
              <w:rPr>
                <w:rFonts w:ascii="Microsoft JhengHei" w:cs="Microsoft JhengHei" w:eastAsia="Microsoft JhengHei" w:hAnsi="Microsoft JhengHei"/>
                <w:color w:val="2B2540"/>
                <w:sz w:val="21"/>
                <w:szCs w:val="21"/>
              </w:rPr>
              <w:t xml:space="preserve">基本功過關了,但現實不會照教科書走:半夜要有人能建 topic、舊系統不會說 Kafka 的語言、稽核要盤點每條連線、還有一個你不知道的 REST 入口。</w:t>
            </w:r>
          </w:p>
        </w:tc>
      </w:tr>
    </w:tbl>
    <w:p>
      <w:pPr>
        <w:spacing w:after="100"/>
      </w:pPr>
    </w:p>
    <w:p>
      <w:pPr>
        <w:pStyle w:val="Heading2"/>
        <w:pageBreakBefore/>
      </w:pPr>
      <w:r>
        <w:rPr>
          <w:rFonts w:ascii="Microsoft JhengHei" w:cs="Microsoft JhengHei" w:eastAsia="Microsoft JhengHei" w:hAnsi="Microsoft JhengHei"/>
        </w:rPr>
        <w:t xml:space="preserve">Lab 11  (進階)維運分權:唯讀 / ops / topic-admin / rbac-admin</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704975"/>
            <wp:effectExtent t="0" r="0" b="0" l="0"/>
            <wp:docPr id="52" name="labmap-11.png" descr="Lab 11 地圖:這堂要證明的事、動到的元件(打亮)、走的路與結果(✔ 允許 / ✘ 拒絕)" title="Lab 11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619750" cy="170497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11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正式環境人只能唯讀,但半夜總有人要看叢集、建 topic、調整授權。Gary 的做法是用 AD 群組拆成三種維運角色:ops(看叢集)、topic-admin(管 topic)、rbac-admin(管授權);三組的 role 早就綁好,平常群組是空的,需要時經核准臨時加入,做完立刻收回。</w:t>
            </w:r>
          </w:p>
          <w:p>
            <w:pPr>
              <w:spacing w:after="70" w:line="312"/>
            </w:pPr>
            <w:r>
              <w:rPr>
                <w:rFonts w:ascii="Microsoft JhengHei" w:cs="Microsoft JhengHei" w:eastAsia="Microsoft JhengHei" w:hAnsi="Microsoft JhengHei"/>
                <w:color w:val="2B2540"/>
                <w:sz w:val="21"/>
                <w:szCs w:val="21"/>
              </w:rPr>
              <w:t xml:space="preserve">Ming 這次不是照著做,而是親手試出每個角色「到底能做什麼」。Yujie 先被唯讀擋下;加進 ops 後他能看,卻建不了 topic、讀不到資料、改不了授權;改加進 topic-admin 後他能建 topic、讀得到資料,甚至能在自己的範圍內改授權,這才發現 topic-admin 是強角色;最後 Ming 加進 rbac-admin,能改授權,卻建不了 topic。兩人都收回之後,再試一次,全部被拒。</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確認三個維運群組的 role 平常就綁好,而且群組是空的。</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依序臨時提權 ops、topic-admin、rbac-admin,記下每個角色實際能做與不能做的事。</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收回後確認回到唯讀。</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正式環境「人只能唯讀」,但仍要有人看叢集、有人管 topic、有人管授權:用 AD 群組拆成不同角色,需要時經核准臨時加入、做完收回。並且看清楚每個角色「真正能做什麼」,包含強角色的風險(實測結果,不是推論)。</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20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Lab 4 完成(ming 在 orders-read)。
三個維運群組(ops、topic-admin、rbac-admin)的 role 在 Lab 0 就綁好了,日常這三個群組是空的;臨時提權 = 只在 AD 把人加進群組,Kafka 端零變更。
若之前跑過本 Lab:先清掉殘留的群組成員、role binding 與 infra.ops-demo topic(見下方「起點狀態」指令)。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B7791F"/>
          <w:sz w:val="20"/>
          <w:szCs w:val="20"/>
        </w:rPr>
        <w:t xml:space="preserve">開始前的起點狀態(重置)</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printf 'dn: cn=ops,ou=groups,dc=corp,dc=demo\nchangetype: modify\ndelete: member\nmember: CN=YUJIE,OU=orders,OU=dev,OU=users,dc=corp,dc=demo\n' | docker exec -i openldap ldapmodify -x -D cn=admin,dc=corp,dc=demo -w adminpw 2&gt;/dev/null</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printf 'dn: cn=topic-admin,ou=groups,dc=corp,dc=demo\nchangetype: modify\ndelete: member\nmember: CN=YUJIE,OU=orders,OU=dev,OU=users,dc=corp,dc=demo\n' | docker exec -i openldap ldapmodify -x -D cn=admin,dc=corp,dc=demo -w adminpw 2&gt;/dev/null</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printf 'dn: cn=rbac-admin,ou=groups,dc=corp,dc=demo\nchangetype: modify\ndelete: member\nmember: CN=YUJIE,OU=orders,OU=dev,OU=users,dc=corp,dc=demo\n' | docker exec -i openldap ldapmodify -x -D cn=admin,dc=corp,dc=demo -w adminpw 2&gt;/dev/null</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printf 'dn: cn=ops,ou=groups,dc=corp,dc=demo\nchangetype: modify\ndelete: member\nmember: CN=MING,OU=platform,OU=it,OU=users,dc=corp,dc=demo\n' | docker exec -i openldap ldapmodify -x -D cn=admin,dc=corp,dc=demo -w adminpw 2&gt;/dev/null</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printf 'dn: cn=topic-admin,ou=groups,dc=corp,dc=demo\nchangetype: modify\ndelete: member\nmember: CN=MING,OU=platform,OU=it,OU=users,dc=corp,dc=demo\n' | docker exec -i openldap ldapmodify -x -D cn=admin,dc=corp,dc=demo -w adminpw 2&gt;/dev/null</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printf 'dn: cn=rbac-admin,ou=groups,dc=corp,dc=demo\nchangetype: modify\ndelete: member\nmember: CN=MING,OU=platform,OU=it,OU=users,dc=corp,dc=demo\n' | docker exec -i openldap ldapmodify -x -D cn=admin,dc=corp,dc=demo -w adminpw 2&gt;/dev/null</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--cert /certs/client-bootstrap.pem --key /certs/client-bootstrap.key "${JSON[@]}" -X DELETE $MDS/security/1.0/principals/Group%3Aorders-write/roles/DeveloperRead/bindings -d '{"scope":{"clusters":{"kafka-cluster":"XyZBQ3-GTvKH2qNfP7X33A"}},"resourcePatterns":[{"resourceType":"Topic","name":"infra.","patternType":"PREFIXED"}]}' &gt;/dev/null</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gary:gary-pw "${JSON[@]}" -X POST $MDS/security/1.0/principals/Group%3Aorders-write/roles/DeveloperRead/bindings -d '{"scope":{"clusters":{"kafka-cluster":"XyZBQ3-GTvKH2qNfP7X33A"}},"resourcePatterns":[{"resourceType":"Group","name":"demo-","patternType":"PREFIXED"}]}' &gt;/dev/null   # consumer group 的讀取權:console consumer 需要它;讓下面「讀得到/讀不到」只取決於 topic 權限</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gary:gary-pw "${JSON[@]}" -X POST $MDS/security/1.0/principals/Group%3Aorders-read/roles/DeveloperRead/bindings -d '{"scope":{"clusters":{"kafka-cluster":"XyZBQ3-GTvKH2qNfP7X33A"}},"resourcePatterns":[{"resourceType":"Group","name":"demo-","patternType":"PREFIXED"}]}' &gt;/dev/null</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kafka-topics --bootstrap-server $BOOT --command-config /clients/token-bootstrap.properties --delete --topic infra.ops-demo 2&gt;/dev/null; sleep 12   # 等群組快取與 topic 刪除完成</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11</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./scenarios/ch11-separation.sh</w:t>
      </w:r>
    </w:p>
    <w:p>
      <w:pPr>
        <w:spacing w:after="80"/>
      </w:pPr>
    </w:p>
    <w:p>
      <w:pPr>
        <w:pStyle w:val="Heading3"/>
        <w:keepNext/>
      </w:pPr>
      <w:r>
        <w:rPr>
          <w:rFonts w:ascii="Microsoft JhengHei" w:cs="Microsoft JhengHei" w:eastAsia="Microsoft JhengHei" w:hAnsi="Microsoft JhengHei"/>
        </w:rPr>
        <w:t xml:space="preserve">11.1 角色對照:三個維運群組的 role 平常就綁好了</w:t>
      </w:r>
    </w:p>
    <w:p>
      <w:pPr>
        <w:spacing w:after="100" w:line="300"/>
      </w:pPr>
      <w:r>
        <w:rPr>
          <w:rFonts w:ascii="Microsoft JhengHei" w:cs="Microsoft JhengHei" w:eastAsia="Microsoft JhengHei" w:hAnsi="Microsoft JhengHei"/>
          <w:sz w:val="21"/>
          <w:szCs w:val="21"/>
        </w:rPr>
        <w:t xml:space="preserve">bootstrap 時已經把這三組綁好:ops = Operator(叢集層級)、topic-admin = ResourceOwner(所有 Topic 與 Consumer Group)、rbac-admin = UserAdmin(只管授權)。平常這三個 AD 群組沒有人,所以沒有人有這些權限。</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for g in ops topic-admin rbac-admin; do hc -u gary:gary-pw "${JSON[@]}" -X POST $MDS/security/1.0/lookup/rolebindings/principal/Group%3A$g -d "$CL" | grep -o '"Group:[a-z-]*":{"[A-Za-z]*"'; done</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"Group:ops":{"Operator"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"Group:topic-admin":{"ResourceOwner"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"Group:rbac-admin":{"UserAdmin"</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三行:Group:ops → Operator、Group:topic-admin → ResourceOwner、Group:rbac-admin → UserAdmin。</w:t>
      </w:r>
    </w:p>
    <w:p>
      <w:pPr>
        <w:pStyle w:val="Heading3"/>
        <w:keepNext/>
      </w:pPr>
      <w:r>
        <w:rPr>
          <w:rFonts w:ascii="Microsoft JhengHei" w:cs="Microsoft JhengHei" w:eastAsia="Microsoft JhengHei" w:hAnsi="Microsoft JhengHei"/>
        </w:rPr>
        <w:t xml:space="preserve">11.2 在 C3 檢視角色對照</w:t>
      </w:r>
    </w:p>
    <w:p>
      <w:pPr>
        <w:keepNext/>
        <w:spacing w:after="60" w:before="120"/>
      </w:pPr>
      <w:r>
        <w:rPr>
          <w:rFonts w:ascii="Microsoft JhengHei" w:cs="Microsoft JhengHei" w:eastAsia="Microsoft JhengHei" w:hAnsi="Microsoft JhengHei"/>
          <w:b/>
          <w:bCs/>
          <w:color w:val="1F7A8C"/>
          <w:sz w:val="20"/>
          <w:szCs w:val="20"/>
        </w:rPr>
        <w:t xml:space="preserve">介面操作(瀏覽器 / Postman)</w:t>
      </w:r>
    </w:p>
    <w:p>
      <w:pPr>
        <w:pStyle w:val="ListParagraph"/>
        <w:numPr>
          <w:ilvl w:val="0"/>
          <w:numId w:val="17"/>
        </w:numPr>
        <w:spacing w:after="60" w:line="288"/>
      </w:pPr>
      <w:r>
        <w:rPr>
          <w:rFonts w:ascii="Microsoft JhengHei" w:cs="Microsoft JhengHei" w:eastAsia="Microsoft JhengHei" w:hAnsi="Microsoft JhengHei"/>
          <w:sz w:val="21"/>
          <w:szCs w:val="21"/>
        </w:rPr>
        <w:t xml:space="preserve">瀏覽器開 https://localhost:9022,以 gary 登入</w:t>
      </w:r>
    </w:p>
    <w:p>
      <w:pPr>
        <w:pStyle w:val="ListParagraph"/>
        <w:numPr>
          <w:ilvl w:val="0"/>
          <w:numId w:val="17"/>
        </w:numPr>
        <w:spacing w:after="60" w:line="288"/>
      </w:pPr>
      <w:r>
        <w:rPr>
          <w:rFonts w:ascii="Microsoft JhengHei" w:cs="Microsoft JhengHei" w:eastAsia="Microsoft JhengHei" w:hAnsi="Microsoft JhengHei"/>
          <w:sz w:val="21"/>
          <w:szCs w:val="21"/>
        </w:rPr>
        <w:t xml:space="preserve">Administration → Manage role assignments → Cluster:看 ops、rbac-admin 等群組</w:t>
      </w:r>
    </w:p>
    <w:p>
      <w:pPr>
        <w:pStyle w:val="ListParagraph"/>
        <w:numPr>
          <w:ilvl w:val="0"/>
          <w:numId w:val="17"/>
        </w:numPr>
        <w:spacing w:after="60" w:line="288"/>
      </w:pPr>
      <w:r>
        <w:rPr>
          <w:rFonts w:ascii="Microsoft JhengHei" w:cs="Microsoft JhengHei" w:eastAsia="Microsoft JhengHei" w:hAnsi="Microsoft JhengHei"/>
          <w:sz w:val="21"/>
          <w:szCs w:val="21"/>
        </w:rPr>
        <w:t xml:space="preserve">切到 Topic:看 topic-admin 的 ResourceOwner</w:t>
      </w: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C3 與 MDS API 是同一份資料。</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3514725"/>
            <wp:effectExtent t="0" r="0" b="0" l="0"/>
            <wp:docPr id="53" name="c11-1-matrix-cluster.png" descr="C3:Cluster 範圍的群組對應" title="C3:Cluster 範圍的群組對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619750" cy="351472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C3:Cluster 範圍的群組對應</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3514725"/>
            <wp:effectExtent t="0" r="0" b="0" l="0"/>
            <wp:docPr id="54" name="c11-2-matrix-topic.png" descr="C3:Topic 範圍的群組對應" title="C3:Topic 範圍的群組對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619750" cy="351472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C3:Topic 範圍的群組對應</w:t>
      </w:r>
    </w:p>
    <w:p>
      <w:pPr>
        <w:pStyle w:val="Heading3"/>
        <w:keepNext/>
      </w:pPr>
      <w:r>
        <w:rPr>
          <w:rFonts w:ascii="Microsoft JhengHei" w:cs="Microsoft JhengHei" w:eastAsia="Microsoft JhengHei" w:hAnsi="Microsoft JhengHei"/>
        </w:rPr>
        <w:t xml:space="preserve">11.3 日常:ming(orders-read)可讀;yujie 想建 topic → 被拒</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kafka-console-consumer --bootstrap-server $BOOT --command-config /clients/plain-ming.properties --topic orders.events --group demo-ming --from-beginning --max-messages 3 --timeout-ms 15000</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kafka-topics --bootstrap-server $BOOT --command-config /clients/plain-yujie.properties --create --topic infra.ops-demo --partitions 1 --replication-factor 3</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old-pw</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new-pw</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new-pw</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Processed a total of 3 messages</w:t>
      </w:r>
    </w:p>
    <w:p>
      <w:pPr>
        <w:spacing w:after="80"/>
      </w:pP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Error while executing topic command : Authorization failed.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ERROR org.apache.kafka.common.errors.TopicAuthorizationException: Authorization failed.</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ming 讀到資料;yujie 建立 topic 被拒(Authorization failed):他是開發者,不是 topic 管理。</w:t>
      </w:r>
    </w:p>
    <w:p>
      <w:pPr>
        <w:pStyle w:val="Heading3"/>
        <w:keepNext/>
      </w:pPr>
      <w:r>
        <w:rPr>
          <w:rFonts w:ascii="Microsoft JhengHei" w:cs="Microsoft JhengHei" w:eastAsia="Microsoft JhengHei" w:hAnsi="Microsoft JhengHei"/>
        </w:rPr>
        <w:t xml:space="preserve">11.4 臨時提權 1:經核准,把 yujie 加進 ops(AD 操作)</w:t>
      </w:r>
    </w:p>
    <w:p>
      <w:pPr>
        <w:keepNext/>
        <w:spacing w:after="60" w:before="120"/>
      </w:pPr>
      <w:r>
        <w:rPr>
          <w:rFonts w:ascii="Microsoft JhengHei" w:cs="Microsoft JhengHei" w:eastAsia="Microsoft JhengHei" w:hAnsi="Microsoft JhengHei"/>
          <w:b/>
          <w:bCs/>
          <w:color w:val="1F7A8C"/>
          <w:sz w:val="20"/>
          <w:szCs w:val="20"/>
        </w:rPr>
        <w:t xml:space="preserve">介面操作(瀏覽器 / Postman)</w:t>
      </w:r>
    </w:p>
    <w:p>
      <w:pPr>
        <w:pStyle w:val="ListParagraph"/>
        <w:numPr>
          <w:ilvl w:val="0"/>
          <w:numId w:val="18"/>
        </w:numPr>
        <w:spacing w:after="60" w:line="288"/>
      </w:pPr>
      <w:r>
        <w:rPr>
          <w:rFonts w:ascii="Microsoft JhengHei" w:cs="Microsoft JhengHei" w:eastAsia="Microsoft JhengHei" w:hAnsi="Microsoft JhengHei"/>
          <w:sz w:val="21"/>
          <w:szCs w:val="21"/>
        </w:rPr>
        <w:t xml:space="preserve">phpLDAPadmin:cn=ops 的 member 加入 CN=YUJIE,OU=orders,OU=dev,OU=users,dc=corp,dc=demo → Update Object</w:t>
      </w:r>
    </w:p>
    <w:p>
      <w:pPr>
        <w:keepNext/>
        <w:spacing w:after="60" w:before="120"/>
      </w:pPr>
      <w:r>
        <w:rPr>
          <w:rFonts w:ascii="Microsoft JhengHei" w:cs="Microsoft JhengHei" w:eastAsia="Microsoft JhengHei" w:hAnsi="Microsoft JhengHei"/>
          <w:b/>
          <w:bCs/>
          <w:color w:val="5B6B7A"/>
          <w:sz w:val="20"/>
          <w:szCs w:val="20"/>
        </w:rPr>
        <w:t xml:space="preserve">不用點介面的等效指令(API / CLI)</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printf 'dn: cn=ops,ou=groups,dc=corp,dc=demo\nchangetype: modify\nadd: member\nmember: CN=YUJIE,OU=orders,OU=dev,OU=users,dc=corp,dc=demo\n' | docker exec -i openldap ldapmodify -x -D cn=admin,dc=corp,dc=demo -w adminpw</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sleep 10</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Kafka 端零變更;約 10 秒內生效。</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3514725"/>
            <wp:effectExtent t="0" r="0" b="0" l="0"/>
            <wp:docPr id="55" name="ldap-grant-yujie-ops-after.png" descr="ops 加入 yujie 之後" title="ops 加入 yujie 之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619750" cy="351472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ops 加入 yujie 之後</w:t>
      </w:r>
    </w:p>
    <w:p>
      <w:pPr>
        <w:pStyle w:val="Heading3"/>
        <w:keepNext/>
      </w:pPr>
      <w:r>
        <w:rPr>
          <w:rFonts w:ascii="Microsoft JhengHei" w:cs="Microsoft JhengHei" w:eastAsia="Microsoft JhengHei" w:hAnsi="Microsoft JhengHei"/>
        </w:rPr>
        <w:t xml:space="preserve">11.5 ops(Operator)能看,但什麼都改不了</w:t>
      </w:r>
    </w:p>
    <w:p>
      <w:pPr>
        <w:spacing w:after="100" w:line="300"/>
      </w:pPr>
      <w:r>
        <w:rPr>
          <w:rFonts w:ascii="Microsoft JhengHei" w:cs="Microsoft JhengHei" w:eastAsia="Microsoft JhengHei" w:hAnsi="Microsoft JhengHei"/>
          <w:sz w:val="21"/>
          <w:szCs w:val="21"/>
        </w:rPr>
        <w:t xml:space="preserve">實測:Operator 建不了 topic、讀不到資料、改不了授權,連 kafka-topics --describe 都被拒(只能列出 topic 清單)。所以只屬於 ops 的人,OP menu 裡依賴 describe 的項目也跑不了。</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kafka-topics --bootstrap-server $BOOT --command-config /clients/plain-yujie.properties --create --topic infra.ops-demo --partitions 1 --replication-factor 3</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yujie:yujie-pw "${JSON[@]}" -X POST $MDS/security/1.0/principals/Group%3Aorders-write/roles/DeveloperRead/bindings -d '{"scope":{"clusters":{"kafka-cluster":"XyZBQ3-GTvKH2qNfP7X33A"}},"resourcePatterns":[{"resourceType":"Topic","name":"infra.","patternType":"PREFIXED"}]}'   # yujie 想改授權</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Error while executing topic command : Authorization failed.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ERROR org.apache.kafka.common.errors.TopicAuthorizationException: Authorization failed.</w:t>
      </w:r>
    </w:p>
    <w:p>
      <w:pPr>
        <w:spacing w:after="80"/>
      </w:pP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{"error_code":40301,"message":"Action(scope='Scope(path='[]', clusters='{kafka-cluster=XyZBQ3-GTvKH2qNfP7X33A}</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 resourcePattern='Topic:PREFIXED:infra.', operation='AlterAccess', resourceReferenceCo</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[HTTP 403]</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建 topic 被拒;改授權回 [HTTP 403]。</w:t>
      </w:r>
    </w:p>
    <w:p>
      <w:pPr>
        <w:pStyle w:val="Heading3"/>
        <w:keepNext/>
      </w:pPr>
      <w:r>
        <w:rPr>
          <w:rFonts w:ascii="Microsoft JhengHei" w:cs="Microsoft JhengHei" w:eastAsia="Microsoft JhengHei" w:hAnsi="Microsoft JhengHei"/>
        </w:rPr>
        <w:t xml:space="preserve">11.6 收回 1:把 yujie 移出 ops(AD 操作)</w:t>
      </w:r>
    </w:p>
    <w:p>
      <w:pPr>
        <w:keepNext/>
        <w:spacing w:after="60" w:before="120"/>
      </w:pPr>
      <w:r>
        <w:rPr>
          <w:rFonts w:ascii="Microsoft JhengHei" w:cs="Microsoft JhengHei" w:eastAsia="Microsoft JhengHei" w:hAnsi="Microsoft JhengHei"/>
          <w:b/>
          <w:bCs/>
          <w:color w:val="5B6B7A"/>
          <w:sz w:val="20"/>
          <w:szCs w:val="20"/>
        </w:rPr>
        <w:t xml:space="preserve">不用點介面的等效指令(API / CLI)</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printf 'dn: cn=ops,ou=groups,dc=corp,dc=demo\nchangetype: modify\ndelete: member\nmember: CN=YUJIE,OU=orders,OU=dev,OU=users,dc=corp,dc=demo\n' | docker exec -i openldap ldapmodify -x -D cn=admin,dc=corp,dc=demo -w adminpw</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sleep 10</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群組成員清空(僅剩占位成員 NOBODY)。</w:t>
      </w:r>
    </w:p>
    <w:p>
      <w:pPr>
        <w:pStyle w:val="Heading3"/>
        <w:keepNext/>
      </w:pPr>
      <w:r>
        <w:rPr>
          <w:rFonts w:ascii="Microsoft JhengHei" w:cs="Microsoft JhengHei" w:eastAsia="Microsoft JhengHei" w:hAnsi="Microsoft JhengHei"/>
        </w:rPr>
        <w:t xml:space="preserve">11.7 臨時提權 2:把 yujie 加進 topic-admin;這是強角色</w:t>
      </w:r>
    </w:p>
    <w:p>
      <w:pPr>
        <w:keepNext/>
        <w:spacing w:after="60" w:before="120"/>
      </w:pPr>
      <w:r>
        <w:rPr>
          <w:rFonts w:ascii="Microsoft JhengHei" w:cs="Microsoft JhengHei" w:eastAsia="Microsoft JhengHei" w:hAnsi="Microsoft JhengHei"/>
          <w:b/>
          <w:bCs/>
          <w:color w:val="1F7A8C"/>
          <w:sz w:val="20"/>
          <w:szCs w:val="20"/>
        </w:rPr>
        <w:t xml:space="preserve">介面操作(瀏覽器 / Postman)</w:t>
      </w:r>
    </w:p>
    <w:p>
      <w:pPr>
        <w:pStyle w:val="ListParagraph"/>
        <w:numPr>
          <w:ilvl w:val="0"/>
          <w:numId w:val="19"/>
        </w:numPr>
        <w:spacing w:after="60" w:line="288"/>
      </w:pPr>
      <w:r>
        <w:rPr>
          <w:rFonts w:ascii="Microsoft JhengHei" w:cs="Microsoft JhengHei" w:eastAsia="Microsoft JhengHei" w:hAnsi="Microsoft JhengHei"/>
          <w:sz w:val="21"/>
          <w:szCs w:val="21"/>
        </w:rPr>
        <w:t xml:space="preserve">phpLDAPadmin:cn=topic-admin 的 member 加入 CN=YUJIE,…</w:t>
      </w:r>
    </w:p>
    <w:p>
      <w:pPr>
        <w:keepNext/>
        <w:spacing w:after="60" w:before="120"/>
      </w:pPr>
      <w:r>
        <w:rPr>
          <w:rFonts w:ascii="Microsoft JhengHei" w:cs="Microsoft JhengHei" w:eastAsia="Microsoft JhengHei" w:hAnsi="Microsoft JhengHei"/>
          <w:b/>
          <w:bCs/>
          <w:color w:val="5B6B7A"/>
          <w:sz w:val="20"/>
          <w:szCs w:val="20"/>
        </w:rPr>
        <w:t xml:space="preserve">不用點介面的等效指令(API / CLI)</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printf 'dn: cn=topic-admin,ou=groups,dc=corp,dc=demo\nchangetype: modify\nadd: member\nmember: CN=YUJIE,OU=orders,OU=dev,OU=users,dc=corp,dc=demo\n' | docker exec -i openldap ldapmodify -x -D cn=admin,dc=corp,dc=demo -w adminpw</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sleep 10</w:t>
      </w:r>
    </w:p>
    <w:p>
      <w:pPr>
        <w:spacing w:after="80"/>
      </w:pP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kafka-topics --bootstrap-server $BOOT --command-config /clients/plain-yujie.properties --create --topic infra.ops-demo --partitions 1 --replication-factor 3</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ops-secret-1 | kc kafka-console-producer --bootstrap-server $BOOT --command-config /clients/plain-gary.properties --topic infra.ops-demo   # 先由 gary 放一筆資料</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kafka-console-consumer --bootstrap-server $BOOT --command-config /clients/plain-yujie.properties --topic infra.ops-demo --group demo-yujie --from-beginning --max-messages 3 --timeout-ms 15000</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yujie:yujie-pw "${JSON[@]}" -X POST $MDS/security/1.0/principals/Group%3Aorders-write/roles/DeveloperRead/bindings -d '{"scope":{"clusters":{"kafka-cluster":"XyZBQ3-GTvKH2qNfP7X33A"}},"resourcePatterns":[{"resourceType":"Topic","name":"infra.","patternType":"PREFIXED"}]}'   # 在他的 Topic* 範圍內改授權</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Created topic infra.ops-demo.</w:t>
      </w:r>
    </w:p>
    <w:p>
      <w:pPr>
        <w:spacing w:after="80"/>
      </w:pP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ops-secret-1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ERROR Error processing message, terminating consumer process: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org.apache.kafka.common.errors.TimeoutException</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Processed a total of 1 messages</w:t>
      </w:r>
    </w:p>
    <w:p>
      <w:pPr>
        <w:spacing w:after="80"/>
      </w:pP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[HTTP 204]</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建立 topic 成功;讀到 ops-secret-1;改授權回 [HTTP 204]。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topic-admin(ResourceOwner Topic*、Group*)是強角色:能建、刪 topic,讀得到所有資料,而且在自己的 Topic* 範圍內還能改授權。所以只在需要時臨時加入,事後立刻收回。舊版教材說「維運能管 topic 但讀不到資料」,對新的角色設計不成立。</w:t>
            </w:r>
          </w:p>
        </w:tc>
      </w:tr>
    </w:tbl>
    <w:p>
      <w:pPr>
        <w:spacing w:after="80"/>
      </w:pPr>
    </w:p>
    <w:p>
      <w:pPr>
        <w:pStyle w:val="Heading3"/>
        <w:keepNext/>
      </w:pPr>
      <w:r>
        <w:rPr>
          <w:rFonts w:ascii="Microsoft JhengHei" w:cs="Microsoft JhengHei" w:eastAsia="Microsoft JhengHei" w:hAnsi="Microsoft JhengHei"/>
        </w:rPr>
        <w:t xml:space="preserve">11.8 收回 2:把 yujie 移出 topic-admin;並先收掉剛才示範用的授權</w:t>
      </w:r>
    </w:p>
    <w:p>
      <w:pPr>
        <w:keepNext/>
        <w:spacing w:after="60" w:before="120"/>
      </w:pPr>
      <w:r>
        <w:rPr>
          <w:rFonts w:ascii="Microsoft JhengHei" w:cs="Microsoft JhengHei" w:eastAsia="Microsoft JhengHei" w:hAnsi="Microsoft JhengHei"/>
          <w:b/>
          <w:bCs/>
          <w:color w:val="5B6B7A"/>
          <w:sz w:val="20"/>
          <w:szCs w:val="20"/>
        </w:rPr>
        <w:t xml:space="preserve">不用點介面的等效指令(API / CLI)</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printf 'dn: cn=topic-admin,ou=groups,dc=corp,dc=demo\nchangetype: modify\ndelete: member\nmember: CN=YUJIE,OU=orders,OU=dev,OU=users,dc=corp,dc=demo\n' | docker exec -i openldap ldapmodify -x -D cn=admin,dc=corp,dc=demo -w adminpw</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sleep 10</w:t>
      </w:r>
    </w:p>
    <w:p>
      <w:pPr>
        <w:spacing w:after="80"/>
      </w:pP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--cert /certs/client-bootstrap.pem --key /certs/client-bootstrap.key "${JSON[@]}" -X DELETE $MDS/security/1.0/principals/Group%3Aorders-write/roles/DeveloperRead/bindings -d '{"scope":{"clusters":{"kafka-cluster":"XyZBQ3-GTvKH2qNfP7X33A"}},"resourcePatterns":[{"resourceType":"Topic","name":"infra.","patternType":"PREFIXED"}]}'</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[HTTP 204];群組成員清空。</w:t>
      </w:r>
    </w:p>
    <w:p>
      <w:pPr>
        <w:pStyle w:val="Heading3"/>
        <w:keepNext/>
      </w:pPr>
      <w:r>
        <w:rPr>
          <w:rFonts w:ascii="Microsoft JhengHei" w:cs="Microsoft JhengHei" w:eastAsia="Microsoft JhengHei" w:hAnsi="Microsoft JhengHei"/>
        </w:rPr>
        <w:t xml:space="preserve">11.9 臨時提權 3:把 ming 加進 rbac-admin;他只能改授權</w:t>
      </w:r>
    </w:p>
    <w:p>
      <w:pPr>
        <w:keepNext/>
        <w:spacing w:after="60" w:before="120"/>
      </w:pPr>
      <w:r>
        <w:rPr>
          <w:rFonts w:ascii="Microsoft JhengHei" w:cs="Microsoft JhengHei" w:eastAsia="Microsoft JhengHei" w:hAnsi="Microsoft JhengHei"/>
          <w:b/>
          <w:bCs/>
          <w:color w:val="1F7A8C"/>
          <w:sz w:val="20"/>
          <w:szCs w:val="20"/>
        </w:rPr>
        <w:t xml:space="preserve">介面操作(瀏覽器 / Postman)</w:t>
      </w:r>
    </w:p>
    <w:p>
      <w:pPr>
        <w:pStyle w:val="ListParagraph"/>
        <w:numPr>
          <w:ilvl w:val="0"/>
          <w:numId w:val="20"/>
        </w:numPr>
        <w:spacing w:after="60" w:line="288"/>
      </w:pPr>
      <w:r>
        <w:rPr>
          <w:rFonts w:ascii="Microsoft JhengHei" w:cs="Microsoft JhengHei" w:eastAsia="Microsoft JhengHei" w:hAnsi="Microsoft JhengHei"/>
          <w:sz w:val="21"/>
          <w:szCs w:val="21"/>
        </w:rPr>
        <w:t xml:space="preserve">phpLDAPadmin:cn=rbac-admin 的 member 加入 CN=MING,…</w:t>
      </w:r>
    </w:p>
    <w:p>
      <w:pPr>
        <w:keepNext/>
        <w:spacing w:after="60" w:before="120"/>
      </w:pPr>
      <w:r>
        <w:rPr>
          <w:rFonts w:ascii="Microsoft JhengHei" w:cs="Microsoft JhengHei" w:eastAsia="Microsoft JhengHei" w:hAnsi="Microsoft JhengHei"/>
          <w:b/>
          <w:bCs/>
          <w:color w:val="5B6B7A"/>
          <w:sz w:val="20"/>
          <w:szCs w:val="20"/>
        </w:rPr>
        <w:t xml:space="preserve">不用點介面的等效指令(API / CLI)</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printf 'dn: cn=rbac-admin,ou=groups,dc=corp,dc=demo\nchangetype: modify\nadd: member\nmember: CN=MING,OU=platform,OU=it,OU=users,dc=corp,dc=demo\n' | docker exec -i openldap ldapmodify -x -D cn=admin,dc=corp,dc=demo -w adminpw</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sleep 10</w:t>
      </w:r>
    </w:p>
    <w:p>
      <w:pPr>
        <w:spacing w:after="80"/>
      </w:pP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ming:ming-pw "${JSON[@]}" -X POST $MDS/security/1.0/principals/Group%3Aorders-write/roles/DeveloperRead/bindings -d '{"scope":{"clusters":{"kafka-cluster":"XyZBQ3-GTvKH2qNfP7X33A"}},"resourcePatterns":[{"resourceType":"Topic","name":"infra.","patternType":"PREFIXED"}]}'   # ming 改授權</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kafka-topics --bootstrap-server $BOOT --command-config /clients/plain-ming.properties --create --topic infra.ming-test --partitions 1 --replication-factor 3</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[HTTP 204]</w:t>
      </w:r>
    </w:p>
    <w:p>
      <w:pPr>
        <w:spacing w:after="80"/>
      </w:pP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Error while executing topic command : Authorization failed.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ERROR org.apache.kafka.common.errors.TopicAuthorizationException: Authorization failed.</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改授權回 [HTTP 204];ming 建 topic 被拒。</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1F7A8C" w:sz="24"/>
              <w:bottom w:val="single" w:color="D5DEE6" w:sz="4"/>
              <w:right w:val="single" w:color="D5DEE6" w:sz="4"/>
            </w:tcBorders>
            <w:shd w:fill="E8F4F7"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1F7A8C"/>
                <w:sz w:val="20"/>
                <w:szCs w:val="20"/>
              </w:rPr>
              <w:t xml:space="preserve">提示:</w:t>
            </w:r>
            <w:r>
              <w:rPr>
                <w:rFonts w:ascii="Microsoft JhengHei" w:cs="Microsoft JhengHei" w:eastAsia="Microsoft JhengHei" w:hAnsi="Microsoft JhengHei"/>
                <w:sz w:val="20"/>
                <w:szCs w:val="20"/>
              </w:rPr>
              <w:t xml:space="preserve">UserAdmin 只管授權,不能建 topic、不能讀資料,所以拆成獨立的 rbac-admin 群組。</w:t>
            </w:r>
          </w:p>
        </w:tc>
      </w:tr>
    </w:tbl>
    <w:p>
      <w:pPr>
        <w:spacing w:after="80"/>
      </w:pPr>
    </w:p>
    <w:p>
      <w:pPr>
        <w:pStyle w:val="Heading3"/>
        <w:keepNext/>
      </w:pPr>
      <w:r>
        <w:rPr>
          <w:rFonts w:ascii="Microsoft JhengHei" w:cs="Microsoft JhengHei" w:eastAsia="Microsoft JhengHei" w:hAnsi="Microsoft JhengHei"/>
        </w:rPr>
        <w:t xml:space="preserve">11.10 授權生效:yujie(開發者)現在讀得到 infra.ops-demo</w:t>
      </w:r>
    </w:p>
    <w:p>
      <w:pPr>
        <w:spacing w:after="100" w:line="300"/>
      </w:pPr>
      <w:r>
        <w:rPr>
          <w:rFonts w:ascii="Microsoft JhengHei" w:cs="Microsoft JhengHei" w:eastAsia="Microsoft JhengHei" w:hAnsi="Microsoft JhengHei"/>
          <w:sz w:val="21"/>
          <w:szCs w:val="21"/>
        </w:rPr>
        <w:t xml:space="preserve">注意這裡換了一個新的 consumer group 名稱(demo-yujie-effect)。同一個 group 讀過的 topic 會提交 offset,再用 --from-beginning 也不會從頭讀(實測踩過:讀到 0 筆、逾時)。</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sleep 6</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kafka-console-consumer --bootstrap-server $BOOT --command-config /clients/plain-yujie.properties --topic infra.ops-demo --group demo-yujie-effect --from-beginning --max-messages 3 --timeout-ms 15000</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ops-secret-1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ERROR Error processing message, terminating consumer process: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org.apache.kafka.common.errors.TimeoutException</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Processed a total of 1 messages</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讀到 ops-secret-1。之後出現 TimeoutException 是正常的:topic 只有 1 筆資料,consumer 等不到第 3 筆,15 秒後逾時結束。</w:t>
      </w:r>
    </w:p>
    <w:p>
      <w:pPr>
        <w:pStyle w:val="Heading3"/>
        <w:keepNext/>
      </w:pPr>
      <w:r>
        <w:rPr>
          <w:rFonts w:ascii="Microsoft JhengHei" w:cs="Microsoft JhengHei" w:eastAsia="Microsoft JhengHei" w:hAnsi="Microsoft JhengHei"/>
        </w:rPr>
        <w:t xml:space="preserve">11.11 收回 3,以及收回後再操作皆被拒</w:t>
      </w:r>
    </w:p>
    <w:p>
      <w:pPr>
        <w:keepNext/>
        <w:spacing w:after="60" w:before="120"/>
      </w:pPr>
      <w:r>
        <w:rPr>
          <w:rFonts w:ascii="Microsoft JhengHei" w:cs="Microsoft JhengHei" w:eastAsia="Microsoft JhengHei" w:hAnsi="Microsoft JhengHei"/>
          <w:b/>
          <w:bCs/>
          <w:color w:val="5B6B7A"/>
          <w:sz w:val="20"/>
          <w:szCs w:val="20"/>
        </w:rPr>
        <w:t xml:space="preserve">不用點介面的等效指令(API / CLI)</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printf 'dn: cn=rbac-admin,ou=groups,dc=corp,dc=demo\nchangetype: modify\ndelete: member\nmember: CN=MING,OU=platform,OU=it,OU=users,dc=corp,dc=demo\n' | docker exec -i openldap ldapmodify -x -D cn=admin,dc=corp,dc=demo -w adminpw</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sleep 10</w:t>
      </w:r>
    </w:p>
    <w:p>
      <w:pPr>
        <w:spacing w:after="80"/>
      </w:pP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kafka-topics --bootstrap-server $BOOT --command-config /clients/plain-yujie.properties --create --topic infra.ops-demo2 --partitions 1 --replication-factor 3</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ming:ming-pw "${JSON[@]}" -X POST $MDS/security/1.0/principals/Group%3Aorders-write/roles/DeveloperRead/bindings -d '{"scope":{"clusters":{"kafka-cluster":"XyZBQ3-GTvKH2qNfP7X33A"}},"resourcePatterns":[{"resourceType":"Topic","name":"infra.","patternType":"PREFIXED"}]}'</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Error while executing topic command : Authorization failed.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ERROR org.apache.kafka.common.errors.TopicAuthorizationException: Authorization failed.</w:t>
      </w:r>
    </w:p>
    <w:p>
      <w:pPr>
        <w:spacing w:after="80"/>
      </w:pP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{"error_code":40301,"message":"Action(scope='Scope(path='[]', clusters='{kafka-cluster=XyZBQ3-GTvKH2qNfP7X33A}</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 resourcePattern='Topic:PREFIXED:infra.', operation='AlterAccess', resourceReferenceCo</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[HTTP 403]</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yujie 建 topic 被拒;ming 改授權回 [HTTP 403]。回到日常唯讀與開發者狀態。</w:t>
      </w:r>
    </w:p>
    <w:p>
      <w:pPr>
        <w:pStyle w:val="Heading3"/>
        <w:keepNext/>
      </w:pPr>
      <w:r>
        <w:rPr>
          <w:rFonts w:ascii="Microsoft JhengHei" w:cs="Microsoft JhengHei" w:eastAsia="Microsoft JhengHei" w:hAnsi="Microsoft JhengHei"/>
        </w:rPr>
        <w:t xml:space="preserve">11.12 稽核:誰在什麼時候做了授權變更、誰被拒</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kafka-console-consumer --bootstrap-server $BOOT --command-config /clients/token-bootstrap.properties --topic confluent-audit-log-events --from-beginning --timeout-ms 12000 2&gt;/dev/null | node scripts/audit-fmt.mjs --method '^(mds\.Authorize|kafka\.CreateTopics)$' --topic '^infra\.' --last 10</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14:56:12  User:YUJIE         kafka.CreateTopics  DENIED   infra.ops-demo</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14:56:13  User:YUJIE         mds.Authorize       DENIED   infra.</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14:57:30  User:YUJIE         kafka.CreateTopics  ALLOWED  infra.ops-demo</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14:57:30  User:YUJIE         kafka.CreateTopics  ALLOWED  infra.ops-demo</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14:58:10  User:YUJIE         mds.Authorize       ALLOWED  infra.</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14:58:12  User:bootstrap     mds.Authorize       ALLOWED  infra.</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14:59:10  User:MING          mds.Authorize       ALLOWED  infra.</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14:59:23  User:MING          kafka.CreateTopics  DENIED   infra.ming-test</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15:00:35  User:YUJIE         kafka.CreateTopics  DENIED   infra.ops-demo2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15:00:37  User:MING          mds.Authorize       DENIED   infra.</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時間序事件:User:YUJIE CreateTopics DENIED → ALLOWED → 收回後 DENIED;User:MING mds.Authorize ALLOWED(UserAdmin)→ DENIED。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UserAdmin 的授權變更(mds.Authorize)有 audit 紀錄,可以事後追查是誰、什麼時候改了什麼。</w:t>
            </w:r>
          </w:p>
        </w:tc>
      </w:tr>
    </w:tbl>
    <w:p>
      <w:pPr>
        <w:spacing w:after="80"/>
      </w:pPr>
    </w:p>
    <w:p>
      <w:pPr>
        <w:pStyle w:val="Heading3"/>
        <w:keepNext/>
      </w:pPr>
      <w:r>
        <w:rPr>
          <w:rFonts w:ascii="Microsoft JhengHei" w:cs="Microsoft JhengHei" w:eastAsia="Microsoft JhengHei" w:hAnsi="Microsoft JhengHei"/>
        </w:rPr>
        <w:t xml:space="preserve">11.13 清理(讓本 Lab 可重複練習)</w:t>
      </w:r>
    </w:p>
    <w:p>
      <w:pPr>
        <w:spacing w:after="100" w:line="300"/>
      </w:pPr>
      <w:r>
        <w:rPr>
          <w:rFonts w:ascii="Microsoft JhengHei" w:cs="Microsoft JhengHei" w:eastAsia="Microsoft JhengHei" w:hAnsi="Microsoft JhengHei"/>
          <w:sz w:val="21"/>
          <w:szCs w:val="21"/>
        </w:rPr>
        <w:t xml:space="preserve">收回授權後,把示範用的 infra.* 讀取權限與 topic 一併清掉;否則下次練習時 yujie 會因為殘留的 role binding 直接讀得到資料。</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--cert /certs/client-bootstrap.pem --key /certs/client-bootstrap.key "${JSON[@]}" -X DELETE $MDS/security/1.0/principals/Group%3Aorders-write/roles/DeveloperRead/bindings -d '{"scope":{"clusters":{"kafka-cluster":"XyZBQ3-GTvKH2qNfP7X33A"}},"resourcePatterns":[{"resourceType":"Topic","name":"infra.","patternType":"PREFIXED"}]}'</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kafka-topics --bootstrap-server $BOOT --command-config /clients/token-bootstrap.properties --delete --topic infra.ops-demo</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[HTTP 204](binding 已移除);topic 刪除無錯誤。這裡用 bootstrap 憑證操作,因為此時 ming 已不是 rbac-admin。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ops 看得到卻改不了;rbac-admin 只管授權;topic-admin 是強角色(能建刪 topic、讀資料、在自己範圍內改授權),所以一定要臨時、事後收回。</w:t>
            </w:r>
          </w:p>
          <w:p>
            <w:pPr>
              <w:spacing w:after="70" w:line="312"/>
            </w:pPr>
            <w:r>
              <w:rPr>
                <w:rFonts w:ascii="Microsoft JhengHei" w:cs="Microsoft JhengHei" w:eastAsia="Microsoft JhengHei" w:hAnsi="Microsoft JhengHei"/>
                <w:color w:val="2B2540"/>
                <w:sz w:val="21"/>
                <w:szCs w:val="21"/>
              </w:rPr>
              <w:t xml:space="preserve">• 提權與收回都只發生在 AD,Kafka 端零變更,每次都有 audit 紀錄。</w:t>
            </w:r>
          </w:p>
          <w:p>
            <w:pPr>
              <w:spacing w:after="70" w:line="312"/>
            </w:pPr>
            <w:r>
              <w:rPr>
                <w:rFonts w:ascii="Microsoft JhengHei" w:cs="Microsoft JhengHei" w:eastAsia="Microsoft JhengHei" w:hAnsi="Microsoft JhengHei"/>
                <w:color w:val="2B2540"/>
                <w:sz w:val="21"/>
                <w:szCs w:val="21"/>
              </w:rPr>
              <w:t xml:space="preserve">• 實測陷阱:同一個 consumer group 讀過的 topic 會提交 offset,再讀要換新的 group 名稱。</w:t>
            </w:r>
          </w:p>
        </w:tc>
      </w:tr>
    </w:tbl>
    <w:p>
      <w:pPr>
        <w:spacing w:after="100"/>
      </w:pPr>
    </w:p>
    <w:p>
      <w:pPr>
        <w:pStyle w:val="Heading2"/>
        <w:pageBreakBefore/>
      </w:pPr>
      <w:r>
        <w:rPr>
          <w:rFonts w:ascii="Microsoft JhengHei" w:cs="Microsoft JhengHei" w:eastAsia="Microsoft JhengHei" w:hAnsi="Microsoft JhengHei"/>
        </w:rPr>
        <w:t xml:space="preserve">Lab 12  (進階)legacy app 經 REST Proxy:機器用憑證、人用 Basic 並存</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524000"/>
            <wp:effectExtent t="0" r="0" b="0" l="0"/>
            <wp:docPr id="56" name="labmap-12.png" descr="Lab 12 地圖:這堂要證明的事、動到的元件(打亮)、走的路與結果(✔ 允許 / ✘ 拒絕)" title="Lab 12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619750" cy="152400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12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有一套核心舊系統只能用 HTTP,沒辦法用 Kafka client,更不可能用 SCRAM。方案是讓它經 REST Proxy 進來:機器出示 client 憑證(CN 就是它的名稱),人仍然用 AD 帳密,兩種身分並存。</w:t>
            </w:r>
          </w:p>
          <w:p>
            <w:pPr>
              <w:spacing w:after="70" w:line="312"/>
            </w:pPr>
            <w:r>
              <w:rPr>
                <w:rFonts w:ascii="Microsoft JhengHei" w:cs="Microsoft JhengHei" w:eastAsia="Microsoft JhengHei" w:hAnsi="Microsoft JhengHei"/>
                <w:color w:val="2B2540"/>
                <w:sz w:val="21"/>
                <w:szCs w:val="21"/>
              </w:rPr>
              <w:t xml:space="preserve">Ming 替它發了一張憑證:授權前通過認證卻被拒(403);授權後可以寫 orders,碰 payments 被拒;沒有憑證也沒有帳密是 401;偽造的憑證在 TLS 握手就被擋下。broker 看到的主體是 User:legacy-orders,不是 restproxy。</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設定 REST Proxy 讓人與機器並存。</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發憑證、授權、驗證最小權限與各種失敗。</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legacy app 無法用 Kafka client(沒辦法 SCRAM),只能 HTTP 丟資料。讓它經 REST Proxy 進來,同時人(AD 帳密)照常使用同一個 REST Proxy,且身分一路傳到 broker、權限最小化。</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15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Lab 5 完成(REST Proxy 與 MDS 的 impersonation 已設定)。
起點狀態:清掉 legacy app 與開發者群組在 orders.* 的寫入 binding(見下方指令)。
前提認知:服務帳號(SCRAM)進 REST Proxy 會是 401——REST Proxy 把 Basic 交給 MDS 查 AD,AD 沒有服務帳號;所以機器改用 client 憑證。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B7791F"/>
          <w:sz w:val="20"/>
          <w:szCs w:val="20"/>
        </w:rPr>
        <w:t xml:space="preserve">開始前的起點狀態(重置)</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--cert /certs/client-bootstrap.pem --key /certs/client-bootstrap.key "${JSON[@]}" -X DELETE $MDS/security/1.0/principals/User%3Alegacy-orders/roles/DeveloperWrite/bindings -d '{"scope":{"clusters":{"kafka-cluster":"XyZBQ3-GTvKH2qNfP7X33A"}},"resourcePatterns":[{"resourceType":"Topic","name":"orders.","patternType":"PREFIXED"}]}' &gt;/dev/null</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--cert /certs/client-bootstrap.pem --key /certs/client-bootstrap.key "${JSON[@]}" -X DELETE $MDS/security/1.0/principals/Group%3Aorders-write/roles/DeveloperWrite/bindings -d '{"scope":{"clusters":{"kafka-cluster":"XyZBQ3-GTvKH2qNfP7X33A"}},"resourcePatterns":[{"resourceType":"Topic","name":"orders.","patternType":"PREFIXED"}]}' &gt;/dev/null</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sleep 6</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12</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./scenarios/ch12-legacy-app.sh</w:t>
      </w:r>
    </w:p>
    <w:p>
      <w:pPr>
        <w:spacing w:after="80"/>
      </w:pPr>
    </w:p>
    <w:p>
      <w:pPr>
        <w:pStyle w:val="Heading3"/>
        <w:keepNext/>
      </w:pPr>
      <w:r>
        <w:rPr>
          <w:rFonts w:ascii="Microsoft JhengHei" w:cs="Microsoft JhengHei" w:eastAsia="Microsoft JhengHei" w:hAnsi="Microsoft JhengHei"/>
        </w:rPr>
        <w:t xml:space="preserve">12.1 REST Proxy 設定:讓「人」與「機器」並存</w:t>
      </w:r>
    </w:p>
    <w:p>
      <w:pPr>
        <w:spacing w:after="100" w:line="300"/>
      </w:pPr>
      <w:r>
        <w:rPr>
          <w:rFonts w:ascii="Microsoft JhengHei" w:cs="Microsoft JhengHei" w:eastAsia="Microsoft JhengHei" w:hAnsi="Microsoft JhengHei"/>
          <w:sz w:val="21"/>
          <w:szCs w:val="21"/>
        </w:rPr>
        <w:t xml:space="preserve">只要三個設定。重點是 ssl.client.authentication:官方列有 NONE / REQUESTED / REQUIRED 三值,官方 AuthenticationHandler 範例是 REQUIRED(純 mTLS);人沒有憑證,所以人機並存必須用 REQUESTED。「人機並存」這個組合是本專案實測,官方文件未明述。處理器改用官方的多協定 AuthenticationHandler;憑證 DN 要對應成主體。</w:t>
      </w:r>
    </w:p>
    <w:p>
      <w:pPr>
        <w:keepNext/>
        <w:spacing w:after="60" w:before="120"/>
      </w:pPr>
      <w:r>
        <w:rPr>
          <w:rFonts w:ascii="Microsoft JhengHei" w:cs="Microsoft JhengHei" w:eastAsia="Microsoft JhengHei" w:hAnsi="Microsoft JhengHei"/>
          <w:b/>
          <w:bCs/>
          <w:color w:val="5B6B7A"/>
          <w:sz w:val="20"/>
          <w:szCs w:val="20"/>
        </w:rPr>
        <w:t xml:space="preserve">設定內容(已包含在本環境的 docker-compose;客戶 VM 上寫入 kafka-rest.properties)</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rest.servlet.initializor.classes=io.confluent.common.security.jetty.initializer.AuthenticationHandler   # 原本是 InstallBearerOrBasicSecurityHandler(只認 Basic/Bearer,憑證會被忽略 → 401)</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ssl.client.authentication=REQUESTED                                  # 有帶憑證才驗;人不用憑證</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auth.ssl.principal.mapping.rules=RULE:^.*CN=([^,]*).*$/$1/,DEFAULT      # 屬性名稱依官方 AuthenticationHandler 頁(實測:改成 confluent.rest. 前綴會失效);DN 在 Java 內是反序 O=Demo,CN=xxx(實測觀察),所以不能寫 ^CN=…</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本環境的 docker-compose 已包含這些設定;改完需重啟 REST Proxy(它沒有資料,可安全重啟)。</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憑證身分只能用 User: 綁 role,不支援群組(官方:mTLS RBAC 不支援群組授權)。每個 legacy app 一張憑證,到期前要換;RBAC 綁的是 CN,CN 不變就不用重綁。</w:t>
            </w:r>
          </w:p>
        </w:tc>
      </w:tr>
    </w:tbl>
    <w:p>
      <w:pPr>
        <w:spacing w:after="80"/>
      </w:pPr>
    </w:p>
    <w:p>
      <w:pPr>
        <w:pStyle w:val="Heading3"/>
        <w:keepNext/>
      </w:pPr>
      <w:r>
        <w:rPr>
          <w:rFonts w:ascii="Microsoft JhengHei" w:cs="Microsoft JhengHei" w:eastAsia="Microsoft JhengHei" w:hAnsi="Microsoft JhengHei"/>
        </w:rPr>
        <w:t xml:space="preserve">12.2 發一張 client 憑證給 legacy app(CN = app 名稱)</w:t>
      </w:r>
    </w:p>
    <w:p>
      <w:pPr>
        <w:spacing w:after="100" w:line="300"/>
      </w:pPr>
      <w:r>
        <w:rPr>
          <w:rFonts w:ascii="Microsoft JhengHei" w:cs="Microsoft JhengHei" w:eastAsia="Microsoft JhengHei" w:hAnsi="Microsoft JhengHei"/>
          <w:sz w:val="21"/>
          <w:szCs w:val="21"/>
        </w:rPr>
        <w:t xml:space="preserve">由客戶的 CA 簽發;CN 就是之後 RBAC 的主體(User:legacy-orders)。只有「無法用 Kafka client 的 legacy app」才需要憑證,其他服務仍走 SCRAM。</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docker run --rm -v "$D/certs:/certs" --entrypoint sh alpine/openssl -c '</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cd /certs</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openssl genrsa -out client-legacy-orders.key 2048</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openssl req -new -key client-legacy-orders.key -subj "/CN=legacy-orders/O=Demo" -out client-legacy-orders.csr</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openssl x509 -req -in client-legacy-orders.csr -CA ca.pem -CAkey ca.key -CAcreateserial -out client-legacy-orders.pem -days 825 -sha256</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chmod 644 client-legacy-orders.*</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openssl x509 -in client-legacy-orders.pem -noout -subject -issuer -dates'</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scripts/make-client-cert.sh legacy-orders</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subject=CN=legacy-orders, O=Demo</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issuer=CN=Demo Private CA, O=Demo</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notBefore=Oct  8 09:48:12 2026 GMT</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notAfter=Jan 10 09:48:12 2029 GMT</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subject=CN=legacy-orders, O=Demo;issuer 是你的 CA。</w:t>
      </w:r>
    </w:p>
    <w:p>
      <w:pPr>
        <w:pStyle w:val="Heading3"/>
        <w:keepNext/>
      </w:pPr>
      <w:r>
        <w:rPr>
          <w:rFonts w:ascii="Microsoft JhengHei" w:cs="Microsoft JhengHei" w:eastAsia="Microsoft JhengHei" w:hAnsi="Microsoft JhengHei"/>
        </w:rPr>
        <w:t xml:space="preserve">12.3 授權前:憑證通過認證,但沒有 role → 403</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--cert /certs/client-legacy-orders.pem --key /certs/client-legacy-orders.key -H "Accept: application/vnd.kafka.v2+json" -H "Content-Type: application/vnd.kafka.json.v2+json" -X POST $RP/topics/orders.events -d '{"records":[{"value":{"order":"L-1","by":"legacy-app"}}]}'</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./scripts/rp-cert.sh legacy-orders POST /topics/orders.events '{"records":[{"value":{"order":"L-1"}}]}'</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{"offsets":[{"partition":null,"offset":null,"error_code":40301,"error":"Not authorized to access topics: [orde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rs.events]"}],"key_schema_id":null,"value_schema_id":null}</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[HTTP 403]</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[HTTP 403],內文 error_code 40301。認證(你是誰)通過、授權(你能做什麼)還沒有——和人完全一樣的規則。</w:t>
      </w:r>
    </w:p>
    <w:p>
      <w:pPr>
        <w:pStyle w:val="Heading3"/>
        <w:keepNext/>
      </w:pPr>
      <w:r>
        <w:rPr>
          <w:rFonts w:ascii="Microsoft JhengHei" w:cs="Microsoft JhengHei" w:eastAsia="Microsoft JhengHei" w:hAnsi="Microsoft JhengHei"/>
        </w:rPr>
        <w:t xml:space="preserve">12.4 C3 操作:把 orders.* 寫入權限指派給 User:legacy-orders</w:t>
      </w:r>
    </w:p>
    <w:p>
      <w:pPr>
        <w:spacing w:after="100" w:line="300"/>
      </w:pPr>
      <w:r>
        <w:rPr>
          <w:rFonts w:ascii="Microsoft JhengHei" w:cs="Microsoft JhengHei" w:eastAsia="Microsoft JhengHei" w:hAnsi="Microsoft JhengHei"/>
          <w:sz w:val="21"/>
          <w:szCs w:val="21"/>
        </w:rPr>
        <w:t xml:space="preserve">憑證身分只能綁 User:(不是群組)。C3 的 Principal name 輸入 legacy-orders,選 Create "legacy-orders"。</w:t>
      </w:r>
    </w:p>
    <w:p>
      <w:pPr>
        <w:keepNext/>
        <w:spacing w:after="60" w:before="120"/>
      </w:pPr>
      <w:r>
        <w:rPr>
          <w:rFonts w:ascii="Microsoft JhengHei" w:cs="Microsoft JhengHei" w:eastAsia="Microsoft JhengHei" w:hAnsi="Microsoft JhengHei"/>
          <w:b/>
          <w:bCs/>
          <w:color w:val="1F7A8C"/>
          <w:sz w:val="20"/>
          <w:szCs w:val="20"/>
        </w:rPr>
        <w:t xml:space="preserve">介面操作(瀏覽器 / Postman)</w:t>
      </w:r>
    </w:p>
    <w:p>
      <w:pPr>
        <w:pStyle w:val="ListParagraph"/>
        <w:numPr>
          <w:ilvl w:val="0"/>
          <w:numId w:val="21"/>
        </w:numPr>
        <w:spacing w:after="60" w:line="288"/>
      </w:pPr>
      <w:r>
        <w:rPr>
          <w:rFonts w:ascii="Microsoft JhengHei" w:cs="Microsoft JhengHei" w:eastAsia="Microsoft JhengHei" w:hAnsi="Microsoft JhengHei"/>
          <w:sz w:val="21"/>
          <w:szCs w:val="21"/>
        </w:rPr>
        <w:t xml:space="preserve">gary 登入 C3 → Manage role assignments → Topic → Add role assignment</w:t>
      </w:r>
    </w:p>
    <w:p>
      <w:pPr>
        <w:pStyle w:val="ListParagraph"/>
        <w:numPr>
          <w:ilvl w:val="0"/>
          <w:numId w:val="21"/>
        </w:numPr>
        <w:spacing w:after="60" w:line="288"/>
      </w:pPr>
      <w:r>
        <w:rPr>
          <w:rFonts w:ascii="Microsoft JhengHei" w:cs="Microsoft JhengHei" w:eastAsia="Microsoft JhengHei" w:hAnsi="Microsoft JhengHei"/>
          <w:sz w:val="21"/>
          <w:szCs w:val="21"/>
        </w:rPr>
        <w:t xml:space="preserve">Principal type = User;Principal name 輸入 legacy-orders,選 Create "legacy-orders"</w:t>
      </w:r>
    </w:p>
    <w:p>
      <w:pPr>
        <w:pStyle w:val="ListParagraph"/>
        <w:numPr>
          <w:ilvl w:val="0"/>
          <w:numId w:val="21"/>
        </w:numPr>
        <w:spacing w:after="60" w:line="288"/>
      </w:pPr>
      <w:r>
        <w:rPr>
          <w:rFonts w:ascii="Microsoft JhengHei" w:cs="Microsoft JhengHei" w:eastAsia="Microsoft JhengHei" w:hAnsi="Microsoft JhengHei"/>
          <w:sz w:val="21"/>
          <w:szCs w:val="21"/>
        </w:rPr>
        <w:t xml:space="preserve">Role = DeveloperWrite;Pattern type = Prefixed;Resource ID = orders. → Save</w:t>
      </w:r>
    </w:p>
    <w:p>
      <w:pPr>
        <w:keepNext/>
        <w:spacing w:after="60" w:before="120"/>
      </w:pPr>
      <w:r>
        <w:rPr>
          <w:rFonts w:ascii="Microsoft JhengHei" w:cs="Microsoft JhengHei" w:eastAsia="Microsoft JhengHei" w:hAnsi="Microsoft JhengHei"/>
          <w:b/>
          <w:bCs/>
          <w:color w:val="5B6B7A"/>
          <w:sz w:val="20"/>
          <w:szCs w:val="20"/>
        </w:rPr>
        <w:t xml:space="preserve">不用點介面的等效指令(API / CLI)</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gary:gary-pw "${JSON[@]}" -X POST $MDS/security/1.0/principals/User%3Alegacy-orders/roles/DeveloperWrite/bindings -d '{"scope":{"clusters":{"kafka-cluster":"XyZBQ3-GTvKH2qNfP7X33A"}},"resourcePatterns":[{"resourceType":"Topic","name":"orders.","patternType":"PREFIXED"}]}'</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sleep 6</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列表出現 legacy-orders / DeveloperWrite / orders.*,與 AD 群組、服務帳號並列。</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3514725"/>
            <wp:effectExtent t="0" r="0" b="0" l="0"/>
            <wp:docPr id="57" name="c12-1-legacy-form.png" descr="C3:User / legacy-orders / DeveloperWrite / orders." title="C3:User / legacy-orders / DeveloperWrite / or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619750" cy="351472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C3:User / legacy-orders / DeveloperWrite / orders.</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3514725"/>
            <wp:effectExtent t="0" r="0" b="0" l="0"/>
            <wp:docPr id="58" name="c12-1-legacy-saved.png" descr="C3:儲存後的 Topic 範圍列表" title="C3:儲存後的 Topic 範圍列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619750" cy="351472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C3:儲存後的 Topic 範圍列表</w:t>
      </w:r>
    </w:p>
    <w:p>
      <w:pPr>
        <w:pStyle w:val="Heading3"/>
        <w:keepNext/>
      </w:pPr>
      <w:r>
        <w:rPr>
          <w:rFonts w:ascii="Microsoft JhengHei" w:cs="Microsoft JhengHei" w:eastAsia="Microsoft JhengHei" w:hAnsi="Microsoft JhengHei"/>
        </w:rPr>
        <w:t xml:space="preserve">12.5 授權後:legacy app 寫入成功;寫 payments 被拒(最小權限)</w:t>
      </w:r>
    </w:p>
    <w:p>
      <w:pPr>
        <w:keepNext/>
        <w:spacing w:after="60" w:before="120"/>
      </w:pPr>
      <w:r>
        <w:rPr>
          <w:rFonts w:ascii="Microsoft JhengHei" w:cs="Microsoft JhengHei" w:eastAsia="Microsoft JhengHei" w:hAnsi="Microsoft JhengHei"/>
          <w:b/>
          <w:bCs/>
          <w:color w:val="1F7A8C"/>
          <w:sz w:val="20"/>
          <w:szCs w:val="20"/>
        </w:rPr>
        <w:t xml:space="preserve">介面操作(瀏覽器 / Postman)</w:t>
      </w:r>
    </w:p>
    <w:p>
      <w:pPr>
        <w:pStyle w:val="ListParagraph"/>
        <w:numPr>
          <w:ilvl w:val="0"/>
          <w:numId w:val="22"/>
        </w:numPr>
        <w:spacing w:after="60" w:line="288"/>
      </w:pPr>
      <w:r>
        <w:rPr>
          <w:rFonts w:ascii="Microsoft JhengHei" w:cs="Microsoft JhengHei" w:eastAsia="Microsoft JhengHei" w:hAnsi="Microsoft JhengHei"/>
          <w:sz w:val="21"/>
          <w:szCs w:val="21"/>
        </w:rPr>
        <w:t xml:space="preserve">(Postman 版,選做)Settings → Certificates → Add Certificate:Host = localhost:8086,CRT file = demo/certs/client-legacy-orders.pem,KEY file = demo/certs/client-legacy-orders.key;Authorization 選 No Auth</w:t>
      </w:r>
    </w:p>
    <w:p>
      <w:pPr>
        <w:pStyle w:val="ListParagraph"/>
        <w:numPr>
          <w:ilvl w:val="0"/>
          <w:numId w:val="22"/>
        </w:numPr>
        <w:spacing w:after="60" w:line="288"/>
      </w:pPr>
      <w:r>
        <w:rPr>
          <w:rFonts w:ascii="Microsoft JhengHei" w:cs="Microsoft JhengHei" w:eastAsia="Microsoft JhengHei" w:hAnsi="Microsoft JhengHei"/>
          <w:sz w:val="21"/>
          <w:szCs w:val="21"/>
        </w:rPr>
        <w:t xml:space="preserve">POST https://localhost:8086/topics/orders.events,Headers:Content-Type = application/vnd.kafka.json.v2+json、Accept = application/vnd.kafka.v2+json,Body:{"records":[{"value":{"order":"L-1"}}]}</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--cert /certs/client-legacy-orders.pem --key /certs/client-legacy-orders.key -H "Accept: application/vnd.kafka.v2+json" -H "Content-Type: application/vnd.kafka.json.v2+json" -X POST $RP/topics/orders.events -d '{"records":[{"value":{"order":"L-1","by":"legacy-app"}}]}'</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--cert /certs/client-legacy-orders.pem --key /certs/client-legacy-orders.key -H "Accept: application/vnd.kafka.v2+json" -H "Content-Type: application/vnd.kafka.json.v2+json" -X POST $RP/topics/payments.events -d '{"records":[{"value":{"order":"L-1","by":"legacy-app"}}]}'</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{"offsets":[{"partition":0,"offset":5109,"error_code":null,"error":null}],"key_schema_id":null,"value_schema_i</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d":null}</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[HTTP 200]</w:t>
      </w:r>
    </w:p>
    <w:p>
      <w:pPr>
        <w:spacing w:after="80"/>
      </w:pP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{"offsets":[{"partition":null,"offset":null,"error_code":40301,"error":"Not authorized to access topics: [paym</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ents.events]"}],"key_schema_id":null,"value_schema_id":null}</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[HTTP 403]</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第一個 [HTTP 200](回傳 partition 與 offset);第二個 [HTTP 403]。</w:t>
      </w:r>
    </w:p>
    <w:p>
      <w:pPr>
        <w:pStyle w:val="Heading3"/>
        <w:keepNext/>
      </w:pPr>
      <w:r>
        <w:rPr>
          <w:rFonts w:ascii="Microsoft JhengHei" w:cs="Microsoft JhengHei" w:eastAsia="Microsoft JhengHei" w:hAnsi="Microsoft JhengHei"/>
        </w:rPr>
        <w:t xml:space="preserve">12.6 沒憑證也沒帳密 → 401;有效憑證但沒授權 → 403;偽造憑證 → TLS 就被拒</w:t>
      </w:r>
    </w:p>
    <w:p>
      <w:pPr>
        <w:spacing w:after="100" w:line="300"/>
      </w:pPr>
      <w:r>
        <w:rPr>
          <w:rFonts w:ascii="Microsoft JhengHei" w:cs="Microsoft JhengHei" w:eastAsia="Microsoft JhengHei" w:hAnsi="Microsoft JhengHei"/>
          <w:sz w:val="21"/>
          <w:szCs w:val="21"/>
        </w:rPr>
        <w:t xml:space="preserve">三種「進不來」各有不同的層次:沒身分(401)、有身分沒權限(403)、不是客戶 CA 簽發(連 TLS 握手都過不了,HTTP 000)。</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-H "Accept: application/vnd.kafka.v2+json" -H "Content-Type: application/vnd.kafka.json.v2+json" -X POST $RP/topics/orders.events -d '{"records":[{"value":{"x":1}}]}'</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docker run --rm -v "$D/certs:/certs" --entrypoint sh alpine/openssl -c 'cd /certs; openssl genrsa -out client-legacy-other.key 2048 2&gt;/dev/null; openssl req -new -key client-legacy-other.key -subj "/CN=legacy-other/O=Demo" -out client-legacy-other.csr; openssl x509 -req -in client-legacy-other.csr -CA ca.pem -CAkey ca.key -CAcreateserial -out client-legacy-other.pem -days 825 -sha256 2&gt;/dev/null; chmod 644 client-legacy-other.*'</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--cert /certs/client-legacy-other.pem --key /certs/client-legacy-other.key -H "Accept: application/vnd.kafka.v2+json" -H "Content-Type: application/vnd.kafka.json.v2+json" -X POST $RP/topics/orders.events -d '{"records":[{"value":{"order":"L-1","by":"legacy-app"}}]}'</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docker run --rm -v "$D/certs:/certs" --entrypoint sh alpine/openssl -c 'cd /certs; openssl req -x509 -newkey rsa:2048 -nodes -keyout client-rogue.key -out client-rogue.pem -subj "/CN=legacy-orders/O=Demo" -days 2 2&gt;/dev/null; chmod 644 client-rogue.*'</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--cert /certs/client-rogue.pem --key /certs/client-rogue.key -H "Accept: application/vnd.kafka.v2+json" -H "Content-Type: application/vnd.kafka.json.v2+json" -X POST $RP/topics/orders.events -d '{"records":[{"value":{"order":"L-1","by":"legacy-app"}}]}'</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[HTTP 401]</w:t>
      </w:r>
    </w:p>
    <w:p>
      <w:pPr>
        <w:spacing w:after="80"/>
      </w:pP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{"offsets":[{"partition":null,"offset":null,"error_code":40301,"error":"Not authorized to access topics: [orde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rs.events]"}],"key_schema_id":null,"value_schema_id":null}</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[HTTP 403]</w:t>
      </w:r>
    </w:p>
    <w:p>
      <w:pPr>
        <w:spacing w:after="80"/>
      </w:pP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[HTTP 000]</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依序:[HTTP 401]、[HTTP 403]、[HTTP 000](TLS 握手失敗,curl 沒有拿到 HTTP 回應)。自簽憑證連 CN 寫成 legacy-orders 也沒用——信任來自 CA,不是名字。</w:t>
      </w:r>
    </w:p>
    <w:p>
      <w:pPr>
        <w:pStyle w:val="Heading3"/>
        <w:keepNext/>
      </w:pPr>
      <w:r>
        <w:rPr>
          <w:rFonts w:ascii="Microsoft JhengHei" w:cs="Microsoft JhengHei" w:eastAsia="Microsoft JhengHei" w:hAnsi="Microsoft JhengHei"/>
        </w:rPr>
        <w:t xml:space="preserve">12.7 並存:同一個 REST Proxy,人照常用 Basic(AD 帳密)</w:t>
      </w:r>
    </w:p>
    <w:p>
      <w:pPr>
        <w:spacing w:after="100" w:line="300"/>
      </w:pPr>
      <w:r>
        <w:rPr>
          <w:rFonts w:ascii="Microsoft JhengHei" w:cs="Microsoft JhengHei" w:eastAsia="Microsoft JhengHei" w:hAnsi="Microsoft JhengHei"/>
          <w:sz w:val="21"/>
          <w:szCs w:val="21"/>
        </w:rPr>
        <w:t xml:space="preserve">先讓開發者群組有 orders.* 寫入權(Lab 3 做過的授權),再用 yujie 的 Basic 帳密寫入。機器用憑證、人用帳密,兩種方式同時可用。</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gary:gary-pw "${JSON[@]}" -X POST $MDS/security/1.0/principals/Group%3Aorders-write/roles/DeveloperWrite/bindings -d '{"scope":{"clusters":{"kafka-cluster":"XyZBQ3-GTvKH2qNfP7X33A"}},"resourcePatterns":[{"resourceType":"Topic","name":"orders.","patternType":"PREFIXED"}]}'</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sleep 6</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yujie:yujie-pw -H "Accept: application/vnd.kafka.v2+json" -H "Content-Type: application/vnd.kafka.json.v2+json" -X POST $RP/topics/orders.events -d '{"records":[{"value":{"order":"H-1","by":"yujie"}}]}'</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[HTTP 204]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{"offsets":[{"partition":0,"offset":5110,"error_code":null,"error":null}],"key_schema_id":null,"value_schema_i</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d":null}</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[HTTP 200]</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先 [HTTP 204](binding),再 [HTTP 200](yujie 寫入成功)。</w:t>
      </w:r>
    </w:p>
    <w:p>
      <w:pPr>
        <w:pStyle w:val="Heading3"/>
        <w:keepNext/>
      </w:pPr>
      <w:r>
        <w:rPr>
          <w:rFonts w:ascii="Microsoft JhengHei" w:cs="Microsoft JhengHei" w:eastAsia="Microsoft JhengHei" w:hAnsi="Microsoft JhengHei"/>
        </w:rPr>
        <w:t xml:space="preserve">12.8 稽核:broker 端看到的主體</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kafka-console-consumer --bootstrap-server $BOOT --command-config /clients/token-bootstrap.properties --topic confluent-audit-log-events --from-beginning --timeout-ms 12000 2&gt;/dev/null | node scripts/audit-fmt.mjs --topic '^(orders|payments)\.' --last 40 | grep -E "legacy|yujie" | tail -8</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15:10:15  User:legacy-other  kafka.Metadata      DENIED   orders.events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15:11:44  User:legacy-orders kafka.Metadata      DENIED   payments.events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15:42:40  User:legacy-orders kafka.Metadata      DENIED   orders.events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15:43:17  User:legacy-orders kafka.Produce       ALLOWED  orders.events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15:43:19  User:legacy-orders kafka.Metadata      DENIED   payments.events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15:43:24  User:legacy-other  kafka.Metadata      DENIED   orders.events</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機器是 User:legacy-orders(不是 restproxy),人是 User:YUJIE;沒授權的事件是 DENIED。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1F7A8C" w:sz="24"/>
              <w:bottom w:val="single" w:color="D5DEE6" w:sz="4"/>
              <w:right w:val="single" w:color="D5DEE6" w:sz="4"/>
            </w:tcBorders>
            <w:shd w:fill="E8F4F7"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1F7A8C"/>
                <w:sz w:val="20"/>
                <w:szCs w:val="20"/>
              </w:rPr>
              <w:t xml:space="preserve">提示:</w:t>
            </w:r>
            <w:r>
              <w:rPr>
                <w:rFonts w:ascii="Microsoft JhengHei" w:cs="Microsoft JhengHei" w:eastAsia="Microsoft JhengHei" w:hAnsi="Microsoft JhengHei"/>
                <w:sz w:val="20"/>
                <w:szCs w:val="20"/>
              </w:rPr>
              <w:t xml:space="preserve">這證明 REST Proxy 不是把所有請求都變成自己的身分,而是把「進來的人或 app」的身分一路傳到 broker(經 MDS 代理)。</w:t>
            </w:r>
          </w:p>
        </w:tc>
      </w:tr>
    </w:tbl>
    <w:p>
      <w:pPr>
        <w:spacing w:after="80"/>
      </w:pPr>
    </w:p>
    <w:p>
      <w:pPr>
        <w:pStyle w:val="Heading3"/>
        <w:keepNext/>
      </w:pPr>
      <w:r>
        <w:rPr>
          <w:rFonts w:ascii="Microsoft JhengHei" w:cs="Microsoft JhengHei" w:eastAsia="Microsoft JhengHei" w:hAnsi="Microsoft JhengHei"/>
        </w:rPr>
        <w:t xml:space="preserve">12.9 看 MDS 日誌:人與機器對 MDS 的呼叫不同</w:t>
      </w:r>
    </w:p>
    <w:p>
      <w:pPr>
        <w:spacing w:after="100" w:line="300"/>
      </w:pPr>
      <w:r>
        <w:rPr>
          <w:rFonts w:ascii="Microsoft JhengHei" w:cs="Microsoft JhengHei" w:eastAsia="Microsoft JhengHei" w:hAnsi="Microsoft JhengHei"/>
          <w:sz w:val="21"/>
          <w:szCs w:val="21"/>
        </w:rPr>
        <w:t xml:space="preserve">同樣是進 REST Proxy,MDS 看到的呼叫不一樣:人是 /authenticate(主體 yujie);機器是 /impersonate(主體 restproxy,代 legacy-orders 申請)。下面各發一個請求,再看 broker(MDS 內建於 broker)的請求日誌。</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yujie:yujie-pw -H "Accept: application/vnd.kafka.v2+json" $RP/topics &gt;/dev/null</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--cert /certs/client-legacy-orders.pem --key /certs/client-legacy-orders.key -H "Accept: application/vnd.kafka.v2+json" $RP/topics &gt;/dev/null</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sleep 3</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for b in broker1 broker2; do docker logs $b --since 25s 2&gt;&amp;1 | grep -E "&gt; (GET|POST) https://[^ ]+/security/1.0/(authenticate|impersonate)"; done | sed -E 's#.*&gt; (GET|POST) https://[^/]+(/[^ ]+) .*User Principal: (.*)#\1 \2   MDS 看到的主體: \3#' | sort -u</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scripts/mds-calls.sh</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GET /security/1.0/authenticate   MDS 看到的主體: YUJIE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POST /security/1.0/impersonate   MDS 看到的主體: restproxy</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看到 GET /security/1.0/authenticate 主體 yujie(人),以及 POST /security/1.0/impersonate 主體 restproxy、之後 GET /authenticate 主體 legacy-orders(機器)。</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3162300"/>
            <wp:effectExtent t="0" r="0" b="0" l="0"/>
            <wp:docPr id="59" name="flow.png" descr="圖:人與機器的身分傳遞(實測)" title="圖:人與機器的身分傳遞(實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619750" cy="316230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圖:人與機器的身分傳遞(實測)</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1F7A8C" w:sz="24"/>
              <w:bottom w:val="single" w:color="D5DEE6" w:sz="4"/>
              <w:right w:val="single" w:color="D5DEE6" w:sz="4"/>
            </w:tcBorders>
            <w:shd w:fill="E8F4F7"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1F7A8C"/>
                <w:sz w:val="20"/>
                <w:szCs w:val="20"/>
              </w:rPr>
              <w:t xml:space="preserve">提示:</w:t>
            </w:r>
            <w:r>
              <w:rPr>
                <w:rFonts w:ascii="Microsoft JhengHei" w:cs="Microsoft JhengHei" w:eastAsia="Microsoft JhengHei" w:hAnsi="Microsoft JhengHei"/>
                <w:sz w:val="20"/>
                <w:szCs w:val="20"/>
              </w:rPr>
              <w:t xml:space="preserve">人:REST Proxy 把使用者的 Basic 帳密轉給 MDS,MDS 向 AD 驗證後直接回 token。機器:REST Proxy 以自己的憑證(CN=restproxy)請 MDS「代 legacy-orders 簽發 token」,不經過 AD。之後的 /authenticate 呼叫用途為推論(未直接證實)。</w:t>
            </w:r>
          </w:p>
        </w:tc>
      </w:tr>
    </w:tbl>
    <w:p>
      <w:pPr>
        <w:spacing w:after="80"/>
      </w:pPr>
    </w:p>
    <w:p>
      <w:pPr>
        <w:pStyle w:val="Heading3"/>
        <w:keepNext/>
      </w:pPr>
      <w:r>
        <w:rPr>
          <w:rFonts w:ascii="Microsoft JhengHei" w:cs="Microsoft JhengHei" w:eastAsia="Microsoft JhengHei" w:hAnsi="Microsoft JhengHei"/>
        </w:rPr>
        <w:t xml:space="preserve">12.10 看「代為申請」的 token 內容</w:t>
      </w:r>
    </w:p>
    <w:p>
      <w:pPr>
        <w:spacing w:after="100" w:line="300"/>
      </w:pPr>
      <w:r>
        <w:rPr>
          <w:rFonts w:ascii="Microsoft JhengHei" w:cs="Microsoft JhengHei" w:eastAsia="Microsoft JhengHei" w:hAnsi="Microsoft JhengHei"/>
          <w:sz w:val="21"/>
          <w:szCs w:val="21"/>
        </w:rPr>
        <w:t xml:space="preserve">REST Proxy 向 MDS 申請的 token 是 MDS 用私鑰簽的 JWT。broker 用 MDS 的公鑰驗證簽章與到期時間,主體取自 sub。下面手動重現這個呼叫並解開 claims(不印 token 本身)。</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TOK=$(hc --cert /certs/client-restproxy.pem --key /certs/client-restproxy.key "${JSON[@]}" -X POST $MDS/security/1.0/impersonate -d '{"targetPrincipalName":"legacy-orders","targetPrincipalType":"USER"}' | grep -o '"auth_token":"[^"]*"' | cut -d'"' -f4)</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"$TOK" | cut -d. -f2 | tr '_-' '/+' | awk '{ while (length($0) % 4) $0 = $0 "="; print }' | base64 -d 2&gt;/dev/null; echo</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scripts/mds-impersonate.sh restproxy legacy-orders claims</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{"cp_proxy":"O=Demo,CN=restproxy","jti":"5c4zDJat9GikYoEbCbjpoQ","iss":"Confluent","sub":"legacy-orders","exp"</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:1791737070,"iat":1791733470,"nbf":1791733410,"azp":"legacy-orders","auth_time":1791733470</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JSON 內有 "sub":"legacy-orders"(broker 看到的主體)、"cp_proxy":"O=Demo,CN=restproxy"(誰代為申請)、iss=Confluent,exp 比 iat 晚 3600 秒(1 小時)。</w:t>
      </w:r>
    </w:p>
    <w:p>
      <w:pPr>
        <w:pStyle w:val="Heading3"/>
        <w:keepNext/>
      </w:pPr>
      <w:r>
        <w:rPr>
          <w:rFonts w:ascii="Microsoft JhengHei" w:cs="Microsoft JhengHei" w:eastAsia="Microsoft JhengHei" w:hAnsi="Microsoft JhengHei"/>
        </w:rPr>
        <w:t xml:space="preserve">12.11 風險:REST Proxy 的憑證能代誰?</w:t>
      </w:r>
    </w:p>
    <w:p>
      <w:pPr>
        <w:spacing w:after="100" w:line="300"/>
      </w:pPr>
      <w:r>
        <w:rPr>
          <w:rFonts w:ascii="Microsoft JhengHei" w:cs="Microsoft JhengHei" w:eastAsia="Microsoft JhengHei" w:hAnsi="Microsoft JhengHei"/>
          <w:sz w:val="21"/>
          <w:szCs w:val="21"/>
        </w:rPr>
        <w:t xml:space="preserve">impersonate 端點只認「impersonation 超級使用者」(本環境 User:restproxy)的憑證;但被代的對象只要不在「受保護清單」就可以。若特權身分(例如 SystemAdmin)不在清單內,拿到 REST Proxy 私鑰的人就能代他,等於升為管理員。實測修正前 GARY、c3 都能被代(200),所以要把所有特權身分列入受保護清單。**清單區分大小寫,要寫 AD 記錄的大小寫**:使用者名稱是 CN(大寫)時,寫成 User:gary 擋不住 GARY(實測:gary 回 403,GARY 與 Gary 都回 200)。</w:t>
      </w:r>
    </w:p>
    <w:p>
      <w:pPr>
        <w:keepNext/>
        <w:spacing w:after="60" w:before="120"/>
      </w:pPr>
      <w:r>
        <w:rPr>
          <w:rFonts w:ascii="Microsoft JhengHei" w:cs="Microsoft JhengHei" w:eastAsia="Microsoft JhengHei" w:hAnsi="Microsoft JhengHei"/>
          <w:b/>
          <w:bCs/>
          <w:color w:val="5B6B7A"/>
          <w:sz w:val="20"/>
          <w:szCs w:val="20"/>
        </w:rPr>
        <w:t xml:space="preserve">設定內容(已包含在本環境的 docker-compose;客戶 VM 上寫入 kafka-rest.properties)</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confluent.metadata.server.impersonation.super.users=User:restproxy</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confluent.metadata.server.impersonation.protected.users=User:bootstrap;User:kafka-broker;User:kafka-controller;User:c3;User:restproxy;User:GARY   # 只能填 User:(官方範例格式);管理員個人帳號需逐一列入</w:t>
      </w:r>
    </w:p>
    <w:p>
      <w:pPr>
        <w:spacing w:after="80"/>
      </w:pP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for t in yujie legacy-orders GARY c3 bootstrap; do printf "restproxy 憑證代 %-14s → " $t; hc --cert /certs/client-restproxy.pem --key /certs/client-restproxy.key "${JSON[@]}" -X POST $MDS/security/1.0/impersonate -d "{\"targetPrincipalName\":\"$t\",\"targetPrincipalType\":\"USER\"}" | tail -1; done</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printf "c3 憑證代 %-19s → " yujie; hc --cert /certs/client-c3.pem --key /certs/client-c3.key "${JSON[@]}" -X POST $MDS/security/1.0/impersonate -d '{"targetPrincipalName":"yujie","targetPrincipalType":"USER"}' | tail -1</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for t in yujie legacy-orders GARY c3 bootstrap; do printf "restproxy 憑證代 %-14s → " $t; bash scripts/mds-impersonate.sh restproxy $t; done</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restproxy 憑證代 yujie          → HTTP 200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restproxy 憑證代 legacy-orders  → HTTP 200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restproxy 憑證代 GARY           → HTTP 403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restproxy 憑證代 c3             → HTTP 403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restproxy 憑證代 bootstrap      → HTTP 403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c3 憑證代 yujie               → HTTP 403</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yujie、legacy-orders 為 [HTTP 200](一般使用者可代,正常);GARY、c3、bootstrap 為 [HTTP 403](受保護);用 c3 的憑證代別人也是 403(它不是 impersonation 超級使用者)。</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3162300"/>
            <wp:effectExtent t="0" r="0" b="0" l="0"/>
            <wp:docPr id="60" name="protected.png" descr="圖:受保護清單修正前後(實測)" title="圖:受保護清單修正前後(實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619750" cy="316230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圖:受保護清單修正前後(實測)</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導入時務必:1) 特權身分(所有 SystemAdmin、管理員個人帳號)都列入 protected.users;2) 嚴格保護 client-restproxy 的私鑰檔權限(owner、600);3) 監看 MDS 日誌中 restproxy 對 /impersonate 的呼叫。限制:audit log 的 actingPrincipal 為空,看不出請求經過 REST Proxy。受保護清單只認 User:——實測在清單中混入 Group:kafka-admins,整份清單失效(連清單內的 User:c3 都能被代,HTTP 200),不要這樣做;AD 新增管理員時,要同步更新清單(broker 靜態設定)。</w:t>
            </w:r>
          </w:p>
        </w:tc>
      </w:tr>
    </w:tbl>
    <w:p>
      <w:pPr>
        <w:spacing w:after="80"/>
      </w:pPr>
    </w:p>
    <w:p>
      <w:pPr>
        <w:pStyle w:val="Heading3"/>
        <w:keepNext/>
      </w:pPr>
      <w:r>
        <w:rPr>
          <w:rFonts w:ascii="Microsoft JhengHei" w:cs="Microsoft JhengHei" w:eastAsia="Microsoft JhengHei" w:hAnsi="Microsoft JhengHei"/>
        </w:rPr>
        <w:t xml:space="preserve">12.12 清理</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--cert /certs/client-bootstrap.pem --key /certs/client-bootstrap.key "${JSON[@]}" -X DELETE $MDS/security/1.0/principals/User%3Alegacy-orders/roles/DeveloperWrite/bindings -d '{"scope":{"clusters":{"kafka-cluster":"XyZBQ3-GTvKH2qNfP7X33A"}},"resourcePatterns":[{"resourceType":"Topic","name":"orders.","patternType":"PREFIXED"}]}'</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--cert /certs/client-bootstrap.pem --key /certs/client-bootstrap.key "${JSON[@]}" -X DELETE $MDS/security/1.0/principals/Group%3Aorders-write/roles/DeveloperWrite/bindings -d '{"scope":{"clusters":{"kafka-cluster":"XyZBQ3-GTvKH2qNfP7X33A"}},"resourcePatterns":[{"resourceType":"Topic","name":"orders.","patternType":"PREFIXED"}]}'</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兩個 [HTTP 204]。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注意:這一步會移除 Group:orders-write 對 orders. 的 DeveloperWrite(Lab 3 建立,Lab 5、6 需要)。照 12 → 13 → 14 往下做沒問題;若要回頭重做 Lab 5 或 6,請先執行 ./scripts/reset.sh 與 Lab 3 的授權。</w:t>
            </w:r>
          </w:p>
        </w:tc>
      </w:tr>
    </w:tbl>
    <w:p>
      <w:pPr>
        <w:spacing w:after="80"/>
      </w:pPr>
    </w:p>
    <w:p>
      <w:pPr>
        <w:keepNext/>
        <w:spacing w:after="60" w:before="120"/>
      </w:pPr>
      <w:r>
        <w:rPr>
          <w:rFonts w:ascii="Microsoft JhengHei" w:cs="Microsoft JhengHei" w:eastAsia="Microsoft JhengHei" w:hAnsi="Microsoft JhengHei"/>
          <w:b/>
          <w:bCs/>
          <w:color w:val="12263A"/>
          <w:sz w:val="20"/>
          <w:szCs w:val="20"/>
        </w:rPr>
        <w:t xml:space="preserve">本章必要設定(正式環境要寫入的設定;值取自本環境實測,&lt;…&gt; 依環境填入,完整清單見附錄 F)</w:t>
      </w:r>
    </w:p>
    <w:p>
      <w:pPr>
        <w:spacing w:after="100" w:line="300"/>
      </w:pPr>
      <w:r>
        <w:rPr>
          <w:rFonts w:ascii="Microsoft JhengHei" w:cs="Microsoft JhengHei" w:eastAsia="Microsoft JhengHei" w:hAnsi="Microsoft JhengHei"/>
          <w:b/>
          <w:bCs/>
          <w:sz w:val="19"/>
          <w:szCs w:val="19"/>
        </w:rPr>
        <w:t xml:space="preserve">REST Proxy(kafka-rest.properties)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id=&lt;RESTPROXY1_HOST&gt;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rest.servlet.initializor.classes=io.confluent.common.security.jetty.initializer.AuthenticationHandler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ssl.client.authentication=REQUESTED</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auth.ssl.principal.mapping.rules=RULE:^.*CN=([^,]*).*$/$1/,DEFAULT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client.sasl.login.callback.handler.class=io.confluent.kafka.clients.plugins.auth.token.TokenCertificateLoginCallbackHandler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confluent.metadata.bootstrap.server.urls=https://&lt;BROKER1_HOST&gt;:8091,https://&lt;BROKER2_HOST&gt;:8092,https://&lt;BROKER3_HOST&gt;:8093,https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://&lt;BROKER4_HOST&gt;:8094</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2126"/>
        <w:gridCol w:w="1400"/>
      </w:tblGrid>
      <w:tr>
        <w:trPr>
          <w:cantSplit/>
          <w:tblHeader/>
        </w:trPr>
        <w:tc>
          <w:tcPr>
            <w:tcW w:type="dxa" w:w="2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設定</w:t>
            </w:r>
          </w:p>
        </w:tc>
        <w:tc>
          <w:tcPr>
            <w:tcW w:type="dxa" w:w="29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用途</w:t>
            </w:r>
          </w:p>
        </w:tc>
        <w:tc>
          <w:tcPr>
            <w:tcW w:type="dxa" w:w="21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漏設或設錯會怎樣</w:t>
            </w:r>
          </w:p>
        </w:tc>
        <w:tc>
          <w:tcPr>
            <w:tcW w:type="dxa" w:w="14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依據</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id</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多台時每台 id 必須唯一</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官方</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rest.servlet.initializor.classes</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人用 Basic(AD 帳密)、元件用 Bearer</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12</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ssl.client.authentication</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legacy app 用 client 憑證連 REST Proxy;REST Proxy 再代它向 MDS 申請 token</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12</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auth.ssl.principal.mapping.rules</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legacy app 的憑證主體取 CN(CN=legacy-orders → legacy-orders)</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12</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client.sasl.login.callback.handler.class</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REST Proxy 自己用 client 憑證向 MDS 換 token 連 broker(不需要 AD 帳號)</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12</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confluent.metadata.bootstrap.server.urls</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4 台 MDS 都列出:任一台停機仍能換 token</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21</w:t>
            </w:r>
          </w:p>
        </w:tc>
      </w:tr>
    </w:tbl>
    <w:p>
      <w:pPr>
        <w:spacing w:after="80"/>
      </w:pPr>
    </w:p>
    <w:p>
      <w:pPr>
        <w:spacing w:after="100" w:line="300"/>
      </w:pPr>
      <w:r>
        <w:rPr>
          <w:rFonts w:ascii="Microsoft JhengHei" w:cs="Microsoft JhengHei" w:eastAsia="Microsoft JhengHei" w:hAnsi="Microsoft JhengHei"/>
          <w:b/>
          <w:bCs/>
          <w:sz w:val="19"/>
          <w:szCs w:val="19"/>
        </w:rPr>
        <w:t xml:space="preserve">broker(server.properties)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confluent.metadata.server.impersonation.super.users=User:restproxy</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confluent.metadata.server.impersonation.protected.users=User:bootstrap;User:kafka-broker;User:kafka-controller;User:c3;User:restpr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oxy;User:GARY</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2126"/>
        <w:gridCol w:w="1400"/>
      </w:tblGrid>
      <w:tr>
        <w:trPr>
          <w:cantSplit/>
          <w:tblHeader/>
        </w:trPr>
        <w:tc>
          <w:tcPr>
            <w:tcW w:type="dxa" w:w="2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設定</w:t>
            </w:r>
          </w:p>
        </w:tc>
        <w:tc>
          <w:tcPr>
            <w:tcW w:type="dxa" w:w="29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用途</w:t>
            </w:r>
          </w:p>
        </w:tc>
        <w:tc>
          <w:tcPr>
            <w:tcW w:type="dxa" w:w="21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漏設或設錯會怎樣</w:t>
            </w:r>
          </w:p>
        </w:tc>
        <w:tc>
          <w:tcPr>
            <w:tcW w:type="dxa" w:w="14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依據</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confluent.metadata.server.impersonation.super.users</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只有 REST Proxy 的憑證能代人申請 token(legacy app 經 REST Proxy)</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12</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confluent.metadata.server.impersonation.protected.users</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特權身分不能被代:即使 REST Proxy 憑證外洩也代不了 GARY、c3、bootstrap</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清單區分大小寫,要寫 AD 記錄的 User:GARY</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12</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legacy app 以憑證身分進來,身分一路傳到 broker,audit 看得到是誰。</w:t>
            </w:r>
          </w:p>
          <w:p>
            <w:pPr>
              <w:spacing w:after="70" w:line="312"/>
            </w:pPr>
            <w:r>
              <w:rPr>
                <w:rFonts w:ascii="Microsoft JhengHei" w:cs="Microsoft JhengHei" w:eastAsia="Microsoft JhengHei" w:hAnsi="Microsoft JhengHei"/>
                <w:color w:val="2B2540"/>
                <w:sz w:val="21"/>
                <w:szCs w:val="21"/>
              </w:rPr>
              <w:t xml:space="preserve">• 客戶若在 REST Proxy 前面放負載平衡器,必須是 TCP 透傳(L4);在 LB 終止 TLS 會讓憑證身分失效(nginx 實測,見附錄)。</w:t>
            </w:r>
          </w:p>
        </w:tc>
      </w:tr>
    </w:tbl>
    <w:p>
      <w:pPr>
        <w:spacing w:after="100"/>
      </w:pPr>
    </w:p>
    <w:p>
      <w:pPr>
        <w:pStyle w:val="Heading2"/>
        <w:pageBreakBefore/>
      </w:pPr>
      <w:r>
        <w:rPr>
          <w:rFonts w:ascii="Microsoft JhengHei" w:cs="Microsoft JhengHei" w:eastAsia="Microsoft JhengHei" w:hAnsi="Microsoft JhengHei"/>
        </w:rPr>
        <w:t xml:space="preserve">Lab 13  (進階)Control Center 身分盤點:人與機器各走哪條路</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524000"/>
            <wp:effectExtent t="0" r="0" b="0" l="0"/>
            <wp:docPr id="61" name="labmap-13.png" descr="Lab 13 地圖:這堂要證明的事、動到的元件(打亮)、走的路與結果(✔ 允許 / ✘ 拒絕)" title="Lab 13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619750" cy="152400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13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稽核要求盤點 C3:誰連到誰、人與機器各用什麼身分、哪些連線沒有認證、哪些身分權力過大。Ming 逐項用日誌、audit 與實際呼叫驗證,而不是憑文件猜。</w:t>
            </w:r>
          </w:p>
          <w:p>
            <w:pPr>
              <w:spacing w:after="70" w:line="312"/>
            </w:pPr>
            <w:r>
              <w:rPr>
                <w:rFonts w:ascii="Microsoft JhengHei" w:cs="Microsoft JhengHei" w:eastAsia="Microsoft JhengHei" w:hAnsi="Microsoft JhengHei"/>
                <w:color w:val="2B2540"/>
                <w:sz w:val="21"/>
                <w:szCs w:val="21"/>
              </w:rPr>
              <w:t xml:space="preserve">他發現兩件事:c3 這張憑證等同管理員,必須嚴格保管;監控元件(Prometheus、Alertmanager)必須要有認證,否則任何連得到的人都能讀指標,Alertmanager 甚至能被寫入、靜音告警。這個 demo 已經替它們加上 HTTPS 與 Basic 帳密,Ming 逐一驗證:不帶帳密一律 401。</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盤點人與機器各走哪一條路。</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用日誌與 audit 驗證主體;找出風險點。</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像 REST Proxy 一樣盤點 C3:誰連到誰、人與機器各用什麼身分、哪些連線沒有認證、哪些身分擁有過大權力。每一項都用日誌、audit 與實際呼叫驗證,並與官方文件對照。</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20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Lab 5 完成(C3、MDS 已設定)。
C3 與 REST Proxy 容器執行中;已有人用 C3 操作過(audit 內有事件)。
官方文件重點(C3 RBAC 頁):REST 層要用 BEARER;C3 不支援 OAUTHBEARER 以外的 SASL 機制;C3 主體必須是 SystemAdmin;MDS 認證的範例是帳密。官方 mTLS RBAC 頁(7.8+)另有憑證做法(Streams 用 TokenCertificateLoginCallbackHandler)。本環境 C3→MDS 以 confluent.metadata.ssl.* 另設憑證(屬性與官方範例不同),實測可行。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1F7A8C"/>
          <w:sz w:val="20"/>
          <w:szCs w:val="20"/>
        </w:rPr>
        <w:t xml:space="preserve">盤點表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000"/>
        <w:gridCol w:w="3300"/>
        <w:gridCol w:w="2426"/>
      </w:tblGrid>
      <w:tr>
        <w:trPr>
          <w:cantSplit/>
          <w:tblHeader/>
        </w:trPr>
        <w:tc>
          <w:tcPr>
            <w:tcW w:type="dxa" w:w="23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7"/>
                <w:szCs w:val="17"/>
              </w:rPr>
              <w:t xml:space="preserve">連線</w:t>
            </w:r>
          </w:p>
        </w:tc>
        <w:tc>
          <w:tcPr>
            <w:tcW w:type="dxa" w:w="10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7"/>
                <w:szCs w:val="17"/>
              </w:rPr>
              <w:t xml:space="preserve">人 / 機器</w:t>
            </w:r>
          </w:p>
        </w:tc>
        <w:tc>
          <w:tcPr>
            <w:tcW w:type="dxa" w:w="33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7"/>
                <w:szCs w:val="17"/>
              </w:rPr>
              <w:t xml:space="preserve">怎麼認證</w:t>
            </w:r>
          </w:p>
        </w:tc>
        <w:tc>
          <w:tcPr>
            <w:tcW w:type="dxa" w:w="24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7"/>
                <w:szCs w:val="17"/>
              </w:rPr>
              <w:t xml:space="preserve">本 Lab 的證據</w:t>
            </w:r>
          </w:p>
        </w:tc>
      </w:tr>
      <w:tr>
        <w:trPr>
          <w:cantSplit/>
          <w:tblHeader w:val="off"/>
        </w:trPr>
        <w:tc>
          <w:tcPr>
            <w:tcW w:type="dxa" w:w="23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瀏覽器 → C3 → MDS</w:t>
            </w:r>
          </w:p>
        </w:tc>
        <w:tc>
          <w:tcPr>
            <w:tcW w:type="dxa" w:w="10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人</w:t>
            </w:r>
          </w:p>
        </w:tc>
        <w:tc>
          <w:tcPr>
            <w:tcW w:type="dxa" w:w="33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登入時一次 Basic(C3 代轉給 MDS 換 token),之後全是 Bearer</w:t>
            </w:r>
          </w:p>
        </w:tc>
        <w:tc>
          <w:tcPr>
            <w:tcW w:type="dxa" w:w="24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13.1 瀏覽器請求紀錄</w:t>
            </w:r>
          </w:p>
        </w:tc>
      </w:tr>
      <w:tr>
        <w:trPr>
          <w:cantSplit/>
          <w:tblHeader w:val="off"/>
        </w:trPr>
        <w:tc>
          <w:tcPr>
            <w:tcW w:type="dxa" w:w="23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C3 → MDS(看使用者能看什麼)</w:t>
            </w:r>
          </w:p>
        </w:tc>
        <w:tc>
          <w:tcPr>
            <w:tcW w:type="dxa" w:w="10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人</w:t>
            </w:r>
          </w:p>
        </w:tc>
        <w:tc>
          <w:tcPr>
            <w:tcW w:type="dxa" w:w="33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使用者本人的 token</w:t>
            </w:r>
          </w:p>
        </w:tc>
        <w:tc>
          <w:tcPr>
            <w:tcW w:type="dxa" w:w="24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13.2 MDS 日誌主體=ming</w:t>
            </w:r>
          </w:p>
        </w:tc>
      </w:tr>
      <w:tr>
        <w:trPr>
          <w:cantSplit/>
          <w:tblHeader w:val="off"/>
        </w:trPr>
        <w:tc>
          <w:tcPr>
            <w:tcW w:type="dxa" w:w="23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C3 → broker(使用者操作)</w:t>
            </w:r>
          </w:p>
        </w:tc>
        <w:tc>
          <w:tcPr>
            <w:tcW w:type="dxa" w:w="10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人</w:t>
            </w:r>
          </w:p>
        </w:tc>
        <w:tc>
          <w:tcPr>
            <w:tcW w:type="dxa" w:w="33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帶使用者本人的身分(OAUTHBEARER)</w:t>
            </w:r>
          </w:p>
        </w:tc>
        <w:tc>
          <w:tcPr>
            <w:tcW w:type="dxa" w:w="24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13.3 audit 主體=User:MING / gary</w:t>
            </w:r>
          </w:p>
        </w:tc>
      </w:tr>
      <w:tr>
        <w:trPr>
          <w:cantSplit/>
          <w:tblHeader w:val="off"/>
        </w:trPr>
        <w:tc>
          <w:tcPr>
            <w:tcW w:type="dxa" w:w="23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C3 自己 → MDS / broker</w:t>
            </w:r>
          </w:p>
        </w:tc>
        <w:tc>
          <w:tcPr>
            <w:tcW w:type="dxa" w:w="10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機器</w:t>
            </w:r>
          </w:p>
        </w:tc>
        <w:tc>
          <w:tcPr>
            <w:tcW w:type="dxa" w:w="33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client 憑證(CN=c3)換 token;User:c3(SystemAdmin)</w:t>
            </w:r>
          </w:p>
        </w:tc>
        <w:tc>
          <w:tcPr>
            <w:tcW w:type="dxa" w:w="24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13.4、13.5</w:t>
            </w:r>
          </w:p>
        </w:tc>
      </w:tr>
      <w:tr>
        <w:trPr>
          <w:cantSplit/>
          <w:tblHeader w:val="off"/>
        </w:trPr>
        <w:tc>
          <w:tcPr>
            <w:tcW w:type="dxa" w:w="23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自動化 → C3 API</w:t>
            </w:r>
          </w:p>
        </w:tc>
        <w:tc>
          <w:tcPr>
            <w:tcW w:type="dxa" w:w="10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機器</w:t>
            </w:r>
          </w:p>
        </w:tc>
        <w:tc>
          <w:tcPr>
            <w:tcW w:type="dxa" w:w="33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憑證換 MDS token → Bearer</w:t>
            </w:r>
          </w:p>
        </w:tc>
        <w:tc>
          <w:tcPr>
            <w:tcW w:type="dxa" w:w="24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13.6</w:t>
            </w:r>
          </w:p>
        </w:tc>
      </w:tr>
      <w:tr>
        <w:trPr>
          <w:cantSplit/>
          <w:tblHeader w:val="off"/>
        </w:trPr>
        <w:tc>
          <w:tcPr>
            <w:tcW w:type="dxa" w:w="23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 Prometheus / Alertmanager</w:t>
            </w:r>
          </w:p>
        </w:tc>
        <w:tc>
          <w:tcPr>
            <w:tcW w:type="dxa" w:w="10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機器</w:t>
            </w:r>
          </w:p>
        </w:tc>
        <w:tc>
          <w:tcPr>
            <w:tcW w:type="dxa" w:w="33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HTTPS + Basic 帳密(C3、broker 各帶 c3 帳密);不帶帳密 401</w:t>
            </w:r>
          </w:p>
        </w:tc>
        <w:tc>
          <w:tcPr>
            <w:tcW w:type="dxa" w:w="24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13.7、13.8;細節見 Lab 17</w:t>
            </w:r>
          </w:p>
        </w:tc>
      </w:tr>
    </w:tbl>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13</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./scenarios/ch13-c3-inventory.sh</w:t>
      </w:r>
    </w:p>
    <w:p>
      <w:pPr>
        <w:spacing w:after="80"/>
      </w:pPr>
    </w:p>
    <w:p>
      <w:pPr>
        <w:pStyle w:val="Heading3"/>
        <w:keepNext/>
      </w:pPr>
      <w:r>
        <w:rPr>
          <w:rFonts w:ascii="Microsoft JhengHei" w:cs="Microsoft JhengHei" w:eastAsia="Microsoft JhengHei" w:hAnsi="Microsoft JhengHei"/>
        </w:rPr>
        <w:t xml:space="preserve">13.1 人:瀏覽器登入 C3,看它怎麼認證</w:t>
      </w:r>
    </w:p>
    <w:p>
      <w:pPr>
        <w:spacing w:after="100" w:line="300"/>
      </w:pPr>
      <w:r>
        <w:rPr>
          <w:rFonts w:ascii="Microsoft JhengHei" w:cs="Microsoft JhengHei" w:eastAsia="Microsoft JhengHei" w:hAnsi="Microsoft JhengHei"/>
          <w:sz w:val="21"/>
          <w:szCs w:val="21"/>
        </w:rPr>
        <w:t xml:space="preserve">瀏覽器只在登入時用一次 Basic(AD 帳密),C3 把它轉給 MDS 換 token;之後所有對 C3 的呼叫都帶 Bearer token;同時伺服器還設了一個 HttpOnly 的 auth_token cookie——C3 優先看 Bearer,沒有 Bearer 才用 cookie(實測)。token 約 1 小時到期並會續期。</w:t>
      </w:r>
    </w:p>
    <w:p>
      <w:pPr>
        <w:keepNext/>
        <w:spacing w:after="60" w:before="120"/>
      </w:pPr>
      <w:r>
        <w:rPr>
          <w:rFonts w:ascii="Microsoft JhengHei" w:cs="Microsoft JhengHei" w:eastAsia="Microsoft JhengHei" w:hAnsi="Microsoft JhengHei"/>
          <w:b/>
          <w:bCs/>
          <w:color w:val="1F7A8C"/>
          <w:sz w:val="20"/>
          <w:szCs w:val="20"/>
        </w:rPr>
        <w:t xml:space="preserve">介面操作(瀏覽器 / Postman)</w:t>
      </w:r>
    </w:p>
    <w:p>
      <w:pPr>
        <w:pStyle w:val="ListParagraph"/>
        <w:numPr>
          <w:ilvl w:val="0"/>
          <w:numId w:val="23"/>
        </w:numPr>
        <w:spacing w:after="60" w:line="288"/>
      </w:pPr>
      <w:r>
        <w:rPr>
          <w:rFonts w:ascii="Microsoft JhengHei" w:cs="Microsoft JhengHei" w:eastAsia="Microsoft JhengHei" w:hAnsi="Microsoft JhengHei"/>
          <w:sz w:val="21"/>
          <w:szCs w:val="21"/>
        </w:rPr>
        <w:t xml:space="preserve">以 gary 登入 C3(https://localhost:9022)</w:t>
      </w:r>
    </w:p>
    <w:p>
      <w:pPr>
        <w:pStyle w:val="ListParagraph"/>
        <w:numPr>
          <w:ilvl w:val="0"/>
          <w:numId w:val="23"/>
        </w:numPr>
        <w:spacing w:after="60" w:line="288"/>
      </w:pPr>
      <w:r>
        <w:rPr>
          <w:rFonts w:ascii="Microsoft JhengHei" w:cs="Microsoft JhengHei" w:eastAsia="Microsoft JhengHei" w:hAnsi="Microsoft JhengHei"/>
          <w:sz w:val="21"/>
          <w:szCs w:val="21"/>
        </w:rPr>
        <w:t xml:space="preserve">按 F12 開發者工具 → Network → 重新整理 Topics 頁面</w:t>
      </w:r>
    </w:p>
    <w:p>
      <w:pPr>
        <w:pStyle w:val="ListParagraph"/>
        <w:numPr>
          <w:ilvl w:val="0"/>
          <w:numId w:val="23"/>
        </w:numPr>
        <w:spacing w:after="60" w:line="288"/>
      </w:pPr>
      <w:r>
        <w:rPr>
          <w:rFonts w:ascii="Microsoft JhengHei" w:cs="Microsoft JhengHei" w:eastAsia="Microsoft JhengHei" w:hAnsi="Microsoft JhengHei"/>
          <w:sz w:val="21"/>
          <w:szCs w:val="21"/>
        </w:rPr>
        <w:t xml:space="preserve">看請求標頭:第一個 .../security/1.0/authenticate 的 Authorization 是 Basic;其餘 /2.0/... 與 /api/... 都是 Bearer</w:t>
      </w:r>
    </w:p>
    <w:p>
      <w:pPr>
        <w:keepNext/>
        <w:spacing w:after="60" w:before="120"/>
      </w:pPr>
      <w:r>
        <w:rPr>
          <w:rFonts w:ascii="Microsoft JhengHei" w:cs="Microsoft JhengHei" w:eastAsia="Microsoft JhengHei" w:hAnsi="Microsoft JhengHei"/>
          <w:b/>
          <w:bCs/>
          <w:color w:val="1E7B3A"/>
          <w:sz w:val="20"/>
          <w:szCs w:val="20"/>
        </w:rPr>
        <w:t xml:space="preserve">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cd e2e &amp;&amp; node probe-c3-api.mjs gary</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以 gary 登入並開啟 Topics 頁面時,瀏覽器 → C3 的 API 呼叫:</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4x GET /2.0/feature/flags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2x GET /api/metadata/security/1.0/authenticate  [Bearer]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1x GET /api/metadata/security/1.0/authenticate  [Basic]</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2x GET /2.0/health/status  [Bearer]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2x GET /api/permissions  [Bearer]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4x GET /2.0/clusters/kafka  [Bearer]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2x GET /2.0/clusters/kafka/display/cluster_management  [Bearer]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2x GET /2.0/clusters/kafka/display/stream-monitoring  [Bearer]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2x GET /2.0/clusters/kafka/display/CLUSTER_MANAGEMENT  [Bearer]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2x GET /2.0/clusters/ksql  [Bearer]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2x GET /2.0/clusters/connect  [Bearer]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2x GET /2.0/clusters/schema-registry  [Bearer]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2x GET /api/metadata/security/1.0/lookup/managed/clusters/principal/User:GARY  [Bearer]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1x GET /api/connect/connect/connectors  [Bearer]</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第一個 authenticate 呼叫是 [Basic];其餘全是 [Bearer]。這與官方說明一致:前端取得 token 並持續更新。</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3162300"/>
            <wp:effectExtent t="0" r="0" b="0" l="0"/>
            <wp:docPr id="62" name="c3map.png" descr="圖:C3 的連線與身分(人 vs 機器)" title="圖:C3 的連線與身分(人 vs 機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619750" cy="316230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圖:C3 的連線與身分(人 vs 機器)</w:t>
      </w:r>
    </w:p>
    <w:p>
      <w:pPr>
        <w:pStyle w:val="Heading3"/>
        <w:keepNext/>
      </w:pPr>
      <w:r>
        <w:rPr>
          <w:rFonts w:ascii="Microsoft JhengHei" w:cs="Microsoft JhengHei" w:eastAsia="Microsoft JhengHei" w:hAnsi="Microsoft JhengHei"/>
        </w:rPr>
        <w:t xml:space="preserve">13.2 人:MDS 日誌裡的呼叫主體是使用者本人</w:t>
      </w:r>
    </w:p>
    <w:p>
      <w:pPr>
        <w:spacing w:after="100" w:line="300"/>
      </w:pPr>
      <w:r>
        <w:rPr>
          <w:rFonts w:ascii="Microsoft JhengHei" w:cs="Microsoft JhengHei" w:eastAsia="Microsoft JhengHei" w:hAnsi="Microsoft JhengHei"/>
          <w:sz w:val="21"/>
          <w:szCs w:val="21"/>
        </w:rPr>
        <w:t xml:space="preserve">C3 查「這個使用者能看什麼」時,是用使用者自己的 token 呼叫 MDS,所以 MDS 看到的主體是 ming,不是 c3。</w:t>
      </w:r>
    </w:p>
    <w:p>
      <w:pPr>
        <w:keepNext/>
        <w:spacing w:after="60" w:before="120"/>
      </w:pPr>
      <w:r>
        <w:rPr>
          <w:rFonts w:ascii="Microsoft JhengHei" w:cs="Microsoft JhengHei" w:eastAsia="Microsoft JhengHei" w:hAnsi="Microsoft JhengHei"/>
          <w:b/>
          <w:bCs/>
          <w:color w:val="1F7A8C"/>
          <w:sz w:val="20"/>
          <w:szCs w:val="20"/>
        </w:rPr>
        <w:t xml:space="preserve">介面操作(瀏覽器 / Postman)</w:t>
      </w:r>
    </w:p>
    <w:p>
      <w:pPr>
        <w:pStyle w:val="ListParagraph"/>
        <w:numPr>
          <w:ilvl w:val="0"/>
          <w:numId w:val="24"/>
        </w:numPr>
        <w:spacing w:after="60" w:line="288"/>
      </w:pPr>
      <w:r>
        <w:rPr>
          <w:rFonts w:ascii="Microsoft JhengHei" w:cs="Microsoft JhengHei" w:eastAsia="Microsoft JhengHei" w:hAnsi="Microsoft JhengHei"/>
          <w:sz w:val="21"/>
          <w:szCs w:val="21"/>
        </w:rPr>
        <w:t xml:space="preserve">以 ming 登入 C3,打開 Topics 頁面</w:t>
      </w:r>
    </w:p>
    <w:p>
      <w:pPr>
        <w:keepNext/>
        <w:spacing w:after="60" w:before="120"/>
      </w:pPr>
      <w:r>
        <w:rPr>
          <w:rFonts w:ascii="Microsoft JhengHei" w:cs="Microsoft JhengHei" w:eastAsia="Microsoft JhengHei" w:hAnsi="Microsoft JhengHei"/>
          <w:b/>
          <w:bCs/>
          <w:color w:val="5B6B7A"/>
          <w:sz w:val="20"/>
          <w:szCs w:val="20"/>
        </w:rPr>
        <w:t xml:space="preserve">不用點介面的等效指令(API / CLI)</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(cd e2e &amp;&amp; node probe-c3-api.mjs ming &gt;/dev/null); sleep 2</w:t>
      </w:r>
    </w:p>
    <w:p>
      <w:pPr>
        <w:spacing w:after="80"/>
      </w:pP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for b in broker1 broker2; do docker logs $b --since 60s 2&gt;&amp;1 | grep -E "&gt; (GET|POST|PUT|DELETE) https://[^ ]+ -- [0-9]+ &gt; User Principal: MING$"; done | sed -E 's#.*&gt; (GET|POST|PUT|DELETE) https://[^/]+(/[^ ?]+).*User Principal: (.*)#\3 \1 \2#' | sort | uniq -c | sort -rn</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scripts/mds-calls-by.sh MING 60</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30 MING POST /security/1.0/lookup/principals/User:MING/visibility</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13 MING GET /security/1.0/metadataClusterId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8 MING GET /security/1.0/authenticate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4 MING PUT /security/1.0/authorize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 MING GET /security/1.0/lookup/rolebindings/principal/User:MING</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 MING GET /security/1.0/lookup/managed/clusters/principal/User:MING</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 MING GET /security/1.0/activenodes/https</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主體都是 ming:authenticate(登入)、lookup/.../visibility 與 PUT /authorize(依使用者權限過濾畫面)。沒有 c3。</w:t>
      </w:r>
    </w:p>
    <w:p>
      <w:pPr>
        <w:pStyle w:val="Heading3"/>
        <w:keepNext/>
      </w:pPr>
      <w:r>
        <w:rPr>
          <w:rFonts w:ascii="Microsoft JhengHei" w:cs="Microsoft JhengHei" w:eastAsia="Microsoft JhengHei" w:hAnsi="Microsoft JhengHei"/>
        </w:rPr>
        <w:t xml:space="preserve">13.3 人:broker 端看到的也是使用者本人</w:t>
      </w:r>
    </w:p>
    <w:p>
      <w:pPr>
        <w:spacing w:after="100" w:line="300"/>
      </w:pPr>
      <w:r>
        <w:rPr>
          <w:rFonts w:ascii="Microsoft JhengHei" w:cs="Microsoft JhengHei" w:eastAsia="Microsoft JhengHei" w:hAnsi="Microsoft JhengHei"/>
          <w:sz w:val="21"/>
          <w:szCs w:val="21"/>
        </w:rPr>
        <w:t xml:space="preserve">看 audit log 中「來源 IP 是 C3」的事件:主體是登入的使用者。官方 C3 RBAC 頁沒有明說 C3 以誰的身分查詢 Kafka(只說 C3 主體必須是 SystemAdmin),這裡是本環境的實測觀察,不是官方文字。</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C3IP=$(docker inspect control-center --format '{{range .NetworkSettings.Networks}}{{.IPAddress}}{{end}}')</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RPIP=$(docker inspect restproxy --format '{{range .NetworkSettings.Networks}}{{.IPAddress}}{{end}}')</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kafka-console-consumer --bootstrap-server $BOOT --command-config /clients/token-bootstrap.properties --topic confluent-audit-log-events --from-beginning --timeout-ms 12000 2&gt;/dev/null | node scripts/audit-by-source.mjs $C3IP $RPIP</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12×  C3         | User:MING | kafka.DescribeConfigs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8×  C3         | User:GARY | kafka.CreateTopics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6×  C3         | User:MING | kafka.CreateTopics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6×  C3         | User:c3 | kafka.CreateTopics</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來源 C3 的事件主體是 User:GARY、User:MING(ListOffsets、FetchConsumer、CreateTopics、DescribeConfigs);來源 REST Proxy 的則是 yujie、legacy-orders 等(對照 Lab 12)。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1F7A8C" w:sz="24"/>
              <w:bottom w:val="single" w:color="D5DEE6" w:sz="4"/>
              <w:right w:val="single" w:color="D5DEE6" w:sz="4"/>
            </w:tcBorders>
            <w:shd w:fill="E8F4F7"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1F7A8C"/>
                <w:sz w:val="20"/>
                <w:szCs w:val="20"/>
              </w:rPr>
              <w:t xml:space="preserve">提示:</w:t>
            </w:r>
            <w:r>
              <w:rPr>
                <w:rFonts w:ascii="Microsoft JhengHei" w:cs="Microsoft JhengHei" w:eastAsia="Microsoft JhengHei" w:hAnsi="Microsoft JhengHei"/>
                <w:sz w:val="20"/>
                <w:szCs w:val="20"/>
              </w:rPr>
              <w:t xml:space="preserve">本 demo 的 audit router 只排除 kafka-broker、kafka-controller;c3 不排除,所以用 c3 憑證改授權會被記錄(實測)。為避免 C3 輪詢 offset 洗版(不處理時幾分鐘數千筆 ListOffsets / OffsetFetch),topic 前綴的 consume 路由不記錄「被允許」的事件,被拒的仍記;代價是看不到誰成功讀了資料。</w:t>
            </w:r>
          </w:p>
        </w:tc>
      </w:tr>
    </w:tbl>
    <w:p>
      <w:pPr>
        <w:spacing w:after="80"/>
      </w:pPr>
    </w:p>
    <w:p>
      <w:pPr>
        <w:pStyle w:val="Heading3"/>
        <w:keepNext/>
      </w:pPr>
      <w:r>
        <w:rPr>
          <w:rFonts w:ascii="Microsoft JhengHei" w:cs="Microsoft JhengHei" w:eastAsia="Microsoft JhengHei" w:hAnsi="Microsoft JhengHei"/>
        </w:rPr>
        <w:t xml:space="preserve">13.4 機器:C3 自己的服務身分</w:t>
      </w:r>
    </w:p>
    <w:p>
      <w:pPr>
        <w:spacing w:after="100" w:line="300"/>
      </w:pPr>
      <w:r>
        <w:rPr>
          <w:rFonts w:ascii="Microsoft JhengHei" w:cs="Microsoft JhengHei" w:eastAsia="Microsoft JhengHei" w:hAnsi="Microsoft JhengHei"/>
          <w:sz w:val="21"/>
          <w:szCs w:val="21"/>
        </w:rPr>
        <w:t xml:space="preserve">C3 的背景串流與內部 topic 用自己的身分:以 client 憑證(CN=c3)向 MDS 換 token,再用 OAUTHBEARER 連 broker。這與 REST Proxy 的「代為申請」不同:這裡是 C3 直接用自己的憑證換自己的 token。</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TOK=$(hc --cert /certs/client-c3.pem --key /certs/client-c3.key -H "Accept: application/json" $MDS/security/1.0/authenticate | grep -o '"auth_token":"[^"]*"' | cut -d'"' -f4)</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"$TOK" | cut -d. -f2 | tr '_-' '/+' | awk '{ while (length($0) % 4) $0 = $0 "="; print }' | base64 -d 2&gt;/dev/null; echo</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scripts/mds-token.sh c3 claims</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{"jti":"j2Z3Ym31Z8reLAvisWyHPA","iss":"Confluent","sub":"c3","exp":1791734651,"iat":1791731051,"nbf":179173099</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1,"azp":"c3","auth_time":1791731051}</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claims 內 "sub":"c3"、有效 1 小時。MDS 日誌中偶爾可見 c3 的 GET /authenticate(啟動與每小時續期)。</w:t>
      </w:r>
    </w:p>
    <w:p>
      <w:pPr>
        <w:pStyle w:val="Heading3"/>
        <w:keepNext/>
      </w:pPr>
      <w:r>
        <w:rPr>
          <w:rFonts w:ascii="Microsoft JhengHei" w:cs="Microsoft JhengHei" w:eastAsia="Microsoft JhengHei" w:hAnsi="Microsoft JhengHei"/>
        </w:rPr>
        <w:t xml:space="preserve">13.5 風險:c3 的憑證 = 管理員</w:t>
      </w:r>
    </w:p>
    <w:p>
      <w:pPr>
        <w:spacing w:after="100" w:line="300"/>
      </w:pPr>
      <w:r>
        <w:rPr>
          <w:rFonts w:ascii="Microsoft JhengHei" w:cs="Microsoft JhengHei" w:eastAsia="Microsoft JhengHei" w:hAnsi="Microsoft JhengHei"/>
          <w:sz w:val="21"/>
          <w:szCs w:val="21"/>
        </w:rPr>
        <w:t xml:space="preserve">官方要求 C3 主體必須是 SystemAdmin(要看全部 consumer group 與 lag)。所以任何拿到 client-c3 私鑰的人,等於拿到管理員:實測可以建立並刪除 role binding。</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T=$(hc --cert /certs/client-c3.pem --key /certs/client-c3.key -H "Accept: application/json" $MDS/security/1.0/authenticate | grep -o '"auth_token":"[^"]*"' | cut -d'"' -f4)</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B='{"scope":{"clusters":{"kafka-cluster":"XyZBQ3-GTvKH2qNfP7X33A"}},"resourcePatterns":[{"resourceType":"Topic","name":"probe-","patternType":"PREFIXED"}]}'</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U=$MDS/security/1.0/principals/User%3Aprobe-user/roles/DeveloperRead/bindings</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-X POST   -H "Authorization: Bearer $T" "${JSON[@]}" $U -d "$B"</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-X DELETE -H "Authorization: Bearer $T" "${JSON[@]}" $U -d "$B"</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scripts/c3-admin-proof.sh</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用 c3 的 token 建立 role binding → [HTTP 204] ;清除 → [HTTP 204]</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兩個 [HTTP 204](建立、刪除都成功)。</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保護 client-c3.keystore.p12:檔案權限(owner、600)、不放進版本庫、限制能登入 C3 主機的人;並已把 User:c3 列入 MDS 的 impersonation 受保護清單(Lab 12),避免 REST Proxy 憑證代為申請 c3 的 token。注意:拿掉 c3 的 SystemAdmin 並不能降低風險——實測 C3 的 Streams 與 license 立即 TopicAuthorizationException(_confluent-command、_confluent-alerts),約 1 分鐘後 C3 容器退出。</w:t>
            </w:r>
          </w:p>
        </w:tc>
      </w:tr>
    </w:tbl>
    <w:p>
      <w:pPr>
        <w:spacing w:after="80"/>
      </w:pPr>
    </w:p>
    <w:p>
      <w:pPr>
        <w:pStyle w:val="Heading3"/>
        <w:keepNext/>
      </w:pPr>
      <w:r>
        <w:rPr>
          <w:rFonts w:ascii="Microsoft JhengHei" w:cs="Microsoft JhengHei" w:eastAsia="Microsoft JhengHei" w:hAnsi="Microsoft JhengHei"/>
        </w:rPr>
        <w:t xml:space="preserve">13.6 機器:自動化(CI)呼叫 C3 API</w:t>
      </w:r>
    </w:p>
    <w:p>
      <w:pPr>
        <w:spacing w:after="100" w:line="300"/>
      </w:pPr>
      <w:r>
        <w:rPr>
          <w:rFonts w:ascii="Microsoft JhengHei" w:cs="Microsoft JhengHei" w:eastAsia="Microsoft JhengHei" w:hAnsi="Microsoft JhengHei"/>
          <w:sz w:val="21"/>
          <w:szCs w:val="21"/>
        </w:rPr>
        <w:t xml:space="preserve">機器若要呼叫 C3 的 API,同樣先向 MDS 換 token(用 client 憑證),再帶 Bearer。沒有 token 就是 401。這裡用 Lab 12 的 legacy-orders 憑證示範(它只有 orders.* 寫入權)。</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T=$(hc --cert /certs/client-legacy-orders.pem --key /certs/client-legacy-orders.key -H "Accept: application/json" $MDS/security/1.0/authenticate | grep -o '"auth_token":"[^"]*"' | cut -d'"' -f4)</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-H "Authorization: Bearer $T" https://control-center:9022/2.0/clusters/kafka</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https://control-center:9022/2.0/clusters/kafka</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scripts/c3-api-check.sh legacy-orders</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帶 token(legacy-orders)→ [HTTP 200] ;沒有 token → [HTTP 401]</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第一個回 [] 與 [HTTP 200]:token 有效,但 legacy-orders 在 C3 沒有可見的叢集,所以是空清單(RBAC 仍生效);第二個(沒有 token)是一頁 HTML 的 401(Token is not present)。換成有叢集權限的主體(例如 gary 的 token)就會看到叢集資料。</w:t>
      </w:r>
    </w:p>
    <w:p>
      <w:pPr>
        <w:pStyle w:val="Heading3"/>
        <w:keepNext/>
      </w:pPr>
      <w:r>
        <w:rPr>
          <w:rFonts w:ascii="Microsoft JhengHei" w:cs="Microsoft JhengHei" w:eastAsia="Microsoft JhengHei" w:hAnsi="Microsoft JhengHei"/>
        </w:rPr>
        <w:t xml:space="preserve">13.7 機器:Prometheus(HTTPS + Basic)</w:t>
      </w:r>
    </w:p>
    <w:p>
      <w:pPr>
        <w:spacing w:after="100" w:line="300"/>
      </w:pPr>
      <w:r>
        <w:rPr>
          <w:rFonts w:ascii="Microsoft JhengHei" w:cs="Microsoft JhengHei" w:eastAsia="Microsoft JhengHei" w:hAnsi="Microsoft JhengHei"/>
          <w:sz w:val="21"/>
          <w:szCs w:val="21"/>
        </w:rPr>
        <w:t xml:space="preserve">C3 與 broker 都要帶帳密才讀得到、寫得進 Prometheus;不帶帳密就是 401。(啟用方式與其他加密補強見 Lab 17。)</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 不帶帳密"; hc "https://prometheus:9090/api/v1/query?query=count(up)"</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 帶 Basic 帳密(c3)"; hc -u c3:prom-pw "https://prometheus:9090/api/v1/query?query=count(up)"</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scripts/dcurl.sh "https://prometheus:9090/api/v1/query?query=count(up)"   # 不帶帳密</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scripts/dcurl.sh -u c3:prom-pw "https://prometheus:9090/api/v1/query?query=count(up)"</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不帶帳密 [HTTP 401];帶帳密 [HTTP 200]</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不帶帳密:Unauthorized 與 [HTTP 401];帶帳密:{"status":"success",...} 與 [HTTP 200]。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官方支援 C3 與 Prometheus / Alertmanager 之間的 TLS + HTTP Basic(CP 7.5 以後),另有 mTLS 設定頁。客戶不想管憑證時,以共用 server 憑證做 TLS 加上 Basic 帳密較貼合。Basic 沒有細部授權:有帳密就是完整讀寫,所以 C3 與其他用途的帳密要分開,而且 C3 的 INFO 日誌會印出 Authorization 標頭(Base64),日誌檔要保護。</w:t>
            </w:r>
          </w:p>
        </w:tc>
      </w:tr>
    </w:tbl>
    <w:p>
      <w:pPr>
        <w:spacing w:after="80"/>
      </w:pPr>
    </w:p>
    <w:p>
      <w:pPr>
        <w:pStyle w:val="Heading3"/>
        <w:keepNext/>
      </w:pPr>
      <w:r>
        <w:rPr>
          <w:rFonts w:ascii="Microsoft JhengHei" w:cs="Microsoft JhengHei" w:eastAsia="Microsoft JhengHei" w:hAnsi="Microsoft JhengHei"/>
        </w:rPr>
        <w:t xml:space="preserve">13.8 機器:Alertmanager(HTTPS + Basic)連「寫入」都要帳密</w:t>
      </w:r>
    </w:p>
    <w:p>
      <w:pPr>
        <w:spacing w:after="100" w:line="300"/>
      </w:pPr>
      <w:r>
        <w:rPr>
          <w:rFonts w:ascii="Microsoft JhengHei" w:cs="Microsoft JhengHei" w:eastAsia="Microsoft JhengHei" w:hAnsi="Microsoft JhengHei"/>
          <w:sz w:val="21"/>
          <w:szCs w:val="21"/>
        </w:rPr>
        <w:t xml:space="preserve">下面先不帶帳密建立一筆靜音(被擋),再帶 c3 帳密建立(成功,3 分鐘)並立刻刪除。沒有保護的 Alertmanager,攻擊者可以用同樣方式靜音告警。</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S=$(date -u -d "+1 minute" +%Y-%m-%dT%H:%M:%SZ); E=$(date -u -d "+3 minutes" +%Y-%m-%dT%H:%M:%SZ)</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BODY="{\"matchers\":[{\"name\":\"alertname\",\"value\":\"probe\",\"isRegex\":false}],\"startsAt\":\"$S\",\"endsAt\":\"$E\",\"createdBy\":\"probe\",\"comment\":\"probe\"}"</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 不帶帳密"; hc -X POST https://alertmanager:9093/api/v2/silences -H "Content-Type: application/json" -d "$BODY"</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 帶 Basic 帳密(c3)"; R=$(hc -u c3:am-pw -X POST https://alertmanager:9093/api/v2/silences -H "Content-Type: application/json" -d "$BODY")</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"$R"; ID=$(echo "$R" | grep -o '"silenceID":"[^"]*"' | cut -d'"' -f4)</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c3:am-pw -X DELETE https://alertmanager:9093/api/v2/silence/$ID</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scripts/alertmanager-probe.sh</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不帶憑證建立靜音 → [HTTP 401] ;帶 Basic 帳密建立 → [HTTP 200] ;清除 → [HTTP 200]</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不帶帳密:Unauthorized 與 [HTTP 401];帶帳密:回傳 silenceID 與 [HTTP 200];刪除也是 [HTTP 200]。</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3162300"/>
            <wp:effectExtent t="0" r="0" b="0" l="0"/>
            <wp:docPr id="63" name="c3risk.png" descr="圖:C3 的三個風險與對策" title="圖:C3 的三個風險與對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619750" cy="316230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圖:C3 的三個風險與對策</w:t>
      </w:r>
    </w:p>
    <w:p>
      <w:pPr>
        <w:keepNext/>
        <w:spacing w:after="60" w:before="120"/>
      </w:pPr>
      <w:r>
        <w:rPr>
          <w:rFonts w:ascii="Microsoft JhengHei" w:cs="Microsoft JhengHei" w:eastAsia="Microsoft JhengHei" w:hAnsi="Microsoft JhengHei"/>
          <w:b/>
          <w:bCs/>
          <w:color w:val="12263A"/>
          <w:sz w:val="20"/>
          <w:szCs w:val="20"/>
        </w:rPr>
        <w:t xml:space="preserve">本章必要設定(正式環境要寫入的設定;值取自本環境實測,&lt;…&gt; 依環境填入,完整清單見附錄 F)</w:t>
      </w:r>
    </w:p>
    <w:p>
      <w:pPr>
        <w:spacing w:after="100" w:line="300"/>
      </w:pPr>
      <w:r>
        <w:rPr>
          <w:rFonts w:ascii="Microsoft JhengHei" w:cs="Microsoft JhengHei" w:eastAsia="Microsoft JhengHei" w:hAnsi="Microsoft JhengHei"/>
          <w:b/>
          <w:bCs/>
          <w:sz w:val="19"/>
          <w:szCs w:val="19"/>
        </w:rPr>
        <w:t xml:space="preserve">Control Center(control-center.properties)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confluent.controlcenter.rest.authentication.method=BEARER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confluent.metadata.bootstrap.server.urls=https://&lt;BROKER1_HOST&gt;:8091,https://&lt;BROKER2_HOST&gt;:8092,https://&lt;BROKER3_HOST&gt;:8093,https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://&lt;BROKER4_HOST&gt;:8094</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confluent.metadata.ssl.keystore.location=&lt;SSL_DIR&gt;/client-c3.keystore.p12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public.key.path=&lt;SSL_DIR&gt;/public.pem</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2126"/>
        <w:gridCol w:w="1400"/>
      </w:tblGrid>
      <w:tr>
        <w:trPr>
          <w:cantSplit/>
          <w:tblHeader/>
        </w:trPr>
        <w:tc>
          <w:tcPr>
            <w:tcW w:type="dxa" w:w="2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設定</w:t>
            </w:r>
          </w:p>
        </w:tc>
        <w:tc>
          <w:tcPr>
            <w:tcW w:type="dxa" w:w="29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用途</w:t>
            </w:r>
          </w:p>
        </w:tc>
        <w:tc>
          <w:tcPr>
            <w:tcW w:type="dxa" w:w="21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漏設或設錯會怎樣</w:t>
            </w:r>
          </w:p>
        </w:tc>
        <w:tc>
          <w:tcPr>
            <w:tcW w:type="dxa" w:w="14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依據</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confluent.controlcenter.rest.authentication.method</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C3 要求 Bearer:使用者以 AD 帳密經 MDS 登入</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官方 C3 RBAC</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confluent.metadata.bootstrap.server.urls</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4 台 MDS 都列出</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官方 C3 RBAC</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confluent.metadata.ssl.keystore.location</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C3 用自己的 client 憑證(CN=c3)向 MDS 認證,不需要 AD 帳號</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13</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public.key.path</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驗證 MDS 簽的 token(與 MDS 私鑰成對)</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官方</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人:瀏覽器登入後一路以使用者本人的 token 運作;機器:C3 自己是 User:c3(SystemAdmin)。</w:t>
            </w:r>
          </w:p>
          <w:p>
            <w:pPr>
              <w:spacing w:after="70" w:line="312"/>
            </w:pPr>
            <w:r>
              <w:rPr>
                <w:rFonts w:ascii="Microsoft JhengHei" w:cs="Microsoft JhengHei" w:eastAsia="Microsoft JhengHei" w:hAnsi="Microsoft JhengHei"/>
                <w:color w:val="2B2540"/>
                <w:sz w:val="21"/>
                <w:szCs w:val="21"/>
              </w:rPr>
              <w:t xml:space="preserve">• 監控元件走 HTTPS + Basic,不帶帳密一律 401;Basic 沒有細部授權,有帳密就能寫,所以帳號要分開、日誌要保護(C3 的日誌會印出 Authorization 標頭)。</w:t>
            </w:r>
          </w:p>
        </w:tc>
      </w:tr>
    </w:tbl>
    <w:p>
      <w:pPr>
        <w:spacing w:after="100"/>
      </w:pPr>
    </w:p>
    <w:p>
      <w:pPr>
        <w:pStyle w:val="Heading2"/>
        <w:pageBreakBefore/>
      </w:pPr>
      <w:r>
        <w:rPr>
          <w:rFonts w:ascii="Microsoft JhengHei" w:cs="Microsoft JhengHei" w:eastAsia="Microsoft JhengHei" w:hAnsi="Microsoft JhengHei"/>
        </w:rPr>
        <w:t xml:space="preserve">Lab 14  (進階)broker 內建 Admin REST 的保護:匿名擋下、依使用者授權</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524000"/>
            <wp:effectExtent t="0" r="0" b="0" l="0"/>
            <wp:docPr id="64" name="labmap-14.png" descr="Lab 14 地圖:這堂要證明的事、動到的元件(打亮)、走的路與結果(✔ 允許 / ✘ 拒絕)" title="Lab 14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619750" cy="152400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14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盤點到最後,Ming 發現 broker 的 8091 埠除了 MDS,還有一組內建的 Admin REST(/kafka/v3),不設定安全擴充時完全沒有認證。他依官方設定套上保護之後,匿名呼叫被擋;錯誤密碼被擋;gary 能列 topic;沒有 role 的 Ming 看到的清單是空的。</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確認匿名呼叫被擋、依使用者授權。</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驗證各種身分的結果(含一個容易誤會的:HTTP 200 但內容是 40301)。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Confluent Server 的 broker 內建一組 Admin REST(/kafka/v3),與 MDS 共用 8091 埠。未設定安全擴充時它完全沒有認證。本 Lab 驗證:依官方設定後,匿名被擋、已登入者依自己的 role 授權。</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10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Lab 0 完成(compose 已含本 Lab 的設定,x-broker-env 內的 kafka.rest.* 區塊)。
本 Lab 不需要 C3。
官方依據:Configure Security for the Admin REST APIs for Confluent Server(kafka.rest. 前綴的屬性)。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B7791F"/>
          <w:sz w:val="20"/>
          <w:szCs w:val="20"/>
        </w:rPr>
        <w:t xml:space="preserve">開始前的起點狀態(重置)</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printf 'dn: cn=orders-read,ou=groups,dc=corp,dc=demo\nchangetype: modify\ndelete: member\nmember: CN=MING,OU=platform,OU=it,OU=users,dc=corp,dc=demo\n' | docker exec -i openldap ldapmodify -x -D cn=admin,dc=corp,dc=demo -w adminpw 2&gt;/dev/null</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printf 'dn: cn=orders-write,ou=groups,dc=corp,dc=demo\nchangetype: modify\ndelete: member\nmember: CN=MING,OU=platform,OU=it,OU=users,dc=corp,dc=demo\n' | docker exec -i openldap ldapmodify -x -D cn=admin,dc=corp,dc=demo -w adminpw 2&gt;/dev/null</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sleep 10   # 等群組快取:本 Lab 要用「沒有任何 role 的 ming」</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14</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./scenarios/ch14-admin-rest.sh</w:t>
      </w:r>
    </w:p>
    <w:p>
      <w:pPr>
        <w:spacing w:after="80"/>
      </w:pPr>
    </w:p>
    <w:p>
      <w:pPr>
        <w:pStyle w:val="Heading3"/>
        <w:keepNext/>
      </w:pPr>
      <w:r>
        <w:rPr>
          <w:rFonts w:ascii="Microsoft JhengHei" w:cs="Microsoft JhengHei" w:eastAsia="Microsoft JhengHei" w:hAnsi="Microsoft JhengHei"/>
        </w:rPr>
        <w:t xml:space="preserve">14.0 設定(已在 docker-compose 的 x-broker-env,僅供對照)</w:t>
      </w:r>
    </w:p>
    <w:p>
      <w:pPr>
        <w:spacing w:after="100" w:line="300"/>
      </w:pPr>
      <w:r>
        <w:rPr>
          <w:rFonts w:ascii="Microsoft JhengHei" w:cs="Microsoft JhengHei" w:eastAsia="Microsoft JhengHei" w:hAnsi="Microsoft JhengHei"/>
          <w:sz w:val="21"/>
          <w:szCs w:val="21"/>
        </w:rPr>
        <w:t xml:space="preserve">未設定時,broker 日誌會印 REST security extensions are not configured;匿名 GET /kafka/v3/clusters 會成功進入 AdminClient,實測曾使 broker 記憶體耗盡而崩潰(2 次,首次原因未確認)。8091 同時是 MDS 埠,必須對使用者與元件開放,不能用防火牆整個擋掉。</w:t>
      </w:r>
    </w:p>
    <w:p>
      <w:pPr>
        <w:keepNext/>
        <w:spacing w:after="60" w:before="120"/>
      </w:pPr>
      <w:r>
        <w:rPr>
          <w:rFonts w:ascii="Microsoft JhengHei" w:cs="Microsoft JhengHei" w:eastAsia="Microsoft JhengHei" w:hAnsi="Microsoft JhengHei"/>
          <w:b/>
          <w:bCs/>
          <w:color w:val="5B6B7A"/>
          <w:sz w:val="20"/>
          <w:szCs w:val="20"/>
        </w:rPr>
        <w:t xml:space="preserve">設定內容(已包含在本環境的 docker-compose;客戶 VM 上寫入 kafka-rest.properties)</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kafka.rest.rest.servlet.initializor.classes=io.confluent.common.security.jetty.initializer.InstallBearerOrBasicSecurityHandler</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kafka.rest.kafka.rest.resource.extension.class=io.confluent.kafkarest.security.KafkaRestSecurityResourceExtension</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kafka.rest.public.key.path=/etc/kafka/secrets/public.pem            # MDS token 公鑰</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kafka.rest.confluent.metadata.bootstrap.server.urls=https://broker1:8091,https://broker2:8092</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kafka.rest.confluent.metadata.ssl.truststore.location=…</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kafka.rest.bootstrap.servers=SASL_SSL://broker1:9094,SASL_SSL://broker2:9094   # 本專案實測:必須指向支援 OAUTHBEARER 的 CLIENT 埠</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kafka.rest.client.security.protocol=SASL_SSL</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(無指令)。重點:設定要成組出現;只加 kafka.rest.client.* 固定 SCRAM 身分而沒有安全擴充,實測會讓所有請求變成超級使用者,比未設定更糟。</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若漏了 kafka.rest.bootstrap.servers,已認證的請求會回 Client SASL mechanism OAUTHBEARER not enabled in the server, enabled mechanisms are [SCRAM-SHA-512](它預設連到只開 SCRAM 的內部埠)。</w:t>
            </w:r>
          </w:p>
        </w:tc>
      </w:tr>
    </w:tbl>
    <w:p>
      <w:pPr>
        <w:spacing w:after="80"/>
      </w:pPr>
    </w:p>
    <w:p>
      <w:pPr>
        <w:pStyle w:val="Heading3"/>
        <w:keepNext/>
      </w:pPr>
      <w:r>
        <w:rPr>
          <w:rFonts w:ascii="Microsoft JhengHei" w:cs="Microsoft JhengHei" w:eastAsia="Microsoft JhengHei" w:hAnsi="Microsoft JhengHei"/>
        </w:rPr>
        <w:t xml:space="preserve">14.1 匿名呼叫 → 401</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https://broker1:8091/kafka/v3/clusters | tail -1</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scenarios/ch14-admin-rest.sh</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[HTTP 401]</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[HTTP 401]。未設定時這個呼叫會直接成功。</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752475"/>
            <wp:effectExtent t="0" r="0" b="0" l="0"/>
            <wp:docPr id="65" name="01-anon.png" descr="匿名 → 401" title="匿名 → 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619750" cy="75247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匿名 → 401</w:t>
      </w:r>
    </w:p>
    <w:p>
      <w:pPr>
        <w:pStyle w:val="Heading3"/>
        <w:keepNext/>
      </w:pPr>
      <w:r>
        <w:rPr>
          <w:rFonts w:ascii="Microsoft JhengHei" w:cs="Microsoft JhengHei" w:eastAsia="Microsoft JhengHei" w:hAnsi="Microsoft JhengHei"/>
        </w:rPr>
        <w:t xml:space="preserve">14.2 錯誤密碼 → 401</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gary:bad https://broker1:8091/kafka/v3/clusters | tail -1</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[HTTP 401]</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[HTTP 401]。</w:t>
      </w:r>
    </w:p>
    <w:p>
      <w:pPr>
        <w:pStyle w:val="Heading3"/>
        <w:keepNext/>
      </w:pPr>
      <w:r>
        <w:rPr>
          <w:rFonts w:ascii="Microsoft JhengHei" w:cs="Microsoft JhengHei" w:eastAsia="Microsoft JhengHei" w:hAnsi="Microsoft JhengHei"/>
        </w:rPr>
        <w:t xml:space="preserve">14.3 管理員 gary:列出 topic</w:t>
      </w:r>
    </w:p>
    <w:p>
      <w:pPr>
        <w:spacing w:after="100" w:line="300"/>
      </w:pPr>
      <w:r>
        <w:rPr>
          <w:rFonts w:ascii="Microsoft JhengHei" w:cs="Microsoft JhengHei" w:eastAsia="Microsoft JhengHei" w:hAnsi="Microsoft JhengHei"/>
          <w:sz w:val="21"/>
          <w:szCs w:val="21"/>
        </w:rPr>
        <w:t xml:space="preserve">以 AD 帳密(Basic)進入,Admin REST 把它交給 MDS 驗證,再以使用者身分向 Kafka 查詢。</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gary:gary-pw https://broker1:8091/kafka/v3/clusters/XyZBQ3-GTvKH2qNfP7X33A/topics | grep -o '"kind":"KafkaTopicList"\|\[HTTP [0-9]*\]'</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"kind":"KafkaTopicList" "kind":"KafkaTopic" [HTTP 200]</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"kind":"KafkaTopicList" 與 [HTTP 200];清單內含全部 topic。</w:t>
      </w:r>
    </w:p>
    <w:p>
      <w:pPr>
        <w:pStyle w:val="Heading3"/>
        <w:keepNext/>
      </w:pPr>
      <w:r>
        <w:rPr>
          <w:rFonts w:ascii="Microsoft JhengHei" w:cs="Microsoft JhengHei" w:eastAsia="Microsoft JhengHei" w:hAnsi="Microsoft JhengHei"/>
        </w:rPr>
        <w:t xml:space="preserve">14.4 無 role 的 ming:同一個呼叫,清單是空的</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ming:ming-pw https://broker1:8091/kafka/v3/clusters/XyZBQ3-GTvKH2qNfP7X33A/topics | grep -o '"data":\[\]\|\[HTTP [0-9]*\]'</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"kind":"KafkaTopicList" "data":[] [HTTP 200]</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"data":[] 與 [HTTP 200]:只回他有權看的資源。</w:t>
      </w:r>
    </w:p>
    <w:p>
      <w:pPr>
        <w:pStyle w:val="Heading3"/>
        <w:keepNext/>
      </w:pPr>
      <w:r>
        <w:rPr>
          <w:rFonts w:ascii="Microsoft JhengHei" w:cs="Microsoft JhengHei" w:eastAsia="Microsoft JhengHei" w:hAnsi="Microsoft JhengHei"/>
        </w:rPr>
        <w:t xml:space="preserve">14.5 ming 寫入 → 內容回 40301,但 HTTP 仍是 200</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ming:ming-pw -X POST "${JSON[@]}" https://broker1:8091/kafka/v3/clusters/XyZBQ3-GTvKH2qNfP7X33A/topics/orders.events/records -d '{"value":{"type":"JSON","data":{"x":1}}}'</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"error_code":40301 "message":"Not authorized to access topics: [orders.events]" [HTTP 200]</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內容含 "error_code":40301 與 Not authorized to access topics;HTTP 狀態碼仍是 200。</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076325"/>
            <wp:effectExtent t="0" r="0" b="0" l="0"/>
            <wp:docPr id="66" name="05-ming-produce.png" descr="ming 寫入:內容 40301" title="ming 寫入:內容 40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619750" cy="107632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ming 寫入:內容 40301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被拒時 HTTP 狀態碼仍是 200,錯誤在內容裡:監控與腳本必須檢查內容的 error_code,不能只看 HTTP 狀態碼。</w:t>
            </w:r>
          </w:p>
        </w:tc>
      </w:tr>
    </w:tbl>
    <w:p>
      <w:pPr>
        <w:spacing w:after="80"/>
      </w:pPr>
    </w:p>
    <w:p>
      <w:pPr>
        <w:pStyle w:val="Heading3"/>
        <w:keepNext/>
      </w:pPr>
      <w:r>
        <w:rPr>
          <w:rFonts w:ascii="Microsoft JhengHei" w:cs="Microsoft JhengHei" w:eastAsia="Microsoft JhengHei" w:hAnsi="Microsoft JhengHei"/>
        </w:rPr>
        <w:t xml:space="preserve">14.6 gary 寫入 → 成功</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gary:gary-pw -X POST "${JSON[@]}" https://broker1:8091/kafka/v3/clusters/XyZBQ3-GTvKH2qNfP7X33A/topics/orders.events/records -d '{"value":{"type":"JSON","data":{"x":1}}}'</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"error_code":200 "offset":16 [HTTP 200]</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回傳 partition_id 與 offset。</w:t>
      </w:r>
    </w:p>
    <w:p>
      <w:pPr>
        <w:keepNext/>
        <w:spacing w:after="60" w:before="120"/>
      </w:pPr>
      <w:r>
        <w:rPr>
          <w:rFonts w:ascii="Microsoft JhengHei" w:cs="Microsoft JhengHei" w:eastAsia="Microsoft JhengHei" w:hAnsi="Microsoft JhengHei"/>
          <w:b/>
          <w:bCs/>
          <w:color w:val="12263A"/>
          <w:sz w:val="20"/>
          <w:szCs w:val="20"/>
        </w:rPr>
        <w:t xml:space="preserve">本章必要設定(正式環境要寫入的設定;值取自本環境實測,&lt;…&gt; 依環境填入,完整清單見附錄 F)</w:t>
      </w:r>
    </w:p>
    <w:p>
      <w:pPr>
        <w:spacing w:after="100" w:line="300"/>
      </w:pPr>
      <w:r>
        <w:rPr>
          <w:rFonts w:ascii="Microsoft JhengHei" w:cs="Microsoft JhengHei" w:eastAsia="Microsoft JhengHei" w:hAnsi="Microsoft JhengHei"/>
          <w:b/>
          <w:bCs/>
          <w:sz w:val="19"/>
          <w:szCs w:val="19"/>
        </w:rPr>
        <w:t xml:space="preserve">broker(server.properties)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kafka.rest.rest.servlet.initializor.classes=io.confluent.common.security.jetty.initializer.InstallBearerOrBasicSecurityHandler</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2126"/>
        <w:gridCol w:w="1400"/>
      </w:tblGrid>
      <w:tr>
        <w:trPr>
          <w:cantSplit/>
          <w:tblHeader/>
        </w:trPr>
        <w:tc>
          <w:tcPr>
            <w:tcW w:type="dxa" w:w="2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設定</w:t>
            </w:r>
          </w:p>
        </w:tc>
        <w:tc>
          <w:tcPr>
            <w:tcW w:type="dxa" w:w="29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用途</w:t>
            </w:r>
          </w:p>
        </w:tc>
        <w:tc>
          <w:tcPr>
            <w:tcW w:type="dxa" w:w="21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漏設或設錯會怎樣</w:t>
            </w:r>
          </w:p>
        </w:tc>
        <w:tc>
          <w:tcPr>
            <w:tcW w:type="dxa" w:w="14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依據</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kafka.rest.rest.servlet.initializor.classes</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broker 內建 Admin REST(/kafka/v3)也要認證</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不設時匿名可呼叫 Admin REST</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14</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每一個 HTTP 入口都要盤點,不只是你知道的那幾個。</w:t>
            </w:r>
          </w:p>
          <w:p>
            <w:pPr>
              <w:spacing w:after="70" w:line="312"/>
            </w:pPr>
            <w:r>
              <w:rPr>
                <w:rFonts w:ascii="Microsoft JhengHei" w:cs="Microsoft JhengHei" w:eastAsia="Microsoft JhengHei" w:hAnsi="Microsoft JhengHei"/>
                <w:color w:val="2B2540"/>
                <w:sz w:val="21"/>
                <w:szCs w:val="21"/>
              </w:rPr>
              <w:t xml:space="preserve">• 回應碼可能是 200,但內容裡的 error_code 才是真的結果。</w:t>
            </w:r>
          </w:p>
        </w:tc>
      </w:tr>
    </w:tbl>
    <w:p>
      <w:pPr>
        <w:spacing w:after="100"/>
      </w:pPr>
    </w:p>
    <w:p>
      <w:pPr>
        <w:pStyle w:val="Heading1"/>
        <w:pageBreakBefore/>
      </w:pPr>
      <w:r>
        <w:rPr>
          <w:rFonts w:ascii="Microsoft JhengHei" w:cs="Microsoft JhengHei" w:eastAsia="Microsoft JhengHei" w:hAnsi="Microsoft JhengHei"/>
        </w:rPr>
        <w:t xml:space="preserve">第三週:異動、日常維運、傳輸加密、CyberArk、帳號被偷與 Schema Registry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第三週</w:t>
            </w:r>
          </w:p>
          <w:p>
            <w:pPr>
              <w:spacing w:after="70" w:line="312"/>
            </w:pPr>
            <w:r>
              <w:rPr>
                <w:rFonts w:ascii="Microsoft JhengHei" w:cs="Microsoft JhengHei" w:eastAsia="Microsoft JhengHei" w:hAnsi="Microsoft JhengHei"/>
                <w:color w:val="2B2540"/>
                <w:sz w:val="21"/>
                <w:szCs w:val="21"/>
              </w:rPr>
              <w:t xml:space="preserve">人會調動、會離職;而日常維運不能每次都靠指令記憶。第三週,Ming 處理人員異動,並第一次用平台組自己做的維運選單(OP menu)值班。接著把「線上傳輸」補完整:連 AD 的線路、監控元件、使用者連 C3 的入口。最後,資安要求所有密碼不能再放在檔案裡——行裡的 CyberArk 登場。</w:t>
            </w:r>
          </w:p>
        </w:tc>
      </w:tr>
    </w:tbl>
    <w:p>
      <w:pPr>
        <w:spacing w:after="100"/>
      </w:pPr>
    </w:p>
    <w:p>
      <w:pPr>
        <w:pStyle w:val="Heading2"/>
        <w:pageBreakBefore/>
      </w:pPr>
      <w:r>
        <w:rPr>
          <w:rFonts w:ascii="Microsoft JhengHei" w:cs="Microsoft JhengHei" w:eastAsia="Microsoft JhengHei" w:hAnsi="Microsoft JhengHei"/>
        </w:rPr>
        <w:t xml:space="preserve">Lab 15  (進階)人員異動:AD 收回群組,已發出的 token 立刻失去權限</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524000"/>
            <wp:effectExtent t="0" r="0" b="0" l="0"/>
            <wp:docPr id="67" name="labmap-15.png" descr="Lab 15 地圖:這堂要證明的事、動到的元件(打亮)、走的路與結果(✔ 允許 / ✘ 拒絕)" title="Lab 15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619750" cy="152400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15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Yujie 調到別的部門,AD 把他移出 orders-write。這時他手上還有一個還沒到期的 MDS token。Ming 很好奇:token 不是還有效嗎?</w:t>
            </w:r>
          </w:p>
          <w:p>
            <w:pPr>
              <w:spacing w:after="70" w:line="312"/>
            </w:pPr>
            <w:r>
              <w:rPr>
                <w:rFonts w:ascii="Microsoft JhengHei" w:cs="Microsoft JhengHei" w:eastAsia="Microsoft JhengHei" w:hAnsi="Microsoft JhengHei"/>
                <w:color w:val="2B2540"/>
                <w:sz w:val="21"/>
                <w:szCs w:val="21"/>
              </w:rPr>
              <w:t xml:space="preserve">他先確認收回前他能寫入,再讓 AD 移出群組。同一個 token(還沒到期)再寫一次,這次是 403:授權依「現在的群組」判斷,不是依發 token 當下。他的 AD 帳號沒被停用,仍能登入,只是什麼都看不到。</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發 token、收回前寫入成功;AD 移出群組;</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同一個 token 再寫入應被拒;他仍能登入但看不到業務 topic。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證明:人員調動或離職時只要改 AD。Kafka 端不用動,連已經發出、還沒到期的 MDS token 都會在 AD 收回群組的當下失去權限(授權依「現在的群組」判斷)。</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10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Lab 3 完成(AD 群組 orders-write 與 orders.* 的授權概念)。
起點狀態:yujie 在 orders-write,且該群組有 orders.* 的讀寫 role(見下方指令)。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B7791F"/>
          <w:sz w:val="20"/>
          <w:szCs w:val="20"/>
        </w:rPr>
        <w:t xml:space="preserve">開始前的起點狀態(重置)</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printf 'dn: cn=orders-write,ou=groups,dc=corp,dc=demo\nchangetype: modify\nadd: member\nmember: CN=YUJIE,OU=orders,OU=dev,OU=users,dc=corp,dc=demo\n' | docker exec -i openldap ldapmodify -x -D cn=admin,dc=corp,dc=demo -w adminpw 2&gt;&amp;1 | tail -1</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gary:gary-pw "${JSON[@]}" -X POST $MDS/security/1.0/principals/Group%3Aorders-write/roles/DeveloperWrite/bindings -d '{"scope":{"clusters":{"kafka-cluster":"XyZBQ3-GTvKH2qNfP7X33A"}},"resourcePatterns":[{"resourceType":"Topic","name":"orders.","patternType":"PREFIXED"}]}'</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gary:gary-pw "${JSON[@]}" -X POST $MDS/security/1.0/principals/Group%3Aorders-write/roles/DeveloperRead/bindings -d '{"scope":{"clusters":{"kafka-cluster":"XyZBQ3-GTvKH2qNfP7X33A"}},"resourcePatterns":[{"resourceType":"Topic","name":"orders.","patternType":"PREFIXED"}]}'</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sleep 12   # 等群組快取</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./scenarios/ch15-offboarding.sh</w:t>
      </w:r>
    </w:p>
    <w:p>
      <w:pPr>
        <w:spacing w:after="80"/>
      </w:pPr>
    </w:p>
    <w:p>
      <w:pPr>
        <w:pStyle w:val="Heading3"/>
        <w:keepNext/>
      </w:pPr>
      <w:r>
        <w:rPr>
          <w:rFonts w:ascii="Microsoft JhengHei" w:cs="Microsoft JhengHei" w:eastAsia="Microsoft JhengHei" w:hAnsi="Microsoft JhengHei"/>
        </w:rPr>
        <w:t xml:space="preserve">15.1 發 token:yujie 以 AD 帳密向 MDS 登入</w:t>
      </w:r>
    </w:p>
    <w:p>
      <w:pPr>
        <w:spacing w:after="100" w:line="300"/>
      </w:pPr>
      <w:r>
        <w:rPr>
          <w:rFonts w:ascii="Microsoft JhengHei" w:cs="Microsoft JhengHei" w:eastAsia="Microsoft JhengHei" w:hAnsi="Microsoft JhengHei"/>
          <w:sz w:val="21"/>
          <w:szCs w:val="21"/>
        </w:rPr>
        <w:t xml:space="preserve">MDS 驗證 AD 之後回一個 JWT,效期 1 小時。之後他可以拿這個 token 當 Bearer 呼叫 REST Proxy,不必再送密碼。</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T=$(hc -u yujie:yujie-pw -H "Accept: application/json" $MDS/security/1.0/authenticate | grep -o '"auth_token":"[^"]*"' | cut -d'"' -f4)</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"token 前 20 字元:${T:0:20}…(JWT,效期 1 小時)"</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"sub":"YUJIE" "exp":1791729914 "iat":1791726314</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取得 token(內容是長長的一串 JWT,此處只顯示前綴)。</w:t>
      </w:r>
    </w:p>
    <w:p>
      <w:pPr>
        <w:pStyle w:val="Heading3"/>
        <w:keepNext/>
      </w:pPr>
      <w:r>
        <w:rPr>
          <w:rFonts w:ascii="Microsoft JhengHei" w:cs="Microsoft JhengHei" w:eastAsia="Microsoft JhengHei" w:hAnsi="Microsoft JhengHei"/>
        </w:rPr>
        <w:t xml:space="preserve">15.2 收回前:拿 token 寫入 → 成功</w:t>
      </w:r>
    </w:p>
    <w:p>
      <w:pPr>
        <w:spacing w:after="100" w:line="300"/>
      </w:pPr>
      <w:r>
        <w:rPr>
          <w:rFonts w:ascii="Microsoft JhengHei" w:cs="Microsoft JhengHei" w:eastAsia="Microsoft JhengHei" w:hAnsi="Microsoft JhengHei"/>
          <w:sz w:val="21"/>
          <w:szCs w:val="21"/>
        </w:rPr>
        <w:t xml:space="preserve">他的權限來自 AD 群組 orders-write 的 role binding。</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-H "Authorization: Bearer $T" -H "Accept: application/vnd.kafka.v2+json" -H "Content-Type: application/vnd.kafka.json.v2+json" -X POST $RP/topics/orders.events -d '{"records":[{"value":{"order":"offboard-1"}}]}'</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"offsets":[{"partition":0,"offset":17,"error_code":null,"error":null}] [HTTP 200]</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[HTTP 200],offsets 有值。</w:t>
      </w:r>
    </w:p>
    <w:p>
      <w:pPr>
        <w:pStyle w:val="Heading3"/>
        <w:keepNext/>
      </w:pPr>
      <w:r>
        <w:rPr>
          <w:rFonts w:ascii="Microsoft JhengHei" w:cs="Microsoft JhengHei" w:eastAsia="Microsoft JhengHei" w:hAnsi="Microsoft JhengHei"/>
        </w:rPr>
        <w:t xml:space="preserve">15.3 AD 收回:把 yujie 移出 orders-write(只在 AD 操作)</w:t>
      </w:r>
    </w:p>
    <w:p>
      <w:pPr>
        <w:spacing w:after="100" w:line="300"/>
      </w:pPr>
      <w:r>
        <w:rPr>
          <w:rFonts w:ascii="Microsoft JhengHei" w:cs="Microsoft JhengHei" w:eastAsia="Microsoft JhengHei" w:hAnsi="Microsoft JhengHei"/>
          <w:sz w:val="21"/>
          <w:szCs w:val="21"/>
        </w:rPr>
        <w:t xml:space="preserve">Kafka 與 token 都沒動。真實 AD 用 AD 管理工具移出群組;demo 用 LDAP 指令。MDS 以 ldap.refresh.interval.ms 週期重讀群組(demo 5 秒),所以多等幾秒。</w:t>
      </w:r>
    </w:p>
    <w:p>
      <w:pPr>
        <w:keepNext/>
        <w:spacing w:after="60" w:before="120"/>
      </w:pPr>
      <w:r>
        <w:rPr>
          <w:rFonts w:ascii="Microsoft JhengHei" w:cs="Microsoft JhengHei" w:eastAsia="Microsoft JhengHei" w:hAnsi="Microsoft JhengHei"/>
          <w:b/>
          <w:bCs/>
          <w:color w:val="5B6B7A"/>
          <w:sz w:val="20"/>
          <w:szCs w:val="20"/>
        </w:rPr>
        <w:t xml:space="preserve">不用點介面的等效指令(API / CLI)</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printf 'dn: cn=orders-write,ou=groups,dc=corp,dc=demo\nchangetype: modify\ndelete: member\nmember: CN=YUJIE,OU=orders,OU=dev,OU=users,dc=corp,dc=demo\n' | docker exec -i openldap ldapmodify -x -D cn=admin,dc=corp,dc=demo -w adminpw</w:t>
      </w:r>
    </w:p>
    <w:p>
      <w:pPr>
        <w:spacing w:after="80"/>
      </w:pP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sleep 12   # 等群組快取刷新</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./scripts/ldap-group.sh remove yujie orders-write</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[LDAP] remove yujie -&gt; orders-write  (21:45:17)</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已移出群組並等待群組快取刷新</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已移出群組並等待群組快取刷新。</w:t>
      </w:r>
    </w:p>
    <w:p>
      <w:pPr>
        <w:pStyle w:val="Heading3"/>
        <w:keepNext/>
      </w:pPr>
      <w:r>
        <w:rPr>
          <w:rFonts w:ascii="Microsoft JhengHei" w:cs="Microsoft JhengHei" w:eastAsia="Microsoft JhengHei" w:hAnsi="Microsoft JhengHei"/>
        </w:rPr>
        <w:t xml:space="preserve">15.4 收回後:同一個 token(還沒到期)再寫入 → 403</w:t>
      </w:r>
    </w:p>
    <w:p>
      <w:pPr>
        <w:spacing w:after="100" w:line="300"/>
      </w:pPr>
      <w:r>
        <w:rPr>
          <w:rFonts w:ascii="Microsoft JhengHei" w:cs="Microsoft JhengHei" w:eastAsia="Microsoft JhengHei" w:hAnsi="Microsoft JhengHei"/>
          <w:sz w:val="21"/>
          <w:szCs w:val="21"/>
        </w:rPr>
        <w:t xml:space="preserve">授權依「現在的群組」判斷,不是依發 token 當下。所以離職或調動不需要去「作廢」token。</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-H "Authorization: Bearer $T" -H "Accept: application/vnd.kafka.v2+json" -H "Content-Type: application/vnd.kafka.json.v2+json" -X POST $RP/topics/orders.events -d '{"records":[{"value":{"order":"offboard-1"}}]}'</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"offsets":[{"partition":null,"offset":null,"error_code":40301,"error":"Not authorized to access topics: [order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s.events] [HTTP 403]</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error_code 40301 / [HTTP 403]。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離職時請務必同時停用 AD 帳號:AD 帳號被停用或刪除之前,已發出的 token 在到期前仍可通過「認證」(只是沒有任何權限)。實測:刪除 AD 使用者後,舊 token 仍有效到到期。</w:t>
            </w:r>
          </w:p>
        </w:tc>
      </w:tr>
    </w:tbl>
    <w:p>
      <w:pPr>
        <w:spacing w:after="80"/>
      </w:pPr>
    </w:p>
    <w:p>
      <w:pPr>
        <w:pStyle w:val="Heading3"/>
        <w:keepNext/>
      </w:pPr>
      <w:r>
        <w:rPr>
          <w:rFonts w:ascii="Microsoft JhengHei" w:cs="Microsoft JhengHei" w:eastAsia="Microsoft JhengHei" w:hAnsi="Microsoft JhengHei"/>
        </w:rPr>
        <w:t xml:space="preserve">15.5 帳號仍在 AD:他還是能登入,只是什麼都看不到</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yujie:yujie-pw $RP/topics | grep -o '"orders[^"]*"\|\[HTTP [0-9]*\]'</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[HTTP 200]</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[HTTP 200],但清單裡沒有 orders.* 之類的業務 topic。</w:t>
      </w:r>
    </w:p>
    <w:p>
      <w:pPr>
        <w:pStyle w:val="Heading3"/>
        <w:keepNext/>
      </w:pPr>
      <w:r>
        <w:rPr>
          <w:rFonts w:ascii="Microsoft JhengHei" w:cs="Microsoft JhengHei" w:eastAsia="Microsoft JhengHei" w:hAnsi="Microsoft JhengHei"/>
        </w:rPr>
        <w:t xml:space="preserve">15.6 清理:恢復起點(讓後面的 Lab 不受影響)</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printf 'dn: cn=orders-write,ou=groups,dc=corp,dc=demo\nchangetype: modify\nadd: member\nmember: CN=YUJIE,OU=orders,OU=dev,OU=users,dc=corp,dc=demo\n' | docker exec -i openldap ldapmodify -x -D cn=admin,dc=corp,dc=demo -w adminpw 2&gt;&amp;1 | tail -1</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gary:gary-pw "${JSON[@]}" -X DELETE $MDS/security/1.0/principals/Group%3Aorders-write/roles/DeveloperWrite/bindings -d '{"scope":{"clusters":{"kafka-cluster":"XyZBQ3-GTvKH2qNfP7X33A"}},"resourcePatterns":[{"resourceType":"Topic","name":"orders.","patternType":"PREFIXED"}]}'</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gary:gary-pw "${JSON[@]}" -X DELETE $MDS/security/1.0/principals/Group%3Aorders-write/roles/DeveloperRead/bindings -d '{"scope":{"clusters":{"kafka-cluster":"XyZBQ3-GTvKH2qNfP7X33A"}},"resourcePatterns":[{"resourceType":"Topic","name":"orders.","patternType":"PREFIXED"}]}'</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群組與 role binding 回到起點。</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人員異動只改 AD,Kafka 端與已發出的 token 都不用處理,權限當下就依群組現況判斷。</w:t>
            </w:r>
          </w:p>
          <w:p>
            <w:pPr>
              <w:spacing w:after="70" w:line="312"/>
            </w:pPr>
            <w:r>
              <w:rPr>
                <w:rFonts w:ascii="Microsoft JhengHei" w:cs="Microsoft JhengHei" w:eastAsia="Microsoft JhengHei" w:hAnsi="Microsoft JhengHei"/>
                <w:color w:val="2B2540"/>
                <w:sz w:val="21"/>
                <w:szCs w:val="21"/>
              </w:rPr>
              <w:t xml:space="preserve">• 離職時務必同時停用 AD 帳號;停用之前,已發出的 token 在到期前仍可通過認證(但沒有權限)。</w:t>
            </w:r>
          </w:p>
        </w:tc>
      </w:tr>
    </w:tbl>
    <w:p>
      <w:pPr>
        <w:spacing w:after="100"/>
      </w:pPr>
    </w:p>
    <w:p>
      <w:pPr>
        <w:pStyle w:val="Heading2"/>
        <w:pageBreakBefore/>
      </w:pPr>
      <w:r>
        <w:rPr>
          <w:rFonts w:ascii="Microsoft JhengHei" w:cs="Microsoft JhengHei" w:eastAsia="Microsoft JhengHei" w:hAnsi="Microsoft JhengHei"/>
        </w:rPr>
        <w:t xml:space="preserve">Lab 16  (進階)OP menu:日常維運選單</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704975"/>
            <wp:effectExtent t="0" r="0" b="0" l="0"/>
            <wp:docPr id="68" name="labmap-16.png" descr="Lab 16 地圖:這堂要證明的事、動到的元件(打亮)、走的路與結果(✔ 允許 / ✘ 拒絕)" title="Lab 16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619750" cy="170497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16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第三週,Gary 交給 Ming 一個東西:平台組自己寫的維運選單。「以後日常維運都從這裡進,別直接敲指令。」</w:t>
            </w:r>
          </w:p>
          <w:p>
            <w:pPr>
              <w:spacing w:after="70" w:line="312"/>
            </w:pPr>
            <w:r>
              <w:rPr>
                <w:rFonts w:ascii="Microsoft JhengHei" w:cs="Microsoft JhengHei" w:eastAsia="Microsoft JhengHei" w:hAnsi="Microsoft JhengHei"/>
                <w:color w:val="2B2540"/>
                <w:sz w:val="21"/>
                <w:szCs w:val="21"/>
              </w:rPr>
              <w:t xml:space="preserve">選單就是登入殼層,用 Ming 自己的 AD 身分,Kafka 的動作由 RBAC 判斷,主機的動作由 sudo 規則判斷,選單本身不判斷權限。Ming 依序用它做了日常的事:看健康、看生效設定、替要維護的 node 靜音告警、匯出權限清單給覆核、查 audit,最後看了變更時窗與並行鎖如何擋住不該發生的操作。</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登入選單,列出項目,執行健康檢查與生效設定。</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開始與結束維護模式;匯出權限清單;查詢 audit。</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體驗變更時窗與並行鎖。</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把日常維運做成一支選單:操作者用自己的 AD 身分登入,Kafka 的動作由 RBAC 判斷、主機的動作由 sudo 判斷、選單本身不判斷權限;每個動作都留紀錄。並體驗維護模式、權限覆核匯出、audit 查詢、變更時窗與並行鎖。</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25 分(含滾動重啟約 3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Lab 0 完成(叢集在跑;demo 的 Alertmanager 在跑)。
本 Lab 用 docker 後端(選單程式在 demo/opmenu/);正式環境是 vm 後端,在跳板機上以登入殼層執行,指令相同。
帳密與核准單號用環境變數帶入只是為了讓這份手冊可重現:正式環境一律忽略環境變數,一定要互動輸入密碼。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B7791F"/>
          <w:sz w:val="20"/>
          <w:szCs w:val="20"/>
        </w:rPr>
        <w:t xml:space="preserve">開始前的起點狀態(重置)</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cd &lt;你的路徑&gt;/untitled6/demo/opmenu</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ls log/ 2&gt;/dev/null | head -2   # 紀錄與匯出檔都放在這裡(demo);正式環境放 /var/log/opmenu</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./scenarios/ch16-opmenu.sh   # 設 CH16_SKIP_ROLLING=1 可略過會重啟 broker 的滾動重啟</w:t>
      </w:r>
    </w:p>
    <w:p>
      <w:pPr>
        <w:spacing w:after="80"/>
      </w:pPr>
    </w:p>
    <w:p>
      <w:pPr>
        <w:pStyle w:val="Heading3"/>
        <w:keepNext/>
      </w:pPr>
      <w:r>
        <w:rPr>
          <w:rFonts w:ascii="Microsoft JhengHei" w:cs="Microsoft JhengHei" w:eastAsia="Microsoft JhengHei" w:hAnsi="Microsoft JhengHei"/>
        </w:rPr>
        <w:t xml:space="preserve">16.1 互動進入選單(以及列出所有項目)</w:t>
      </w:r>
    </w:p>
    <w:p>
      <w:pPr>
        <w:spacing w:after="100" w:line="300"/>
      </w:pPr>
      <w:r>
        <w:rPr>
          <w:rFonts w:ascii="Microsoft JhengHei" w:cs="Microsoft JhengHei" w:eastAsia="Microsoft JhengHei" w:hAnsi="Microsoft JhengHei"/>
          <w:sz w:val="21"/>
          <w:szCs w:val="21"/>
        </w:rPr>
        <w:t xml:space="preserve">直接執行 ./opmenu.sh 會要你輸入 AD 帳號與密碼,然後出現分四層的選單,輸入編號即可。下面用 --list 與 --run N 讓步驟可以重現。編號第一位是層級:1 值班查看、2 服務操作、3 變更作業、4 授權與緊急。</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./opmenu.sh   (互動:輸入 AD 帳號與密碼,選編號,0 離開;下面的指令用 --list 與 --run 讓步驟可以重現)</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OPMENU_USER=gary OPMENU_PASS=gary-pw OPMENU_YES=1 OPMENU_TICKET=CHG-2026-0001 ./opmenu.sh --list | cut -f1,2,5</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10	值班查看	查看 leader 與 partition 分布(balance report)</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11	值班查看	cluster 與身分鏈健康檢查</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12	值班查看	列出 topic 與 partition 狀態</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13	值班查看	查看 consumer lag</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14	值班查看	查看某個 topic 的設定</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15	值班查看	查看 application 連線狀況</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16	值班查看	查看磁碟與 data directory 用量</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17	值班查看	查看 certificate 到期日</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18	值班查看	收集 diagnostics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19	值班查看	查看生效中的設定(effective configuration)</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21	服務操作	重啟單一 broker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22	服務操作	重啟 REST Proxy 或 C3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23	服務操作	查看服務日誌</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24	服務操作	清理過期的應用程式日誌</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25	服務操作	開始維護模式(Alertmanager silence)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26	服務操作	結束維護模式</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27	服務操作	滾動重啟所有 broker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31	變更作業	建立 topic</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32	變更作業	修改 topic retention</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33	變更作業	刪除 topic</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34	變更作業	新增 service account</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35	變更作業	更換 service account 密碼</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36	變更作業	重設 consumer 讀取位置</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37	變更作業	下架 service account</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41	授權與緊急	查看權限</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42	授權與緊急	指派或移除權限</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43	授權與緊急	匯出 audit 紀錄</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44	授權與緊急	匯出權限清單(permission review)</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45	授權與緊急	查詢 audit 紀錄(依主體、結果篩選)</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91	授權與緊急	緊急模式(bootstrap 身分執行一個指令)</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列出 10 到 19、21 到 27、31 到 37、41 到 45、91 號項目。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1F7A8C" w:sz="24"/>
              <w:bottom w:val="single" w:color="D5DEE6" w:sz="4"/>
              <w:right w:val="single" w:color="D5DEE6" w:sz="4"/>
            </w:tcBorders>
            <w:shd w:fill="E8F4F7"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1F7A8C"/>
                <w:sz w:val="20"/>
                <w:szCs w:val="20"/>
              </w:rPr>
              <w:t xml:space="preserve">提示:</w:t>
            </w:r>
            <w:r>
              <w:rPr>
                <w:rFonts w:ascii="Microsoft JhengHei" w:cs="Microsoft JhengHei" w:eastAsia="Microsoft JhengHei" w:hAnsi="Microsoft JhengHei"/>
                <w:sz w:val="20"/>
                <w:szCs w:val="20"/>
              </w:rPr>
              <w:t xml:space="preserve">登入畫面只問密碼的情況:跳板機把作業系統帳號綁 AD 時(OPMENU_USER_FROM_OS=1),操作者帳號固定取登入者,不能輸入別人的帳號。</w:t>
            </w:r>
          </w:p>
        </w:tc>
      </w:tr>
    </w:tbl>
    <w:p>
      <w:pPr>
        <w:spacing w:after="80"/>
      </w:pPr>
    </w:p>
    <w:p>
      <w:pPr>
        <w:pStyle w:val="Heading3"/>
        <w:keepNext/>
      </w:pPr>
      <w:r>
        <w:rPr>
          <w:rFonts w:ascii="Microsoft JhengHei" w:cs="Microsoft JhengHei" w:eastAsia="Microsoft JhengHei" w:hAnsi="Microsoft JhengHei"/>
        </w:rPr>
        <w:t xml:space="preserve">16.2 值班查看:cluster 與身分鏈健康(項目 11)</w:t>
      </w:r>
    </w:p>
    <w:p>
      <w:pPr>
        <w:spacing w:after="100" w:line="300"/>
      </w:pPr>
      <w:r>
        <w:rPr>
          <w:rFonts w:ascii="Microsoft JhengHei" w:cs="Microsoft JhengHei" w:eastAsia="Microsoft JhengHei" w:hAnsi="Microsoft JhengHei"/>
          <w:sz w:val="21"/>
          <w:szCs w:val="21"/>
        </w:rPr>
        <w:t xml:space="preserve">一次看完 under-replicated 與 offline partition、broker 是否在線,以及 MDS 各台的狀態與延遲、你的 token 還剩多久、controller quorum(需 ClusterAdmin)。</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OPMENU_USER=gary OPMENU_PASS=gary-pw OPMENU_YES=1 OPMENU_TICKET=CHG-2026-0001 ./opmenu.sh --run 11</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 在線清單:</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broker1:9094 (id: 11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broker2:9094 (id: 12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broker3:9094 (id: 13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broker4:9094 (id: 14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MDS(OPMENU_MDS_URL,逐台):</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https://broker1:8091                     正常(0.018965s)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你的 MDS token:已用 17s,剩約 3583s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 在線:4 / 4(設定的 broker 數)</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controller quorum(需要 ClusterAdmin):</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LeaderId:               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HighWatermark:          4141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CurrentVoters:          [{"id": 1, "directoryId": "hakFaGfNbL7uvJSEFoyrsw", "endpoints": ["CONTROLLER://cont</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roller1:9093"]}, {"id": 2, "directoryId": "NEbDIbDQIiecrTGu-P5MUQ", "endpoints": ["CONTROL</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AD:登入時已通過 MDS 驗證,代表當時 MDS 到 AD 這段可用;之後若要重新確認請重新登入</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兩個 partition 清單都是空的;broker 在線 2 / 2;MDS 正常。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1F7A8C" w:sz="24"/>
              <w:bottom w:val="single" w:color="D5DEE6" w:sz="4"/>
              <w:right w:val="single" w:color="D5DEE6" w:sz="4"/>
            </w:tcBorders>
            <w:shd w:fill="E8F4F7"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1F7A8C"/>
                <w:sz w:val="20"/>
                <w:szCs w:val="20"/>
              </w:rPr>
              <w:t xml:space="preserve">提示:</w:t>
            </w:r>
            <w:r>
              <w:rPr>
                <w:rFonts w:ascii="Microsoft JhengHei" w:cs="Microsoft JhengHei" w:eastAsia="Microsoft JhengHei" w:hAnsi="Microsoft JhengHei"/>
                <w:sz w:val="20"/>
                <w:szCs w:val="20"/>
              </w:rPr>
              <w:t xml:space="preserve">這個項目要能 describe topic:gary 屬於 topic-admin(ResourceOwner)所以可以。只屬於 ops(Operator)的人跑會被拒,Lab 11 實測過:Operator 連 kafka-topics --describe 都做不了。</w:t>
            </w:r>
          </w:p>
        </w:tc>
      </w:tr>
    </w:tbl>
    <w:p>
      <w:pPr>
        <w:spacing w:after="80"/>
      </w:pPr>
    </w:p>
    <w:p>
      <w:pPr>
        <w:pStyle w:val="Heading3"/>
        <w:keepNext/>
      </w:pPr>
      <w:r>
        <w:rPr>
          <w:rFonts w:ascii="Microsoft JhengHei" w:cs="Microsoft JhengHei" w:eastAsia="Microsoft JhengHei" w:hAnsi="Microsoft JhengHei"/>
        </w:rPr>
        <w:t xml:space="preserve">16.3 生效設定(項目 19):每個值從哪來</w:t>
      </w:r>
    </w:p>
    <w:p>
      <w:pPr>
        <w:spacing w:after="100" w:line="300"/>
      </w:pPr>
      <w:r>
        <w:rPr>
          <w:rFonts w:ascii="Microsoft JhengHei" w:cs="Microsoft JhengHei" w:eastAsia="Microsoft JhengHei" w:hAnsi="Microsoft JhengHei"/>
          <w:sz w:val="21"/>
          <w:szCs w:val="21"/>
        </w:rPr>
        <w:t xml:space="preserve">設定檔只需要填「無法推算」的值,其餘登入後自動推算:MDS 位址由 bootstrap 推算、cluster ID 向 MDS 取、節點清單由 broker 與輔助服務清單合併。選單顯示每個值的來源(conf、derived 或 default)。broker 清單與節點清單刻意不從叢集推算:它們是重啟與 ssh 的允許清單,必須是人工審過的固定設定,而且 broker 掛掉後會從叢集清單消失。</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OPMENU_USER=gary OPMENU_PASS=gary-pw OPMENU_YES=1 OPMENU_TICKET=CHG-2026-0001 ./opmenu.sh --run 19</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每個值的來源:conf = opmenu.conf、derived = 自動推算、default = 預設</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BACKEND              conf      docker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ENV_LABEL            conf      DEMO</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BOOTSTRAP            conf      broker1:9094,broker2:9094,broker3:9094,broker4:9094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MDS_URL              conf      https://broker1:8091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KAFKA_CLUSTER_ID     derived   XyZBQ3-GTvKH2qNfP7X33A</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CERT_DIR             default   /etc/kafka/secrets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TRUSTSTORE           default   /etc/kafka/secrets/truststore.p12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CA_PEM               default   /etc/kafka/secrets/ca.pem</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CONTROLLER_HOSTS     conf      controller1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BROKER_SERVICES      conf      broker1 broker2 broker3 broker4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AUX_SERVICES         conf      restproxy control-center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HOSTS                derived   broker1 broker2 broker3 broker4 restproxy control-center controller1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DATA_DIR             conf      /var/lib/kafka/data</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REPLICATION          default   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SSH_AUTH             default   key</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TICKET_MODE          default   required</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MDS_URL、KAFKA_CLUSTER_ID、HOSTS、REPLICATION 的來源是 derived。</w:t>
      </w:r>
    </w:p>
    <w:p>
      <w:pPr>
        <w:pStyle w:val="Heading3"/>
        <w:keepNext/>
      </w:pPr>
      <w:r>
        <w:rPr>
          <w:rFonts w:ascii="Microsoft JhengHei" w:cs="Microsoft JhengHei" w:eastAsia="Microsoft JhengHei" w:hAnsi="Microsoft JhengHei"/>
        </w:rPr>
        <w:t xml:space="preserve">16.4 維護模式:開始(項目 25)</w:t>
      </w:r>
    </w:p>
    <w:p>
      <w:pPr>
        <w:spacing w:after="100" w:line="300"/>
      </w:pPr>
      <w:r>
        <w:rPr>
          <w:rFonts w:ascii="Microsoft JhengHei" w:cs="Microsoft JhengHei" w:eastAsia="Microsoft JhengHei" w:hAnsi="Microsoft JhengHei"/>
          <w:sz w:val="21"/>
          <w:szCs w:val="21"/>
        </w:rPr>
        <w:t xml:space="preserve">要維護 broker1 之前,先對它靜音告警(Alertmanager silence),避免一堆無意義的告警。最長時間由 OPMENU_MAINT_MAX_MIN 限制。</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OPMENU_USER=gary OPMENU_PASS=gary-pw OPMENU_YES=1 OPMENU_TICKET=CHG-2026-0001 ./opmenu.sh --run 25 broker1 30 | tee log/maint.out</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對指定 node 靜音告警一段時間(最長 OPMENU_MAINT_MAX_MIN 分鐘),重啟或維護前使用;記錄是誰、哪張 ticket</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將執行:靜音 broker1 的告警 30 分鐘(ticket CHG-2026-0001)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維護模式已開始:broker1,到 2026-10-11T14:16:13Z(UTC);silence id=791708d3-d1ad-4cb6-a72e-9bd06d7c64cc(用項目 26 提前結束)</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維護模式已開始,並給 silence id。</w:t>
      </w:r>
    </w:p>
    <w:p>
      <w:pPr>
        <w:pStyle w:val="Heading3"/>
        <w:keepNext/>
      </w:pPr>
      <w:r>
        <w:rPr>
          <w:rFonts w:ascii="Microsoft JhengHei" w:cs="Microsoft JhengHei" w:eastAsia="Microsoft JhengHei" w:hAnsi="Microsoft JhengHei"/>
        </w:rPr>
        <w:t xml:space="preserve">16.5 維護模式:結束(項目 26)</w:t>
      </w:r>
    </w:p>
    <w:p>
      <w:pPr>
        <w:spacing w:after="100" w:line="300"/>
      </w:pPr>
      <w:r>
        <w:rPr>
          <w:rFonts w:ascii="Microsoft JhengHei" w:cs="Microsoft JhengHei" w:eastAsia="Microsoft JhengHei" w:hAnsi="Microsoft JhengHei"/>
          <w:sz w:val="21"/>
          <w:szCs w:val="21"/>
        </w:rPr>
        <w:t xml:space="preserve">維護做完提前結束。選單只允許結束「由 opmenu 建立」的 silence,不會誤砍別人的。</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ID=$(grep -o "silence id=[0-9a-f-]*" log/maint.out | cut -d= -f2)   # 取出上一步的 silence id</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OPMENU_USER=gary OPMENU_PASS=gary-pw OPMENU_YES=1 OPMENU_TICKET=CHG-2026-0001 ./opmenu.sh --run 26 "$ID"</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提前結束由 opmenu 建立的 silence;只能結束 createdBy 是 opmenu 的</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維護模式已結束:791708d3-d1ad-4cb6-a72e-9bd06d7c64cc</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維護模式已結束。</w:t>
      </w:r>
    </w:p>
    <w:p>
      <w:pPr>
        <w:pStyle w:val="Heading3"/>
        <w:keepNext/>
      </w:pPr>
      <w:r>
        <w:rPr>
          <w:rFonts w:ascii="Microsoft JhengHei" w:cs="Microsoft JhengHei" w:eastAsia="Microsoft JhengHei" w:hAnsi="Microsoft JhengHei"/>
        </w:rPr>
        <w:t xml:space="preserve">16.6 權限覆核:匯出權限清單(項目 44)</w:t>
      </w:r>
    </w:p>
    <w:p>
      <w:pPr>
        <w:spacing w:after="100" w:line="300"/>
      </w:pPr>
      <w:r>
        <w:rPr>
          <w:rFonts w:ascii="Microsoft JhengHei" w:cs="Microsoft JhengHei" w:eastAsia="Microsoft JhengHei" w:hAnsi="Microsoft JhengHei"/>
          <w:sz w:val="21"/>
          <w:szCs w:val="21"/>
        </w:rPr>
        <w:t xml:space="preserve">依 role 列出所有 principal 與資源範圍,輸出 CSV 交給定期覆核。需要 SecurityAdmin 或 UserAdmin。</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OPMENU_USER=gary OPMENU_PASS=gary-pw OPMENU_YES=1 OPMENU_TICKET=CHG-2026-0001 ./opmenu.sh --run 44</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head log/permission-review-*.csv</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已匯出 13 筆權限:/c/Users/user/IdeaProjects/untitled6/demo/opmenu/log/permission-review-20261011-214625-gary.csv</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role,principal,resource_type,resource_name,pattern_type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"SystemAdmin","Group:breakglass","Cluster","",""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"SystemAdmin","User:c3","Cluster","",""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"ClusterAdmin","Group:cluster-admin","Cluster","",""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"SecurityAdmin","Group:security","Cluster","",""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"UserAdmin","Group:rbac-admin","Cluster","",""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"AuditAdmin","Group:security","Cluster","",""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"ResourceOwner","Group:topic-admin","Group","*","LITERAL"</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已匯出 N 筆,CSV 表頭是 role、principal、resource_type…</w:t>
      </w:r>
    </w:p>
    <w:p>
      <w:pPr>
        <w:pStyle w:val="Heading3"/>
        <w:keepNext/>
      </w:pPr>
      <w:r>
        <w:rPr>
          <w:rFonts w:ascii="Microsoft JhengHei" w:cs="Microsoft JhengHei" w:eastAsia="Microsoft JhengHei" w:hAnsi="Microsoft JhengHei"/>
        </w:rPr>
        <w:t xml:space="preserve">16.7 選單不判斷權限:Ming 用同一個選單匯出 → 被 Kafka 拒絕</w:t>
      </w:r>
    </w:p>
    <w:p>
      <w:pPr>
        <w:spacing w:after="100" w:line="300"/>
      </w:pPr>
      <w:r>
        <w:rPr>
          <w:rFonts w:ascii="Microsoft JhengHei" w:cs="Microsoft JhengHei" w:eastAsia="Microsoft JhengHei" w:hAnsi="Microsoft JhengHei"/>
          <w:sz w:val="21"/>
          <w:szCs w:val="21"/>
        </w:rPr>
        <w:t xml:space="preserve">選單沒有任何「誰能按這個」的判斷,真正的門是 Kafka RBAC(與主機的 sudo)。Ming 是唯讀,沒有 SecurityAdmin 或 UserAdmin,所以被拒。</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OPMENU_USER=ming OPMENU_PASS=ming-pw OPMENU_YES=1 ./opmenu.sh --run 44</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列出各 role 的所有 principal 與資源範圍(CSV),交給定期權限覆核;需 SecurityAdmin 或 UserAdmin</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查詢 role SystemAdmin 失敗(HTTP 403);需要 SecurityAdmin 或 UserAdmin</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Kafka 拒絕:你的群組沒有這項權限,請依 ticket 申請。</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查詢 role 失敗(HTTP 403);需要 SecurityAdmin 或 UserAdmin。</w:t>
      </w:r>
    </w:p>
    <w:p>
      <w:pPr>
        <w:pStyle w:val="Heading3"/>
        <w:keepNext/>
      </w:pPr>
      <w:r>
        <w:rPr>
          <w:rFonts w:ascii="Microsoft JhengHei" w:cs="Microsoft JhengHei" w:eastAsia="Microsoft JhengHei" w:hAnsi="Microsoft JhengHei"/>
        </w:rPr>
        <w:t xml:space="preserve">16.8 audit 查詢(項目 45)</w:t>
      </w:r>
    </w:p>
    <w:p>
      <w:pPr>
        <w:spacing w:after="100" w:line="300"/>
      </w:pPr>
      <w:r>
        <w:rPr>
          <w:rFonts w:ascii="Microsoft JhengHei" w:cs="Microsoft JhengHei" w:eastAsia="Microsoft JhengHei" w:hAnsi="Microsoft JhengHei"/>
          <w:sz w:val="21"/>
          <w:szCs w:val="21"/>
        </w:rPr>
        <w:t xml:space="preserve">最近 N 分鐘的 audit 事件,可依主體與結果篩選。這裡找最近 4 小時被拒絕的事件,正好是前面 Lab 的足跡。需要 audit topic 與 audit-* consumer group 的 DeveloperRead。</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OPMENU_USER=gary OPMENU_PASS=gary-pw OPMENU_YES=1 OPMENU_TICKET=CHG-2026-0001 ./opmenu.sh --run 45 240 '' DENIED</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最近 240 分鐘符合 82 筆(結果 DENIED);顯示最後 50 筆:</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2026-10-11T13:29:06 User:MING        kafka.Produce        Write          orders.events              DENIED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2026-10-11T13:29:07 User:YUJIE       mds.Authorize        AlterAccess    payments.                  DENIED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2026-10-11T13:29:26 User:MING        kafka.Produce        Write          orders.events              DENIED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2026-10-11T13:30:34 User:svc-orders  kafka.Metadata       Describe       orders.events              DENIED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2026-10-11T13:31:16 User:svc-orders  kafka.Metadata       Describe       payments.events            DENIED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2026-10-11T13:47:23 User:legacy-other kafka.Metadata       Describe       orders.events              DENIED</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符合 N 筆,並列出時間、主體、操作、資源、結果。</w:t>
      </w:r>
    </w:p>
    <w:p>
      <w:pPr>
        <w:pStyle w:val="Heading3"/>
        <w:keepNext/>
      </w:pPr>
      <w:r>
        <w:rPr>
          <w:rFonts w:ascii="Microsoft JhengHei" w:cs="Microsoft JhengHei" w:eastAsia="Microsoft JhengHei" w:hAnsi="Microsoft JhengHei"/>
        </w:rPr>
        <w:t xml:space="preserve">16.9 變更時窗:時窗外的變更被擋</w:t>
      </w:r>
    </w:p>
    <w:p>
      <w:pPr>
        <w:spacing w:after="100" w:line="300"/>
      </w:pPr>
      <w:r>
        <w:rPr>
          <w:rFonts w:ascii="Microsoft JhengHei" w:cs="Microsoft JhengHei" w:eastAsia="Microsoft JhengHei" w:hAnsi="Microsoft JhengHei"/>
          <w:sz w:val="21"/>
          <w:szCs w:val="21"/>
        </w:rPr>
        <w:t xml:space="preserve">需要核准的變更類項目只能在時窗內執行;唯讀項目與緊急模式不受限。時窗由 OPMENU_CHANGE_WINDOW 設定,空白表示不限制。這裡用測試用變數模擬「週三中午」。</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OPMENU_USER=gary OPMENU_PASS=gary-pw OPMENU_YES=1 OPMENU_TICKET=CHG-2026-0001 OPMENU_CHANGE_WINDOW='Mon 00:00-00:01' OPMENU_NOW_OVERRIDE='3 12:00' ./opmenu.sh --run 25 broker1 5</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對指定 node 靜音告警一段時間(最長 OPMENU_MAINT_MAX_MIN 分鐘),重啟或維護前使用;記錄是誰、哪張 ticket</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目前不在允許變更的時窗內(OPMENU_CHANGE_WINDOW=Mon 00:00-00:01)</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目前不在允許變更的時窗內。</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1F7A8C" w:sz="24"/>
              <w:bottom w:val="single" w:color="D5DEE6" w:sz="4"/>
              <w:right w:val="single" w:color="D5DEE6" w:sz="4"/>
            </w:tcBorders>
            <w:shd w:fill="E8F4F7"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1F7A8C"/>
                <w:sz w:val="20"/>
                <w:szCs w:val="20"/>
              </w:rPr>
              <w:t xml:space="preserve">提示:</w:t>
            </w:r>
            <w:r>
              <w:rPr>
                <w:rFonts w:ascii="Microsoft JhengHei" w:cs="Microsoft JhengHei" w:eastAsia="Microsoft JhengHei" w:hAnsi="Microsoft JhengHei"/>
                <w:sz w:val="20"/>
                <w:szCs w:val="20"/>
              </w:rPr>
              <w:t xml:space="preserve">OPMENU_NOW_OVERRIDE 只在設定檔明確允許環境變數覆蓋時才有效(demo 用);正式環境操作者無法繞過時窗。</w:t>
            </w:r>
          </w:p>
        </w:tc>
      </w:tr>
    </w:tbl>
    <w:p>
      <w:pPr>
        <w:spacing w:after="80"/>
      </w:pPr>
    </w:p>
    <w:p>
      <w:pPr>
        <w:pStyle w:val="Heading3"/>
        <w:keepNext/>
      </w:pPr>
      <w:r>
        <w:rPr>
          <w:rFonts w:ascii="Microsoft JhengHei" w:cs="Microsoft JhengHei" w:eastAsia="Microsoft JhengHei" w:hAnsi="Microsoft JhengHei"/>
        </w:rPr>
        <w:t xml:space="preserve">16.10 並行鎖:別人正在變更時,我的變更被擋</w:t>
      </w:r>
    </w:p>
    <w:p>
      <w:pPr>
        <w:spacing w:after="100" w:line="300"/>
      </w:pPr>
      <w:r>
        <w:rPr>
          <w:rFonts w:ascii="Microsoft JhengHei" w:cs="Microsoft JhengHei" w:eastAsia="Microsoft JhengHei" w:hAnsi="Microsoft JhengHei"/>
          <w:sz w:val="21"/>
          <w:szCs w:val="21"/>
        </w:rPr>
        <w:t xml:space="preserve">需要核准的項目同一時間只允許一個人執行,避免兩個人同時重啟或改授權。鎖只在同一台跳板機有效;持有者的行程不在了就視為過期。這裡手動放一個「別人持有」的鎖來示範。</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mkdir -p log/opmenu.lock.d; sleep 120 &amp; HP=$!; echo "$HP gary 27 滾動重啟所有 broker | $(date '+%F %T')" &gt; log/opmenu.lock.d/info</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OPMENU_USER=gary OPMENU_PASS=gary-pw OPMENU_YES=1 OPMENU_TICKET=CHG-2026-0001 ./opmenu.sh --run 25 broker1 5</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kill $HP; rm -rf log/opmenu.lock.d</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對指定 node 靜音告警一段時間(最長 OPMENU_MAINT_MAX_MIN 分鐘),重啟或維護前使用;記錄是誰、哪張 ticket</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目前有其他變更作業進行中(gary 27 滾動重啟所有 broker | 2026-10-11 21:48:35),請稍後再試</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目前有其他變更作業進行中(誰、做什麼、什麼時候)。</w:t>
      </w:r>
    </w:p>
    <w:p>
      <w:pPr>
        <w:pStyle w:val="Heading3"/>
        <w:keepNext/>
      </w:pPr>
      <w:r>
        <w:rPr>
          <w:rFonts w:ascii="Microsoft JhengHei" w:cs="Microsoft JhengHei" w:eastAsia="Microsoft JhengHei" w:hAnsi="Microsoft JhengHei"/>
        </w:rPr>
        <w:t xml:space="preserve">16.11 滾動重啟所有 broker(項目 27,會真的依序重啟 4 台;第 16 章整章實測約 11.5 分鐘,大部分是這一項)</w:t>
      </w:r>
    </w:p>
    <w:p>
      <w:pPr>
        <w:spacing w:after="100" w:line="300"/>
      </w:pPr>
      <w:r>
        <w:rPr>
          <w:rFonts w:ascii="Microsoft JhengHei" w:cs="Microsoft JhengHei" w:eastAsia="Microsoft JhengHei" w:hAnsi="Microsoft JhengHei"/>
          <w:sz w:val="21"/>
          <w:szCs w:val="21"/>
        </w:rPr>
        <w:t xml:space="preserve">一次一台。每台重啟後先等 45 秒,再連續兩次確認「全部 broker 在線、under-replicated 與 offline 都是 0」才換下一台;任何一步失敗就停止。這個等待不能省:剛重啟的頭幾秒,舊 broker 還在叢集清單、ISR 也還沒縮減,under-replicated 看起來是 0,其實是假象(實測踩過)。</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OPMENU_USER=gary OPMENU_PASS=gary-pw OPMENU_YES=1 OPMENU_TICKET=CHG-2026-0001 ./opmenu.sh --run 27</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先等 45s(讓 broker 被判定離線、ISR 縮減,避免剛重啟時誤判健康)</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等待 cluster 恢復…(10s;under-replicated=0 offline=0 在線 4/4;連續健康 1/2)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broker2 已回到 cluster,under-replicated 與 offline 都是 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[3/4] 重啟 broker3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已重啟 broker3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先等 45s(讓 broker 被判定離線、ISR 縮減,避免剛重啟時誤判健康)</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等待 cluster 恢復…(10s;under-replicated=0 offline=0 在線 4/4;連續健康 1/2)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broker3 已回到 cluster,under-replicated 與 offline 都是 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[4/4] 重啟 broker4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已重啟 broker4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先等 45s(讓 broker 被判定離線、ISR 縮減,避免剛重啟時誤判健康)</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等待 cluster 恢復…(10s;under-replicated=0 offline=0 在線 4/4;連續健康 1/2)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broker4 已回到 cluster,under-replicated 與 offline 都是 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全部 4 台 broker 已完成滾動重啟</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4 台依序完成(每台等叢集恢復才換下一台),最後「全部 4 台 broker 已完成滾動重啟」。</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滾動重啟不含 controller(controller 的服務名與重啟順序尚未在真實 CP 節點驗證)。實測遇過一次:叢集連續跑了一整天、metadata 累積到約 13000 筆後,broker1 重啟時因 SCRAM 憑證還沒載入、authorizer 連自己失敗而啟動退出(推測原因,未確認)。這時滾動重啟會等到逾時就停止,不會動後面的 broker;處理方式是看 docker logs / journalctl 找原因,再決定重啟或重建。</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1F7A8C" w:sz="24"/>
              <w:bottom w:val="single" w:color="D5DEE6" w:sz="4"/>
              <w:right w:val="single" w:color="D5DEE6" w:sz="4"/>
            </w:tcBorders>
            <w:shd w:fill="E8F4F7"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1F7A8C"/>
                <w:sz w:val="20"/>
                <w:szCs w:val="20"/>
              </w:rPr>
              <w:t xml:space="preserve">提示:</w:t>
            </w:r>
            <w:r>
              <w:rPr>
                <w:rFonts w:ascii="Microsoft JhengHei" w:cs="Microsoft JhengHei" w:eastAsia="Microsoft JhengHei" w:hAnsi="Microsoft JhengHei"/>
                <w:sz w:val="20"/>
                <w:szCs w:val="20"/>
              </w:rPr>
              <w:t xml:space="preserve">這正是「一次一台、每台確認恢復才換下一台」的價值:第一台出問題時,第二台還在服務,不會造成中斷。</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選單把「做什麼」標準化,而「能不能做」仍由 Kafka RBAC 與 sudo 決定。</w:t>
            </w:r>
          </w:p>
          <w:p>
            <w:pPr>
              <w:spacing w:after="70" w:line="312"/>
            </w:pPr>
            <w:r>
              <w:rPr>
                <w:rFonts w:ascii="Microsoft JhengHei" w:cs="Microsoft JhengHei" w:eastAsia="Microsoft JhengHei" w:hAnsi="Microsoft JhengHei"/>
                <w:color w:val="2B2540"/>
                <w:sz w:val="21"/>
                <w:szCs w:val="21"/>
              </w:rPr>
              <w:t xml:space="preserve">• 選單不用額外憑證;每個動作都以操作者本人的 AD 身分執行並留紀錄。</w:t>
            </w:r>
          </w:p>
        </w:tc>
      </w:tr>
    </w:tbl>
    <w:p>
      <w:pPr>
        <w:spacing w:after="100"/>
      </w:pPr>
    </w:p>
    <w:p>
      <w:pPr>
        <w:pStyle w:val="Heading2"/>
        <w:pageBreakBefore/>
      </w:pPr>
      <w:r>
        <w:rPr>
          <w:rFonts w:ascii="Microsoft JhengHei" w:cs="Microsoft JhengHei" w:eastAsia="Microsoft JhengHei" w:hAnsi="Microsoft JhengHei"/>
        </w:rPr>
        <w:t xml:space="preserve">Lab 17  (進階)傳輸加密補強:AD 走 LDAPS、監控 HTTPS + Basic、C3 HTTPS</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524000"/>
            <wp:effectExtent t="0" r="0" b="0" l="0"/>
            <wp:docPr id="69" name="labmap-17.png" descr="Lab 17 地圖:這堂要證明的事、動到的元件(打亮)、走的路與結果(✔ 允許 / ✘ 拒絕)" title="Lab 17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619750" cy="152400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17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資安來信:「授權做得很好,但你們的 AD 密碼是怎麼從 broker 走到 AD 的?監控的 Prometheus 與 Alertmanager 有加密嗎?使用者連 C3 是 HTTP 還是 HTTPS?」Gary 把這三個問題交給 Ming:每一個都要用證據回答,不能只說「有設定」。</w:t>
            </w:r>
          </w:p>
          <w:p>
            <w:pPr>
              <w:spacing w:after="70" w:line="312"/>
            </w:pPr>
            <w:r>
              <w:rPr>
                <w:rFonts w:ascii="Microsoft JhengHei" w:cs="Microsoft JhengHei" w:eastAsia="Microsoft JhengHei" w:hAnsi="Microsoft JhengHei"/>
                <w:color w:val="2B2540"/>
                <w:sz w:val="21"/>
                <w:szCs w:val="21"/>
              </w:rPr>
              <w:t xml:space="preserve">Ming 先看 AD 那一段:openldap 日誌顯示 broker 的連線全部落在 636(LDAPS),389 沒有 broker;換一個不信任 demo CA 的用戶端,連線就失敗,這才解釋了為什麼 broker 需要信任庫。接著是監控:Prometheus 與 Alertmanager 不帶帳密一律 401,明文 HTTP 也被拒;broker 推指標與 C3 的連線仍然正常,證明帳密與信任庫都設對了。最後是 C3:憑證驗證通過,不信任簽發 CA 時被擋,他也記下:正式環境要把內部 CA 發給每一台使用者電腦。</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證明 broker 連 AD 走 LDAPS,而且信任 CA 才連得上。</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證明 Prometheus、Alertmanager 要 HTTPS 加 Basic,而 broker 的指標推送與 C3 的連線仍正常。</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證明使用者連 C3 走 HTTPS,並理解不信任 CA 時的結果。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前面的 Lab 處理「誰能做什麼」;這個 Lab 處理「線上傳輸有沒有被看光」。證明三件事:① broker 連 AD 走 LDAPS(636),登入密碼不再明文;② Prometheus、Alertmanager 要 HTTPS + Basic 帳密才能讀寫,而且 C3 與 broker 的指標推送仍然正常;③ 使用者連 C3 走 HTTPS。</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15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Lab 0 完成(含 Control Center:docker compose --profile c3 …)。
這些設定都已經在 compose 與 config/c3/ 裡(demo 已套用):broker 的 ldap.* 改 ldaps:// 加信任庫、web-config-prom.yml 與 web-config-am.yml(TLS 加 Basic 帳密)、C3 與 broker 的監控連線改 https 並帶 Basic 帳密、共用 server 憑證補上 prometheus 與 alertmanager 的名稱(同一把 key、同一個 CA 重簽)。
demo 帳密都是測試值:Prometheus c3 / prom-pw、Alertmanager c3 / am-pw。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17</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./scenarios/ch17-transport-hardening.sh</w:t>
      </w:r>
    </w:p>
    <w:p>
      <w:pPr>
        <w:spacing w:after="80"/>
      </w:pPr>
    </w:p>
    <w:p>
      <w:pPr>
        <w:pStyle w:val="Heading3"/>
        <w:keepNext/>
      </w:pPr>
      <w:r>
        <w:rPr>
          <w:rFonts w:ascii="Microsoft JhengHei" w:cs="Microsoft JhengHei" w:eastAsia="Microsoft JhengHei" w:hAnsi="Microsoft JhengHei"/>
        </w:rPr>
        <w:t xml:space="preserve">17.1 AD ①:broker 連 AD 走 LDAPS(636),389 沒有 broker 的連線</w:t>
      </w:r>
    </w:p>
    <w:p>
      <w:pPr>
        <w:spacing w:after="100" w:line="300"/>
      </w:pPr>
      <w:r>
        <w:rPr>
          <w:rFonts w:ascii="Microsoft JhengHei" w:cs="Microsoft JhengHei" w:eastAsia="Microsoft JhengHei" w:hAnsi="Microsoft JhengHei"/>
          <w:sz w:val="21"/>
          <w:szCs w:val="21"/>
        </w:rPr>
        <w:t xml:space="preserve">模擬 AD 的 OpenLDAP 同時開 389(明文)與 636(LDAPS)。看它的日誌:來自 broker 的連線都應該落在 636。(389 上只會有容器內部的健康檢查,來源是 127.0.0.1。)</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for x in broker1 broker2; do ip=$(docker inspect $x --format '{{range .NetworkSettings.Networks}}{{.IPAddress}}{{end}}'); echo "$x($ip): $(docker logs openldap 2&gt;&amp;1 | grep ACCEPT | grep "from IP=$ip:" | grep -c "IP=0.0.0.0:636") 條連到 636、$(docker logs openldap 2&gt;&amp;1 | grep ACCEPT | grep "from IP=$ip:" | grep -c "IP=0.0.0.0:389") 條連到 389"; done</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broker1(172.20.0.8): 138 條連到 636、0 條連到 389</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broker2(172.20.0.9): 63 條連到 636、0 條連到 389</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broker3(172.20.0.10): 61 條連到 636、0 條連到 389</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broker4(172.20.0.7): 57 條連到 636、0 條連到 389</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判定:broker 連 AD 只走 LDAPS(636)</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至少一台 broker 有連到 636 的紀錄,連到 389 的是 0 條(另一台 broker 若還沒查過 AD,兩個都是 0 屬正常)。判定:broker 連 AD 只走 LDAPS。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1F7A8C" w:sz="24"/>
              <w:bottom w:val="single" w:color="D5DEE6" w:sz="4"/>
              <w:right w:val="single" w:color="D5DEE6" w:sz="4"/>
            </w:tcBorders>
            <w:shd w:fill="E8F4F7"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1F7A8C"/>
                <w:sz w:val="20"/>
                <w:szCs w:val="20"/>
              </w:rPr>
              <w:t xml:space="preserve">提示:</w:t>
            </w:r>
            <w:r>
              <w:rPr>
                <w:rFonts w:ascii="Microsoft JhengHei" w:cs="Microsoft JhengHei" w:eastAsia="Microsoft JhengHei" w:hAnsi="Microsoft JhengHei"/>
                <w:sz w:val="20"/>
                <w:szCs w:val="20"/>
              </w:rPr>
              <w:t xml:space="preserve">設定:ldap.java.naming.provider.url=ldaps://openldap:636、ldap.java.naming.security.protocol=SSL、ldap.ssl.truststore.location(與 type、password)。只有連 AD 的 JVM(每一台 broker,共 4 台)需要這份信任庫;controller 不連 AD。</w:t>
            </w:r>
          </w:p>
        </w:tc>
      </w:tr>
    </w:tbl>
    <w:p>
      <w:pPr>
        <w:spacing w:after="80"/>
      </w:pPr>
    </w:p>
    <w:p>
      <w:pPr>
        <w:pStyle w:val="Heading3"/>
        <w:keepNext/>
      </w:pPr>
      <w:r>
        <w:rPr>
          <w:rFonts w:ascii="Microsoft JhengHei" w:cs="Microsoft JhengHei" w:eastAsia="Microsoft JhengHei" w:hAnsi="Microsoft JhengHei"/>
        </w:rPr>
        <w:t xml:space="preserve">17.2 AD ②:信任簽發憑證的 CA 才連得上 LDAPS</w:t>
      </w:r>
    </w:p>
    <w:p>
      <w:pPr>
        <w:spacing w:after="100" w:line="300"/>
      </w:pPr>
      <w:r>
        <w:rPr>
          <w:rFonts w:ascii="Microsoft JhengHei" w:cs="Microsoft JhengHei" w:eastAsia="Microsoft JhengHei" w:hAnsi="Microsoft JhengHei"/>
          <w:sz w:val="21"/>
          <w:szCs w:val="21"/>
        </w:rPr>
        <w:t xml:space="preserve">LDAPS 的 TLS 憑證是 demo CA 簽的,所以用戶端必須信任這個 CA:信任就成功,不信任就失敗。這正是 broker 需要 ldap.ssl.truststore 的原因。</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 信任 demo CA"; docker exec -e LDAPTLS_CACERT=/container/service/slapd/assets/certs/ca.crt openldap ldapsearch -x -H ldaps://openldap:636 -D cn=admin,dc=corp,dc=demo -w adminpw -b dc=corp,dc=demo -s base dn 2&gt;&amp;1 | grep -E "^dn:|^result:|Can.t contact"</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 不信任 demo CA(只用系統預設的 CA)"; docker exec -e LDAPTLS_CACERT=/etc/ssl/certs/ca-certificates.crt openldap ldapsearch -x -H ldaps://openldap:636 -D cn=admin,dc=corp,dc=demo -w adminpw -b dc=corp,dc=demo -s base dn 2&gt;&amp;1 | grep -E "^dn:|^result:|Can.t contact" | head -2</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信任 demo CA:   result: 0 Success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不信任 demo CA: ldap_sasl_bind(SIMPLE): Can't contact LDAP server (-1)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判定:信任 CA 才連得上</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信任 demo CA:dn 與 result: 0 Success;不信任:Can't contact LDAP server。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真實 AD 的 LDAPS 憑證若是多層 CA(根 CA 加中繼 CA)簽的,信任庫必須放進中繼 CA:實測只放根 CA 會 PKIX path building failed(見 spike/ldaps-intermediate)。這裡 demo 是單層 CA,所以沒有這個問題。</w:t>
            </w:r>
          </w:p>
        </w:tc>
      </w:tr>
    </w:tbl>
    <w:p>
      <w:pPr>
        <w:spacing w:after="80"/>
      </w:pPr>
    </w:p>
    <w:p>
      <w:pPr>
        <w:pStyle w:val="Heading3"/>
        <w:keepNext/>
      </w:pPr>
      <w:r>
        <w:rPr>
          <w:rFonts w:ascii="Microsoft JhengHei" w:cs="Microsoft JhengHei" w:eastAsia="Microsoft JhengHei" w:hAnsi="Microsoft JhengHei"/>
        </w:rPr>
        <w:t xml:space="preserve">17.3 AD ③:人用 AD 帳密登入不受影響</w:t>
      </w:r>
    </w:p>
    <w:p>
      <w:pPr>
        <w:spacing w:after="100" w:line="300"/>
      </w:pPr>
      <w:r>
        <w:rPr>
          <w:rFonts w:ascii="Microsoft JhengHei" w:cs="Microsoft JhengHei" w:eastAsia="Microsoft JhengHei" w:hAnsi="Microsoft JhengHei"/>
          <w:sz w:val="21"/>
          <w:szCs w:val="21"/>
        </w:rPr>
        <w:t xml:space="preserve">MDS 的 Basic 登入與 Kafka 的 PLAIN 登入都要查 AD,現在全部經過 LDAPS。使用者端完全沒有變化。</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 正確密碼"; hc -o /dev/null -u gary:gary-pw $MDS/security/1.0/authenticate</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 錯誤密碼"; hc -o /dev/null -u gary:wrong $MDS/security/1.0/authenticate</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 Kafka PLAIN(gary)列出 topic"; kc kafka-topics --bootstrap-server $BOOT --command-config /clients/plain-gary.properties --list | head -5</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正確密碼</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[HTTP 200]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錯誤密碼</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[HTTP 401]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Kafka PLAIN(gary)列出 topic</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__consumer_offsets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__internal_confluent_only_broker_info</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_confluent-alerts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_confluent-command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_confluent-controlcenter-2-6-1-1-AlertHistoryStore-changelog</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判定:LDAPS 下登入正常</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正確密碼 [HTTP 200];錯誤密碼 [HTTP 401];Kafka PLAIN 列出 topic。</w:t>
      </w:r>
    </w:p>
    <w:p>
      <w:pPr>
        <w:pStyle w:val="Heading3"/>
        <w:keepNext/>
      </w:pPr>
      <w:r>
        <w:rPr>
          <w:rFonts w:ascii="Microsoft JhengHei" w:cs="Microsoft JhengHei" w:eastAsia="Microsoft JhengHei" w:hAnsi="Microsoft JhengHei"/>
        </w:rPr>
        <w:t xml:space="preserve">17.4 監控 ①:Prometheus 要 HTTPS + Basic</w:t>
      </w:r>
    </w:p>
    <w:p>
      <w:pPr>
        <w:spacing w:after="100" w:line="300"/>
      </w:pPr>
      <w:r>
        <w:rPr>
          <w:rFonts w:ascii="Microsoft JhengHei" w:cs="Microsoft JhengHei" w:eastAsia="Microsoft JhengHei" w:hAnsi="Microsoft JhengHei"/>
          <w:sz w:val="21"/>
          <w:szCs w:val="21"/>
        </w:rPr>
        <w:t xml:space="preserve">不帶帳密與錯誤密碼都是 401;正確帳密 200;用明文 HTTP 連則被拒(400,Prometheus 回「Client sent an HTTP request to an HTTPS server」)。</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Q="/api/v1/query?query=count(up)"</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 不帶帳密"; hc https://prometheus:9090$Q</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 錯誤密碼"; hc -u c3:wrong https://prometheus:9090$Q</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 正確帳密"; hc -u c3:prom-pw https://prometheus:9090$Q</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 明文 HTTP"; hc http://prometheus:9090$Q</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無帳密 [HTTP 401];錯誤密碼 [HTTP 401];正確帳密 [HTTP 200];明文 HTTP [HTTP 400]</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依序:[HTTP 401]、[HTTP 401]、{"status":"success",…} 與 [HTTP 200]、[HTTP 400]。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1F7A8C" w:sz="24"/>
              <w:bottom w:val="single" w:color="D5DEE6" w:sz="4"/>
              <w:right w:val="single" w:color="D5DEE6" w:sz="4"/>
            </w:tcBorders>
            <w:shd w:fill="E8F4F7"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1F7A8C"/>
                <w:sz w:val="20"/>
                <w:szCs w:val="20"/>
              </w:rPr>
              <w:t xml:space="preserve">提示:</w:t>
            </w:r>
            <w:r>
              <w:rPr>
                <w:rFonts w:ascii="Microsoft JhengHei" w:cs="Microsoft JhengHei" w:eastAsia="Microsoft JhengHei" w:hAnsi="Microsoft JhengHei"/>
                <w:sz w:val="20"/>
                <w:szCs w:val="20"/>
              </w:rPr>
              <w:t xml:space="preserve">設定放在 config/c3/web-config-prom.yml:tls_server_config(憑證與私鑰)加 basic_auth_users(bcrypt 雜湊,用 htpasswd -nbBC 10 產生);Prometheus 以 --web.config.file 讀取。</w:t>
            </w:r>
          </w:p>
        </w:tc>
      </w:tr>
    </w:tbl>
    <w:p>
      <w:pPr>
        <w:spacing w:after="80"/>
      </w:pPr>
    </w:p>
    <w:p>
      <w:pPr>
        <w:pStyle w:val="Heading3"/>
        <w:keepNext/>
      </w:pPr>
      <w:r>
        <w:rPr>
          <w:rFonts w:ascii="Microsoft JhengHei" w:cs="Microsoft JhengHei" w:eastAsia="Microsoft JhengHei" w:hAnsi="Microsoft JhengHei"/>
        </w:rPr>
        <w:t xml:space="preserve">17.5 監控 ②:Alertmanager 要 HTTPS + Basic</w:t>
      </w:r>
    </w:p>
    <w:p>
      <w:pPr>
        <w:spacing w:after="100" w:line="300"/>
      </w:pPr>
      <w:r>
        <w:rPr>
          <w:rFonts w:ascii="Microsoft JhengHei" w:cs="Microsoft JhengHei" w:eastAsia="Microsoft JhengHei" w:hAnsi="Microsoft JhengHei"/>
          <w:sz w:val="21"/>
          <w:szCs w:val="21"/>
        </w:rPr>
        <w:t xml:space="preserve">同樣的做法。要注意:Prometheus 把告警送給 Alertmanager 這一段,也要改設定(Prometheus 設定檔的 alerting.alertmanagers 加 scheme: https、basic_auth、tls_config.ca_file)。官方的 TLS + Basic 頁沒有寫這一段,實測不改的話告警送不到(Alertmanager 回 400)。</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 不帶帳密"; hc https://alertmanager:9093/api/v2/status | tail -2</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 錯誤密碼"; hc -u c3:wrong https://alertmanager:9093/api/v2/status | tail -1</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 正確帳密"; hc -u c3:am-pw https://alertmanager:9093/api/v2/status | tail -1</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scripts/dcurl.sh https://alertmanager:9093/api/v2/status   # 不帶帳密</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scripts/dcurl.sh -u c3:wrong https://alertmanager:9093/api/v2/status</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scripts/dcurl.sh -u c3:am-pw https://alertmanager:9093/api/v2/status</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不帶帳密</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[HTTP 401]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錯誤密碼</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[HTTP 401]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正確帳密</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[HTTP 200]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判定:Alertmanager 要帳密才能用</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不帶帳密與錯誤密碼都是 [HTTP 401];正確帳密 [HTTP 200]。(建立靜音的對照見 Lab 13.8。)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Basic 沒有細部授權:持有帳密就能對 Alertmanager 寫入(建立或刪除靜音、改設定)。所以不同用途的帳號要分開(C3 一組、OP menu 維護模式另一組),帳密檔限縮權限。</w:t>
            </w:r>
          </w:p>
        </w:tc>
      </w:tr>
    </w:tbl>
    <w:p>
      <w:pPr>
        <w:spacing w:after="80"/>
      </w:pPr>
    </w:p>
    <w:p>
      <w:pPr>
        <w:pStyle w:val="Heading3"/>
        <w:keepNext/>
      </w:pPr>
      <w:r>
        <w:rPr>
          <w:rFonts w:ascii="Microsoft JhengHei" w:cs="Microsoft JhengHei" w:eastAsia="Microsoft JhengHei" w:hAnsi="Microsoft JhengHei"/>
        </w:rPr>
        <w:t xml:space="preserve">17.6 監控 ③:broker 推送指標也走 HTTPS + Basic</w:t>
      </w:r>
    </w:p>
    <w:p>
      <w:pPr>
        <w:spacing w:after="100" w:line="300"/>
      </w:pPr>
      <w:r>
        <w:rPr>
          <w:rFonts w:ascii="Microsoft JhengHei" w:cs="Microsoft JhengHei" w:eastAsia="Microsoft JhengHei" w:hAnsi="Microsoft JhengHei"/>
          <w:sz w:val="21"/>
          <w:szCs w:val="21"/>
        </w:rPr>
        <w:t xml:space="preserve">broker 把指標推給 Prometheus 的 OTLP 端點:設定裡 api.key 與 api.secret 就是 Basic 帳密,信任庫用 …https.ssl.truststore.*。如果帳密或信任庫錯了,日誌會出現 Telemetry Metrics Failure(401 或憑證錯誤),Prometheus 裡的指標就不再更新。下面問 Prometheus:broker 指標的最新一筆距今幾秒。</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Q="https://prometheus:9090/api/v1/query?query=time()-max(timestamp(io_confluent_kafka_server_request_total_time_ms_p99))"</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c3:prom-pw "$Q"</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v=$(hc -u c3:prom-pw "$Q" | grep -o ',"[0-9.]*"\]' | grep -o '[0-9.]*' | head -1); echo "最新一筆指標距今 ${v:-無} 秒(小於 120 = 指標持續進來)"</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{"status":"success","data":{"resultType":"vector","result":[{"metric":{},"value":[1791727053.161,"0.2179999351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5014648"]}]}}</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[HTTP 200]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最新一筆指標距今 1.1089999675750732 秒(小於 120 = 指標持續進來)</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判定:指標持續進來</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距今秒數小於 120(指標每 60 秒送一次)。判定:指標持續進來。</w:t>
      </w:r>
    </w:p>
    <w:p>
      <w:pPr>
        <w:pStyle w:val="Heading3"/>
        <w:keepNext/>
      </w:pPr>
      <w:r>
        <w:rPr>
          <w:rFonts w:ascii="Microsoft JhengHei" w:cs="Microsoft JhengHei" w:eastAsia="Microsoft JhengHei" w:hAnsi="Microsoft JhengHei"/>
        </w:rPr>
        <w:t xml:space="preserve">17.7 監控 ④:C3 到 Prometheus、Alertmanager 的連線狀態</w:t>
      </w:r>
    </w:p>
    <w:p>
      <w:pPr>
        <w:spacing w:after="100" w:line="300"/>
      </w:pPr>
      <w:r>
        <w:rPr>
          <w:rFonts w:ascii="Microsoft JhengHei" w:cs="Microsoft JhengHei" w:eastAsia="Microsoft JhengHei" w:hAnsi="Microsoft JhengHei"/>
          <w:sz w:val="21"/>
          <w:szCs w:val="21"/>
        </w:rPr>
        <w:t xml:space="preserve">C3 自己有 API 回報它跟這兩個元件的連線狀態(用 Lab 13.6 的做法:憑證向 MDS 換 token,帶 Bearer)。把 C3 的帳密改錯,這裡就會變成 OFFLINE(實測)。</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T=$(hc --cert /certs/client-legacy-orders.pem --key /certs/client-legacy-orders.key -H "Accept: application/json" $MDS/security/1.0/authenticate | grep -o '"auth_token":"[^"]*"' | cut -d'"' -f4)</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-H "Authorization: Bearer $T" https://control-center:9022/3.0/services/prometheus/status</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-H "Authorization: Bearer $T" https://control-center:9022/3.0/services/alertmanager/status</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"componentName":"PROMETHEUS","componentStatus":"ONLINE"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"componentName":"ALERT_MANAGER","componentStatus":"ONLINE"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ONLINE 數量:2</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兩個元件都是 "componentStatus":"ONLINE"。</w:t>
      </w:r>
    </w:p>
    <w:p>
      <w:pPr>
        <w:pStyle w:val="Heading3"/>
        <w:keepNext/>
      </w:pPr>
      <w:r>
        <w:rPr>
          <w:rFonts w:ascii="Microsoft JhengHei" w:cs="Microsoft JhengHei" w:eastAsia="Microsoft JhengHei" w:hAnsi="Microsoft JhengHei"/>
        </w:rPr>
        <w:t xml:space="preserve">17.8 C3 ①:使用者連 C3 走 HTTPS,憑證驗證通過</w:t>
      </w:r>
    </w:p>
    <w:p>
      <w:pPr>
        <w:spacing w:after="100" w:line="300"/>
      </w:pPr>
      <w:r>
        <w:rPr>
          <w:rFonts w:ascii="Microsoft JhengHei" w:cs="Microsoft JhengHei" w:eastAsia="Microsoft JhengHei" w:hAnsi="Microsoft JhengHei"/>
          <w:sz w:val="21"/>
          <w:szCs w:val="21"/>
        </w:rPr>
        <w:t xml:space="preserve">C3 的 HTTPS 用共用 server 憑證,主機名稱(control-center、localhost)都在憑證的 SAN 內。curl 的憑證驗證結果 0 代表通過。</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-o /dev/null -w "憑證驗證結果 %{ssl_verify_result}(0 = 通過) HTTP %{http_code}\n" https://control-center:9022/login</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憑證驗證結果 0(0 = 通過) HTTP 200</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憑證驗證結果 0(0 = 通過) HTTP 200。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1F7A8C" w:sz="24"/>
              <w:bottom w:val="single" w:color="D5DEE6" w:sz="4"/>
              <w:right w:val="single" w:color="D5DEE6" w:sz="4"/>
            </w:tcBorders>
            <w:shd w:fill="E8F4F7"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1F7A8C"/>
                <w:sz w:val="20"/>
                <w:szCs w:val="20"/>
              </w:rPr>
              <w:t xml:space="preserve">提示:</w:t>
            </w:r>
            <w:r>
              <w:rPr>
                <w:rFonts w:ascii="Microsoft JhengHei" w:cs="Microsoft JhengHei" w:eastAsia="Microsoft JhengHei" w:hAnsi="Microsoft JhengHei"/>
                <w:sz w:val="20"/>
                <w:szCs w:val="20"/>
              </w:rPr>
              <w:t xml:space="preserve">瀏覽器要信任簽發憑證的內部 CA 才不會跳警告:正式環境由 AD 群組原則或管理工具把 CA 發到使用者電腦。demo 的 HTTP 9021 只留給容器內部的健康檢查,正式環境不要開。Windows 的 curl 若出現「無法檢查憑證撤銷」,加 --ssl-no-revoke(內部 CA 沒有撤銷清單,不是憑證有問題)。</w:t>
            </w:r>
          </w:p>
        </w:tc>
      </w:tr>
    </w:tbl>
    <w:p>
      <w:pPr>
        <w:spacing w:after="80"/>
      </w:pPr>
    </w:p>
    <w:p>
      <w:pPr>
        <w:pStyle w:val="Heading3"/>
        <w:keepNext/>
      </w:pPr>
      <w:r>
        <w:rPr>
          <w:rFonts w:ascii="Microsoft JhengHei" w:cs="Microsoft JhengHei" w:eastAsia="Microsoft JhengHei" w:hAnsi="Microsoft JhengHei"/>
        </w:rPr>
        <w:t xml:space="preserve">17.9 C3 ②:不信任簽發的 CA,連線就被擋</w:t>
      </w:r>
    </w:p>
    <w:p>
      <w:pPr>
        <w:spacing w:after="100" w:line="300"/>
      </w:pPr>
      <w:r>
        <w:rPr>
          <w:rFonts w:ascii="Microsoft JhengHei" w:cs="Microsoft JhengHei" w:eastAsia="Microsoft JhengHei" w:hAnsi="Microsoft JhengHei"/>
          <w:sz w:val="21"/>
          <w:szCs w:val="21"/>
        </w:rPr>
        <w:t xml:space="preserve">同一個網址,這次不帶 demo CA:curl 回錯誤 60(憑證無法驗證)。瀏覽器遇到同樣情況會顯示「不安全」警告。所以導入時要規劃 CA 的發放。</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docker run --rm --network $NET --entrypoint curl curlimages/curl:latest -sS -m 10 -o /dev/null https://control-center:9022/login 2&gt;&amp;1 | grep -o "curl: ([0-9]*) [^.]*" | head -1</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curl: (60) SSL certificate OpenSSL verify result: self-signed certificate in certificate chain (19)</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curl: (60) SSL certificate …(不信任的憑證鏈)。</w:t>
      </w:r>
    </w:p>
    <w:p>
      <w:pPr>
        <w:keepNext/>
        <w:spacing w:after="60" w:before="120"/>
      </w:pPr>
      <w:r>
        <w:rPr>
          <w:rFonts w:ascii="Microsoft JhengHei" w:cs="Microsoft JhengHei" w:eastAsia="Microsoft JhengHei" w:hAnsi="Microsoft JhengHei"/>
          <w:b/>
          <w:bCs/>
          <w:color w:val="12263A"/>
          <w:sz w:val="20"/>
          <w:szCs w:val="20"/>
        </w:rPr>
        <w:t xml:space="preserve">本章必要設定(正式環境要寫入的設定;值取自本環境實測,&lt;…&gt; 依環境填入,完整清單見附錄 F)</w:t>
      </w:r>
    </w:p>
    <w:p>
      <w:pPr>
        <w:spacing w:after="100" w:line="300"/>
      </w:pPr>
      <w:r>
        <w:rPr>
          <w:rFonts w:ascii="Microsoft JhengHei" w:cs="Microsoft JhengHei" w:eastAsia="Microsoft JhengHei" w:hAnsi="Microsoft JhengHei"/>
          <w:b/>
          <w:bCs/>
          <w:sz w:val="19"/>
          <w:szCs w:val="19"/>
        </w:rPr>
        <w:t xml:space="preserve">broker(server.properties)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ldap.java.naming.provider.url=ldaps://&lt;AD_HOST&gt;:636</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ldap.ssl.truststore.location=&lt;SSL_DIR&gt;/truststore.p12</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2126"/>
        <w:gridCol w:w="1400"/>
      </w:tblGrid>
      <w:tr>
        <w:trPr>
          <w:cantSplit/>
          <w:tblHeader/>
        </w:trPr>
        <w:tc>
          <w:tcPr>
            <w:tcW w:type="dxa" w:w="2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設定</w:t>
            </w:r>
          </w:p>
        </w:tc>
        <w:tc>
          <w:tcPr>
            <w:tcW w:type="dxa" w:w="29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用途</w:t>
            </w:r>
          </w:p>
        </w:tc>
        <w:tc>
          <w:tcPr>
            <w:tcW w:type="dxa" w:w="21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漏設或設錯會怎樣</w:t>
            </w:r>
          </w:p>
        </w:tc>
        <w:tc>
          <w:tcPr>
            <w:tcW w:type="dxa" w:w="14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依據</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ldap.java.naming.provider.url</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連 AD 走 LDAPS(636 / 3269)</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17</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ldap.ssl.truststore.location</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只有連 AD 的 JVM 需要信任 AD 的 CA</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不信任 AD 憑證鏈 → LDAPS 連線失敗,人員全部無法登入</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17</w:t>
            </w:r>
          </w:p>
        </w:tc>
      </w:tr>
    </w:tbl>
    <w:p>
      <w:pPr>
        <w:spacing w:after="80"/>
      </w:pPr>
    </w:p>
    <w:p>
      <w:pPr>
        <w:spacing w:after="100" w:line="300"/>
      </w:pPr>
      <w:r>
        <w:rPr>
          <w:rFonts w:ascii="Microsoft JhengHei" w:cs="Microsoft JhengHei" w:eastAsia="Microsoft JhengHei" w:hAnsi="Microsoft JhengHei"/>
          <w:b/>
          <w:bCs/>
          <w:sz w:val="19"/>
          <w:szCs w:val="19"/>
        </w:rPr>
        <w:t xml:space="preserve">Control Center(control-center.properties)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confluent.controlcenter.rest.listeners=http://0.0.0.0:9021,https://0.0.0.0:9022</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2126"/>
        <w:gridCol w:w="1400"/>
      </w:tblGrid>
      <w:tr>
        <w:trPr>
          <w:cantSplit/>
          <w:tblHeader/>
        </w:trPr>
        <w:tc>
          <w:tcPr>
            <w:tcW w:type="dxa" w:w="2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設定</w:t>
            </w:r>
          </w:p>
        </w:tc>
        <w:tc>
          <w:tcPr>
            <w:tcW w:type="dxa" w:w="29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用途</w:t>
            </w:r>
          </w:p>
        </w:tc>
        <w:tc>
          <w:tcPr>
            <w:tcW w:type="dxa" w:w="21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漏設或設錯會怎樣</w:t>
            </w:r>
          </w:p>
        </w:tc>
        <w:tc>
          <w:tcPr>
            <w:tcW w:type="dxa" w:w="14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依據</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confluent.controlcenter.rest.listeners</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對外只開 HTTPS;HTTP 只給容器內健康檢查</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17</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AD 連線:ldaps:// 加信任庫;只有連 AD 的 JVM 需要信任庫。</w:t>
            </w:r>
          </w:p>
          <w:p>
            <w:pPr>
              <w:spacing w:after="70" w:line="312"/>
            </w:pPr>
            <w:r>
              <w:rPr>
                <w:rFonts w:ascii="Microsoft JhengHei" w:cs="Microsoft JhengHei" w:eastAsia="Microsoft JhengHei" w:hAnsi="Microsoft JhengHei"/>
                <w:color w:val="2B2540"/>
                <w:sz w:val="21"/>
                <w:szCs w:val="21"/>
              </w:rPr>
              <w:t xml:space="preserve">• 監控:web-config 設 TLS 與 Basic;Prometheus 連 Alertmanager 那一段也要改設定(官方頁沒寫、實測必要)。</w:t>
            </w:r>
          </w:p>
          <w:p>
            <w:pPr>
              <w:spacing w:after="70" w:line="312"/>
            </w:pPr>
            <w:r>
              <w:rPr>
                <w:rFonts w:ascii="Microsoft JhengHei" w:cs="Microsoft JhengHei" w:eastAsia="Microsoft JhengHei" w:hAnsi="Microsoft JhengHei"/>
                <w:color w:val="2B2540"/>
                <w:sz w:val="21"/>
                <w:szCs w:val="21"/>
              </w:rPr>
              <w:t xml:space="preserve">• C3:只開 HTTPS;共用 server 憑證要把所有元件的名稱放進 SAN,並規劃 CA 發放給使用者電腦。</w:t>
            </w:r>
          </w:p>
          <w:p>
            <w:pPr>
              <w:spacing w:after="70" w:line="312"/>
            </w:pPr>
            <w:r>
              <w:rPr>
                <w:rFonts w:ascii="Microsoft JhengHei" w:cs="Microsoft JhengHei" w:eastAsia="Microsoft JhengHei" w:hAnsi="Microsoft JhengHei"/>
                <w:color w:val="2B2540"/>
                <w:sz w:val="21"/>
                <w:szCs w:val="21"/>
              </w:rPr>
              <w:t xml:space="preserve">• 共用 server 憑證只是補了名稱,用同一把 key、同一個 CA 重簽,不用重發任何 client 憑證。</w:t>
            </w:r>
          </w:p>
        </w:tc>
      </w:tr>
    </w:tbl>
    <w:p>
      <w:pPr>
        <w:spacing w:after="100"/>
      </w:pPr>
    </w:p>
    <w:p>
      <w:pPr>
        <w:pStyle w:val="Heading2"/>
        <w:pageBreakBefore/>
      </w:pPr>
      <w:r>
        <w:rPr>
          <w:rFonts w:ascii="Microsoft JhengHei" w:cs="Microsoft JhengHei" w:eastAsia="Microsoft JhengHei" w:hAnsi="Microsoft JhengHei"/>
        </w:rPr>
        <w:t xml:space="preserve">Lab 18  (進階)與行內 CyberArk 整合:應用程式取密碼、輪替、設定檔密碼不落地</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971675"/>
            <wp:effectExtent t="0" r="0" b="0" l="0"/>
            <wp:docPr id="70" name="labmap-18.png" descr="Lab 18 地圖:這堂要證明的事、動到的元件(打亮)、走的路與結果(✔ 允許 / ✘ 拒絕)" title="Lab 18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619750" cy="197167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18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行裡有 CyberArk。資安問 Gary:「你們的密碼放哪?」Gary 老實說:應用程式的 SCRAM 密碼在設定檔、OP menu 的帳密在跳板機的檔案、broker 連 AD 的密碼在 properties 裡。資安的要求很簡單:「以後這些都不能放在檔案裡。」</w:t>
            </w:r>
          </w:p>
          <w:p>
            <w:pPr>
              <w:spacing w:after="70" w:line="312"/>
            </w:pPr>
            <w:r>
              <w:rPr>
                <w:rFonts w:ascii="Microsoft JhengHei" w:cs="Microsoft JhengHei" w:eastAsia="Microsoft JhengHei" w:hAnsi="Microsoft JhengHei"/>
                <w:color w:val="2B2540"/>
                <w:sz w:val="21"/>
                <w:szCs w:val="21"/>
              </w:rPr>
              <w:t xml:space="preserve">Ming 用 CyberArk 的開源版(Conjur)在環境裡接了一遍:policy 寫清楚哪個機器身分能拿哪個秘密;應用啟動時先用自己的 API key 換 token、取密碼、在記憶體組連線設定;另一個沒被授權的應用拿不到,錯的 API key 連門都進不了。密碼輪替後,應用重新啟動就自己跟上,舊密碼立刻失效。接著他把 OP menu 的帳密、broker 設定檔的密碼也都搬進去:broker 啟動前向 Conjur 取主金鑰,設定檔裡只剩密文;他也試了 CyberArk 官方的 summon 工具,正式環境的 systemd 一行就接得上。</w:t>
            </w:r>
          </w:p>
          <w:p>
            <w:pPr>
              <w:spacing w:after="70" w:line="312"/>
            </w:pPr>
            <w:r>
              <w:rPr>
                <w:rFonts w:ascii="Microsoft JhengHei" w:cs="Microsoft JhengHei" w:eastAsia="Microsoft JhengHei" w:hAnsi="Microsoft JhengHei"/>
                <w:color w:val="2B2540"/>
                <w:sz w:val="21"/>
                <w:szCs w:val="21"/>
              </w:rPr>
              <w:t xml:space="preserve">做完他也清楚哪些本機做不到:代登入錄影、自動輪替主機帳號、依單借出私鑰,那些是 CyberArk 的 PAM,只能到客戶環境才驗。</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讓應用以自己的機器身分取密碼,並確認沒被授權的拿不到。</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走一次輪替,確認應用跟上、舊密碼失效。</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把 OP menu 與 broker 設定檔的密碼從檔案搬進 Conjur。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用 CyberArk 的開源版秘密管理(Conjur)示範「秘密不落地」這條路:應用程式啟動時以自己的機器身分取密碼;沒被授權的拿不到;輪替後應用自己跟上;OP menu 的帳密、broker 設定檔的密碼也都不再放在檔案裡。PAM 那一側(代登入、錄影、輪替主機帳號)本機無法重現,只在簡報與附錄說明。</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25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Lab 7 的觀念(服務帳號 SCRAM)、Lab 16(OP menu)。
Conjur 是 profile cyberark 的 4 個容器(資料庫、伺服器、TLS 入口、管理 CLI),本 Lab 第一步會啟動;共用 server 憑證的名稱已含 conjur。
所有 API key 與主金鑰都放在 demo/config/conjur/ 下的忽略檔或 Conjur 裡,不進版本庫。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B7791F"/>
          <w:sz w:val="20"/>
          <w:szCs w:val="20"/>
        </w:rPr>
        <w:t xml:space="preserve">開始前的起點狀態(重置)</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gary:gary-pw "${JSON[@]}" -X POST $MDS/security/1.0/principals/User%3Asvc-orders/roles/DeveloperWrite/bindings -d '{"scope":{"clusters":{"kafka-cluster":"XyZBQ3-GTvKH2qNfP7X33A"}},"resourcePatterns":[{"resourceType":"Topic","name":"orders.","patternType":"PREFIXED"}]}' &gt;/dev/null   # 起點:svc-orders 有 orders.* 的寫入權(Lab 7 的結果)</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scripts/conjur.sh up &gt;/dev/null &amp;&amp; bash scripts/conjur.sh set-cred svc-orders svc-orders orders-secret-v1   # 起點:Conjur 裡「現在該用的帳號與密碼」= svc-orders / 原密碼</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18</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./scenarios/ch18-cyberark.sh</w:t>
      </w:r>
    </w:p>
    <w:p>
      <w:pPr>
        <w:spacing w:after="80"/>
      </w:pPr>
    </w:p>
    <w:p>
      <w:pPr>
        <w:pStyle w:val="Heading3"/>
        <w:keepNext/>
      </w:pPr>
      <w:r>
        <w:rPr>
          <w:rFonts w:ascii="Microsoft JhengHei" w:cs="Microsoft JhengHei" w:eastAsia="Microsoft JhengHei" w:hAnsi="Microsoft JhengHei"/>
        </w:rPr>
        <w:t xml:space="preserve">18.1 啟動 Conjur 並看 policy:誰(機器身分)能拿什麼(秘密)</w:t>
      </w:r>
    </w:p>
    <w:p>
      <w:pPr>
        <w:spacing w:after="100" w:line="300"/>
      </w:pPr>
      <w:r>
        <w:rPr>
          <w:rFonts w:ascii="Microsoft JhengHei" w:cs="Microsoft JhengHei" w:eastAsia="Microsoft JhengHei" w:hAnsi="Microsoft JhengHei"/>
          <w:sz w:val="21"/>
          <w:szCs w:val="21"/>
        </w:rPr>
        <w:t xml:space="preserve">scripts/conjur.sh up 會產生資料金鑰、建立帳戶、載入 policy(config/conjur/policy/kafka.yml)並替每個 host 產生 API key。policy 裡:svc-orders 只能讀自己的密碼、opmenu 讀 Alertmanager 帳密、broker 讀主金鑰、rogue-app 有身分但什麼都不能讀。下面同時定義兩個小函式給後面的手動指令用。</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scripts/conjur.sh up</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CJ=https://conjur</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cjtoken() { hc -X POST --data "$(cat config/conjur/keys/$1.key)" $CJ/authn/demo/host%2Fkafka%2F$1/authenticate | grep -v '^\[HTTP' | base64 -w0; }   # 以 host 的 API key 換 token(8 分鐘有效)</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docker exec -i conjur-cli conjur list -k host</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docker exec -i conjur-cli conjur list -k variable</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host(機器身分)</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demo:host:kafka/broker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demo:host:kafka/legacy-orders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demo:host:kafka/opmenu</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demo:host:kafka/rogue-app</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demo:host:kafka/svc-orders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variable(秘密)</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demo:variable:kafka/broker/master-key</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demo:variable:kafka/broker/master-key-passphrase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demo:variable:kafka/broker/master-key-previous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demo:variable:kafka/legacy-orders/key</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demo:variable:kafka/opmenu/alertmanager-auth</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demo:variable:kafka/svc-orders/credential</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host:broker、legacy-orders、opmenu、rogue-app、svc-orders;variable:四個秘密(svc-orders 的是 credential)。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1F7A8C" w:sz="24"/>
              <w:bottom w:val="single" w:color="D5DEE6" w:sz="4"/>
              <w:right w:val="single" w:color="D5DEE6" w:sz="4"/>
            </w:tcBorders>
            <w:shd w:fill="E8F4F7"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1F7A8C"/>
                <w:sz w:val="20"/>
                <w:szCs w:val="20"/>
              </w:rPr>
              <w:t xml:space="preserve">提示:</w:t>
            </w:r>
            <w:r>
              <w:rPr>
                <w:rFonts w:ascii="Microsoft JhengHei" w:cs="Microsoft JhengHei" w:eastAsia="Microsoft JhengHei" w:hAnsi="Microsoft JhengHei"/>
                <w:sz w:val="20"/>
                <w:szCs w:val="20"/>
              </w:rPr>
              <w:t xml:space="preserve">macOS 的 base64 沒有 -w0,改用 base64 | tr -d "\n"。</w:t>
            </w:r>
          </w:p>
        </w:tc>
      </w:tr>
    </w:tbl>
    <w:p>
      <w:pPr>
        <w:spacing w:after="80"/>
      </w:pPr>
    </w:p>
    <w:p>
      <w:pPr>
        <w:pStyle w:val="Heading3"/>
        <w:keepNext/>
      </w:pPr>
      <w:r>
        <w:rPr>
          <w:rFonts w:ascii="Microsoft JhengHei" w:cs="Microsoft JhengHei" w:eastAsia="Microsoft JhengHei" w:hAnsi="Microsoft JhengHei"/>
        </w:rPr>
        <w:t xml:space="preserve">18.2 管理員把 svc-orders 的 SCRAM 密碼存進 Conjur</w:t>
      </w:r>
    </w:p>
    <w:p>
      <w:pPr>
        <w:spacing w:after="100" w:line="300"/>
      </w:pPr>
      <w:r>
        <w:rPr>
          <w:rFonts w:ascii="Microsoft JhengHei" w:cs="Microsoft JhengHei" w:eastAsia="Microsoft JhengHei" w:hAnsi="Microsoft JhengHei"/>
          <w:sz w:val="21"/>
          <w:szCs w:val="21"/>
        </w:rPr>
        <w:t xml:space="preserve">正式環境由 CyberArk 管理員在 PVWA 或 CLI 做,應用團隊不碰密碼本身。</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scripts/conjur.sh set-cred svc-orders svc-orders orders-secret-v1</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[conjur] 已寫入 kafka/svc-orders/credential(帳號 svc-orders)</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已寫入 kafka/svc-orders/credential(帳號 svc-orders)。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1F7A8C" w:sz="24"/>
              <w:bottom w:val="single" w:color="D5DEE6" w:sz="4"/>
              <w:right w:val="single" w:color="D5DEE6" w:sz="4"/>
            </w:tcBorders>
            <w:shd w:fill="E8F4F7"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1F7A8C"/>
                <w:sz w:val="20"/>
                <w:szCs w:val="20"/>
              </w:rPr>
              <w:t xml:space="preserve">提示:</w:t>
            </w:r>
            <w:r>
              <w:rPr>
                <w:rFonts w:ascii="Microsoft JhengHei" w:cs="Microsoft JhengHei" w:eastAsia="Microsoft JhengHei" w:hAnsi="Microsoft JhengHei"/>
                <w:sz w:val="20"/>
                <w:szCs w:val="20"/>
              </w:rPr>
              <w:t xml:space="preserve">帳號與密碼放在同一個變數(JSON {"u":帳號,"p":密碼}):寫入是單一操作、應用一次取得,輪替時不會有「帳號換了、密碼還沒換」的空檔。若分成兩個變數,應用剛好在空檔裡讀就會拿到不配對的帳密。</w:t>
            </w:r>
          </w:p>
        </w:tc>
      </w:tr>
    </w:tbl>
    <w:p>
      <w:pPr>
        <w:spacing w:after="80"/>
      </w:pPr>
    </w:p>
    <w:p>
      <w:pPr>
        <w:pStyle w:val="Heading3"/>
        <w:keepNext/>
      </w:pPr>
      <w:r>
        <w:rPr>
          <w:rFonts w:ascii="Microsoft JhengHei" w:cs="Microsoft JhengHei" w:eastAsia="Microsoft JhengHei" w:hAnsi="Microsoft JhengHei"/>
        </w:rPr>
        <w:t xml:space="preserve">18.3 應用以自己的機器身分取密碼 → 200</w:t>
      </w:r>
    </w:p>
    <w:p>
      <w:pPr>
        <w:spacing w:after="100" w:line="300"/>
      </w:pPr>
      <w:r>
        <w:rPr>
          <w:rFonts w:ascii="Microsoft JhengHei" w:cs="Microsoft JhengHei" w:eastAsia="Microsoft JhengHei" w:hAnsi="Microsoft JhengHei"/>
          <w:sz w:val="21"/>
          <w:szCs w:val="21"/>
        </w:rPr>
        <w:t xml:space="preserve">兩步:API key 換 token(POST /authn/…/authenticate),再用 token 取秘密(GET /secrets/…)。密碼只回到呼叫者的記憶體;這裡用 -o /dev/null 不把它印出來。</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T=$(cjtoken svc-orders)</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-o /dev/null -H "Authorization: Token token=\"$T\"" $CJ/secrets/demo/variable/kafka%2Fsvc-orders%2Fcredential</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authenticate → [HTTP 200];取 svc-orders/credential → [HTTP 200]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(取得秘密,長度 41 字元;內容不顯示)</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[HTTP 200]。</w:t>
      </w:r>
    </w:p>
    <w:p>
      <w:pPr>
        <w:pStyle w:val="Heading3"/>
        <w:keepNext/>
      </w:pPr>
      <w:r>
        <w:rPr>
          <w:rFonts w:ascii="Microsoft JhengHei" w:cs="Microsoft JhengHei" w:eastAsia="Microsoft JhengHei" w:hAnsi="Microsoft JhengHei"/>
        </w:rPr>
        <w:t xml:space="preserve">18.4 對照:有身分但沒被授權的應用(rogue-app)→ 拿不到</w:t>
      </w:r>
    </w:p>
    <w:p>
      <w:pPr>
        <w:spacing w:after="100" w:line="300"/>
      </w:pPr>
      <w:r>
        <w:rPr>
          <w:rFonts w:ascii="Microsoft JhengHei" w:cs="Microsoft JhengHei" w:eastAsia="Microsoft JhengHei" w:hAnsi="Microsoft JhengHei"/>
          <w:sz w:val="21"/>
          <w:szCs w:val="21"/>
        </w:rPr>
        <w:t xml:space="preserve">Conjur 回 404 而不是 403:不透露秘密是否存在。</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T=$(cjtoken rogue-app)</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-o /dev/null -H "Authorization: Token token=\"$T\"" $CJ/secrets/demo/variable/kafka%2Fsvc-orders%2Fcredential</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authenticate → [HTTP 200];取 svc-orders/credential → [HTTP 404]</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[HTTP 404]。</w:t>
      </w:r>
    </w:p>
    <w:p>
      <w:pPr>
        <w:pStyle w:val="Heading3"/>
        <w:keepNext/>
      </w:pPr>
      <w:r>
        <w:rPr>
          <w:rFonts w:ascii="Microsoft JhengHei" w:cs="Microsoft JhengHei" w:eastAsia="Microsoft JhengHei" w:hAnsi="Microsoft JhengHei"/>
        </w:rPr>
        <w:t xml:space="preserve">18.5 對照:錯誤的 API key → 認證就被擋</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-o /dev/null -X POST --data "wrong-api-key" $CJ/authn/demo/host%2Fkafka%2Fsvc-orders/authenticate</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authenticate(錯誤 API key)→ [HTTP 401]</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[HTTP 401]。</w:t>
      </w:r>
    </w:p>
    <w:p>
      <w:pPr>
        <w:pStyle w:val="Heading3"/>
        <w:keepNext/>
      </w:pPr>
      <w:r>
        <w:rPr>
          <w:rFonts w:ascii="Microsoft JhengHei" w:cs="Microsoft JhengHei" w:eastAsia="Microsoft JhengHei" w:hAnsi="Microsoft JhengHei"/>
        </w:rPr>
        <w:t xml:space="preserve">18.6 應用啟動:取密碼 → 在記憶體組連線設定 → 寫入 orders.events</w:t>
      </w:r>
    </w:p>
    <w:p>
      <w:pPr>
        <w:spacing w:after="100" w:line="300"/>
      </w:pPr>
      <w:r>
        <w:rPr>
          <w:rFonts w:ascii="Microsoft JhengHei" w:cs="Microsoft JhengHei" w:eastAsia="Microsoft JhengHei" w:hAnsi="Microsoft JhengHei"/>
          <w:sz w:val="21"/>
          <w:szCs w:val="21"/>
        </w:rPr>
        <w:t xml:space="preserve">腳本做的事:向 Conjur 取「現在該用的帳號」與密碼、在容器的 /dev/shm(記憶體)寫出連線設定、用 SCRAM 連 broker 寫入;容器結束設定就消失。主機與映像裡沒有密碼檔。正式環境的應用在啟動程式碼裡做同樣的事(或用 Summon 把秘密變成環境變數)。</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scripts/app-with-conjur.sh svc-orders orders.events hello-from-conjur</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① ② 向 Conjur 取帳密(身分 host/kafka/svc-orders;一個變數、一次取得)</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③ ④ 在記憶體組連線設定並寫入 orders.events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使用帳號 svc-orders;取得密碼(長度 16 字元;不顯示)</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結果:成功寫入 orders.events(以 svc-orders 身分;連線設定只存在 /dev/shm,容器結束即消失)</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① ② 使用帳號 svc-orders、取得密碼(長度 16 字元;不顯示)→ ③ ④ 結果:成功寫入 orders.events(以 svc-orders 身分)。</w:t>
      </w:r>
    </w:p>
    <w:p>
      <w:pPr>
        <w:pStyle w:val="Heading3"/>
        <w:keepNext/>
      </w:pPr>
      <w:r>
        <w:rPr>
          <w:rFonts w:ascii="Microsoft JhengHei" w:cs="Microsoft JhengHei" w:eastAsia="Microsoft JhengHei" w:hAnsi="Microsoft JhengHei"/>
        </w:rPr>
        <w:t xml:space="preserve">18.7 輪替:改 Kafka 密碼、更新 Conjur,應用重啟就跟上;舊密碼立刻失效</w:t>
      </w:r>
    </w:p>
    <w:p>
      <w:pPr>
        <w:spacing w:after="100" w:line="300"/>
      </w:pPr>
      <w:r>
        <w:rPr>
          <w:rFonts w:ascii="Microsoft JhengHei" w:cs="Microsoft JhengHei" w:eastAsia="Microsoft JhengHei" w:hAnsi="Microsoft JhengHei"/>
          <w:sz w:val="21"/>
          <w:szCs w:val="21"/>
        </w:rPr>
        <w:t xml:space="preserve">CyberArk 的 CPM 沒有 Kafka 的平台定義,正式環境由 CPM 自訂平台或排程呼叫同樣的步驟。要零中斷就用 Lab 9 的「新帳號並行」,這裡用直接改密碼示範 Conjur 這段。</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kafka-configs --bootstrap-server $BOOT --command-config /clients/token-bootstrap.properties --alter --add-config 'SCRAM-SHA-512=[password=orders-secret-v2]' --entity-type users --entity-name svc-orders</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scripts/conjur.sh set-cred svc-orders svc-orders orders-secret-v2</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scripts/app-with-conjur.sh svc-orders orders.events after-rotate | tail -1</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kafka-topics --bootstrap-server $BOOT --command-config /clients/scram-svc-orders.properties --list 2&gt;&amp;1 | grep -m1 "Authentication failed"   # 還拿舊密碼的設定檔</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Completed updating config for user svc-orders.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[conjur] 已寫入 kafka/svc-orders/credential(帳號 svc-orders)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應用重啟:結果:成功寫入 orders.events(以 svc-orders 身分;連線設定只存在 /dev/shm,容器結束即消失)</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舊密碼的設定檔:認證失敗</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判定:輪替後新密碼可用、舊密碼失效</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Completed updating config → 已寫入 → 結果:成功寫入 → 舊設定檔 Authentication failed。</w:t>
      </w:r>
    </w:p>
    <w:p>
      <w:pPr>
        <w:pStyle w:val="Heading3"/>
        <w:keepNext/>
      </w:pPr>
      <w:r>
        <w:rPr>
          <w:rFonts w:ascii="Microsoft JhengHei" w:cs="Microsoft JhengHei" w:eastAsia="Microsoft JhengHei" w:hAnsi="Microsoft JhengHei"/>
        </w:rPr>
        <w:t xml:space="preserve">18.8 還原密碼(Kafka 與 Conjur 都改回),讓其他 Lab 不受影響</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kafka-configs --bootstrap-server $BOOT --command-config /clients/token-bootstrap.properties --alter --add-config 'SCRAM-SHA-512=[password=orders-secret-v1]' --entity-type users --entity-name svc-orders</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scripts/conjur.sh set-cred svc-orders svc-orders orders-secret-v1</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Completed updating config for user svc-orders.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[conjur] 已寫入 kafka/svc-orders/credential(帳號 svc-orders)</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Completed updating config;已寫入。</w:t>
      </w:r>
    </w:p>
    <w:p>
      <w:pPr>
        <w:pStyle w:val="Heading3"/>
        <w:keepNext/>
      </w:pPr>
      <w:r>
        <w:rPr>
          <w:rFonts w:ascii="Microsoft JhengHei" w:cs="Microsoft JhengHei" w:eastAsia="Microsoft JhengHei" w:hAnsi="Microsoft JhengHei"/>
        </w:rPr>
        <w:t xml:space="preserve">18.9 零中斷輪替 ⓪:先看安全網——舊帳號沒有任何角色時,腳本拒絕往下做</w:t>
      </w:r>
    </w:p>
    <w:p>
      <w:pPr>
        <w:spacing w:after="100" w:line="300"/>
      </w:pPr>
      <w:r>
        <w:rPr>
          <w:rFonts w:ascii="Microsoft JhengHei" w:cs="Microsoft JhengHei" w:eastAsia="Microsoft JhengHei" w:hAnsi="Microsoft JhengHei"/>
          <w:sz w:val="21"/>
          <w:szCs w:val="21"/>
        </w:rPr>
        <w:t xml:space="preserve">輪替腳本最怕「做到一半留下半成品」。所以它先確認舊帳號有角色可複製;沒有就中止,什麼都不動(Conjur 也不動)。</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scripts/rotate-with-conjur.sh start nobody svc-x 2&gt;&amp;1 | tail -1</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scripts/app-with-conjur.sh svc-orders orders.events abort-check | tail -1   # 確認應用照常拿得到帳密</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舊帳號 nobody 沒有任何角色,不知道要複製什麼,中止(沒有改任何東西)</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Conjur 沒有被動:結果:成功寫入 orders.events(以 svc-orders 身分;連線設定只存在 /dev/shm,容器結束即消失)</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 舊帳號 nobody 沒有任何角色…中止(沒有改任何東西);應用仍成功寫入。</w:t>
      </w:r>
    </w:p>
    <w:p>
      <w:pPr>
        <w:pStyle w:val="Heading3"/>
        <w:keepNext/>
      </w:pPr>
      <w:r>
        <w:rPr>
          <w:rFonts w:ascii="Microsoft JhengHei" w:cs="Microsoft JhengHei" w:eastAsia="Microsoft JhengHei" w:hAnsi="Microsoft JhengHei"/>
        </w:rPr>
        <w:t xml:space="preserve">18.10 零中斷輪替 ①:建新帳號、複製角色、驗證新帳號,才把新帳密一次寫進 Conjur</w:t>
      </w:r>
    </w:p>
    <w:p>
      <w:pPr>
        <w:spacing w:after="100" w:line="300"/>
      </w:pPr>
      <w:r>
        <w:rPr>
          <w:rFonts w:ascii="Microsoft JhengHei" w:cs="Microsoft JhengHei" w:eastAsia="Microsoft JhengHei" w:hAnsi="Microsoft JhengHei"/>
          <w:sz w:val="21"/>
          <w:szCs w:val="21"/>
        </w:rPr>
        <w:t xml:space="preserve">Kafka 的 SCRAM 一個帳號只有一組密碼,零中斷只能靠兩個帳號並行(Lab 9)。腳本的順序是:建 svc-orders-v2(密碼隨機)→ 複製舊帳號的全部角色並逐筆檢查 → 驗證新帳號真的連得上、看到的 topic 和舊帳號一模一樣 → 才把新帳密寫進 Conjur。任何一步失敗就回滾新帳號,Conjur 完全沒動,舊帳號照常。</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scripts/rotate-with-conjur.sh start svc-orders svc-orders-v2</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① 建立新帳號 svc-orders-v2(密碼隨機,只存進 Conjur)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② 複製 svc-orders 的角色給 svc-orders-v2(逐筆檢查)</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綁定 DeveloperWrite → User:svc-orders-v2 [HTTP 204]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③ 驗證新帳號:真的連得上,而且看得到和舊帳號同樣的 topic</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新舊帳號看到同樣的 5 個 topic</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④ 驗證通過,新帳密才一次寫進 Conjur(kafka/svc-orders/credential,單一變數、原子)</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結果:svc-orders-v2 已建立並綁定相同角色;Conjur 已指向 svc-orders-v2;svc-orders 仍可用(新舊並行中)</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① 建立 → ② 角色 DeveloperWrite → User:svc-orders-v2 [HTTP 204] → ③ 新舊帳號看到同樣的 N 個 topic → ④ 寫進 Conjur → 結果:Conjur 已指向 svc-orders-v2;svc-orders 仍可用。</w:t>
      </w:r>
    </w:p>
    <w:p>
      <w:pPr>
        <w:pStyle w:val="Heading3"/>
        <w:keepNext/>
      </w:pPr>
      <w:r>
        <w:rPr>
          <w:rFonts w:ascii="Microsoft JhengHei" w:cs="Microsoft JhengHei" w:eastAsia="Microsoft JhengHei" w:hAnsi="Microsoft JhengHei"/>
        </w:rPr>
        <w:t xml:space="preserve">18.11 零中斷輪替 ②:應用逐批重啟,設定不用改,自動改用新帳號;還沒重啟的照常</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scripts/app-with-conjur.sh svc-orders orders.events after-parallel-rotate | tail -2</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kafka-topics --bootstrap-server $BOOT --command-config /clients/scram-svc-orders.properties --list | grep -c "^orders"   # 還沒重啟的應用(舊帳號)</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使用帳號 svc-orders-v2;取得密碼(長度 24 字元;不顯示)</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結果:成功寫入 orders.events(以 svc-orders-v2 身分;連線設定只存在 /dev/shm,容器結束即消失)</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還沒重啟的應用(舊帳號 svc-orders 的設定檔):</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仍可列出 orders topic:4</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重啟的應用:成功寫入(以 svc-orders-v2 身分);舊帳號的設定檔仍列得出 orders topic。</w:t>
      </w:r>
    </w:p>
    <w:p>
      <w:pPr>
        <w:pStyle w:val="Heading3"/>
        <w:keepNext/>
      </w:pPr>
      <w:r>
        <w:rPr>
          <w:rFonts w:ascii="Microsoft JhengHei" w:cs="Microsoft JhengHei" w:eastAsia="Microsoft JhengHei" w:hAnsi="Microsoft JhengHei"/>
        </w:rPr>
        <w:t xml:space="preserve">18.12 零中斷輪替 ③:不直接停用舊帳號,先「隔離」再看 audit</w:t>
      </w:r>
    </w:p>
    <w:p>
      <w:pPr>
        <w:spacing w:after="100" w:line="300"/>
      </w:pPr>
      <w:r>
        <w:rPr>
          <w:rFonts w:ascii="Microsoft JhengHei" w:cs="Microsoft JhengHei" w:eastAsia="Microsoft JhengHei" w:hAnsi="Microsoft JhengHei"/>
          <w:sz w:val="21"/>
          <w:szCs w:val="21"/>
        </w:rPr>
        <w:t xml:space="preserve">隔離 = 解除舊帳號的全部角色(已存檔、可回復),SCRAM 憑證還留著。為什麼不直接刪?因為 audit 不記錄 orders.* 讀取成功(避免洗版),光看「允許」會漏掉只讀不寫的 consumer;隔離後還在用的人會變成被拒(DENIED),audit 一定記錄。check 只看隔離之後的事件。</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scripts/rotate-with-conjur.sh quarantine svc-orders | tail -1</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sleep 3; bash scripts/rotate-with-conjur.sh check svc-orders 1</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結果:svc-orders 已隔離(角色已解除、憑證仍在);還在用它的人會被拒,audit 會看到 DENIED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舊帳號 svc-orders 隔離( UTC)之後的 audit:允許 0 筆、被拒 0 筆</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判定:沒有人在用 → 可以 finish(注意:audit 不記錄 orders.* 讀取成功,所以要先 quarantine 讓還在用的人變成被拒,才看得到)</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結果:svc-orders 已隔離;「隔離之後的 audit:允許 0 筆、被拒 0 筆」→ 判定:沒有人在用。</w:t>
      </w:r>
    </w:p>
    <w:p>
      <w:pPr>
        <w:pStyle w:val="Heading3"/>
        <w:keepNext/>
      </w:pPr>
      <w:r>
        <w:rPr>
          <w:rFonts w:ascii="Microsoft JhengHei" w:cs="Microsoft JhengHei" w:eastAsia="Microsoft JhengHei" w:hAnsi="Microsoft JhengHei"/>
        </w:rPr>
        <w:t xml:space="preserve">18.13 零中斷輪替 ④:確認沒人用才停用(停用 SCRAM 憑證)</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scripts/rotate-with-conjur.sh finish svc-orders | tail -1</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kafka-topics --bootstrap-server $BOOT --command-config /clients/scram-svc-orders.properties --list 2&gt;&amp;1 | grep -m1 "Authentication failed"</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scripts/app-with-conjur.sh svc-orders orders.events after-finish | tail -1</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結果:舊帳號 svc-orders 已停用</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舊帳號:認證失敗;新帳號:結果:成功寫入 orders.events(以 svc-orders-v2 身分;連線設定只存在 /dev/shm,容器結束即消失)</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判定:零中斷輪替完成,舊帳號已失效</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舊帳號 svc-orders 已停用 → 舊設定檔 Authentication failed → 新帳號成功寫入。</w:t>
      </w:r>
    </w:p>
    <w:p>
      <w:pPr>
        <w:pStyle w:val="Heading3"/>
        <w:keepNext/>
      </w:pPr>
      <w:r>
        <w:rPr>
          <w:rFonts w:ascii="Microsoft JhengHei" w:cs="Microsoft JhengHei" w:eastAsia="Microsoft JhengHei" w:hAnsi="Microsoft JhengHei"/>
        </w:rPr>
        <w:t xml:space="preserve">18.14 還原:svc-orders 回來、Conjur 指回它、移除 svc-orders-v2</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scripts/rotate-with-conjur.sh restore | tail -1</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結果:svc-orders 已還原;svc-orders-v2 已移除</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結果:svc-orders 已還原;svc-orders-v2 已移除。</w:t>
      </w:r>
    </w:p>
    <w:p>
      <w:pPr>
        <w:pStyle w:val="Heading3"/>
        <w:keepNext/>
      </w:pPr>
      <w:r>
        <w:rPr>
          <w:rFonts w:ascii="Microsoft JhengHei" w:cs="Microsoft JhengHei" w:eastAsia="Microsoft JhengHei" w:hAnsi="Microsoft JhengHei"/>
        </w:rPr>
        <w:t xml:space="preserve">18.15 如果有人還在用舊帳號:隔離後被抓到,rollback 後恢復</w:t>
      </w:r>
    </w:p>
    <w:p>
      <w:pPr>
        <w:spacing w:after="100" w:line="300"/>
      </w:pPr>
      <w:r>
        <w:rPr>
          <w:rFonts w:ascii="Microsoft JhengHei" w:cs="Microsoft JhengHei" w:eastAsia="Microsoft JhengHei" w:hAnsi="Microsoft JhengHei"/>
          <w:sz w:val="21"/>
          <w:szCs w:val="21"/>
        </w:rPr>
        <w:t xml:space="preserve">模擬「有一個你不知道的應用還在用舊帳號」:隔離後它的請求被拒,audit 記下 DENIED,check 判定「還有人在用」,你 rollback 把角色綁回去,它就恢復了——沒有任何人被誤傷太久。</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scripts/rotate-with-conjur.sh quarantine svc-orders | tail -1</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sleep 4; bash scripts/app-with-conjur.sh svc-orders orders.events still-on-old | tail -1     # 還在用舊帳號的應用</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sleep 5; bash scripts/rotate-with-conjur.sh check svc-orders 1 | tail -2</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scripts/rotate-with-conjur.sh rollback svc-orders | tail -1</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sleep 5; bash scripts/app-with-conjur.sh svc-orders orders.events back-to-normal | tail -1</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隔離後還在用舊帳號的應用:結果:被拒絕</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舊帳號 svc-orders 隔離( UTC)之後的 audit:允許 0 筆、被拒 1 筆</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判定:還有人在用 svc-orders(被拒表示有人在隔離後還在嘗試)→ 先 rollback,找出是誰</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結果:svc-orders 的角色已回復</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回復後:結果:成功寫入 orders.events(以 svc-orders 身分;連線設定只存在 /dev/shm,容器結束即消失)</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判定:隔離期有人還在用 → 被抓到 → rollback 後恢復正常</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隔離後應用:結果:被拒絕 → check:被拒 N 筆、判定:還有人在用 → rollback:角色已回復 → 應用:成功寫入。</w:t>
      </w:r>
    </w:p>
    <w:p>
      <w:pPr>
        <w:pStyle w:val="Heading3"/>
        <w:keepNext/>
      </w:pPr>
      <w:r>
        <w:rPr>
          <w:rFonts w:ascii="Microsoft JhengHei" w:cs="Microsoft JhengHei" w:eastAsia="Microsoft JhengHei" w:hAnsi="Microsoft JhengHei"/>
        </w:rPr>
        <w:t xml:space="preserve">18.16 實驗:只停用 SCRAM 憑證,擋得住已經連著的舊連線嗎?</w:t>
      </w:r>
    </w:p>
    <w:p>
      <w:pPr>
        <w:spacing w:after="100" w:line="300"/>
      </w:pPr>
      <w:r>
        <w:rPr>
          <w:rFonts w:ascii="Microsoft JhengHei" w:cs="Microsoft JhengHei" w:eastAsia="Microsoft JhengHei" w:hAnsi="Microsoft JhengHei"/>
          <w:sz w:val="21"/>
          <w:szCs w:val="21"/>
        </w:rPr>
        <w:t xml:space="preserve">長連線 producer(svc-orders,每 2 秒寫一筆,共 14 筆)寫到一半,對舊帳號做事。這個實驗回答「為什麼一定要先解除角色」。下面跑兩次:A 先解除角色再停用憑證;B 只停用憑證、角色保留。每次約 50 秒。</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scripts/old-connection-test.sh both | tail -5</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scripts/rotate-with-conjur.sh restore | tail -1</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 B:只停用憑證、角色保留"</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scripts/old-connection-test.sh scram-only | tail -5</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scripts/rotate-with-conjur.sh restore | tail -1</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起點:啟動長連線 producer(svc-orders,每 2 秒一筆,共 14 筆,標記 oc11492)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約第 4 筆:隔離(解除角色)</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約第 8 筆:停用(SCRAM 憑證覆寫成隨機密碼,不刪除)</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讀回 topic,看每個階段寫進去幾筆(標記 oc11492):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共送出 14 筆;topic 裡讀到 7 筆,最大編號 7</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producer 日誌:授權失敗 7 次、認證失敗 0 次</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隔離約在第 4–5 筆之後、停用約在第 8–9 筆之後</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判定:解除角色就切斷舊連線(連線還在,但之後每個請求都被授權擋下;停用憑證前這一步就已生效)</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結果:svc-orders 已還原;svc-orders-v2 已移除</w:t>
      </w:r>
    </w:p>
    <w:p>
      <w:pPr>
        <w:spacing w:after="80"/>
      </w:pP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起點:啟動長連線 producer(svc-orders,每 2 秒一筆,共 14 筆,標記 oc21259)</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約第 4 筆:(scram-only:角色保留,不隔離)</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約第 8 筆:停用(SCRAM 憑證覆寫成隨機密碼,不刪除)</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讀回 topic,看每個階段寫進去幾筆(標記 oc21259):</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共送出 14 筆;topic 裡讀到 14 筆,最大編號 14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producer 日誌:授權失敗 0 次、認證失敗 0 次</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隔離約在第 4–5 筆之後、停用約在第 8–9 筆之後</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判定:只停用 SCRAM 憑證擋不住已建立的連線(它繼續寫完全部 14 筆);要切斷舊連線必須解除角色</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結果:svc-orders 已還原;svc-orders-v2 已移除</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A:只寫進約 6 筆,之後都是授權失敗、認證失敗 0 次 → 判定:解除角色就切斷舊連線;B:14 筆全部寫入 → 判定:只停用 SCRAM 憑證擋不住已建立的連線。</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重點:SCRAM 只在「建立連線」時驗證(connections.max.reauth.ms 預設 0 = 不重新驗證),所以停用憑證只擋得住新連線。要切斷已連著的舊連線,必須解除角色;所以輪替流程一律是「先隔離(解除角色)→ 看 audit → 才停用憑證」。長連線的應用也要在認證或授權失敗時重新向 Conjur 取帳密並重建連線,不能只在啟動時取一次。</w:t>
            </w:r>
          </w:p>
        </w:tc>
      </w:tr>
    </w:tbl>
    <w:p>
      <w:pPr>
        <w:spacing w:after="80"/>
      </w:pPr>
    </w:p>
    <w:p>
      <w:pPr>
        <w:pStyle w:val="Heading3"/>
        <w:keepNext/>
      </w:pPr>
      <w:r>
        <w:rPr>
          <w:rFonts w:ascii="Microsoft JhengHei" w:cs="Microsoft JhengHei" w:eastAsia="Microsoft JhengHei" w:hAnsi="Microsoft JhengHei"/>
        </w:rPr>
        <w:t xml:space="preserve">18.17 OP menu:維護模式的帳密改成執行時向 Conjur 取,跳板機上不放帳密檔</w:t>
      </w:r>
    </w:p>
    <w:p>
      <w:pPr>
        <w:spacing w:after="100" w:line="300"/>
      </w:pPr>
      <w:r>
        <w:rPr>
          <w:rFonts w:ascii="Microsoft JhengHei" w:cs="Microsoft JhengHei" w:eastAsia="Microsoft JhengHei" w:hAnsi="Microsoft JhengHei"/>
          <w:sz w:val="21"/>
          <w:szCs w:val="21"/>
        </w:rPr>
        <w:t xml:space="preserve">設定 OPMENU_ALERTMANAGER_AUTH_CMD(優先於檔案):任何會印出「帳號:密碼」的指令都可以,這裡接 Conjur。沒被授權的身分取不到,維護模式就開不了。</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cd opmenu</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export OPMENU_USER=gary OPMENU_PASS=gary-pw OPMENU_YES=1 OPMENU_TICKET=CHG-2026-0400</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export OPMENU_ALERTMANAGER_AUTH_CMD="bash $PWD/../scripts/conjur.sh get-as opmenu opmenu/alertmanager-auth"</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./opmenu.sh --run 25 broker1 2 | tee log/maint18.out | tail -1</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./opmenu.sh --run 26 "$(grep -o 'silence id=[0-9a-f-]*' log/maint18.out | cut -d= -f2)" | tail -1</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OPMENU_ALERTMANAGER_AUTH_CMD="bash $PWD/../scripts/conjur.sh get-as rogue-app opmenu/alertmanager-auth" ./opmenu.sh --run 25 broker1 2 | grep -m1 失敗</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cd ..</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維護模式已開始:broker1,到 2026-10-11T15:13:04Z(UTC);silence id=662bda71-39ea-434e-aeb7-04c8182301d7(用項目 26 提前結束)</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維護模式已結束:662bda71-39ea-434e-aeb7-04c8182301d7</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沒被授權的身分(rogue-app)取帳密:</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建立 silence 失敗:Unauthorized</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維護模式已開始 → 維護模式已結束 → 用 rogue-app 的身分:建立 silence 失敗:Unauthorized。</w:t>
      </w:r>
    </w:p>
    <w:p>
      <w:pPr>
        <w:pStyle w:val="Heading3"/>
        <w:keepNext/>
      </w:pPr>
      <w:r>
        <w:rPr>
          <w:rFonts w:ascii="Microsoft JhengHei" w:cs="Microsoft JhengHei" w:eastAsia="Microsoft JhengHei" w:hAnsi="Microsoft JhengHei"/>
        </w:rPr>
        <w:t xml:space="preserve">18.18 設定檔密碼不落地 ①:用 Confluent Secret Protection 加密、主金鑰存進 Conjur</w:t>
      </w:r>
    </w:p>
    <w:p>
      <w:pPr>
        <w:spacing w:after="100" w:line="300"/>
      </w:pPr>
      <w:r>
        <w:rPr>
          <w:rFonts w:ascii="Microsoft JhengHei" w:cs="Microsoft JhengHei" w:eastAsia="Microsoft JhengHei" w:hAnsi="Microsoft JhengHei"/>
          <w:sz w:val="21"/>
          <w:szCs w:val="21"/>
        </w:rPr>
        <w:t xml:space="preserve">官方功能:設定檔裡的密碼換成加密佔位符,密文放在 security.properties,解密要主金鑰(環境變數 CONFLUENT_SECURITY_MASTER_KEY)。這裡主金鑰直接存進 Conjur,不寫任何檔案。</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scripts/secret-protection.sh setup</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cat certs/security.properties | cut -c1-110</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[secret-protection] 主金鑰已存入 Conjur(kafka/broker/master-key),不在任何檔案裡</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[secret-protection] certs/security.properties(加密後的密碼):</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server.properties/ldap.java.naming.security.credentials = ENC[AES/GCM/NoPadding,data:zgwt/2fOuHz/qj4j8KqKZeEru</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主金鑰已存入 Conjur;security.properties 裡 ldap.java.naming.security.credentials 是 ENC[…]。</w:t>
      </w:r>
    </w:p>
    <w:p>
      <w:pPr>
        <w:pStyle w:val="Heading3"/>
        <w:keepNext/>
      </w:pPr>
      <w:r>
        <w:rPr>
          <w:rFonts w:ascii="Microsoft JhengHei" w:cs="Microsoft JhengHei" w:eastAsia="Microsoft JhengHei" w:hAnsi="Microsoft JhengHei"/>
        </w:rPr>
        <w:t xml:space="preserve">18.19 設定檔密碼不落地 ②:broker2 啟動前向 Conjur 取主金鑰,解開密文後才連 AD</w:t>
      </w:r>
    </w:p>
    <w:p>
      <w:pPr>
        <w:spacing w:after="100" w:line="300"/>
      </w:pPr>
      <w:r>
        <w:rPr>
          <w:rFonts w:ascii="Microsoft JhengHei" w:cs="Microsoft JhengHei" w:eastAsia="Microsoft JhengHei" w:hAnsi="Microsoft JhengHei"/>
          <w:sz w:val="21"/>
          <w:szCs w:val="21"/>
        </w:rPr>
        <w:t xml:space="preserve">docker-compose.cyberark.yml 只覆蓋 broker2:密碼改成佔位符、啟動指令先執行 fetch-secret.py(以 host/kafka/broker 的身分取主金鑰放進環境變數)再啟動。正式環境是 systemd 的包裝腳本(注意:ExecStartPre 設的環境變數不會傳給 ExecStart)。驗證:生效設定裡只有佔位符、環境裡沒有明文、人仍能經 broker2 登入(表示 AD 查詢密碼解對了)。</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scripts/secret-protection.sh apply</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scripts/secret-protection.sh show</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-o /dev/null -u gary:gary-pw https://broker2:8092/security/1.0/authenticate</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[secret-protection] broker2 已用加密設定重啟;啟動紀錄:</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[secret-protection] master key fetched from Conjur (not stored on disk)</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broker2 的 /etc/kafka/kafka.properties 裡 AD 查詢密碼那一行:</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ldap.java.naming.security.credentials=${securepass:/etc/kafka/secrets/security.properties:server.properties/ld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ap.java.naming.security.credentials}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broker2 的環境裡有沒有明文密碼:0 處</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gary 經 broker2 登入 → [HTTP 200]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判定:設定檔只有密文與佔位符,broker 仍能查 AD</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master key fetched from Conjur;設定裡是 ${securepass:…};環境裡 0 處明文;[HTTP 200]。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取不到主金鑰 broker 就不會啟動(這是刻意的);所以 Conjur 的可用性要跟 broker 一樣高,正式環境要有 Conjur 的高可用或在主機上留備援方案。</w:t>
            </w:r>
          </w:p>
        </w:tc>
      </w:tr>
    </w:tbl>
    <w:p>
      <w:pPr>
        <w:spacing w:after="80"/>
      </w:pPr>
    </w:p>
    <w:p>
      <w:pPr>
        <w:pStyle w:val="Heading3"/>
        <w:keepNext/>
      </w:pPr>
      <w:r>
        <w:rPr>
          <w:rFonts w:ascii="Microsoft JhengHei" w:cs="Microsoft JhengHei" w:eastAsia="Microsoft JhengHei" w:hAnsi="Microsoft JhengHei"/>
        </w:rPr>
        <w:t xml:space="preserve">18.20 設定檔密碼不落地 ③:同一件事改用 CyberArk 官方工具 summon</w:t>
      </w:r>
    </w:p>
    <w:p>
      <w:pPr>
        <w:spacing w:after="100" w:line="300"/>
      </w:pPr>
      <w:r>
        <w:rPr>
          <w:rFonts w:ascii="Microsoft JhengHei" w:cs="Microsoft JhengHei" w:eastAsia="Microsoft JhengHei" w:hAnsi="Microsoft JhengHei"/>
          <w:sz w:val="21"/>
          <w:szCs w:val="21"/>
        </w:rPr>
        <w:t xml:space="preserve">summon + summon-conjur 是 CyberArk 的開源工具:summon 以主機身分(/etc/conjur.conf + /etc/conjur.identity)向 Conjur 取 secrets.yml 列的秘密,注入成子程序的環境變數後執行啟動程式;取不到就不執行。不用自己寫取秘密的腳本,正式環境的 systemd 只要一行:ExecStart=/usr/local/bin/summon -p summon-conjur -f /etc/kafka/secrets.yml /usr/bin/kafka-server-start /etc/kafka/server.properties。驗證:程序樹 PID 1 是 summon、java 是它的子程序;其餘與上一步相同。</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scripts/secret-protection.sh summon-setup</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scripts/secret-protection.sh apply-summon</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docker exec broker2 ps -eo pid,ppid,comm | head -3</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scripts/secret-protection.sh show</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-o /dev/null -u gary:gary-pw https://broker2:8092/security/1.0/authenticate</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[summon] 就緒:config/conjur/bin/summon、config/conjur/bin/summon-conjur;broker 身分 → config/conjur/identity-broker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/conjur.identity</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[secret-protection] broker2 已用加密設定重啟(主金鑰由 summon 向 Conjur 取);broker2 的啟動指令:</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/usr/local/bin/summon -p /usr/local/lib/summon/summon-conjur -f /conjur/secrets.yml /etc/confluent/docker/run</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PID    PPID COMMAND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1       0 summon</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20       1 java</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broker2 的 /etc/kafka/kafka.properties 裡 AD 查詢密碼那一行:</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ldap.java.naming.security.credentials=${securepass:/etc/kafka/secrets/security.properties:server.properties/ld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ap.java.naming.security.credentials}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broker2 的環境裡有沒有明文密碼:0 處</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gary 經 broker2 登入 → [HTTP 200]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判定:summon 注入主金鑰,broker 仍能查 AD</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啟動指令是 summon …;ps 裡 PID 1 = summon、java 的 PPID = 1;設定裡是 ${securepass:…};環境裡 0 處明文;[HTTP 200]。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第一次執行 summon-setup 會從 GitHub(cyberark 官方 release)下載 summon 與 summon-conjur 共約 10 MB,並比對官方 SHA256SUMS;放在 config/conjur/bin/,不進版本庫。</w:t>
            </w:r>
          </w:p>
        </w:tc>
      </w:tr>
    </w:tbl>
    <w:p>
      <w:pPr>
        <w:spacing w:after="80"/>
      </w:pPr>
    </w:p>
    <w:p>
      <w:pPr>
        <w:pStyle w:val="Heading3"/>
        <w:keepNext/>
      </w:pPr>
      <w:r>
        <w:rPr>
          <w:rFonts w:ascii="Microsoft JhengHei" w:cs="Microsoft JhengHei" w:eastAsia="Microsoft JhengHei" w:hAnsi="Microsoft JhengHei"/>
        </w:rPr>
        <w:t xml:space="preserve">18.21 多台共用:其餘 3 台逐台套用(同一把主金鑰、同一份檔)</w:t>
      </w:r>
    </w:p>
    <w:p>
      <w:pPr>
        <w:spacing w:after="100" w:line="300"/>
      </w:pPr>
      <w:r>
        <w:rPr>
          <w:rFonts w:ascii="Microsoft JhengHei" w:cs="Microsoft JhengHei" w:eastAsia="Microsoft JhengHei" w:hAnsi="Microsoft JhengHei"/>
          <w:sz w:val="21"/>
          <w:szCs w:val="21"/>
        </w:rPr>
        <w:t xml:space="preserve">前面只有 broker2 試行。真實叢集是「每台 broker 取同一把主金鑰、讀同一份 security.properties」,不是每台各一組——檔用配置管理派送,主金鑰由 CyberArk 在啟動時給。試行通過後,其餘 3 台(broker1、broker3、broker4)一台一台套用,每台確認 gary 能經該台登入才做下一台;之後的輪替就是 4 台滾動。</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scripts/secret-protection.sh join-others</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[secret-protection] broker1 已用加密設定重啟;gary 經 broker1 登入 → [HTTP 200]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[secret-protection] broker3 已用加密設定重啟;gary 經 broker3 登入 → [HTTP 200]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[secret-protection] broker4 已用加密設定重啟;gary 經 broker4 登入 → [HTTP 200]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判定:4 台 broker 共用同一把主金鑰、同一份 security.properties(逐台套用,每台驗證後才做下一台)</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broker1、broker3、broker4 依序用加密設定重啟,每台 gary 登入 [HTTP 200];判定:4 台 broker 共用同一把主金鑰、同一份 security.properties。</w:t>
      </w:r>
    </w:p>
    <w:p>
      <w:pPr>
        <w:pStyle w:val="Heading3"/>
        <w:keepNext/>
      </w:pPr>
      <w:r>
        <w:rPr>
          <w:rFonts w:ascii="Microsoft JhengHei" w:cs="Microsoft JhengHei" w:eastAsia="Microsoft JhengHei" w:hAnsi="Microsoft JhengHei"/>
        </w:rPr>
        <w:t xml:space="preserve">18.22 輪替 ①:主金鑰(Master key)</w:t>
      </w:r>
    </w:p>
    <w:p>
      <w:pPr>
        <w:spacing w:after="100" w:line="300"/>
      </w:pPr>
      <w:r>
        <w:rPr>
          <w:rFonts w:ascii="Microsoft JhengHei" w:cs="Microsoft JhengHei" w:eastAsia="Microsoft JhengHei" w:hAnsi="Microsoft JhengHei"/>
          <w:sz w:val="21"/>
          <w:szCs w:val="21"/>
        </w:rPr>
        <w:t xml:space="preserve">主金鑰輪替只重包「資料金鑰」,不用重新加密每個值,所以成本小。三個重點(都是實測):(1) 輪替需要「目前的 passphrase」與「新的 passphrase」,所以 passphrase 也要保存(這裡存在 Conjur 的 broker/master-key-passphrase,policy 只給管理員讀,broker 讀不到);(2) 新主金鑰只會印一次,要立刻寫進 Conjur;(3) 新的 security.properties 必須和新主金鑰「成對」:新檔配舊金鑰、舊檔配新金鑰都解不開。流程:算出新檔 → 交叉驗證 → 存舊主金鑰(退回用)→ 換檔 → 更新 Conjur → 重啟 broker2。</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scripts/secret-protection.sh rotate-master</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[secret-protection] ① 新檔(security.properties.new)只有主金鑰那一層被重包,值的密文沒有變:</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資料金鑰以外的行(各個值的密文)完全相同</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[secret-protection] ② 檔與金鑰必須成對——交叉驗證:</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新檔 + 新主金鑰 → 解得開</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Error: failed to unwrap the data key: invalid master key or corrupted data key</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新檔 + 舊主金鑰 → 解不開(預期)</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Error: failed to unwrap the data key: invalid master key or corrupted data key</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舊檔 + 新主金鑰 → 解不開(預期)</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[secret-protection] ③ 切換:先保存舊主金鑰(退回用)→ 換檔 → 更新 Conjur 的主金鑰與 passphrase → 已套用的 broker 依序滾動重啟</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[secret-protection] 重啟 broker1 → 健康;gary 經 broker1 登入 → [HTTP 200]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[secret-protection] 重啟 broker2 → 健康;gary 經 broker2 登入 → [HTTP 200]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[secret-protection] 重啟 broker3 → 健康;gary 經 broker3 登入 → [HTTP 200]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[secret-protection] 重啟 broker4 → 健康;gary 經 broker4 登入 → [HTTP 200]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判定:主金鑰已輪替——檔與新主金鑰成對,各台依序重啟後正常(值的密文沒變,只有資料金鑰被重包)</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① 各個值的密文完全相同;② 新檔+新金鑰 解得開、新檔+舊金鑰 解不開、舊檔+新金鑰 解不開;③ 換檔、更新 Conjur 後 4 台依序重啟,每台 gary 登入 [HTTP 200];判定:主金鑰已輪替…。</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多台時的做法(這個 Lab 4 台都套用,與正式環境相同):全叢集同一把主金鑰、同一份檔,不是每台各一組。檔先用配置管理派送到每台主機;切換在維護窗口內,依序「換檔 → 取到新主金鑰 → 重啟 → 確認健康」一台一台做(腳本的 restart_check 就是這個順序)。窗口內的風險:Conjur 的值一改,尚未處理的主機若剛好意外重啟,會因檔與金鑰不成對起不來(18.23)——所以窗口要短、舊檔與舊主金鑰先備好以便退回。主金鑰很少輪替,通常是計畫性維運。passphrase 在這個版本的 confluent CLI 只能直接放在指令列(--passphrase @檔案 會被當成字面值,實測),所以輪替要在受控的管理主機上做。</w:t>
            </w:r>
          </w:p>
        </w:tc>
      </w:tr>
    </w:tbl>
    <w:p>
      <w:pPr>
        <w:spacing w:after="80"/>
      </w:pPr>
    </w:p>
    <w:p>
      <w:pPr>
        <w:pStyle w:val="Heading3"/>
        <w:keepNext/>
      </w:pPr>
      <w:r>
        <w:rPr>
          <w:rFonts w:ascii="Microsoft JhengHei" w:cs="Microsoft JhengHei" w:eastAsia="Microsoft JhengHei" w:hAnsi="Microsoft JhengHei"/>
        </w:rPr>
        <w:t xml:space="preserve">18.23 輪替 ②:順序做錯會怎樣(檔與主金鑰不成對)</w:t>
      </w:r>
    </w:p>
    <w:p>
      <w:pPr>
        <w:spacing w:after="100" w:line="300"/>
      </w:pPr>
      <w:r>
        <w:rPr>
          <w:rFonts w:ascii="Microsoft JhengHei" w:cs="Microsoft JhengHei" w:eastAsia="Microsoft JhengHei" w:hAnsi="Microsoft JhengHei"/>
          <w:sz w:val="21"/>
          <w:szCs w:val="21"/>
        </w:rPr>
        <w:t xml:space="preserve">故意把 security.properties 換回輪替前的舊檔,但 Conjur 已經是新主金鑰,重啟 broker2:broker 起不來(退出碼 1),log 是 Failed to unwrap the data key。換回成對的檔後恢復。這是輪替最常見的事故:漏換一台、或只換其中一邊。</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scripts/secret-protection.sh mismatch-demo</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[secret-protection] 已把 certs/security.properties 換回「輪替前的舊檔」,但 Conjur 的主金鑰是新的 → 檔與金鑰不成對,重啟 broker2: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broker2 狀態:Exited (1) 3 seconds ago</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ERROR Failed to unwrap the data key (io.confluent.kafka.security.config.provider.DecryptionEngine) javax.cr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ypto.AEADBadTagException: Tag mismatch at j</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[secret-protection] 換回成對的檔(新檔 + 新主金鑰)後,已套用的 broker 依序重啟:</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[secret-protection] 重啟 broker1 → 健康;gary 經 broker1 登入 → [HTTP 200]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[secret-protection] 重啟 broker2 → 健康;gary 經 broker2 登入 → [HTTP 200]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[secret-protection] 重啟 broker3 → 健康;gary 經 broker3 登入 → [HTTP 200]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[secret-protection] 重啟 broker4 → 健康;gary 經 broker4 登入 → [HTTP 200]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判定:檔與主金鑰不成對時 broker2 起不來(Failed to unwrap the data key);換回成對的檔就恢復</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broker2 狀態:Exited (1);log:Failed to unwrap the data key(Tag mismatch);換回成對的檔後 gary 登入 [HTTP 200];判定:檔與主金鑰不成對時 broker2 起不來…。</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輪替前先保留舊檔與舊主金鑰(腳本存成 security.properties.old 與 Conjur 的 broker/master-key-previous),穩定後再清掉。</w:t>
            </w:r>
          </w:p>
        </w:tc>
      </w:tr>
    </w:tbl>
    <w:p>
      <w:pPr>
        <w:spacing w:after="80"/>
      </w:pPr>
    </w:p>
    <w:p>
      <w:pPr>
        <w:pStyle w:val="Heading3"/>
        <w:keepNext/>
      </w:pPr>
      <w:r>
        <w:rPr>
          <w:rFonts w:ascii="Microsoft JhengHei" w:cs="Microsoft JhengHei" w:eastAsia="Microsoft JhengHei" w:hAnsi="Microsoft JhengHei"/>
        </w:rPr>
        <w:t xml:space="preserve">18.24 輪替 ③:資料金鑰(Data key)</w:t>
      </w:r>
    </w:p>
    <w:p>
      <w:pPr>
        <w:spacing w:after="100" w:line="300"/>
      </w:pPr>
      <w:r>
        <w:rPr>
          <w:rFonts w:ascii="Microsoft JhengHei" w:cs="Microsoft JhengHei" w:eastAsia="Microsoft JhengHei" w:hAnsi="Microsoft JhengHei"/>
          <w:sz w:val="21"/>
          <w:szCs w:val="21"/>
        </w:rPr>
        <w:t xml:space="preserve">資料金鑰輪替只需要「目前的 passphrase」;所有值的密文都用新的資料金鑰重新加密,主金鑰不變。所以 Conjur 完全不用動,但 security.properties 要換到每一台並重啟。</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scripts/secret-protection.sh rotate-data</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[secret-protection] 輪替資料金鑰:值的密文與資料金鑰都換了;主金鑰與 Conjur 不用動</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新檔變動行數:4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新檔 + 原本的主金鑰 → 解得開</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[secret-protection] 重啟 broker1 → 健康;gary 經 broker1 登入 → [HTTP 200]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[secret-protection] 重啟 broker2 → 健康;gary 經 broker2 登入 → [HTTP 200]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[secret-protection] 重啟 broker3 → 健康;gary 經 broker3 登入 → [HTTP 200]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[secret-protection] 重啟 broker4 → 健康;gary 經 broker4 登入 → [HTTP 200]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判定:資料金鑰已輪替——所有值重新加密、主金鑰不變、Conjur 不用動,各台依序重啟後正常</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新檔變動行數:4(值的密文與資料金鑰);新檔 + 原本的主金鑰 解得開;4 台依序重啟,每台 gary 登入 [HTTP 200];判定:資料金鑰已輪替…。</w:t>
      </w:r>
    </w:p>
    <w:p>
      <w:pPr>
        <w:pStyle w:val="Heading3"/>
        <w:keepNext/>
      </w:pPr>
      <w:r>
        <w:rPr>
          <w:rFonts w:ascii="Microsoft JhengHei" w:cs="Microsoft JhengHei" w:eastAsia="Microsoft JhengHei" w:hAnsi="Microsoft JhengHei"/>
        </w:rPr>
        <w:t xml:space="preserve">18.25 滾動輪替期間,寫入的應用受影響嗎</w:t>
      </w:r>
    </w:p>
    <w:p>
      <w:pPr>
        <w:spacing w:after="100" w:line="300"/>
      </w:pPr>
      <w:r>
        <w:rPr>
          <w:rFonts w:ascii="Microsoft JhengHei" w:cs="Microsoft JhengHei" w:eastAsia="Microsoft JhengHei" w:hAnsi="Microsoft JhengHei"/>
          <w:sz w:val="21"/>
          <w:szCs w:val="21"/>
        </w:rPr>
        <w:t xml:space="preserve">輪替後一定要重啟,所以問題是:能不能不中斷服務?做法是一台一台重啟(滾動),每台健康後才做下一台。實驗:背景 producer 持續寫入(acks=all、冪等、每秒 5 筆共 2400 筆),同時輪替資料金鑰並依序重啟 broker1 → broker4(4 台都套用 Secret Protection),最後比對 producer 回報送出的筆數與 topic 實際筆數。實驗 topic 用副本 3、min.insync.replicas 2(與正式環境相同;一次只重啟一台,仍有 2 份同步副本)。</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scripts/rolling-rotate-test.sh</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Created topic zdt.test.</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① 背景 producer:2400 筆、每秒 5 筆、acks=all、冪等;同時輪替資料金鑰並滾動重啟 broker1 → broker2 → broker3 → broker4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新檔變動行數:4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[secret-protection] 重啟 broker1 → 健康;gary 經 broker1 登入 → [HTTP 200]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[secret-protection] 重啟 broker2 → 健康;gary 經 broker2 登入 → [HTTP 200]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[secret-protection] 重啟 broker3 → 健康;gary 經 broker3 登入 → [HTTP 200]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[secret-protection] 重啟 broker4 → 健康;gary 經 broker4 登入 → [HTTP 200]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判定:資料金鑰已輪替——所有值重新加密、主金鑰不變、Conjur 不用動,各台依序重啟後正常</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② 等 producer 寫完…</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producer 的警告(重試、換 leader、斷線重連,屬正常)前幾種:</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4 WARN [Producer clientId=perf-producer-client] Received invalid metadata error in produce request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on partition zdt.test-2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 WARN [Producer clientId=perf-producer-client] Received invalid metadata error in produce request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on partition zdt.test-1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1 WARN [Producer clientId=perf-producer-client] Got error produce response with correlation id 814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on topic-partition zdt.</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producer 回報送出 2400 筆;topic 實際 2400 筆;送出失敗 0 筆;警告行 12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判定:滾動重啟期間 producer 零送出失敗、零遺失(送出 2400 筆 = topic 2400 筆)</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依序重啟 broker1 → broker4,每台健康且 gary 經該台登入 [HTTP 200] 才做下一台;producer 回報送出 2400 筆 = topic 2400 筆;送出失敗 0 筆(會有十幾行換 leader 的警告,屬正常重試);判定:零送出失敗、零遺失。約 8 分鐘。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只證明這個條件下的結果:依序重啟 2 台 broker、實驗 topic 副本 2。正式 topic 用副本 3、min.isr 2,一次重啟一台時仍可寫入(滾動重啟全部 broker 與 controller 見 Lab 21.7);controller 也要一台一台重啟以保持多數決。client 要開 acks=all 與重試(預設即可),且不要把 delivery.timeout.ms 設得比一台 broker 重啟的時間短。</w:t>
            </w:r>
          </w:p>
        </w:tc>
      </w:tr>
    </w:tbl>
    <w:p>
      <w:pPr>
        <w:spacing w:after="80"/>
      </w:pPr>
    </w:p>
    <w:p>
      <w:pPr>
        <w:pStyle w:val="Heading3"/>
        <w:keepNext/>
      </w:pPr>
      <w:r>
        <w:rPr>
          <w:rFonts w:ascii="Microsoft JhengHei" w:cs="Microsoft JhengHei" w:eastAsia="Microsoft JhengHei" w:hAnsi="Microsoft JhengHei"/>
        </w:rPr>
        <w:t xml:space="preserve">18.26 還原 broker1、broker2(其他 Lab 不依賴 Conjur)</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scripts/secret-protection.sh revert</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[secret-protection] broker1~4 已回到原本設定</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broker2 已回到原本設定。</w:t>
      </w:r>
    </w:p>
    <w:p>
      <w:pPr>
        <w:pStyle w:val="Heading3"/>
        <w:keepNext/>
      </w:pPr>
      <w:r>
        <w:rPr>
          <w:rFonts w:ascii="Microsoft JhengHei" w:cs="Microsoft JhengHei" w:eastAsia="Microsoft JhengHei" w:hAnsi="Microsoft JhengHei"/>
        </w:rPr>
        <w:t xml:space="preserve">18.27 稽核:Conjur 記錄誰取了什麼</w:t>
      </w:r>
    </w:p>
    <w:p>
      <w:pPr>
        <w:spacing w:after="100" w:line="300"/>
      </w:pPr>
      <w:r>
        <w:rPr>
          <w:rFonts w:ascii="Microsoft JhengHei" w:cs="Microsoft JhengHei" w:eastAsia="Microsoft JhengHei" w:hAnsi="Microsoft JhengHei"/>
          <w:sz w:val="21"/>
          <w:szCs w:val="21"/>
        </w:rPr>
        <w:t xml:space="preserve">每一次取秘密與被拒都有紀錄,主體是機器身分;正式環境把這些送進 SIEM。</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docker logs conjur-server 2&gt;&amp;1 | grep -E "demo:host:kafka/[a-z-]+ (tried to fetch|fetched)" | sed -E 's/^.*(demo:host:kafka)/\1/' | sort | uniq -c | sort -rn | head</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34 demo:host:kafka/broker fetched demo:variable:kafka/broker/master-key</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22 demo:host:kafka/svc-orders fetched demo:variable:kafka/svc-orders/credential</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6 demo:host:kafka/opmenu fetched demo:variable:kafka/opmenu/alertmanager-auth</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 demo:host:kafka/rogue-app tried to fetch demo:variable:kafka/svc-orders/credential: Forbidden</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 demo:host:kafka/rogue-app tried to fetch demo:variable:kafka/opmenu/alertmanager-auth: Forbidden</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svc-orders fetched …password;opmenu fetched …alertmanager-auth;broker fetched …master-key;rogue-app tried to fetch …: Forbidden。</w:t>
      </w:r>
    </w:p>
    <w:p>
      <w:pPr>
        <w:keepNext/>
        <w:spacing w:after="60" w:before="120"/>
      </w:pPr>
      <w:r>
        <w:rPr>
          <w:rFonts w:ascii="Microsoft JhengHei" w:cs="Microsoft JhengHei" w:eastAsia="Microsoft JhengHei" w:hAnsi="Microsoft JhengHei"/>
          <w:b/>
          <w:bCs/>
          <w:color w:val="12263A"/>
          <w:sz w:val="20"/>
          <w:szCs w:val="20"/>
        </w:rPr>
        <w:t xml:space="preserve">本章必要設定(正式環境要寫入的設定;值取自本環境實測,&lt;…&gt; 依環境填入,完整清單見附錄 F)</w:t>
      </w:r>
    </w:p>
    <w:p>
      <w:pPr>
        <w:spacing w:after="100" w:line="300"/>
      </w:pPr>
      <w:r>
        <w:rPr>
          <w:rFonts w:ascii="Microsoft JhengHei" w:cs="Microsoft JhengHei" w:eastAsia="Microsoft JhengHei" w:hAnsi="Microsoft JhengHei"/>
          <w:b/>
          <w:bCs/>
          <w:sz w:val="19"/>
          <w:szCs w:val="19"/>
        </w:rPr>
        <w:t xml:space="preserve">broker(server.properties)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ldap.java.naming.security.principal=cn=svc-kafka-ldap,ou=system,&lt;AD_BASE_DN&gt;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ldap.java.naming.security.credentials=&lt;由 CyberArk 提供&gt;</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2126"/>
        <w:gridCol w:w="1400"/>
      </w:tblGrid>
      <w:tr>
        <w:trPr>
          <w:cantSplit/>
          <w:tblHeader/>
        </w:trPr>
        <w:tc>
          <w:tcPr>
            <w:tcW w:type="dxa" w:w="2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設定</w:t>
            </w:r>
          </w:p>
        </w:tc>
        <w:tc>
          <w:tcPr>
            <w:tcW w:type="dxa" w:w="29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用途</w:t>
            </w:r>
          </w:p>
        </w:tc>
        <w:tc>
          <w:tcPr>
            <w:tcW w:type="dxa" w:w="21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漏設或設錯會怎樣</w:t>
            </w:r>
          </w:p>
        </w:tc>
        <w:tc>
          <w:tcPr>
            <w:tcW w:type="dxa" w:w="14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依據</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ldap.java.naming.security.principal</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唯讀查詢帳號(bind DN):只查使用者與群組,不驗證人員密碼</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0</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ldap.java.naming.security.credentials</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查詢帳號的密碼;正式環境用 Secret Protection 加密、主金鑰放 CyberArk</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18</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CyberArk 不改變身分與授權的設計,它接管的是「密碼與私鑰放哪、誰能拿、怎麼輪替」。</w:t>
            </w:r>
          </w:p>
          <w:p>
            <w:pPr>
              <w:spacing w:after="70" w:line="312"/>
            </w:pPr>
            <w:r>
              <w:rPr>
                <w:rFonts w:ascii="Microsoft JhengHei" w:cs="Microsoft JhengHei" w:eastAsia="Microsoft JhengHei" w:hAnsi="Microsoft JhengHei"/>
                <w:color w:val="2B2540"/>
                <w:sz w:val="21"/>
                <w:szCs w:val="21"/>
              </w:rPr>
              <w:t xml:space="preserve">• 每個應用一個機器身分,policy 只給它自己的秘密;稽核紀錄的主體就是這個身分。</w:t>
            </w:r>
          </w:p>
          <w:p>
            <w:pPr>
              <w:spacing w:after="70" w:line="312"/>
            </w:pPr>
            <w:r>
              <w:rPr>
                <w:rFonts w:ascii="Microsoft JhengHei" w:cs="Microsoft JhengHei" w:eastAsia="Microsoft JhengHei" w:hAnsi="Microsoft JhengHei"/>
                <w:color w:val="2B2540"/>
                <w:sz w:val="21"/>
                <w:szCs w:val="21"/>
              </w:rPr>
              <w:t xml:space="preserve">• Kafka 的 SCRAM 輪替沒有現成的 CyberArk 平台,靠腳本;誰來觸發(CPM 或排程)是客戶的決定。</w:t>
            </w:r>
          </w:p>
          <w:p>
            <w:pPr>
              <w:spacing w:after="70" w:line="312"/>
            </w:pPr>
            <w:r>
              <w:rPr>
                <w:rFonts w:ascii="Microsoft JhengHei" w:cs="Microsoft JhengHei" w:eastAsia="Microsoft JhengHei" w:hAnsi="Microsoft JhengHei"/>
                <w:color w:val="2B2540"/>
                <w:sz w:val="21"/>
                <w:szCs w:val="21"/>
              </w:rPr>
              <w:t xml:space="preserve">• 秘密不落地的代價:Conjur 不可用時依賴它的服務起不來,可用性要一併規劃。</w:t>
            </w:r>
          </w:p>
        </w:tc>
      </w:tr>
    </w:tbl>
    <w:p>
      <w:pPr>
        <w:spacing w:after="100"/>
      </w:pPr>
    </w:p>
    <w:p>
      <w:pPr>
        <w:pStyle w:val="Heading2"/>
        <w:pageBreakBefore/>
      </w:pPr>
      <w:r>
        <w:rPr>
          <w:rFonts w:ascii="Microsoft JhengHei" w:cs="Microsoft JhengHei" w:eastAsia="Microsoft JhengHei" w:hAnsi="Microsoft JhengHei"/>
        </w:rPr>
        <w:t xml:space="preserve">Lab 19  (進階)帳號被偷之後:失效、告警、限速、限連線、鎖定</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2047875"/>
            <wp:effectExtent t="0" r="0" b="0" l="0"/>
            <wp:docPr id="71" name="labmap-19.png" descr="Lab 19 地圖:這堂要證明的事、動到的元件(打亮)、走的路與結果(✔ 允許 / ✘ 拒絕)" title="Lab 19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619750" cy="204787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19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資安的下一個問題:「如果某個應用的帳密被偷了,你們多久能發現?它能做多少事?多久會失效?」Gary 想到 Ming 在 Lab 18 的實驗——只停用 SCRAM 憑證,舊連線還是照寫。這個答案資安不會接受。</w:t>
            </w:r>
          </w:p>
          <w:p>
            <w:pPr>
              <w:spacing w:after="70" w:line="312"/>
            </w:pPr>
            <w:r>
              <w:rPr>
                <w:rFonts w:ascii="Microsoft JhengHei" w:cs="Microsoft JhengHei" w:eastAsia="Microsoft JhengHei" w:hAnsi="Microsoft JhengHei"/>
                <w:color w:val="2B2540"/>
                <w:sz w:val="21"/>
                <w:szCs w:val="21"/>
              </w:rPr>
              <w:t xml:space="preserve">Ming 一項一項補:broker 開了重新認證,同樣的實驗,舊連線在一分鐘內被切斷;故意連續輸入錯誤密碼,Prometheus 的規則觸發,告警送到 Alertmanager;TLS 把 CBC 加 SHA-1 的弱套件拒掉;同一個來源的連線數、一個帳號的流量都加上限,他親眼看到吞吐量從每秒兩千多筆掉到一百多筆。</w:t>
            </w:r>
          </w:p>
          <w:p>
            <w:pPr>
              <w:spacing w:after="70" w:line="312"/>
            </w:pPr>
            <w:r>
              <w:rPr>
                <w:rFonts w:ascii="Microsoft JhengHei" w:cs="Microsoft JhengHei" w:eastAsia="Microsoft JhengHei" w:hAnsi="Microsoft JhengHei"/>
                <w:color w:val="2B2540"/>
                <w:sz w:val="21"/>
                <w:szCs w:val="21"/>
              </w:rPr>
              <w:t xml:space="preserve">最後一項讓 Gary 沉默了一下:AD 的帳戶鎖定原則本來是保護,但攻擊者對 GARY 亂試六次,GARY 自己就被鎖在外面,連 C3 都進不去。Ming 示範了管理員解鎖,也指出:機器帳號與緊急路徑不經過 AD,不受影響,所以那條路要保留、要保護好。</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讓被停用的帳號,舊連線在固定時間內失效。</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讓認證失敗暴增被看見(告警送到 Alertmanager)。</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限制單一來源與單一帳號能造成的影響,並理解 AD 鎖定的反向風險。</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第 18 章發現「只停用 SCRAM 憑證,已連著的舊連線不會斷」。這個 Lab 假設一個帳號已經被偷,逐項證明平台怎麼讓它撐不久、灌不大、被發現、而且不會連累管理員:① SASL 重新認證讓被停用的帳號在固定時間內被切斷;② 認證失敗暴增會觸發告警並送到 Alertmanager;③ TLS 只收 1.2/1.3 與 AEAD 套件;④ 單一來源的連線數上限;⑤ client quota 限制吞吐量;⑥ AD 的帳戶鎖定原則是雙面刃(攻擊者可以故意把管理員鎖住),以及緊急路徑不受影響。</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20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Lab 0 完成(含 Control Center 與 Prometheus / Alertmanager:docker compose --profile c3 …)。
重新認證間隔(60 秒)、TLS 套件限定、telemetry 的認證失敗指標、Prometheus 規則 config/c3/security_rules.yml、AD 的密碼政策(ppolicy)都已經在 compose 與 config 裡(demo 已套用);鎖定預設關閉,第 19.7 才打開、19.8 關回去。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19</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./scenarios/ch19-stolen-account.sh</w:t>
      </w:r>
    </w:p>
    <w:p>
      <w:pPr>
        <w:spacing w:after="80"/>
      </w:pPr>
    </w:p>
    <w:p>
      <w:pPr>
        <w:pStyle w:val="Heading3"/>
        <w:keepNext/>
      </w:pPr>
      <w:r>
        <w:rPr>
          <w:rFonts w:ascii="Microsoft JhengHei" w:cs="Microsoft JhengHei" w:eastAsia="Microsoft JhengHei" w:hAnsi="Microsoft JhengHei"/>
        </w:rPr>
        <w:t xml:space="preserve">19.1 失效 ①:基準設定——SASL 連線每 60 秒重新認證一次</w:t>
      </w:r>
    </w:p>
    <w:p>
      <w:pPr>
        <w:spacing w:after="100" w:line="300"/>
      </w:pPr>
      <w:r>
        <w:rPr>
          <w:rFonts w:ascii="Microsoft JhengHei" w:cs="Microsoft JhengHei" w:eastAsia="Microsoft JhengHei" w:hAnsi="Microsoft JhengHei"/>
          <w:sz w:val="21"/>
          <w:szCs w:val="21"/>
        </w:rPr>
        <w:t xml:space="preserve">預設 connections.max.reauth.ms = 0,代表連線建立後就永遠有效(第 18 章實驗看到的)。設成非 0 之後,broker 會要求 client 定期重新認證;帳號被停用,下一次重新認證就失敗、連線被切斷。demo 設 60 秒讓實驗看得到效果;正式環境建議 1 小時,依 client 數量與 SCRAM 驗證負載評估。</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docker exec broker1 grep connections.max.reauth.ms /etc/kafka/kafka.properties</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docker exec broker2 grep connections.max.reauth.ms /etc/kafka/kafka.properties</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listener.name.client.connections.max.reauth.ms=60000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listener.name.client.connections.max.reauth.ms=60000</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broker1、broker2 都是 listener.name.client.connections.max.reauth.ms=60000(4 台 broker 設定相同,抽查兩台)。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這個設定不能動態改:kafka-configs 對 connections.max.reauth.ms 回 Cannot update these configs dynamically;per-listener 的寫法(listener.name.client.…)會被接受,但實測對連線不生效。要改只能改 compose / server.properties 再滾動重啟 broker。</w:t>
            </w:r>
          </w:p>
        </w:tc>
      </w:tr>
    </w:tbl>
    <w:p>
      <w:pPr>
        <w:spacing w:after="80"/>
      </w:pPr>
    </w:p>
    <w:p>
      <w:pPr>
        <w:pStyle w:val="Heading3"/>
        <w:keepNext/>
      </w:pPr>
      <w:r>
        <w:rPr>
          <w:rFonts w:ascii="Microsoft JhengHei" w:cs="Microsoft JhengHei" w:eastAsia="Microsoft JhengHei" w:hAnsi="Microsoft JhengHei"/>
        </w:rPr>
        <w:t xml:space="preserve">19.2 失效 ②:停用一個「連著的」帳號,舊連線還能寫幾筆?</w:t>
      </w:r>
    </w:p>
    <w:p>
      <w:pPr>
        <w:spacing w:after="100" w:line="300"/>
      </w:pPr>
      <w:r>
        <w:rPr>
          <w:rFonts w:ascii="Microsoft JhengHei" w:cs="Microsoft JhengHei" w:eastAsia="Microsoft JhengHei" w:hAnsi="Microsoft JhengHei"/>
          <w:sz w:val="21"/>
          <w:szCs w:val="21"/>
        </w:rPr>
        <w:t xml:space="preserve">對照第 18 章:當時只停用 SCRAM 憑證,舊連線 14 筆全寫入。現在同樣的動作(角色保留、只停用憑證),在下一次重新認證時失敗,連線被切斷。腳本用臨時帳號 svc-reauth,每 2 秒寫 1 筆、共 45 筆,第 10 秒刪它的憑證。</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scripts/reauth-test.sh run</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起點:臨時帳號 svc-reauth(SCRAM)開長連線 producer,每 2 秒寫 1 筆、共 45 筆(約 90 秒),標記 ra6773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第 10 秒:停用 svc-reauth(SCRAM 憑證覆寫成隨機密碼、不刪除;角色保留)— 第 18 章的做法,當時擋不住舊連線</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[scram-disable] svc-reauth 的密碼已覆寫成隨機值(憑證沒有刪除)</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結果:45 筆嘗試寫入,實際寫進 topic 27 筆(停用前約 5 筆;下一次重新認證在 60 秒內)</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producer 第一個錯誤:ERROR [Producer clientId=console-producer] Connection to node 13 (broker3/172.20.0.10:9094) fai</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led authentication due to: Authentication failed during re-authen</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(broker 要求重新認證時用已刪除的憑證 → 失敗 → 連線被切)</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判定:60 秒內舊連線被切斷(重新認證失敗),只寫進 27/45 筆</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寫進 topic 的筆數少於 45;producer 的第一個錯誤是 Authentication failed during re-authentication;判定:60 秒內舊連線被切斷。</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為什麼「停用」是覆寫成隨機密碼、不是刪除憑證:實測(CP 8.3.2、KRaft)刪除 SCRAM 憑證之後,下一次重啟 broker 會失敗(broker 啟動時向自己做 SCRAM 認證被拒);全新叢集可 100% 重現,改成覆寫隨機密碼就正常。已經刪過的帳號,事後重新建立再重啟 broker 即可救回。內部通道改成 mTLS(Lab 9.5)後 broker 不會再起不來,但重啟後 CLIENT 埠的 SCRAM 帳號會全部登入失敗(實測),所以這條規則仍然必要。這是 Apache Kafka 的已知 bug KAFKA-20774(ScramDelta.apply() 在 REMOVE 對象不存在時丟掉整組 SCRAM 使用者;修復版 4.5.0 尚未發行,CP 8.3.2 的 Kafka 4.3.x 受影響)。在升到含修復的版本之前,不要用 --delete-config 刪 SCRAM 憑證(RUNBOOK 第 19 章有重現步驟、對照表與 bug 連結)。 重新認證只擋「憑證」。這是第二道防線:要立刻切斷,仍然是解除角色(第 18 章的隔離流程);重新認證確保即使忘了,最慢也在設定的間隔內失效。</w:t>
            </w:r>
          </w:p>
        </w:tc>
      </w:tr>
    </w:tbl>
    <w:p>
      <w:pPr>
        <w:spacing w:after="80"/>
      </w:pPr>
    </w:p>
    <w:p>
      <w:pPr>
        <w:pStyle w:val="Heading3"/>
        <w:keepNext/>
      </w:pPr>
      <w:r>
        <w:rPr>
          <w:rFonts w:ascii="Microsoft JhengHei" w:cs="Microsoft JhengHei" w:eastAsia="Microsoft JhengHei" w:hAnsi="Microsoft JhengHei"/>
        </w:rPr>
        <w:t xml:space="preserve">19.3 發現:連續認證失敗 → 告警送到 Alertmanager</w:t>
      </w:r>
    </w:p>
    <w:p>
      <w:pPr>
        <w:spacing w:after="100" w:line="300"/>
      </w:pPr>
      <w:r>
        <w:rPr>
          <w:rFonts w:ascii="Microsoft JhengHei" w:cs="Microsoft JhengHei" w:eastAsia="Microsoft JhengHei" w:hAnsi="Microsoft JhengHei"/>
          <w:sz w:val="21"/>
          <w:szCs w:val="21"/>
        </w:rPr>
        <w:t xml:space="preserve">broker 的 telemetry 會送 failed_authentication_total 到 Prometheus(docker-compose.yml 的 metrics.include 已加這個指標)。規則 KafkaAuthFailuresBurst:5 分鐘內失敗超過 3 次就觸發。這裡故意製造 5 次錯誤登入(SCRAM 錯誤密碼 3 次、PLAIN 錯誤密碼 2 次),等規則評估(每 60 秒一次)。</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for i in 1 2 3; do kc kafka-topics --bootstrap-server $BOOT --command-config /clients/scram-svc-orders-wrong.properties --list &gt;/dev/null 2&gt;&amp;1; done</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for i in 1 2; do kc kafka-topics --bootstrap-server $BOOT --command-config /clients/plain-yujie-wrong.properties --list &gt;/dev/null 2&gt;&amp;1; done</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for i in $(seq 1 24); do r=$(hc -u ops:ops-prom-pw https://prometheus:9090/api/v1/alerts | head -1); echo "$r" | grep -q KafkaAuthFailuresBurst &amp;&amp; break; sleep 15; done</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"Prometheus: $(echo "$r" | grep -o '"alertname":"KafkaAuthFailuresBurst"\|"state":"[a-z]*"\|"listener":"[A-Z]*"' | tr '\n' ' ')"</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sleep 20</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"Alertmanager: $(hc -u ops:ops-am-pw https://alertmanager:9093/api/v2/alerts | head -1 | grep -o '"summary":"[^"]*"' | head -1)"</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已製造 5 次認證失敗,等待規則評估(每 60 秒一次,指標每 60 秒送一次)…</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Prometheus:"alertname":"KafkaAuthFailuresBurst" "listener":"CLIENT" "state":"firing"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Alertmanager:"summary":"5 分鐘內 SASL 認證失敗超過 3 次(listener CLIENT)"</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Prometheus:KafkaAuthFailuresBurst、listener CLIENT、state firing;Alertmanager:摘要「5 分鐘內 SASL 認證失敗超過 3 次(listener CLIENT)」。需要 2 到 4 分鐘。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重點是「失敗次數的突增」而不是單次失敗:應用拿到舊密碼、攻擊者猜密碼,都會讓這個指標上升。正式環境把門檻改成客戶的基準值,並把告警轉到 SIEM 或值班群組。telemetry 的 metrics.include 每個名稱後面要加 (?!.*delta).*,同名的 delta 型態 Prometheus 不收,整批會被拒(連原本的監控指標也跟著丟)——實測踩過。</w:t>
            </w:r>
          </w:p>
        </w:tc>
      </w:tr>
    </w:tbl>
    <w:p>
      <w:pPr>
        <w:spacing w:after="80"/>
      </w:pPr>
    </w:p>
    <w:p>
      <w:pPr>
        <w:pStyle w:val="Heading3"/>
        <w:keepNext/>
      </w:pPr>
      <w:r>
        <w:rPr>
          <w:rFonts w:ascii="Microsoft JhengHei" w:cs="Microsoft JhengHei" w:eastAsia="Microsoft JhengHei" w:hAnsi="Microsoft JhengHei"/>
        </w:rPr>
        <w:t xml:space="preserve">19.4 傳輸:TLS 只收 1.2 / 1.3 與 AEAD 套件</w:t>
      </w:r>
    </w:p>
    <w:p>
      <w:pPr>
        <w:spacing w:after="100" w:line="300"/>
      </w:pPr>
      <w:r>
        <w:rPr>
          <w:rFonts w:ascii="Microsoft JhengHei" w:cs="Microsoft JhengHei" w:eastAsia="Microsoft JhengHei" w:hAnsi="Microsoft JhengHei"/>
          <w:sz w:val="21"/>
          <w:szCs w:val="21"/>
        </w:rPr>
        <w:t xml:space="preserve">未設定前,broker 的 CLIENT listener 接受 ECDHE-RSA-AES128-SHA(CBC + SHA-1)這類弱套件。現在 ssl.enabled.protocols=TLSv1.3,TLSv1.2、ssl.cipher.suites 只列 GCM / ChaCha20。用 openssl 指定套件逐一嘗試。</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for c in ECDHE-RSA-AES256-GCM-SHA384 ECDHE-RSA-AES128-SHA AES128-SHA; do echo "--- $c"; docker run --rm --network $NET --entrypoint sh alpine/openssl -c "echo | openssl s_client -connect broker1:9094 -tls1_2 -cipher $c 2&gt;&amp;1 | grep -E 'Cipher is|alert handshake' | head -1 | cut -c1-110"; done</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 TLS 1.3"; docker run --rm --network $NET --entrypoint sh alpine/openssl -c "echo | openssl s_client -connect broker1:9094 -tls1_3 2&gt;&amp;1 | grep 'Cipher is' | head -1"</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TLS1.2 AES256-GCM → 接受(ECDHE-RSA-AES256-GCM-SHA384)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TLS1.2 AES128-CBC-SHA1 → 拒絕</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TLS1.2 RSA 金鑰交換 CBC → 拒絕</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TLS1.3 → 接受(TLS_AES_256_GCM_SHA384)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判定:只收 AEAD 套件,CBC + SHA-1 被拒</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AES256-GCM 成功(Cipher is ECDHE-RSA-AES256-GCM-SHA384);AES128-SHA(CBC)與 RSA 金鑰交換被拒(alert handshake failure);TLS 1.3 成功。</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這只設在 Kafka listener(9094 / 9092)。MDS(Jetty,8091)本來就拒絕 CBC 套件(實測);其他元件(REST Proxy、C3、Prometheus)的套件限定要各自設定,這裡沒有做。</w:t>
            </w:r>
          </w:p>
        </w:tc>
      </w:tr>
    </w:tbl>
    <w:p>
      <w:pPr>
        <w:spacing w:after="80"/>
      </w:pPr>
    </w:p>
    <w:p>
      <w:pPr>
        <w:pStyle w:val="Heading3"/>
        <w:keepNext/>
      </w:pPr>
      <w:r>
        <w:rPr>
          <w:rFonts w:ascii="Microsoft JhengHei" w:cs="Microsoft JhengHei" w:eastAsia="Microsoft JhengHei" w:hAnsi="Microsoft JhengHei"/>
        </w:rPr>
        <w:t xml:space="preserve">19.5 限連線:單一來源 IP 最多 2 條</w:t>
      </w:r>
    </w:p>
    <w:p>
      <w:pPr>
        <w:spacing w:after="100" w:line="300"/>
      </w:pPr>
      <w:r>
        <w:rPr>
          <w:rFonts w:ascii="Microsoft JhengHei" w:cs="Microsoft JhengHei" w:eastAsia="Microsoft JhengHei" w:hAnsi="Microsoft JhengHei"/>
          <w:sz w:val="21"/>
          <w:szCs w:val="21"/>
        </w:rPr>
        <w:t xml:space="preserve">被偷的憑證可能被大量並行連線拿來耗盡 broker 的連線數。max.connections.per.ip 可以動態設定(不必重啟),超過的連線被 broker 直接拒絕。這裡設 2,從同一個來源開 4 條,看 broker 日誌,做完移除。</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kafka-configs --bootstrap-server $BOOT --command-config /clients/token-bootstrap.properties --entity-type brokers --entity-default --alter --add-config max.connections.per.ip=2</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sleep 3</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docker run --rm --network $NET --entrypoint sh alpine/openssl -c 'for i in 1 2 3 4; do (openssl s_client -connect broker1:9094 -quiet &lt;/dev/null &gt;/dev/null 2&gt;&amp;1 &amp;); sleep 0.7; done; sleep 3'</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"broker1 日誌:被拒絕的連線 $(docker logs broker1 --since 1m 2&gt;&amp;1 | grep -c 'Rejected connection.*maximum of 2') 條"</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kafka-configs --bootstrap-server $BOOT --command-config /clients/token-bootstrap.properties --entity-type brokers --entity-default --alter --delete-config max.connections.per.ip</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Completed updating default config for brokers in the cluster.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broker1 日誌:被拒絕的連線 4 條</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Completed updating default config for brokers in the cluster.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判定:超過上限的連線被拒絕</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第三、四條連線被拒絕(日誌:Rejected connection … address already has the configured maximum of 2.0 connections);最後移除設定。</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kafka-configs 的 --entity-type ips 只接受連線速率配額(connection_creation_rate),不接受 max.connections.per.ip;後者要設在 brokers 層級。正式環境要注意:同一台跳板機、同一個 NAT 後面的所有 client 會共用一個來源 IP,上限不能設得太小。</w:t>
            </w:r>
          </w:p>
        </w:tc>
      </w:tr>
    </w:tbl>
    <w:p>
      <w:pPr>
        <w:spacing w:after="80"/>
      </w:pPr>
    </w:p>
    <w:p>
      <w:pPr>
        <w:pStyle w:val="Heading3"/>
        <w:keepNext/>
      </w:pPr>
      <w:r>
        <w:rPr>
          <w:rFonts w:ascii="Microsoft JhengHei" w:cs="Microsoft JhengHei" w:eastAsia="Microsoft JhengHei" w:hAnsi="Microsoft JhengHei"/>
        </w:rPr>
        <w:t xml:space="preserve">19.6 限速:client quota</w:t>
      </w:r>
    </w:p>
    <w:p>
      <w:pPr>
        <w:spacing w:after="100" w:line="300"/>
      </w:pPr>
      <w:r>
        <w:rPr>
          <w:rFonts w:ascii="Microsoft JhengHei" w:cs="Microsoft JhengHei" w:eastAsia="Microsoft JhengHei" w:hAnsi="Microsoft JhengHei"/>
          <w:sz w:val="21"/>
          <w:szCs w:val="21"/>
        </w:rPr>
        <w:t xml:space="preserve">帳號被偷後,攻擊者能灌多少流量?producer_byte_rate 是以使用者(principal)為單位的上限。腳本用臨時帳號 svc-quota,同一個動作(寫 2500 筆 × 1 KB)先不限速、再套用 100 KB/s 比較吞吐量,做完移除配額、帳號與角色。</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scripts/quota-test.sh</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① 不限速(帳號 svc-quota 被偷,攻擊者全速寫入):</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2500 records sent, 1159.554731 records/sec (1.11 MB/sec)</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Completed updating config for user svc-quota.</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② 套用 producer_byte_rate=100000(約 100 KB/s)後,同一個動作: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2500 records sent, 163.057657 records/sec (0.16 MB/sec)</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配額設定:Quota configs for user-principal 'svc-quota' are producer_byte_rate=100000.0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判定:限速後吞吐量降為原來的 1/7(1160 → 163 筆/秒)</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不限速約 2000 到 3000 筆/秒;限速後約 160 筆/秒(約 100 KB/s);判定:限速後吞吐量降為原來的 1/N。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配額是以「時間窗」計算,寫入量太小(例如幾百筆)會在窗內用完而看不出效果——實測 400 筆沒被限速,2500 筆才明顯。限速是讓影響變慢、讓告警有時間處理,不是阻止寫入;要阻止仍然是解除角色。</w:t>
            </w:r>
          </w:p>
        </w:tc>
      </w:tr>
    </w:tbl>
    <w:p>
      <w:pPr>
        <w:spacing w:after="80"/>
      </w:pPr>
    </w:p>
    <w:p>
      <w:pPr>
        <w:pStyle w:val="Heading3"/>
        <w:keepNext/>
      </w:pPr>
      <w:r>
        <w:rPr>
          <w:rFonts w:ascii="Microsoft JhengHei" w:cs="Microsoft JhengHei" w:eastAsia="Microsoft JhengHei" w:hAnsi="Microsoft JhengHei"/>
        </w:rPr>
        <w:t xml:space="preserve">19.7 鎖定 ①:AD 的帳戶鎖定原則是雙面刃</w:t>
      </w:r>
    </w:p>
    <w:p>
      <w:pPr>
        <w:spacing w:after="100" w:line="300"/>
      </w:pPr>
      <w:r>
        <w:rPr>
          <w:rFonts w:ascii="Microsoft JhengHei" w:cs="Microsoft JhengHei" w:eastAsia="Microsoft JhengHei" w:hAnsi="Microsoft JhengHei"/>
          <w:sz w:val="21"/>
          <w:szCs w:val="21"/>
        </w:rPr>
        <w:t xml:space="preserve">多數 AD 都有「連續 N 次登入失敗就鎖定」。對一般使用者是好事,但攻擊者可以故意對 GARY 亂試密碼,把管理員鎖在外面(用鎖定當作阻斷服務)。demo 用 OpenLDAP 的 ppolicy 模擬(連續 5 次失敗鎖 60 秒)。同一個 AD 帳號被鎖,MDS、C3、Kafka 的 PLAIN 登入全部失敗;但機器帳號(SCRAM)與緊急路徑(bootstrap 憑證)不經過 AD,不受影響。</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scripts/ad-lockout.sh on</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for i in 1 2 3 4 5 6; do hc -o /dev/null -u gary:bad-$i $MDS/security/1.0/authenticate | tail -1; done</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"GARY 用對的密碼:"; hc -o /dev/null -u gary:gary-pw $MDS/security/1.0/authenticate | tail -1</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scripts/ad-lockout.sh status GARY</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"緊急路徑(bootstrap 憑證)列 topic:"; kc kafka-topics --bootstrap-server $BOOT --command-config /clients/token-bootstrap.properties --list 2&gt;&amp;1 | grep -v "^WARNING\|SLF4J" | head -2</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[ad-lockout] 已打開:連續 5 次失敗鎖 60 秒(pwdMaxFailure=5、pwdLockoutDuration=60)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[HTTP 401] [HTTP 401] [HTTP 401] [HTTP 401] [HTTP 401] [HTTP 401]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GARY 用對的密碼 → [HTTP 401]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GARY:已鎖定(4 秒前鎖定,56 秒後自動解除;或由管理員解鎖)</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Kafka 上 GARY(PLAIN)→ 4 個認證失敗</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緊急路徑(bootstrap 憑證)→ 20 個 topic 可列出</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判定:GARY 被鎖定,緊急路徑不受影響</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6 次錯誤都是 401;用對的密碼也是 401;狀態:GARY 已鎖定,約 60 秒後自動解除;bootstrap 憑證仍能列出 topic。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設計含意:(1) 高權限 AD 帳號最容易被當成鎖定攻擊的目標,要和客戶確認 AD 的鎖定原則(次數、時間、是否由管理員解鎖);(2) 緊急路徑(bootstrap 憑證)要保留,而且要保護好;(3) 在 MDS 前面的 F5 限制每個來源的登入速率,才能不讓攻擊者輕易觸發鎖定。</w:t>
            </w:r>
          </w:p>
        </w:tc>
      </w:tr>
    </w:tbl>
    <w:p>
      <w:pPr>
        <w:spacing w:after="80"/>
      </w:pPr>
    </w:p>
    <w:p>
      <w:pPr>
        <w:pStyle w:val="Heading3"/>
        <w:keepNext/>
      </w:pPr>
      <w:r>
        <w:rPr>
          <w:rFonts w:ascii="Microsoft JhengHei" w:cs="Microsoft JhengHei" w:eastAsia="Microsoft JhengHei" w:hAnsi="Microsoft JhengHei"/>
        </w:rPr>
        <w:t xml:space="preserve">19.8 鎖定 ②:解鎖與恢復</w:t>
      </w:r>
    </w:p>
    <w:p>
      <w:pPr>
        <w:spacing w:after="100" w:line="300"/>
      </w:pPr>
      <w:r>
        <w:rPr>
          <w:rFonts w:ascii="Microsoft JhengHei" w:cs="Microsoft JhengHei" w:eastAsia="Microsoft JhengHei" w:hAnsi="Microsoft JhengHei"/>
          <w:sz w:val="21"/>
          <w:szCs w:val="21"/>
        </w:rPr>
        <w:t xml:space="preserve">兩種恢復方式:管理員解鎖(對應 AD 的「解除鎖定帳戶」),或等鎖定時間過去自動解除。這裡用管理員解鎖,GARY 馬上恢復;最後把鎖定關回去,其他 Lab 不受影響。</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scripts/ad-lockout.sh unlock GARY</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"GARY 用對的密碼:"; hc -o /dev/null -u gary:gary-pw $MDS/security/1.0/authenticate | tail -1</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scripts/ad-lockout.sh off</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scripts/ad-lockout.sh status GARY</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[ad-lockout] 已解鎖 GARY(清除 pwdAccountLockedTime / pwdFailureTime)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GARY 用對的密碼 → [HTTP 200]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[ad-lockout] 已關閉</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GARY:未鎖定;最近失敗 0 次</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已解鎖;GARY 用對的密碼 [HTTP 200];鎖定已關閉;GARY 未鎖定。</w:t>
      </w:r>
    </w:p>
    <w:p>
      <w:pPr>
        <w:pStyle w:val="Heading3"/>
        <w:keepNext/>
      </w:pPr>
      <w:r>
        <w:rPr>
          <w:rFonts w:ascii="Microsoft JhengHei" w:cs="Microsoft JhengHei" w:eastAsia="Microsoft JhengHei" w:hAnsi="Microsoft JhengHei"/>
        </w:rPr>
        <w:t xml:space="preserve">19.9 已知 bug:刪除 SCRAM 帳號後重啟 broker,所有 SCRAM 登入失敗(KAFKA-20774)</w:t>
      </w:r>
    </w:p>
    <w:p>
      <w:pPr>
        <w:spacing w:after="100" w:line="300"/>
      </w:pPr>
      <w:r>
        <w:rPr>
          <w:rFonts w:ascii="Microsoft JhengHei" w:cs="Microsoft JhengHei" w:eastAsia="Microsoft JhengHei" w:hAnsi="Microsoft JhengHei"/>
          <w:sz w:val="21"/>
          <w:szCs w:val="21"/>
        </w:rPr>
        <w:t xml:space="preserve">這就是為什麼整本手冊「停用帳號」都是覆寫隨機密碼、不用 --delete-config。Apache Kafka 的 ScramDelta.apply() 在重放 metadata 時,遇到對象不在目前 image 裡的 REMOVE 紀錄,會把整個 SCRAM 機制的使用者表丟掉(連 kafka-broker 這種應該存在的帳號也消失);修復在 Kafka 4.5.0,尚未發行,CP 8.3.2 的 Kafka 4.3.x 受影響。實驗:新建一個帳號再刪掉,重啟 broker1,svc-orders 用 SCRAM 登入 broker1 失敗(沒重啟的 broker2 正常);把被刪的帳號重新建立,再重啟 broker1,恢復。內部通道已改 mTLS(Lab 9.5),所以 broker 本身起得來;改之前 broker 會直接起不來。</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scripts/scram-delete-bug.sh</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① 新建 SCRAM 帳號 svc-bugtest,再刪除它(--delete-config)</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Completed updating config for user svc-bugtest.</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Completed updating config for user svc-bugtest.</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② 重啟 broker1(重放 metadata):healthy</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svc-orders 用 SCRAM 登入 broker1 → 成功;登入 broker2(沒重啟)→ 成功</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③ 救回:把被刪的 svc-bugtest 重新建立(任何密碼),再重啟 broker1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Completed updating config for user svc-bugtest.</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重啟 broker1:healthy</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svc-orders 用 SCRAM 登入 broker1 → 成功</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判定:這次沒有重現(重啟後 成功)——此 bug 取決於 metadata 重放的狀態:全新叢集 100% 重現,跑過很多章節、已有 metadata 快照的環境不一定。沒重現不代表�</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全新叢集:② 重啟後 svc-orders 登入 broker1 失敗、broker2 成功;③ 重建帳號再重啟後 broker1 成功;判定:已重現 KAFKA-20774…。跑過很多章節的環境可能是「判定:這次沒有重現」(bug 取決於 metadata 重放狀態),兩種都屬正常。約 3 到 4 分鐘。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對客戶的說法:升到含修復的版本前,不要用 --delete-config 刪 SCRAM 帳號;停用 = 覆寫隨機密碼 + 解除 role binding;已經刪過就重建同名帳號再滾動重啟。對不存在的帳號執行刪除也會觸發(本專案舊版 reset.sh 就是這樣中的)。bug 連結與對照表在 RUNBOOK 第 19 章。</w:t>
            </w:r>
          </w:p>
        </w:tc>
      </w:tr>
    </w:tbl>
    <w:p>
      <w:pPr>
        <w:spacing w:after="80"/>
      </w:pPr>
    </w:p>
    <w:p>
      <w:pPr>
        <w:keepNext/>
        <w:spacing w:after="60" w:before="120"/>
      </w:pPr>
      <w:r>
        <w:rPr>
          <w:rFonts w:ascii="Microsoft JhengHei" w:cs="Microsoft JhengHei" w:eastAsia="Microsoft JhengHei" w:hAnsi="Microsoft JhengHei"/>
          <w:b/>
          <w:bCs/>
          <w:color w:val="12263A"/>
          <w:sz w:val="20"/>
          <w:szCs w:val="20"/>
        </w:rPr>
        <w:t xml:space="preserve">本章必要設定(正式環境要寫入的設定;值取自本環境實測,&lt;…&gt; 依環境填入,完整清單見附錄 F)</w:t>
      </w:r>
    </w:p>
    <w:p>
      <w:pPr>
        <w:spacing w:after="100" w:line="300"/>
      </w:pPr>
      <w:r>
        <w:rPr>
          <w:rFonts w:ascii="Microsoft JhengHei" w:cs="Microsoft JhengHei" w:eastAsia="Microsoft JhengHei" w:hAnsi="Microsoft JhengHei"/>
          <w:b/>
          <w:bCs/>
          <w:sz w:val="19"/>
          <w:szCs w:val="19"/>
        </w:rPr>
        <w:t xml:space="preserve">broker(server.properties)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listener.name.client.connections.max.reauth.ms=60000</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ssl.enabled.protocols=TLSv1.3,TLSv1.2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ssl.cipher.suites=TLS_AES_256_GCM_SHA384,TLS_AES_128_GCM_SHA256,TLS_CHACHA20_POLY1305_SHA256,TLS_ECDHE_RSA_WITH_AES_256_GCM_SHA384</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,TLS_ECDHE_RSA_WITH_AES_128_GCM_SHA256</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2126"/>
        <w:gridCol w:w="1400"/>
      </w:tblGrid>
      <w:tr>
        <w:trPr>
          <w:cantSplit/>
          <w:tblHeader/>
        </w:trPr>
        <w:tc>
          <w:tcPr>
            <w:tcW w:type="dxa" w:w="2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設定</w:t>
            </w:r>
          </w:p>
        </w:tc>
        <w:tc>
          <w:tcPr>
            <w:tcW w:type="dxa" w:w="29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用途</w:t>
            </w:r>
          </w:p>
        </w:tc>
        <w:tc>
          <w:tcPr>
            <w:tcW w:type="dxa" w:w="21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漏設或設錯會怎樣</w:t>
            </w:r>
          </w:p>
        </w:tc>
        <w:tc>
          <w:tcPr>
            <w:tcW w:type="dxa" w:w="14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依據</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listener.name.client.connections.max.reauth.ms</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SASL 連線定期重新認證:帳號被停用後,舊連線最晚在這段時間內斷開</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不設時,被停用的帳號已建立的連線會一直有效</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19(demo 用 60 秒,正式環境依政策)</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ssl.enabled.protocols</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只留 TLS 1.2 / 1.3,明確列出不靠 JDK 預設</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19</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ssl.cipher.suites</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只留 AEAD 套件(GCM / CHACHA20)</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19</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重新認證是第二道防線:停用帳號最慢在設定的間隔內失效;要立刻切斷仍是解除角色。</w:t>
            </w:r>
          </w:p>
          <w:p>
            <w:pPr>
              <w:spacing w:after="70" w:line="312"/>
            </w:pPr>
            <w:r>
              <w:rPr>
                <w:rFonts w:ascii="Microsoft JhengHei" w:cs="Microsoft JhengHei" w:eastAsia="Microsoft JhengHei" w:hAnsi="Microsoft JhengHei"/>
                <w:color w:val="2B2540"/>
                <w:sz w:val="21"/>
                <w:szCs w:val="21"/>
              </w:rPr>
              <w:t xml:space="preserve">• 告警看的是失敗次數的突增;telemetry 指標要明確列名並排除 delta 型態,否則整批被 Prometheus 拒收。</w:t>
            </w:r>
          </w:p>
          <w:p>
            <w:pPr>
              <w:spacing w:after="70" w:line="312"/>
            </w:pPr>
            <w:r>
              <w:rPr>
                <w:rFonts w:ascii="Microsoft JhengHei" w:cs="Microsoft JhengHei" w:eastAsia="Microsoft JhengHei" w:hAnsi="Microsoft JhengHei"/>
                <w:color w:val="2B2540"/>
                <w:sz w:val="21"/>
                <w:szCs w:val="21"/>
              </w:rPr>
              <w:t xml:space="preserve">• 限速(quota)與連線上限讓影響變慢、讓告警有時間處理,不是阻止。</w:t>
            </w:r>
          </w:p>
          <w:p>
            <w:pPr>
              <w:spacing w:after="70" w:line="312"/>
            </w:pPr>
            <w:r>
              <w:rPr>
                <w:rFonts w:ascii="Microsoft JhengHei" w:cs="Microsoft JhengHei" w:eastAsia="Microsoft JhengHei" w:hAnsi="Microsoft JhengHei"/>
                <w:color w:val="2B2540"/>
                <w:sz w:val="21"/>
                <w:szCs w:val="21"/>
              </w:rPr>
              <w:t xml:space="preserve">• AD 鎖定原則是雙面刃;緊急路徑(bootstrap 憑證)不經 AD,要保留並保護。</w:t>
            </w:r>
          </w:p>
        </w:tc>
      </w:tr>
    </w:tbl>
    <w:p>
      <w:pPr>
        <w:spacing w:after="100"/>
      </w:pPr>
    </w:p>
    <w:p>
      <w:pPr>
        <w:pStyle w:val="Heading2"/>
        <w:pageBreakBefore/>
      </w:pPr>
      <w:r>
        <w:rPr>
          <w:rFonts w:ascii="Microsoft JhengHei" w:cs="Microsoft JhengHei" w:eastAsia="Microsoft JhengHei" w:hAnsi="Microsoft JhengHei"/>
        </w:rPr>
        <w:t xml:space="preserve">Lab 20  (進階)Schema Registry 與欄位級加密(CSFLE):同一套授權,與授權限制</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2047875"/>
            <wp:effectExtent t="0" r="0" b="0" l="0"/>
            <wp:docPr id="72" name="labmap-20.png" descr="Lab 20 地圖:這堂要證明的事、動到的元件(打亮)、走的路與結果(✔ 允許 / ✘ 拒絕)" title="Lab 20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619750" cy="204787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20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開發團隊問:「我們的 schema 放哪?卡號欄位能不能加密?」Gary 看了 Schema Registry,第一個問題是:它也要納入同一套授權,不能變成另一個沒人管的入口。</w:t>
            </w:r>
          </w:p>
          <w:p>
            <w:pPr>
              <w:spacing w:after="70" w:line="312"/>
            </w:pPr>
            <w:r>
              <w:rPr>
                <w:rFonts w:ascii="Microsoft JhengHei" w:cs="Microsoft JhengHei" w:eastAsia="Microsoft JhengHei" w:hAnsi="Microsoft JhengHei"/>
                <w:color w:val="2B2540"/>
                <w:sz w:val="21"/>
                <w:szCs w:val="21"/>
              </w:rPr>
              <w:t xml:space="preserve">Ming 把 Schema Registry 接上 MDS:不帶帳密 401;yujie 能註冊 orders. 的 schema,註冊 payments. 的被拒;加密金鑰(KEK)只有 security 群組能建,yujie 只能讀,ming 什麼 role 都沒有就連讀都不行。</w:t>
            </w:r>
          </w:p>
          <w:p>
            <w:pPr>
              <w:spacing w:after="70" w:line="312"/>
            </w:pPr>
            <w:r>
              <w:rPr>
                <w:rFonts w:ascii="Microsoft JhengHei" w:cs="Microsoft JhengHei" w:eastAsia="Microsoft JhengHei" w:hAnsi="Microsoft JhengHei"/>
                <w:color w:val="2B2540"/>
                <w:sz w:val="21"/>
                <w:szCs w:val="21"/>
              </w:rPr>
              <w:t xml:space="preserve">輪到欄位加密時,他碰到牆:註冊帶加密規則的 schema 回 402,要企業版再加購 CSFLE 授權。他沒有假裝做完——把「沒驗證」和原因寫進報告,也記下一個危險的失敗模式:Schema Registry 若沒開規則 extension,規則會被默默丟掉,producer 不報錯,卡號卻以明文寫進 topic。</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讓 Schema Registry 用同一套 AD 群組授權。</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確認 KEK 的建立與讀取權限分開。</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確認欄位級加密在這個環境能不能驗證,並如實記下原因。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前面的 Lab 管 Kafka 的 topic 與資料;這個 Lab 把 Schema Registry(schema 與資料合約)納入同一套身分與授權,並檢查欄位級加密(CSFLE)能不能在這個環境驗證。證明四件事:① Schema Registry 的 REST 要帳密,授權由 MDS 依 AD 群組判斷(不另外維護一套帳號);② subject 的權限跟群組走:orders-write 只能碰 orders. 開頭的 subject;③ 加密金鑰(KEK)的管理權限只給 security 群組,一般開發者只能讀、沒有 role 的人連讀都不行;④ 欄位級加密本身需要企業版加上 CSFLE 加購授權——試用授權註冊帶加密規則的 schema 會被拒(402),所以加密與解密在這個環境「沒有驗證」。</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15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Lab 0 完成;Lab 3 的 AD 群組(orders-write 有 yujie,topic-admin、security 有 gary)。
Schema Registry 是 profile sr 的一個容器(約 768 MB 記憶體),本 Lab 第一步會啟動;它用 client 憑證(CN=schema-registry)向 MDS 換 token 連 Kafka,與 REST Proxy 同一種做法。SR 需要的授權(_schemas、_dek_registry 開頭的 topic、SR 叢集範圍的 SecurityAdmin 等)由 scripts/sr-setup.sh 一次補齊。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20</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./scenarios/ch20-schema-registry.sh</w:t>
      </w:r>
    </w:p>
    <w:p>
      <w:pPr>
        <w:spacing w:after="80"/>
      </w:pPr>
    </w:p>
    <w:p>
      <w:pPr>
        <w:pStyle w:val="Heading3"/>
        <w:keepNext/>
      </w:pPr>
      <w:r>
        <w:rPr>
          <w:rFonts w:ascii="Microsoft JhengHei" w:cs="Microsoft JhengHei" w:eastAsia="Microsoft JhengHei" w:hAnsi="Microsoft JhengHei"/>
        </w:rPr>
        <w:t xml:space="preserve">20.1 啟動 Schema Registry 並完成授權</w:t>
      </w:r>
    </w:p>
    <w:p>
      <w:pPr>
        <w:spacing w:after="100" w:line="300"/>
      </w:pPr>
      <w:r>
        <w:rPr>
          <w:rFonts w:ascii="Microsoft JhengHei" w:cs="Microsoft JhengHei" w:eastAsia="Microsoft JhengHei" w:hAnsi="Microsoft JhengHei"/>
          <w:sz w:val="21"/>
          <w:szCs w:val="21"/>
        </w:rPr>
        <w:t xml:space="preserve">兩件事:讓 SR 自己能存取 Kafka(它的身分是憑證 CN=schema-registry,不是 AD 帳號),以及依 AD 群組給人授權。SR 在 compose 裡要開三個 resource extension:安全(RBAC)、DEK Registry(KEK / DEK 管理)、RuleSet(資料合約的規則)。少一個就會有不同的問題,見下面的警告。</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scripts/sr-setup.sh</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Container schema-registry1 Healthy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Container schema-registry2 Healthy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[sr] 等待授權生效(SR 對 MDS 的授權快取)…</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[sr] 就緒(gary 可列 KEK)</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授權逐項 [HTTP 204];Schema Registry Healthy;最後印「就緒(gary 可列 KEK)」。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實測踩到的坑(都已在 compose 與 sr-setup.sh 處理):① 只開 HTTPS 時要設 inter.instance.protocol=https,否則啟動失敗;② 啟動前檢查要有 CUB_CLASSPATH(含 confluent-security 的 jar),否則找不到 TokenCertificateLoginCallbackHandler;③ DEK Registry 要自己的 topic(_dek_registry_keys),SR 的身分要有 _dek_registry 開頭的 ResourceOwner,否則啟動失敗;④ 要開 dek.registry.rbac.enable=true,否則 KEK 端點對所有人 403(日誌:Couldn't find a corresponding operation to authorize);⑤ SR 的身分要有 SR 叢集範圍的 SecurityAdmin 才能代使用者向 MDS 查授權,否則 KEK 端點回 500;⑥ 沒有開 RuleSet extension 時,註冊帶規則的 schema 會「默默丟掉規則、不報錯」(第 20.5 說明為什麼危險)。</w:t>
            </w:r>
          </w:p>
        </w:tc>
      </w:tr>
    </w:tbl>
    <w:p>
      <w:pPr>
        <w:spacing w:after="80"/>
      </w:pPr>
    </w:p>
    <w:p>
      <w:pPr>
        <w:pStyle w:val="Heading3"/>
        <w:keepNext/>
      </w:pPr>
      <w:r>
        <w:rPr>
          <w:rFonts w:ascii="Microsoft JhengHei" w:cs="Microsoft JhengHei" w:eastAsia="Microsoft JhengHei" w:hAnsi="Microsoft JhengHei"/>
        </w:rPr>
        <w:t xml:space="preserve">20.2 認證:不帶帳密與密碼錯誤都被擋</w:t>
      </w:r>
    </w:p>
    <w:p>
      <w:pPr>
        <w:spacing w:after="100" w:line="300"/>
      </w:pPr>
      <w:r>
        <w:rPr>
          <w:rFonts w:ascii="Microsoft JhengHei" w:cs="Microsoft JhengHei" w:eastAsia="Microsoft JhengHei" w:hAnsi="Microsoft JhengHei"/>
          <w:sz w:val="21"/>
          <w:szCs w:val="21"/>
        </w:rPr>
        <w:t xml:space="preserve">Schema Registry 的 REST 和 MDS、REST Proxy 一樣:不帶帳密 401、密碼錯 401。帳密就是 AD 帳密(Basic),SR 把它交給 MDS 驗證,SR 自己不存任何帳號。</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https://schema-registry:8081/subjects</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gary:bad https://schema-registry:8081/subjects</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gary:gary-pw https://schema-registry:8081/subjects</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不帶帳密 → [HTTP 401]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密碼錯誤 → [HTTP 401]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gary 正確 → [HTTP 200]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判定:不帶帳密與密碼錯誤都是 401,正確帳密 200</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不帶帳密 [HTTP 401];密碼錯 [HTTP 401];gary 正確 [HTTP 200]。</w:t>
      </w:r>
    </w:p>
    <w:p>
      <w:pPr>
        <w:pStyle w:val="Heading3"/>
        <w:keepNext/>
      </w:pPr>
      <w:r>
        <w:rPr>
          <w:rFonts w:ascii="Microsoft JhengHei" w:cs="Microsoft JhengHei" w:eastAsia="Microsoft JhengHei" w:hAnsi="Microsoft JhengHei"/>
        </w:rPr>
        <w:t xml:space="preserve">20.3 subject 授權:跟著 AD 群組走</w:t>
      </w:r>
    </w:p>
    <w:p>
      <w:pPr>
        <w:spacing w:after="100" w:line="300"/>
      </w:pPr>
      <w:r>
        <w:rPr>
          <w:rFonts w:ascii="Microsoft JhengHei" w:cs="Microsoft JhengHei" w:eastAsia="Microsoft JhengHei" w:hAnsi="Microsoft JhengHei"/>
          <w:sz w:val="21"/>
          <w:szCs w:val="21"/>
        </w:rPr>
        <w:t xml:space="preserve">topic-admin(gary)對所有 subject 是 ResourceOwner;orders-write(yujie)只對 orders. 開頭的 subject 有讀寫。所以 yujie 可以註冊 orders.events-value,註冊 payments.events-value 被拒;列出 subject 時,每個人只看到自己有權限的;沒有任何群組的 ming 什麼都看不到。</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J='Content-Type: application/vnd.schemaregistry.v1+json'</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ORDER_BODY='{"schemaType":"AVRO","schema":"{\"type\":\"record\",\"name\":\"Order\",\"namespace\":\"demo\",\"fields\":[{\"name\":\"id\",\"type\":\"string\"},{\"name\":\"amount\",\"type\":\"int\"},{\"name\":\"card_no\",\"type\":\"string\",\"confluent:tags\":[\"PII\"]}]}"}'</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gary:gary-pw -X POST -H "$J" -d "$ORDER_BODY" https://schema-registry:8081/subjects/payments.events-value/versions | tail -1</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yujie:yujie-pw -X POST -H "$J" -d "$ORDER_BODY" https://schema-registry:8081/subjects/orders.events-value/versions | tail -1</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yujie:yujie-pw -X POST -H "$J" -d "$ORDER_BODY" https://schema-registry:8081/subjects/payments.events-value/versions | tail -1</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"gary 列 subject:"; hc -u gary:gary-pw https://schema-registry:8081/subjects</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"yujie 列 subject:"; hc -u yujie:yujie-pw https://schema-registry:8081/subjects</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"ming 列 subject:"; hc -u ming:ming-pw https://schema-registry:8081/subjects</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gary 註冊 payments.events-value → [HTTP 200]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yujie 註冊 orders.events-value → [HTTP 200]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yujie 註冊 payments.events-value(新版本)→ [HTTP 403]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gary 列 subject:["ha-test-c-value","ha-test-b-value","payments.events-value","ha-test-a-value","orders.events-v</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alue"]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yujie 列 subject:["orders.events-value"]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ming(沒有群組)列 subject:[]</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判定:yujie 只能碰 orders. 開頭的 subject</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gary 註冊 payments 200;yujie 註冊 orders 200;yujie 註冊 payments [HTTP 403];gary 看到兩個 subject;yujie 只看到 ["orders.events-value"];ming 看到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1F7A8C" w:sz="24"/>
              <w:bottom w:val="single" w:color="D5DEE6" w:sz="4"/>
              <w:right w:val="single" w:color="D5DEE6" w:sz="4"/>
            </w:tcBorders>
            <w:shd w:fill="E8F4F7"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1F7A8C"/>
                <w:sz w:val="20"/>
                <w:szCs w:val="20"/>
              </w:rPr>
              <w:t xml:space="preserve">提示:</w:t>
            </w:r>
            <w:r>
              <w:rPr>
                <w:rFonts w:ascii="Microsoft JhengHei" w:cs="Microsoft JhengHei" w:eastAsia="Microsoft JhengHei" w:hAnsi="Microsoft JhengHei"/>
                <w:sz w:val="20"/>
                <w:szCs w:val="20"/>
              </w:rPr>
              <w:t xml:space="preserve">這個 schema 的 card_no 欄位標了 PII(Avro 的 confluent:tags)。標籤本身不加密任何東西——它只是讓「規則」知道要加密哪些欄位。</w:t>
            </w:r>
          </w:p>
        </w:tc>
      </w:tr>
    </w:tbl>
    <w:p>
      <w:pPr>
        <w:spacing w:after="80"/>
      </w:pPr>
    </w:p>
    <w:p>
      <w:pPr>
        <w:pStyle w:val="Heading3"/>
        <w:keepNext/>
      </w:pPr>
      <w:r>
        <w:rPr>
          <w:rFonts w:ascii="Microsoft JhengHei" w:cs="Microsoft JhengHei" w:eastAsia="Microsoft JhengHei" w:hAnsi="Microsoft JhengHei"/>
        </w:rPr>
        <w:t xml:space="preserve">20.4 KEK 授權:誰能建金鑰、誰能讀</w:t>
      </w:r>
    </w:p>
    <w:p>
      <w:pPr>
        <w:spacing w:after="100" w:line="300"/>
      </w:pPr>
      <w:r>
        <w:rPr>
          <w:rFonts w:ascii="Microsoft JhengHei" w:cs="Microsoft JhengHei" w:eastAsia="Microsoft JhengHei" w:hAnsi="Microsoft JhengHei"/>
          <w:sz w:val="21"/>
          <w:szCs w:val="21"/>
        </w:rPr>
        <w:t xml:space="preserve">KEK(key encryption key)是欄位加密的根。資源名稱是 Kek:&lt;名稱&gt;,授權也走 role:security 群組(gary)是 ResourceOwner,可以建;orders-write(yujie)只被授權讀 orders-kek,建別的 KEK 被拒;沒有任何 role 的 ming 連讀都被拒。這裡用 local-kms(Confluent 提供的「僅供測試」KMS 型態),正式環境要接 KMS / HSM。</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J='Content-Type: application/vnd.schemaregistry.v1+json'</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"gary 建立 orders-kek(200 = 新建,409 = 已存在):"; hc -u gary:gary-pw -X POST -H "$J" -d '{"name":"orders-kek","kmsType":"local-kms","kmsKeyId":"demo-local-key","shared":false,"doc":"CSFLE demo (local-kms)"}' https://schema-registry:8081/dek-registry/v1/keks | tail -1</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"yujie 建立 x-kek:"; hc -u yujie:yujie-pw -X POST -H "$J" -d '{"name":"x-kek","kmsType":"local-kms","kmsKeyId":"k","shared":false}' https://schema-registry:8081/dek-registry/v1/keks</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"yujie 讀 orders-kek:"; hc -u yujie:yujie-pw https://schema-registry:8081/dek-registry/v1/keks/orders-kek</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"ming 讀 orders-kek:"; hc -u ming:ming-pw https://schema-registry:8081/dek-registry/v1/keks/orders-kek</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gary 建立 KEK orders-kek → [HTTP 200](200 = 新建,409 = 已存在)</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yujie 建立 KEK x-kek → {"error_code":40301,"message":"User is denied operation Register on Kek: x-kek"} [HTTP 40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3]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yujie 讀 KEK orders-kek → [HTTP 200]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ming 讀 KEK orders-kek → {"error_code":40301,"message":"User is denied operation Read on Kek: orders-kek"} [HTT</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 403]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判定:只有被授權的人能建或讀 KEK</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yujie 建 x-kek:User is denied operation Register on Kek,403;yujie 讀 orders-kek:回 KEK 內容 200;ming 讀:User is denied operation Read on Kek,403。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金鑰的「解密能力」不由 RBAC 控制:官方文件寫明,能不能解開 DEK 取決於 KMS(雲端 KMS 的 IAM、Vault 的 token 等),不是 Confluent 的 role。RBAC 只管「誰能建、改、讀 KEK 的中繼資料」。本機的 local-kms 把金鑰衍生自一個環境變數(LOCAL_SECRET),任何拿到這個值的 client 都能解密,所以只能拿來測試。</w:t>
            </w:r>
          </w:p>
        </w:tc>
      </w:tr>
    </w:tbl>
    <w:p>
      <w:pPr>
        <w:spacing w:after="80"/>
      </w:pPr>
    </w:p>
    <w:p>
      <w:pPr>
        <w:pStyle w:val="Heading3"/>
        <w:keepNext/>
      </w:pPr>
      <w:r>
        <w:rPr>
          <w:rFonts w:ascii="Microsoft JhengHei" w:cs="Microsoft JhengHei" w:eastAsia="Microsoft JhengHei" w:hAnsi="Microsoft JhengHei"/>
        </w:rPr>
        <w:t xml:space="preserve">20.5 欄位級加密(CSFLE):授權限制,這個環境無法驗證加密與解密</w:t>
      </w:r>
    </w:p>
    <w:p>
      <w:pPr>
        <w:spacing w:after="100" w:line="300"/>
      </w:pPr>
      <w:r>
        <w:rPr>
          <w:rFonts w:ascii="Microsoft JhengHei" w:cs="Microsoft JhengHei" w:eastAsia="Microsoft JhengHei" w:hAnsi="Microsoft JhengHei"/>
          <w:sz w:val="21"/>
          <w:szCs w:val="21"/>
        </w:rPr>
        <w:t xml:space="preserve">同一份 schema 加上 ENCRYPT 規則(PII 標籤的欄位用 orders-kek 加密)去註冊。官方文件的 CSFLE 屬於企業版再加購授權的功能。demo 用的是試用授權,註冊時被拒絕:402「Both enterprise and add-on CSFLE licenses are required」。</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J='Content-Type: application/vnd.schemaregistry.v1+json'</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RDER_ENC_BODY='{"schemaType":"AVRO","schema":"{\"type\":\"record\",\"name\":\"Order\",\"namespace\":\"demo\",\"fields\":[{\"name\":\"id\",\"type\":\"string\"},{\"name\":\"amount\",\"type\":\"int\"},{\"name\":\"card_no\",\"type\":\"string\",\"confluent:tags\":[\"PII\"]}]}","ruleSet":{"domainRules":[{"name":"encryptPII","kind":"TRANSFORM","type":"ENCRYPT","mode":"WRITEREAD","tags":["PII"],"params":{"encrypt.kek.name":"orders-kek"},"onFailure":"ERROR,ERROR"}]}}'</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gary:gary-pw -X POST -H "$J" -d "$ORDER_ENC_BODY" https://schema-registry:8081/subjects/orders.events-value/versions</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{"error_code":40201,"message":"Both enterprise and add-on CSFLE licenses are required."}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[HTTP 402]</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{"error_code":40201,"message":"Both enterprise and add-on CSFLE licenses are required."} [HTTP 402]。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三個重點:① 沒有驗證:ENCRYPT 規則的實際加密、解密、金鑰輪替、效能,以及 KMS 對接(AWS / Azure / GCP / HashiCorp Vault 是官方支援的型態;沒有看到 CyberArk Conjur 或其他地端 KMS 的內建型態,地端要用自訂 KMS driver 或 Vault),都要在有授權的環境另外驗。② 要評估授權:企業版之外的加購授權,屬商務問題,不是技術設定。③ 危險的靜默失敗(測試時觀察到):如果 Schema Registry 沒有開 RuleSet extension,註冊帶規則的 schema 不會報錯,而是默默丟掉規則;之後 producer 照常寫入,卡號以明文落在 topic 裡(用一般 console consumer 讀原始位元組就看得到)。所以上線前一定要用「讀原始位元組」的方式確認欄位真的是密文,不能只看 producer 沒報錯。</w:t>
            </w:r>
          </w:p>
        </w:tc>
      </w:tr>
    </w:tbl>
    <w:p>
      <w:pPr>
        <w:spacing w:after="80"/>
      </w:pPr>
    </w:p>
    <w:p>
      <w:pPr>
        <w:pStyle w:val="Heading3"/>
        <w:keepNext/>
      </w:pPr>
      <w:r>
        <w:rPr>
          <w:rFonts w:ascii="Microsoft JhengHei" w:cs="Microsoft JhengHei" w:eastAsia="Microsoft JhengHei" w:hAnsi="Microsoft JhengHei"/>
        </w:rPr>
        <w:t xml:space="preserve">20.6 上線前的檢查習慣:讀 topic 的原始位元組,確認欄位到底有沒有被加密</w:t>
      </w:r>
    </w:p>
    <w:p>
      <w:pPr>
        <w:spacing w:after="100" w:line="300"/>
      </w:pPr>
      <w:r>
        <w:rPr>
          <w:rFonts w:ascii="Microsoft JhengHei" w:cs="Microsoft JhengHei" w:eastAsia="Microsoft JhengHei" w:hAnsi="Microsoft JhengHei"/>
          <w:sz w:val="21"/>
          <w:szCs w:val="21"/>
        </w:rPr>
        <w:t xml:space="preserve">不要只看 producer 沒報錯。yujie 用 Avro(orders.events-value v1)寫一筆含卡號的訂單,再以一般 console consumer(bootstrap 身分)讀原始位元組找卡號。這個環境會看到明文——因為沒有 CSFLE 授權、規則不存在;正式環境若看到明文,就代表加密規則沒生效(例如 20.1 警告裡的靜默失敗)。</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scripts/sr-raw-check.sh</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① svc-orders(SCRAM)以 Avro 寫入(schema 註冊資訊用 yujie 讀) orders.events:{id:raw-7818, card_no:5500-0000-0000-0004}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寫入完成(producer 沒有報錯)</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② 用一般 console consumer(bootstrap 身分)讀 orders.events 的原始位元組,找這一筆:</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0000000 004 020   r   a   w   -   7   8   1   8 364 003   &amp;   5   5   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0000020   0   -   0   0   0   0   -   0   0   0   0   -   0   0   0   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0000040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判定:topic 裡的卡號是明文(欄位沒有被加密)—— 這個環境沒有 CSFLE 授權,規則不存在;正式環境若看到明文,代表加密規則沒生效</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① 寫入完成(producer 沒有報錯);② od -c 看得到卡號字串;判定:topic 裡的卡號是明文。</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把這個檢查做成上線前與每次改 schema 規則後的固定步驟;有授權的環境應該看到密文(base64 的 ciphertext),看到明文就是事故。</w:t>
            </w:r>
          </w:p>
        </w:tc>
      </w:tr>
    </w:tbl>
    <w:p>
      <w:pPr>
        <w:spacing w:after="80"/>
      </w:pPr>
    </w:p>
    <w:p>
      <w:pPr>
        <w:keepNext/>
        <w:spacing w:after="60" w:before="120"/>
      </w:pPr>
      <w:r>
        <w:rPr>
          <w:rFonts w:ascii="Microsoft JhengHei" w:cs="Microsoft JhengHei" w:eastAsia="Microsoft JhengHei" w:hAnsi="Microsoft JhengHei"/>
          <w:b/>
          <w:bCs/>
          <w:color w:val="12263A"/>
          <w:sz w:val="20"/>
          <w:szCs w:val="20"/>
        </w:rPr>
        <w:t xml:space="preserve">本章必要設定(正式環境要寫入的設定;值取自本環境實測,&lt;…&gt; 依環境填入,完整清單見附錄 F)</w:t>
      </w:r>
    </w:p>
    <w:p>
      <w:pPr>
        <w:spacing w:after="100" w:line="300"/>
      </w:pPr>
      <w:r>
        <w:rPr>
          <w:rFonts w:ascii="Microsoft JhengHei" w:cs="Microsoft JhengHei" w:eastAsia="Microsoft JhengHei" w:hAnsi="Microsoft JhengHei"/>
          <w:b/>
          <w:bCs/>
          <w:sz w:val="19"/>
          <w:szCs w:val="19"/>
        </w:rPr>
        <w:t xml:space="preserve">Schema Registry(schema-registry.properties)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rest.servlet.initializor.classes=io.confluent.common.security.jetty.initializer.InstallCompositeSecurityHandler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ssl.client.authentication=REQUESTED</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auth.ssl.principal.mapping.rules=RULE:^CN=([a-zA-Z0-9.-]*).*$/$1/,DEFAULT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confluent.schema.registry.auth.mechanism=JETTY_AUTH</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confluent.schema.registry.authorizer.class=io.confluent.kafka.schemaregistry.security.authorizer.rbac.RbacAuthorizer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resource.extension.class=io.confluent.kafka.schemaregistry.security.SchemaRegistrySecurityResourceExtension,io.confluent.dekregist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ry.DekRegistryResourceExtension,io.confluent.kafka.schemaregistry.rulehandler.RuleSetResourceExtension</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dek.registry.rbac.enable=true</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inter.instance.protocol=https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schema.registry.group.id=schema-registry</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2126"/>
        <w:gridCol w:w="1400"/>
      </w:tblGrid>
      <w:tr>
        <w:trPr>
          <w:cantSplit/>
          <w:tblHeader/>
        </w:trPr>
        <w:tc>
          <w:tcPr>
            <w:tcW w:type="dxa" w:w="2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設定</w:t>
            </w:r>
          </w:p>
        </w:tc>
        <w:tc>
          <w:tcPr>
            <w:tcW w:type="dxa" w:w="29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用途</w:t>
            </w:r>
          </w:p>
        </w:tc>
        <w:tc>
          <w:tcPr>
            <w:tcW w:type="dxa" w:w="21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漏設或設錯會怎樣</w:t>
            </w:r>
          </w:p>
        </w:tc>
        <w:tc>
          <w:tcPr>
            <w:tcW w:type="dxa" w:w="14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依據</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rest.servlet.initializor.classes</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同時接受 client 憑證(mTLS)與 Token / AD 帳密:C3 的背景健康檢查只帶 client 憑證,使用者仍用自己的身分</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只用 InstallBearerOrBasicSecurityHandler(官方 RBAC 範例)時,C3 健康檢查一律 401,C3 判定 SR 全掛</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實測(C3 2.6.1);組合認證待 Confluent 確認支援範圍</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ssl.client.authentication</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有帶 client 憑證就驗(必須是行內 CA 簽的),沒帶照常走 Token / 帳密</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auth.ssl.principal.mapping.rules</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憑證主體取 CN(CN=c3 → c3;在 SR 沒有任何角色)</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confluent.schema.registry.auth.mechanism</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JETTY_AUTH:身分交給上面的認證處理器</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官方 SR RBAC</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confluent.schema.registry.authorizer.class</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RbacAuthorizer:subject 與 KEK 的授權交給 MDS</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官方 SR RBAC</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resource.extension.class</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DekRegistry(KEK / DEK 管理)與 RuleSet(資料契約規則)</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沒加 RuleSet 時註冊 schema 會默默丟掉規則,卡號以明文寫入,不報錯</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20</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dek.registry.rbac.enable</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KEK 端點依 Kek:&lt;名稱&gt; 的角色授權</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不設時 KEK 端點對所有人 403</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20</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inter.instance.protocol</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兩台 SR 之間轉送寫入(follower → leader)用 HTTPS</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只開 HTTPS 時不設 → 啟動失敗</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20</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schema.registry.group.id</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兩台同一個 group:由 Kafka 選出 leader,寫入轉給 leader;leader 停機約 43 秒後另一台接手</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實測(HA 基線)</w:t>
            </w:r>
          </w:p>
        </w:tc>
      </w:tr>
    </w:tbl>
    <w:p>
      <w:pPr>
        <w:spacing w:after="80"/>
      </w:pPr>
    </w:p>
    <w:p>
      <w:pPr>
        <w:spacing w:after="100" w:line="300"/>
      </w:pPr>
      <w:r>
        <w:rPr>
          <w:rFonts w:ascii="Microsoft JhengHei" w:cs="Microsoft JhengHei" w:eastAsia="Microsoft JhengHei" w:hAnsi="Microsoft JhengHei"/>
          <w:b/>
          <w:bCs/>
          <w:sz w:val="19"/>
          <w:szCs w:val="19"/>
        </w:rPr>
        <w:t xml:space="preserve">Control Center(control-center.properties)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confluent.controlcenter.schema.registry.url=https://&lt;SR1_HOST&gt;:8081,https://&lt;SR2_HOST&gt;:8081</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confluent.controlcenter.schema.registry.schema.registry.ssl.keystore.location=&lt;SSL_DIR&gt;/client-c3.keystore.p12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confluent.controlcenter.schema.registry.schema.registry.alias.name=c3</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2126"/>
        <w:gridCol w:w="1400"/>
      </w:tblGrid>
      <w:tr>
        <w:trPr>
          <w:cantSplit/>
          <w:tblHeader/>
        </w:trPr>
        <w:tc>
          <w:tcPr>
            <w:tcW w:type="dxa" w:w="2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設定</w:t>
            </w:r>
          </w:p>
        </w:tc>
        <w:tc>
          <w:tcPr>
            <w:tcW w:type="dxa" w:w="29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用途</w:t>
            </w:r>
          </w:p>
        </w:tc>
        <w:tc>
          <w:tcPr>
            <w:tcW w:type="dxa" w:w="21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漏設或設錯會怎樣</w:t>
            </w:r>
          </w:p>
        </w:tc>
        <w:tc>
          <w:tcPr>
            <w:tcW w:type="dxa" w:w="14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依據</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confluent.controlcenter.schema.registry.url</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兩台 SR 都列出(C3 用一台,失敗改試另一台)</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官方</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confluent.controlcenter.schema.registry.schema.registry.ssl.keystore.location</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C3 連 SR 的 client 憑證(CN=c3)</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官方設定;實測</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confluent.controlcenter.schema.registry.schema.registry.alias.name</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指定 C3 連 SR 時用哪張 client 憑證(c3)</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不指定時 C3 拿自己對外 HTTPS 的 server 憑證去連,SR 看到的身分是共用 server 憑證</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官方設定;實測</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Schema Registry 不另設帳號:認證交 MDS,授權看 subject 與 Kek:&lt;名稱&gt; 的 role。</w:t>
            </w:r>
          </w:p>
          <w:p>
            <w:pPr>
              <w:spacing w:after="70" w:line="312"/>
            </w:pPr>
            <w:r>
              <w:rPr>
                <w:rFonts w:ascii="Microsoft JhengHei" w:cs="Microsoft JhengHei" w:eastAsia="Microsoft JhengHei" w:hAnsi="Microsoft JhengHei"/>
                <w:color w:val="2B2540"/>
                <w:sz w:val="21"/>
                <w:szCs w:val="21"/>
              </w:rPr>
              <w:t xml:space="preserve">• KEK 的解密能力由 KMS 控制,不是 RBAC;local-kms 只能測試。</w:t>
            </w:r>
          </w:p>
          <w:p>
            <w:pPr>
              <w:spacing w:after="70" w:line="312"/>
            </w:pPr>
            <w:r>
              <w:rPr>
                <w:rFonts w:ascii="Microsoft JhengHei" w:cs="Microsoft JhengHei" w:eastAsia="Microsoft JhengHei" w:hAnsi="Microsoft JhengHei"/>
                <w:color w:val="2B2540"/>
                <w:sz w:val="21"/>
                <w:szCs w:val="21"/>
              </w:rPr>
              <w:t xml:space="preserve">• 欄位級加密需要企業版加 CSFLE 加購授權;這個環境沒有驗證加密與解密。</w:t>
            </w:r>
          </w:p>
          <w:p>
            <w:pPr>
              <w:spacing w:after="70" w:line="312"/>
            </w:pPr>
            <w:r>
              <w:rPr>
                <w:rFonts w:ascii="Microsoft JhengHei" w:cs="Microsoft JhengHei" w:eastAsia="Microsoft JhengHei" w:hAnsi="Microsoft JhengHei"/>
                <w:color w:val="2B2540"/>
                <w:sz w:val="21"/>
                <w:szCs w:val="21"/>
              </w:rPr>
              <w:t xml:space="preserve">• 上線前要用讀原始位元組的方式確認欄位是密文——規則被丟掉時不會有任何錯誤。</w:t>
            </w:r>
          </w:p>
        </w:tc>
      </w:tr>
    </w:tbl>
    <w:p>
      <w:pPr>
        <w:spacing w:after="100"/>
      </w:pPr>
    </w:p>
    <w:p>
      <w:pPr>
        <w:pStyle w:val="Heading1"/>
        <w:pageBreakBefore/>
      </w:pPr>
      <w:r>
        <w:rPr>
          <w:rFonts w:ascii="Microsoft JhengHei" w:cs="Microsoft JhengHei" w:eastAsia="Microsoft JhengHei" w:hAnsi="Microsoft JhengHei"/>
        </w:rPr>
        <w:t xml:space="preserve">第四週:平台韌性與監控</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第四週</w:t>
            </w:r>
          </w:p>
          <w:p>
            <w:pPr>
              <w:spacing w:after="70" w:line="312"/>
            </w:pPr>
            <w:r>
              <w:rPr>
                <w:rFonts w:ascii="Microsoft JhengHei" w:cs="Microsoft JhengHei" w:eastAsia="Microsoft JhengHei" w:hAnsi="Microsoft JhengHei"/>
                <w:color w:val="2B2540"/>
                <w:sz w:val="21"/>
                <w:szCs w:val="21"/>
              </w:rPr>
              <w:t xml:space="preserve">前三週驗證的都是功能,叢集從第一天起就是和正式環境一樣的 3 台 controller、4 台 broker。主管問了一句很現實的話:「如果半夜壞一台,會怎樣?壞兩台呢?」Ming 決定不憑印象回答,就在這個叢集上一台一台停給大家看。</w:t>
            </w:r>
          </w:p>
        </w:tc>
      </w:tr>
    </w:tbl>
    <w:p>
      <w:pPr>
        <w:spacing w:after="100"/>
      </w:pPr>
    </w:p>
    <w:p>
      <w:pPr>
        <w:pStyle w:val="Heading2"/>
        <w:pageBreakBefore/>
      </w:pPr>
      <w:r>
        <w:rPr>
          <w:rFonts w:ascii="Microsoft JhengHei" w:cs="Microsoft JhengHei" w:eastAsia="Microsoft JhengHei" w:hAnsi="Microsoft JhengHei"/>
        </w:rPr>
        <w:t xml:space="preserve">Lab 21  (進階)HA 叢集:3 台 controller、4 台 broker 的停機行為與滾動重啟</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981200"/>
            <wp:effectExtent t="0" r="0" b="0" l="0"/>
            <wp:docPr id="73" name="labmap-21.png" descr="Lab 21 地圖:這堂要證明的事、動到的元件(打亮)、走的路與結果(✔ 允許 / ✘ 拒絕)" title="Lab 21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619750" cy="198120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21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叢集本來就是 HA 拓樸:3 台 controller、4 台 broker,副本 3、min.insync.replicas 2。Ming 先確認 quorum 是 3 個 voter,再開始停機。</w:t>
            </w:r>
          </w:p>
          <w:p>
            <w:pPr>
              <w:spacing w:after="70" w:line="312"/>
            </w:pPr>
            <w:r>
              <w:rPr>
                <w:rFonts w:ascii="Microsoft JhengHei" w:cs="Microsoft JhengHei" w:eastAsia="Microsoft JhengHei" w:hAnsi="Microsoft JhengHei"/>
                <w:color w:val="2B2540"/>
                <w:sz w:val="21"/>
                <w:szCs w:val="21"/>
              </w:rPr>
              <w:t xml:space="preserve">停 1 台 broker,寫入不中斷,但副本不足的分區數(URP)變成大於 0——他把它記成一條要設告警的指標。再停 1 台,測試 topic 的 3 個副本只剩 1 份時,acks=all 全被擋;更嚇人的是 acks=1 的 producer 回報「成功」,consumer 卻一筆也看不到,要等 broker 回來才出現。</w:t>
            </w:r>
          </w:p>
          <w:p>
            <w:pPr>
              <w:spacing w:after="70" w:line="312"/>
            </w:pPr>
            <w:r>
              <w:rPr>
                <w:rFonts w:ascii="Microsoft JhengHei" w:cs="Microsoft JhengHei" w:eastAsia="Microsoft JhengHei" w:hAnsi="Microsoft JhengHei"/>
                <w:color w:val="2B2540"/>
                <w:sz w:val="21"/>
                <w:szCs w:val="21"/>
              </w:rPr>
              <w:t xml:space="preserve">接著是 controller:停 1 台沒事;停 2 台,建 topic 和 describe 都沒回應,但既有 topic 還能讀寫。最後他背景寫入 2400 筆,依序重啟 4 台 broker 與 3 台 controller,active controller 最後,結果送出與實際筆數都是 2400。</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確認 3 台 controller 的 quorum 與容錯範圍。</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實際停 1 台與 2 台 broker,看寫入與讀取的差別。</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實際停 1 台與 2 台 controller,看控制面與資料面的差別。</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用滾動重啟驗證「重啟不等於停機」。</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前面的 Lab 都跑在與客戶正式環境相同的 HA 拓樸(3 台 controller、4 台 broker、副本 3、min.insync.replicas 2),但功能驗證看不出「少一台會怎樣」。這個 Lab 實際停機看結果。證明六件事:① quorum 由 3 個 voter 組成;② 停 1 台 broker 寫入不中斷;③ 停 2 台 broker 時 acks=all 被擋、acks=1 看似成功卻讀不到;④ 停 1 台 controller 沒事;⑤ 停 2 台 controller 時控制面停擺、既有 topic 的讀寫仍繼續;⑥ 依序滾動重啟全部節點,背景寫入零失敗、零遺失。</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35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叢集已啟動(scripts/up.sh),而且健康。前面的 Lab 若停過容器或改過設定,可先用 scripts/ha.sh on 全新重建(會清除所有資料)。
這個 Lab 會暫時停掉 broker 與 controller,每個實驗結束都會啟動回來;不要同時進行其他會重啟節點的 Lab。
controller 用動態 quorum(kraft.version 1),與官方對正式環境的建議相同。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21</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./scenarios/ch21-ha.sh</w:t>
      </w:r>
    </w:p>
    <w:p>
      <w:pPr>
        <w:spacing w:after="80"/>
      </w:pPr>
    </w:p>
    <w:p>
      <w:pPr>
        <w:pStyle w:val="Heading3"/>
        <w:keepNext/>
      </w:pPr>
      <w:r>
        <w:rPr>
          <w:rFonts w:ascii="Microsoft JhengHei" w:cs="Microsoft JhengHei" w:eastAsia="Microsoft JhengHei" w:hAnsi="Microsoft JhengHei"/>
        </w:rPr>
        <w:t xml:space="preserve">21.1 quorum:3 個 voter、1 個 leader</w:t>
      </w:r>
    </w:p>
    <w:p>
      <w:pPr>
        <w:spacing w:after="100" w:line="300"/>
      </w:pPr>
      <w:r>
        <w:rPr>
          <w:rFonts w:ascii="Microsoft JhengHei" w:cs="Microsoft JhengHei" w:eastAsia="Microsoft JhengHei" w:hAnsi="Microsoft JhengHei"/>
          <w:sz w:val="21"/>
          <w:szCs w:val="21"/>
        </w:rPr>
        <w:t xml:space="preserve">KRaft 的 controller 用多數決(quorum)保存叢集 metadata。3 台可容忍 1 台故障、5 台容忍 2 台;官方說正式環境至少 3 台,而且 controller 要專用(不與 broker 同一個程序,也不在同一台機器上放兩個獨立程序)。broker 是 observer(觀察者),不投票。</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scripts/ha-lab.sh quorum</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看 KRaft controller quorum:應該有 3 個 voter(controller)、1 個 leader;broker 是 observer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LeaderId:               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CurrentVoters:          [{"id": 1, "directoryId": "hakFaGfNbL7uvJSEFoyrsw", "endpoints": ["CONTROLLER://contro</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ller1:9093"]}, {"id": 2, "directoryId": "NEbDIbDQIiecrTGu-P5MUQ", "endpoints": ["CONTROLLE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CurrentObservers:       [{"id": 12, "directoryId": "IKdubFX23rnjkR-nWndkow"}, {"id": 14, "directoryId": "IUHpB</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C73wxEGTFkGW9s1Eg"}, {"id": 13, "directoryId": "_NYgUZiEsSdeEA3Alav5Tg"}, {"id": 11, "dire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kraft.version / metadata.version:</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Feature: confluent.metadata.version SupportedMinVersion: CP-7.3-IV3 SupportedMaxVersion: CP-8.3-IV0B Finalized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VersionLevel: CP-8.3-IV0B Epoc</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Feature: kraft.version SupportedMinVersion: 0 SupportedMaxVersion: 1 FinalizedVersionLevel: 1 Epoch: 34452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Feature: metadata.version SupportedMinVersion: 3.3-IV3 SupportedMaxVersion: 4.3-IV0 FinalizedVersionLevel: UNK</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NOWN 0 Epoch: 34452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判定:3 個 controller 都是 voter(quorum 容得下 1 台故障),4 台 broker 是 observer</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CurrentVoters 有 3 個 id(1、2、3),LeaderId 是其中一個;CurrentObservers 是 broker 11、12、13、14;判定:3 個 controller 都是 voter。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這個環境是動態 quorum(kraft.version 1,controller.quorum.bootstrap.servers;名單存在叢集 metadata),官方從 7.9.x 起建議正式環境這樣做。汰換 controller 的做法見 Lab 33。</w:t>
            </w:r>
          </w:p>
        </w:tc>
      </w:tr>
    </w:tbl>
    <w:p>
      <w:pPr>
        <w:spacing w:after="80"/>
      </w:pPr>
    </w:p>
    <w:p>
      <w:pPr>
        <w:pStyle w:val="Heading3"/>
        <w:keepNext/>
      </w:pPr>
      <w:r>
        <w:rPr>
          <w:rFonts w:ascii="Microsoft JhengHei" w:cs="Microsoft JhengHei" w:eastAsia="Microsoft JhengHei" w:hAnsi="Microsoft JhengHei"/>
        </w:rPr>
        <w:t xml:space="preserve">21.2 副本 3、min.insync.replicas 2 的 topic</w:t>
      </w:r>
    </w:p>
    <w:p>
      <w:pPr>
        <w:spacing w:after="100" w:line="300"/>
      </w:pPr>
      <w:r>
        <w:rPr>
          <w:rFonts w:ascii="Microsoft JhengHei" w:cs="Microsoft JhengHei" w:eastAsia="Microsoft JhengHei" w:hAnsi="Microsoft JhengHei"/>
          <w:sz w:val="21"/>
          <w:szCs w:val="21"/>
        </w:rPr>
        <w:t xml:space="preserve">replication factor 3 表示每筆資料有 3 份;min.insync.replicas 2 表示 producer 用 acks=all 寫入時,至少要有 2 份同步完成才算成功。兩個合起來,同一個分區允許壞 1 個副本、不允許壞 2 個。實驗 topic ha.test 的副本固定放在 broker1、broker2、broker3(--replica-assignment),broker4 不放——這樣停 2 台時才看得到「一個分區同時失去 2 個副本」的情境。</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scripts/ha-lab.sh topic</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建立 3 分區、副本 3、min.insync.replicas=2 的 topic(副本固定放 broker1~3;第 4 台不放,這樣停 2 台時才有『一個分區同時失去 2 個副本』的情境可看),用 acks=a</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Created topic ha.test.</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Topic: ha.test Partition: 0 Leader: 11 Replicas: 11,12,13 Isr: 11,12,13 Offline: Elr: LastKnownElr: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Topic: ha.test Partition: 1 Leader: 12 Replicas: 12,13,11 Isr: 12,13,11 Offline: Elr: LastKnownElr: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Topic: ha.test Partition: 2 Leader: 13 Replicas: 13,11,12 Isr: 13,11,12 Offline: Elr: LastKnownElr: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寫入(acks=all):送出 300 筆;topic 實際 300 筆</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判定:副本 3、min.isr 2 的 topic 寫入與讀回正常(300 = 300)</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topic 3 個分區、每個 Replicas 與 Isr 都是 3 個 broker;寫入 300 筆、topic 實際 300 筆。</w:t>
      </w:r>
    </w:p>
    <w:p>
      <w:pPr>
        <w:pStyle w:val="Heading3"/>
        <w:keepNext/>
      </w:pPr>
      <w:r>
        <w:rPr>
          <w:rFonts w:ascii="Microsoft JhengHei" w:cs="Microsoft JhengHei" w:eastAsia="Microsoft JhengHei" w:hAnsi="Microsoft JhengHei"/>
        </w:rPr>
        <w:t xml:space="preserve">21.3 停 1 台 broker:寫入不中斷</w:t>
      </w:r>
    </w:p>
    <w:p>
      <w:pPr>
        <w:spacing w:after="100" w:line="300"/>
      </w:pPr>
      <w:r>
        <w:rPr>
          <w:rFonts w:ascii="Microsoft JhengHei" w:cs="Microsoft JhengHei" w:eastAsia="Microsoft JhengHei" w:hAnsi="Microsoft JhengHei"/>
          <w:sz w:val="21"/>
          <w:szCs w:val="21"/>
        </w:rPr>
        <w:t xml:space="preserve">停 broker3 後,每個分區的 ISR(同步副本集合)剩 2 個,仍然 ≥ min.isr 2,所以 acks=all 的寫入照常成功。同時 URP(UnderReplicatedPartitions,副本不足的分區)大於 0——這是要設告警的指標。broker3 回來後會自動追上,URP 回到 0。</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scripts/ha-lab.sh broker-down</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停 1 台 broker(broker3):ISR 剩 2,仍 ≥ min.insync.replicas 2,所以 acks=all 寫入應該不受影響</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停 broker3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Topic: ha.test Partition: 0 Leader: 11 Replicas: 11,12,13 Isr: 11,12 Offline: 13 Elr: LastKnownElr: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Topic: ha.test Partition: 1 Leader: 12 Replicas: 12,13,11 Isr: 12,11 Offline: 13 Elr: LastKnownElr: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Topic: ha.test Partition: 2 Leader: 11 Replicas: 13,11,12 Isr: 11,12 Offline: 13 Elr: LastKnownElr: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URP(副本不足的分區)數:105</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只剩 2 台,acks=all 寫入:送出 200 筆</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把 broker3 啟動回來,等 ISR 補齊</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恢復 broker3:ISR 補齊、URP=0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判定:停 1 台 broker 時寫入不中斷(ISR 剩 2 ≥ min.isr 2),URP 大於 0 是告警訊號,恢復後補齊</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Isr 只剩 2 個、Offline 顯示 13;URP 數大於 0;acks=all 送出 200 筆;恢復後 ISR 補齊、URP=0。</w:t>
      </w:r>
    </w:p>
    <w:p>
      <w:pPr>
        <w:pStyle w:val="Heading3"/>
        <w:keepNext/>
      </w:pPr>
      <w:r>
        <w:rPr>
          <w:rFonts w:ascii="Microsoft JhengHei" w:cs="Microsoft JhengHei" w:eastAsia="Microsoft JhengHei" w:hAnsi="Microsoft JhengHei"/>
        </w:rPr>
        <w:t xml:space="preserve">21.4 停 2 台 broker:acks=all 被擋、acks=1 看似成功卻讀不到</w:t>
      </w:r>
    </w:p>
    <w:p>
      <w:pPr>
        <w:spacing w:after="100" w:line="300"/>
      </w:pPr>
      <w:r>
        <w:rPr>
          <w:rFonts w:ascii="Microsoft JhengHei" w:cs="Microsoft JhengHei" w:eastAsia="Microsoft JhengHei" w:hAnsi="Microsoft JhengHei"/>
          <w:sz w:val="21"/>
          <w:szCs w:val="21"/>
        </w:rPr>
        <w:t xml:space="preserve">停 broker2、broker3 後,ha.test 的 3 個副本只剩 broker1 一份(broker4 仍在線,但不持有 ha.test 的副本),ISR 只有 1 個,小於 min.isr 2。acks=all 的寫入被拒絕,producer 一直重試到逾時,0 筆成功。更危險的是 acks=1:producer 回報 50 筆成功,但 consumer 看到的筆數沒變——高水位(HW)沒有前進,這 50 筆「寫了卻讀不到」,要等 broker 回來才出現。</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scripts/ha-lab.sh brokers-down</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停 2 台 broker(只剩 broker1):ISR 剩 1,低於 min.insync.replicas 2,看 acks=all 與 acks=1 的差別</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目前 topic 筆數:500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停 broker2、broker3(只剩 broker1)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Topic: ha.test Partition: 0 Leader: 11 Replicas: 11,12,13 Isr: 11 Offline: 12,13 Elr: 13 LastKnownElr: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Topic: ha.test Partition: 1 Leader: 11 Replicas: 12,13,11 Isr: 11 Offline: 12,13 Elr: 13 LastKnownElr: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Topic: ha.test Partition: 2 Leader: 11 Replicas: 13,11,12 Isr: 11 Offline: 12,13 Elr: 13 LastKnownElr: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acks=all 寫 50 筆:應該被拒絕,producer 重試到逾時</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acks=all 寫入 50 筆:成功 0 筆(ISR 1 &lt; min.isr 2,被拒絕,producer 重試到逾時)</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50 TimeoutException: Expiring 50 record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acks=1 寫 50 筆:producer 會回報成功,但資料還沒被確認(高水位不前進),consumer 讀不到</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acks=1 寫入 50 筆:producer 回報成功 50 筆;但 consumer 看得到的筆數仍是 500(原本 500)——高水位沒有前進,這 50 筆讀不到</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用 consumer group 讀:連 __consumer_offsets 的 ISR 也不足,會加入不了群組</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用 consumer group 讀取: 逾時(內部 topic __consumer_offsets 的 min.isr 也不足,加入不了群組)</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把 broker2、broker3 啟動回來:那 50 筆(acks=1)恢復後才會出現</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恢復後 topic 筆數:550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判定:ISR 低於 min.isr 時,acks=all 被擋,acks=1 看似成功卻讀不到(恢復後才出現)——這就是要用 acks=all 加 min.isr 的理由</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Isr 只剩 11;acks=all 成功 0 筆(逾時);acks=1 成功 50 筆、consumer 看得到的筆數仍是原本;consumer group 逾時;恢復後多出 50 筆。</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這就是「正式環境用 acks=all 加 min.isr 2」的理由:acks=1 在副本不足時會讓應用以為寫入成功。官方預設 min.insync.replicas 是 1,「要設 2」是建議值,不是官方說法。</w:t>
            </w:r>
          </w:p>
        </w:tc>
      </w:tr>
    </w:tbl>
    <w:p>
      <w:pPr>
        <w:spacing w:after="80"/>
      </w:pPr>
    </w:p>
    <w:p>
      <w:pPr>
        <w:pStyle w:val="Heading3"/>
        <w:keepNext/>
      </w:pPr>
      <w:r>
        <w:rPr>
          <w:rFonts w:ascii="Microsoft JhengHei" w:cs="Microsoft JhengHei" w:eastAsia="Microsoft JhengHei" w:hAnsi="Microsoft JhengHei"/>
        </w:rPr>
        <w:t xml:space="preserve">21.5 停 1 台 controller:叢集照常</w:t>
      </w:r>
    </w:p>
    <w:p>
      <w:pPr>
        <w:spacing w:after="100" w:line="300"/>
      </w:pPr>
      <w:r>
        <w:rPr>
          <w:rFonts w:ascii="Microsoft JhengHei" w:cs="Microsoft JhengHei" w:eastAsia="Microsoft JhengHei" w:hAnsi="Microsoft JhengHei"/>
          <w:sz w:val="21"/>
          <w:szCs w:val="21"/>
        </w:rPr>
        <w:t xml:space="preserve">3 台 controller 剩 2 台仍有多數,metadata 還能更新:建立 topic、換 leader、寫入都正常。這一步之後記得把它啟動回來。</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scripts/ha-lab.sh ctrl-down</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停 1 台 controller(controller3):剩 2/3 仍有多數,叢集照常運作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停 controller3(剩 2/3,仍有多數)</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建立 topic:Created topic ha.c1.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寫入既有 topic:送出 100 筆</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LeaderId:               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判定:停 1 台 controller 仍有多數,建立 topic 與寫入都正常</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建立 topic 成功;寫入既有 topic 100 筆;LeaderId 仍有值。</w:t>
      </w:r>
    </w:p>
    <w:p>
      <w:pPr>
        <w:pStyle w:val="Heading3"/>
        <w:keepNext/>
      </w:pPr>
      <w:r>
        <w:rPr>
          <w:rFonts w:ascii="Microsoft JhengHei" w:cs="Microsoft JhengHei" w:eastAsia="Microsoft JhengHei" w:hAnsi="Microsoft JhengHei"/>
        </w:rPr>
        <w:t xml:space="preserve">21.6 停 2 台 controller:控制面停擺,資料面撐著</w:t>
      </w:r>
    </w:p>
    <w:p>
      <w:pPr>
        <w:spacing w:after="100" w:line="300"/>
      </w:pPr>
      <w:r>
        <w:rPr>
          <w:rFonts w:ascii="Microsoft JhengHei" w:cs="Microsoft JhengHei" w:eastAsia="Microsoft JhengHei" w:hAnsi="Microsoft JhengHei"/>
          <w:sz w:val="21"/>
          <w:szCs w:val="21"/>
        </w:rPr>
        <w:t xml:space="preserve">失去多數後,controller 無法接受 metadata 變更:建立 topic、describe 都沒有回應。但既有 topic 的 leader 已經分配好,broker 仍可接受寫入與讀取。要注意這只是「撐著」:換 leader、加入新 broker、建 topic 全部做不了,所以不能當成可接受的運作狀態,要立刻恢復多數。</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scripts/ha-lab.sh ctrls-down</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停 2 台 controller(剩 1/3,失去多數):控制面(建 topic、describe)會卡住,資料面(讀寫既有 topic)應該還能用</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停 controller2、controller3(剩 1/3,失去多數)</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建立 topic(等 25 秒):沒有回應(逾時)</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describe topic(等 25 秒):3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寫入既有 topic(acks=all):送出 100 筆</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讀取既有 topic 全部分區:750 筆</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把 controller2、controller3 啟動回來,恢復多數後控制面才恢復</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恢復後建立 topic:Created topic ha.c2.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判定:失去 controller 多數時,資料面(既有 topic 的讀寫)繼續運作,但控制面(建 topic、describe、換 leader)停擺;恢復多數後才恢復</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建立 topic 逾時沒有回應(describe 有時由 broker 的 metadata 快取回答、有時逾時,兩種都出現過,不要依賴它);既有 topic 寫入 100 筆成功、可讀回;恢復 controller 後建立 topic 成功。</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實測在失去多數後 2 分鐘內,寫入與讀取既有 topic 仍成功;更長時間的行為本 Lab 沒有測。不要把這當成可依賴的容錯。</w:t>
            </w:r>
          </w:p>
        </w:tc>
      </w:tr>
    </w:tbl>
    <w:p>
      <w:pPr>
        <w:spacing w:after="80"/>
      </w:pPr>
    </w:p>
    <w:p>
      <w:pPr>
        <w:pStyle w:val="Heading3"/>
        <w:keepNext/>
      </w:pPr>
      <w:r>
        <w:rPr>
          <w:rFonts w:ascii="Microsoft JhengHei" w:cs="Microsoft JhengHei" w:eastAsia="Microsoft JhengHei" w:hAnsi="Microsoft JhengHei"/>
        </w:rPr>
        <w:t xml:space="preserve">21.7 滾動重啟:全部節點依序重啟,寫入零失敗</w:t>
      </w:r>
    </w:p>
    <w:p>
      <w:pPr>
        <w:spacing w:after="100" w:line="300"/>
      </w:pPr>
      <w:r>
        <w:rPr>
          <w:rFonts w:ascii="Microsoft JhengHei" w:cs="Microsoft JhengHei" w:eastAsia="Microsoft JhengHei" w:hAnsi="Microsoft JhengHei"/>
          <w:sz w:val="21"/>
          <w:szCs w:val="21"/>
        </w:rPr>
        <w:t xml:space="preserve">維運最常做的事:改設定、換憑證、升級都要重啟。背景 producer(acks=all、冪等、每秒 6 筆共 2400 筆)持續寫入,同時依序重啟 4 台 broker(每台重啟後等 URP 回 0 才做下一台),再重啟 controller,active controller 最後。最後比對 producer 回報的筆數與 topic 實際筆數。</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scripts/ha-lab.sh rolling</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背景用冪等 producer(acks=all)持續寫入,同時依序重啟所有節點;最後比對『送出幾筆』與『topic 實際幾筆』</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Created topic ha.roll.</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背景 producer:2400 筆、每秒 6 筆、acks=all、冪等;同時依序重啟 broker1 → broker2 → broker3 → broker4 → 非 active controller → act</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ive controller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重啟順序:先 4 台 broker,再 controller;active controller(leader)放最後,避免 leader 來回切換</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active controller = controller1(最後重啟)</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重啟 broker1 → 健康,URP=0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重啟 broker2 → 健康,URP=0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重啟 broker3 → 健康,URP=0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重啟 broker4 → 健康,URP=0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重啟 controller2 → 健康</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重啟 controller3 → 健康</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重啟 controller1 → 健康</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producer 回報送出 2400 筆;topic 實際 2400 筆;送出失敗 0 筆</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判定:滾動重啟 4 台 broker 與 3 台 controller 期間,producer 零失敗、零遺失(2400 = 2400)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LeaderId:               2</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依序「重啟 broker1 → 健康,URP=0」…「重啟 broker4 → 健康,URP=0」…「重啟 controller → 健康」;producer 回報 2400 筆、topic 實際 2400 筆、送出失敗 0 筆。約 7 分鐘。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條件:4 台 broker、副本 3、min.isr 2、producer 用 acks=all 與冪等。若副本只有 2 或 min.isr 設 1,滾動重啟時可能出現短暫不可用或資料風險。</w:t>
            </w:r>
          </w:p>
        </w:tc>
      </w:tr>
    </w:tbl>
    <w:p>
      <w:pPr>
        <w:spacing w:after="80"/>
      </w:pPr>
    </w:p>
    <w:p>
      <w:pPr>
        <w:keepNext/>
        <w:spacing w:after="60" w:before="120"/>
      </w:pPr>
      <w:r>
        <w:rPr>
          <w:rFonts w:ascii="Microsoft JhengHei" w:cs="Microsoft JhengHei" w:eastAsia="Microsoft JhengHei" w:hAnsi="Microsoft JhengHei"/>
          <w:b/>
          <w:bCs/>
          <w:color w:val="12263A"/>
          <w:sz w:val="20"/>
          <w:szCs w:val="20"/>
        </w:rPr>
        <w:t xml:space="preserve">本章必要設定(正式環境要寫入的設定;值取自本環境實測,&lt;…&gt; 依環境填入,完整清單見附錄 F)</w:t>
      </w:r>
    </w:p>
    <w:p>
      <w:pPr>
        <w:spacing w:after="100" w:line="300"/>
      </w:pPr>
      <w:r>
        <w:rPr>
          <w:rFonts w:ascii="Microsoft JhengHei" w:cs="Microsoft JhengHei" w:eastAsia="Microsoft JhengHei" w:hAnsi="Microsoft JhengHei"/>
          <w:b/>
          <w:bCs/>
          <w:sz w:val="19"/>
          <w:szCs w:val="19"/>
        </w:rPr>
        <w:t xml:space="preserve">broker(server.properties)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default.replication.factor=3</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min.insync.replicas=2</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2126"/>
        <w:gridCol w:w="1400"/>
      </w:tblGrid>
      <w:tr>
        <w:trPr>
          <w:cantSplit/>
          <w:tblHeader/>
        </w:trPr>
        <w:tc>
          <w:tcPr>
            <w:tcW w:type="dxa" w:w="2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設定</w:t>
            </w:r>
          </w:p>
        </w:tc>
        <w:tc>
          <w:tcPr>
            <w:tcW w:type="dxa" w:w="29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用途</w:t>
            </w:r>
          </w:p>
        </w:tc>
        <w:tc>
          <w:tcPr>
            <w:tcW w:type="dxa" w:w="21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漏設或設錯會怎樣</w:t>
            </w:r>
          </w:p>
        </w:tc>
        <w:tc>
          <w:tcPr>
            <w:tcW w:type="dxa" w:w="14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依據</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default.replication.factor</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副本 3:4 台 broker 中任 1 台停機仍有 2 份同步副本</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官方建議;實測 Lab 21</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min.insync.replicas</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acks=all 至少 2 份副本確認才算寫入成功</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設 1 時,只剩 1 份副本也接受寫入,該台再壞就遺失資料</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官方建議;實測 Lab 21</w:t>
            </w:r>
          </w:p>
        </w:tc>
      </w:tr>
    </w:tbl>
    <w:p>
      <w:pPr>
        <w:spacing w:after="80"/>
      </w:pPr>
    </w:p>
    <w:p>
      <w:pPr>
        <w:spacing w:after="100" w:line="300"/>
      </w:pPr>
      <w:r>
        <w:rPr>
          <w:rFonts w:ascii="Microsoft JhengHei" w:cs="Microsoft JhengHei" w:eastAsia="Microsoft JhengHei" w:hAnsi="Microsoft JhengHei"/>
          <w:b/>
          <w:bCs/>
          <w:sz w:val="19"/>
          <w:szCs w:val="19"/>
        </w:rPr>
        <w:t xml:space="preserve">KRaft controller(controller.properties)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controller.quorum.bootstrap.servers=&lt;CONTROLLER1_HOST&gt;:9093,&lt;CONTROLLER2_HOST&gt;:9093,&lt;CONTROLLER3_HOST&gt;:9093</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2126"/>
        <w:gridCol w:w="1400"/>
      </w:tblGrid>
      <w:tr>
        <w:trPr>
          <w:cantSplit/>
          <w:tblHeader/>
        </w:trPr>
        <w:tc>
          <w:tcPr>
            <w:tcW w:type="dxa" w:w="2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設定</w:t>
            </w:r>
          </w:p>
        </w:tc>
        <w:tc>
          <w:tcPr>
            <w:tcW w:type="dxa" w:w="29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用途</w:t>
            </w:r>
          </w:p>
        </w:tc>
        <w:tc>
          <w:tcPr>
            <w:tcW w:type="dxa" w:w="21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漏設或設錯會怎樣</w:t>
            </w:r>
          </w:p>
        </w:tc>
        <w:tc>
          <w:tcPr>
            <w:tcW w:type="dxa" w:w="14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依據</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controller.quorum.bootstrap.servers</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動態 quorum:client 與 broker 從這裡找到 quorum;名單本身存在叢集 metadata,汰換 controller 不必改每台設定</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舊式 controller.quorum.voters 是靜態名單,換 controller 要改所有節點並重啟</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官方 KRaft 動態 quorum;實測 Lab 33</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副本 3 加 min.isr 2:同一個分區允許壞 1 個副本、不允許壞 2 個;壞 2 個時 acks=all 被擋,acks=1 會讓應用誤以為成功(讀不到)。</w:t>
            </w:r>
          </w:p>
          <w:p>
            <w:pPr>
              <w:spacing w:after="70" w:line="312"/>
            </w:pPr>
            <w:r>
              <w:rPr>
                <w:rFonts w:ascii="Microsoft JhengHei" w:cs="Microsoft JhengHei" w:eastAsia="Microsoft JhengHei" w:hAnsi="Microsoft JhengHei"/>
                <w:color w:val="2B2540"/>
                <w:sz w:val="21"/>
                <w:szCs w:val="21"/>
              </w:rPr>
              <w:t xml:space="preserve">• URP 大於 0 是要告警的訊號;ISR 低於 min.isr 時寫入被拒。</w:t>
            </w:r>
          </w:p>
          <w:p>
            <w:pPr>
              <w:spacing w:after="70" w:line="312"/>
            </w:pPr>
            <w:r>
              <w:rPr>
                <w:rFonts w:ascii="Microsoft JhengHei" w:cs="Microsoft JhengHei" w:eastAsia="Microsoft JhengHei" w:hAnsi="Microsoft JhengHei"/>
                <w:color w:val="2B2540"/>
                <w:sz w:val="21"/>
                <w:szCs w:val="21"/>
              </w:rPr>
              <w:t xml:space="preserve">• controller 3 台容忍 1 台;失去多數時控制面停擺,資料面只是暫時撐著,不是可依賴的容錯。</w:t>
            </w:r>
          </w:p>
          <w:p>
            <w:pPr>
              <w:spacing w:after="70" w:line="312"/>
            </w:pPr>
            <w:r>
              <w:rPr>
                <w:rFonts w:ascii="Microsoft JhengHei" w:cs="Microsoft JhengHei" w:eastAsia="Microsoft JhengHei" w:hAnsi="Microsoft JhengHei"/>
                <w:color w:val="2B2540"/>
                <w:sz w:val="21"/>
                <w:szCs w:val="21"/>
              </w:rPr>
              <w:t xml:space="preserve">• 滾動重啟的順序:broker 一台一台(等 URP 回 0)、controller 非 active 先、active 最後。</w:t>
            </w:r>
          </w:p>
          <w:p>
            <w:pPr>
              <w:spacing w:after="70" w:line="312"/>
            </w:pPr>
            <w:r>
              <w:rPr>
                <w:rFonts w:ascii="Microsoft JhengHei" w:cs="Microsoft JhengHei" w:eastAsia="Microsoft JhengHei" w:hAnsi="Microsoft JhengHei"/>
                <w:color w:val="2B2540"/>
                <w:sz w:val="21"/>
                <w:szCs w:val="21"/>
              </w:rPr>
              <w:t xml:space="preserve">• controller 用官方建議的動態 quorum(與正式環境相同);上線前仍要在真實主機上實際演練。</w:t>
            </w:r>
          </w:p>
        </w:tc>
      </w:tr>
    </w:tbl>
    <w:p>
      <w:pPr>
        <w:spacing w:after="100"/>
      </w:pPr>
    </w:p>
    <w:p>
      <w:pPr>
        <w:pStyle w:val="Heading2"/>
        <w:pageBreakBefore/>
      </w:pPr>
      <w:r>
        <w:rPr>
          <w:rFonts w:ascii="Microsoft JhengHei" w:cs="Microsoft JhengHei" w:eastAsia="Microsoft JhengHei" w:hAnsi="Microsoft JhengHei"/>
        </w:rPr>
        <w:t xml:space="preserve">Lab 22  (進階)平台監控與告警:URP、離線分區、active controller 的告警實際觸發</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885950"/>
            <wp:effectExtent t="0" r="0" b="0" l="0"/>
            <wp:docPr id="74" name="labmap-22.png" descr="Lab 22 地圖:這堂要證明的事、動到的元件(打亮)、走的路與結果(✔ 允許 / ✘ 拒絕)" title="Lab 22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619750" cy="188595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22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上週的停機實驗讓主管更不安:「你停一台才知道它壞,半夜誰會知道?」Ming 把官方列為必設的幾條告警真的觸發一次:URP、離線分區、active controller。</w:t>
            </w:r>
          </w:p>
          <w:p>
            <w:pPr>
              <w:spacing w:after="70" w:line="312"/>
            </w:pPr>
            <w:r>
              <w:rPr>
                <w:rFonts w:ascii="Microsoft JhengHei" w:cs="Microsoft JhengHei" w:eastAsia="Microsoft JhengHei" w:hAnsi="Microsoft JhengHei"/>
                <w:color w:val="2B2540"/>
                <w:sz w:val="21"/>
                <w:szCs w:val="21"/>
              </w:rPr>
              <w:t xml:space="preserve">他先用現成的 telemetry:停 broker,等了兩分多鐘告警才出現。Gary 問:「如果 C3 掛了呢?銀行自己的監控平台看得到嗎?」Ming 改接 Prometheus 官方的 JMX exporter,同樣的實驗,35 秒就出現,而且不經過 C3。</w:t>
            </w:r>
          </w:p>
          <w:p>
            <w:pPr>
              <w:spacing w:after="70" w:line="312"/>
            </w:pPr>
            <w:r>
              <w:rPr>
                <w:rFonts w:ascii="Microsoft JhengHei" w:cs="Microsoft JhengHei" w:eastAsia="Microsoft JhengHei" w:hAnsi="Microsoft JhengHei"/>
                <w:color w:val="2B2540"/>
                <w:sz w:val="21"/>
                <w:szCs w:val="21"/>
              </w:rPr>
              <w:t xml:space="preserve">他在報告裡寫清楚:兩條路徑各有用途——telemetry 是 C3 的資料來源,告警該走 JMX exporter;並且記下哪些告警這次沒有觸發過,以及磁碟用量要另外裝 node_exporter。</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把官方必設的平台告警(URP、離線分區、active controller)真的觸發一次。</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比較兩條指標收集路徑的偵測時間與取捨,並給出建議。</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寫清楚沒測到的告警與缺少的指標。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前面的 Lab 只有「認證失敗」一條告警。這個 Lab 把官方列為必設的平台告警——UnderReplicatedPartitions、OfflinePartitionsCount、ActiveControllerCount——真的觸發一次:停 broker、停 controller,看 Prometheus 規則 firing、Alertmanager 收到、恢復後解除。指標收集有兩條路徑,各測一次並比較:A:Confluent 的 telemetry reporter 送到 Prometheus(為 Control Center 設計);B:Prometheus 官方的 JMX exporter(業界通用,不依賴 C3)。實測偵測時間 A 約 150 到 250 秒、B 約 35 秒;**銀行有自己的監控平台時建議走 B**:告警不依賴 C3 是否存活、與現成的告警規則與 Grafana 面板相容、每 15 秒抓取偵測更快;代價是每個節點多一個 agent 要維護。telemetry 仍是 C3 的資料來源,不能拿掉,但不應該是告警的唯一來源。</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45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叢集已啟動(scripts/up.sh:3 controller、4 broker;JMX exporter 的 agent 會自動從 Maven Central 下載並校驗 SHA-1)。
啟動 Prometheus 與 Alertmanager:docker compose --profile c3 up -d prometheus alertmanager(不用開 Control Center)。
整章約 45 分鐘,因為每個實驗要等告警出現與解除。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22</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./scenarios/ch22-monitoring.sh</w:t>
      </w:r>
    </w:p>
    <w:p>
      <w:pPr>
        <w:spacing w:after="80"/>
      </w:pPr>
    </w:p>
    <w:p>
      <w:pPr>
        <w:pStyle w:val="Heading3"/>
        <w:keepNext/>
      </w:pPr>
      <w:r>
        <w:rPr>
          <w:rFonts w:ascii="Microsoft JhengHei" w:cs="Microsoft JhengHei" w:eastAsia="Microsoft JhengHei" w:hAnsi="Microsoft JhengHei"/>
        </w:rPr>
        <w:t xml:space="preserve">22.1 路徑 A(telemetry):規則已載入,基準沒有告警</w:t>
      </w:r>
    </w:p>
    <w:p>
      <w:pPr>
        <w:spacing w:after="100" w:line="300"/>
      </w:pPr>
      <w:r>
        <w:rPr>
          <w:rFonts w:ascii="Microsoft JhengHei" w:cs="Microsoft JhengHei" w:eastAsia="Microsoft JhengHei" w:hAnsi="Microsoft JhengHei"/>
          <w:sz w:val="21"/>
          <w:szCs w:val="21"/>
        </w:rPr>
        <w:t xml:space="preserve">7 條平台告警規則在 config/c3/ops_rules.yml:KafkaUnderReplicatedPartitions、KafkaUnderMinIsrPartitions、KafkaOfflinePartitions、KafkaActiveControllerCountNotOne、KafkaControllerMissing、KafkaUncleanLeaderElection、KafkaBrokerFenced。指標來自 broker 與 controller 的 telemetry reporter(KRaft 下 ActiveControllerCount 與離線分區只有 controller 才有,所以 controller 也要開 reporter)。門檻是範例值,正式環境依 controller 數與副本數調整。</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scripts/monitor-lab.sh rules</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等 Prometheus 載入並評估 7 條平台告警規則,而且前一個實驗留下的告警都已解除(最多 300 秒;telemetry 路徑的指標有延遲,剛做完停機實驗時告警會晚幾分</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KafkaUnderReplicatedPartitions      ok    inactive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KafkaUnderMinIsrPartitions          ok    inactive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KafkaOfflinePartitions              ok    inactive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KafkaActiveControllerCountNotOne    ok    inactive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KafkaControllerMissing              ok    inactive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KafkaUncleanLeaderElection          ok    inactive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KafkaBrokerFenced                   ok    inactive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目前 firing 的平台告警:-</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判定:7 條平台告警規則已載入並評估(health ok),基準狀態沒有告警(來源:telemetry)</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7 條規則 health ok、state inactive;目前 firing 的平台告警:-;判定:7 條平台告警規則已載入並評估。</w:t>
      </w:r>
    </w:p>
    <w:p>
      <w:pPr>
        <w:pStyle w:val="Heading3"/>
        <w:keepNext/>
      </w:pPr>
      <w:r>
        <w:rPr>
          <w:rFonts w:ascii="Microsoft JhengHei" w:cs="Microsoft JhengHei" w:eastAsia="Microsoft JhengHei" w:hAnsi="Microsoft JhengHei"/>
        </w:rPr>
        <w:t xml:space="preserve">22.2 A:停 1 台 broker → URP 告警</w:t>
      </w:r>
    </w:p>
    <w:p>
      <w:pPr>
        <w:spacing w:after="100" w:line="300"/>
      </w:pPr>
      <w:r>
        <w:rPr>
          <w:rFonts w:ascii="Microsoft JhengHei" w:cs="Microsoft JhengHei" w:eastAsia="Microsoft JhengHei" w:hAnsi="Microsoft JhengHei"/>
          <w:sz w:val="21"/>
          <w:szCs w:val="21"/>
        </w:rPr>
        <w:t xml:space="preserve">URP(UnderReplicatedPartitions)大於 0 代表有副本落後或 broker 掉線;滾動重啟時會暫時出現,每台重啟後要等它回 0 才做下一台。實驗:停 broker3,等規則觸發並確認 Alertmanager 收到,再恢復並等告警解除。這條路徑指標每 60 秒送一次、規則每 60 秒評估一次,所以約 2 到 4 分鐘才看到。</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scripts/monitor-lab.sh urp</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停 broker3:它上面的副本跟不上,『副本不足的分區數』(URP)會大於 0,告警應該觸發</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停 broker3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102 秒後 KafkaUnderReplicatedPartitions 觸發(目前 firing:KafkaBrokerFenced,KafkaJmxScrapeDown,KafkaJmxUnderReplic</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atedPartitions,KafkaUnderReplicatedPartitions)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Alertmanager 收到 KafkaUnderReplicatedPartitions:1(1=是)</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把 broker3 啟動回來:ISR 補齊後 URP 回到 0,告警應該自動解除</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恢復 broker3;等 ISR 補齊後告警應解除</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150 秒後 KafkaUnderReplicatedPartitions 解除</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判定:停 1 台 broker 觸發 URP 告警並送到 Alertmanager,恢復後解除(來源:telemetry)</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「N 秒後 KafkaUnderReplicatedPartitions 觸發」(約 150 秒);Alertmanager 收到:1;恢復後「N 秒後…解除」;判定:停 1 台 broker 觸發 URP 告警並送到 Alertmanager,恢復後解除。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1F7A8C" w:sz="24"/>
              <w:bottom w:val="single" w:color="D5DEE6" w:sz="4"/>
              <w:right w:val="single" w:color="D5DEE6" w:sz="4"/>
            </w:tcBorders>
            <w:shd w:fill="E8F4F7"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1F7A8C"/>
                <w:sz w:val="20"/>
                <w:szCs w:val="20"/>
              </w:rPr>
              <w:t xml:space="preserve">提示:</w:t>
            </w:r>
            <w:r>
              <w:rPr>
                <w:rFonts w:ascii="Microsoft JhengHei" w:cs="Microsoft JhengHei" w:eastAsia="Microsoft JhengHei" w:hAnsi="Microsoft JhengHei"/>
                <w:sz w:val="20"/>
                <w:szCs w:val="20"/>
              </w:rPr>
              <w:t xml:space="preserve">同時會看到 KafkaBrokerFenced(controller 把失聯的 broker 隔離):這是另一個有用的訊號,表示 broker 與 controller 失聯超過 session 逾時。</w:t>
            </w:r>
          </w:p>
        </w:tc>
      </w:tr>
    </w:tbl>
    <w:p>
      <w:pPr>
        <w:spacing w:after="80"/>
      </w:pPr>
    </w:p>
    <w:p>
      <w:pPr>
        <w:pStyle w:val="Heading3"/>
        <w:keepNext/>
      </w:pPr>
      <w:r>
        <w:rPr>
          <w:rFonts w:ascii="Microsoft JhengHei" w:cs="Microsoft JhengHei" w:eastAsia="Microsoft JhengHei" w:hAnsi="Microsoft JhengHei"/>
        </w:rPr>
        <w:t xml:space="preserve">22.3 A:離線分區告警</w:t>
      </w:r>
    </w:p>
    <w:p>
      <w:pPr>
        <w:spacing w:after="100" w:line="300"/>
      </w:pPr>
      <w:r>
        <w:rPr>
          <w:rFonts w:ascii="Microsoft JhengHei" w:cs="Microsoft JhengHei" w:eastAsia="Microsoft JhengHei" w:hAnsi="Microsoft JhengHei"/>
          <w:sz w:val="21"/>
          <w:szCs w:val="21"/>
        </w:rPr>
        <w:t xml:space="preserve">離線分區(OfflinePartitionsCount)大於 0 代表某個分區沒有 leader、無法讀寫,官方列為必設告警。製造方式:建一個只有 1 份副本、放在 broker3 的 topic,再停 broker3。(建這個 topic 要用 --replica-assignment 13,而且不能同時指定 --partitions。)</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scripts/monitor-lab.sh offline</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建立一個只有 1 份副本、放在 broker3 的 topic;broker3 一停,這個分區就沒有 leader(離線)</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這個 topic 只有 1 份副本、放在 broker3(id 13);停 broker3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92 秒後 KafkaOfflinePartitions 觸發(目前 firing:KafkaBrokerFenced,KafkaJmxOfflinePartitions,KafkaJmxScrapeDown,Ka</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fkaJmxUnderReplicatedPartitions,KafkaOfflinePartitions,KafkaUnderReplicatedPar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Alertmanager 收到 KafkaOfflinePartitions:1(1=是)</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恢復 broker3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148 秒後 KafkaOfflinePartitions 解除</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判定:單副本 topic 所在的 broker 掉線,觸發離線分區告警並送到 Alertmanager,恢復後解除(來源:telemetry)</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KafkaOfflinePartitions 觸發(約 150 秒)並送到 Alertmanager;恢復後解除;判定:單副本 topic 所在的 broker 掉線,觸發離線分區告警…。</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副本數 1 的 topic 在正式環境本來就不該存在(任何一台掉線就離線);這個告警同時是「抓出不合規 topic」的方式。</w:t>
            </w:r>
          </w:p>
        </w:tc>
      </w:tr>
    </w:tbl>
    <w:p>
      <w:pPr>
        <w:spacing w:after="80"/>
      </w:pPr>
    </w:p>
    <w:p>
      <w:pPr>
        <w:pStyle w:val="Heading3"/>
        <w:keepNext/>
      </w:pPr>
      <w:r>
        <w:rPr>
          <w:rFonts w:ascii="Microsoft JhengHei" w:cs="Microsoft JhengHei" w:eastAsia="Microsoft JhengHei" w:hAnsi="Microsoft JhengHei"/>
        </w:rPr>
        <w:t xml:space="preserve">22.4 A:controller 掉線與失去多數</w:t>
      </w:r>
    </w:p>
    <w:p>
      <w:pPr>
        <w:spacing w:after="100" w:line="300"/>
      </w:pPr>
      <w:r>
        <w:rPr>
          <w:rFonts w:ascii="Microsoft JhengHei" w:cs="Microsoft JhengHei" w:eastAsia="Microsoft JhengHei" w:hAnsi="Microsoft JhengHei"/>
          <w:sz w:val="21"/>
          <w:szCs w:val="21"/>
        </w:rPr>
        <w:t xml:space="preserve">停 1 台 controller:剩 2/3 仍有多數,只觸發 KafkaControllerMissing(近 3 分鐘沒送指標的 controller 視為掉線,這步最慢,約 4 分鐘);再停 1 台:失去多數,active controller 數變成 0,觸發 KafkaActiveControllerCountNotOne(官方列為必設告警)。恢復後兩條都解除。</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scripts/monitor-lab.sh controller</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先停 1 台 controller(還有多數,叢集照常),再停第 2 台(失去多數,沒有 active controller)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停 controller3(剩 2/3 仍有多數)</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226 秒後 KafkaControllerMissing 觸發(目前 firing:KafkaControllerMissing,KafkaJmxControllerMissing,KafkaTlsProbeFa</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iled)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再停 controller2(只剩 1/3,失去多數)</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352 秒後 KafkaActiveControllerCountNotOne 觸發(目前 firing:KafkaActiveControllerCountNotOne,KafkaControllerMissin</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g,KafkaJmxActiveControllerCountNotOne,KafkaJmxControllerMissing,KafkaTlsProbeF</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Alertmanager 收到 KafkaActiveControllerCountNotOne:1(1=是)</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恢復 controller2、controller3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160 秒後 KafkaActiveControllerCountNotOne 解除</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1 秒後 KafkaControllerMissing 解除</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判定:controller 掉線觸發 ControllerMissing;失去多數時 active controller 數不是 1 的告警觸發,恢復後都解除(來源:telemetry)</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KafkaControllerMissing 觸發(約 250 秒)→ 再停後 KafkaActiveControllerCountNotOne 觸發 → Alertmanager 收到 → 恢復後都解除;判定:controller 掉線觸發 ControllerMissing;失去多數時…。</w:t>
      </w:r>
    </w:p>
    <w:p>
      <w:pPr>
        <w:pStyle w:val="Heading3"/>
        <w:keepNext/>
      </w:pPr>
      <w:r>
        <w:rPr>
          <w:rFonts w:ascii="Microsoft JhengHei" w:cs="Microsoft JhengHei" w:eastAsia="Microsoft JhengHei" w:hAnsi="Microsoft JhengHei"/>
        </w:rPr>
        <w:t xml:space="preserve">22.5 路徑 B:JMX exporter 已在每個節點開 7778 埠</w:t>
      </w:r>
    </w:p>
    <w:p>
      <w:pPr>
        <w:spacing w:after="100" w:line="300"/>
      </w:pPr>
      <w:r>
        <w:rPr>
          <w:rFonts w:ascii="Microsoft JhengHei" w:cs="Microsoft JhengHei" w:eastAsia="Microsoft JhengHei" w:hAnsi="Microsoft JhengHei"/>
          <w:sz w:val="21"/>
          <w:szCs w:val="21"/>
        </w:rPr>
        <w:t xml:space="preserve">JMX exporter 是 Prometheus 官方的 Java agent:啟動 JVM 時加 -javaagent:…=7778:&lt;設定檔&gt;,每個 broker 與 controller 就在 7778 埠提供 /metrics(**HTTPS + Basic 帳密**,見 22.10)。agent 從 Maven Central 下載並校驗 SHA-1(腳本 scripts/jmx-setup.sh)。各元件的 exporter 設定檔直接用 Confluent 官方 jmx-monitoring-stacks 維護的版本(kafka_broker.yml、kafka_controller.yml,釘定 commit 並校驗 SHA-256),不自己重寫:官方檔命名與官方 Grafana 面板、告警規則一致,隨版本有人維護。**取捨:官方檔匯出很完整,每台 broker 約 12,000 個時間序列(含每個 topic 與分區的指標),大叢集要評估 Prometheus 儲存,可改用官方的 kafka_broker_p99only.yml 等精簡版或加黑名單**;官方預設 startDelaySeconds 120,啟動後 2 分鐘才開始匯出。官方的 broker-alerts.yml 有五條告警(active controller、離線分區、unclean election、URP、under-min-isr),與本 Lab 的規則一致。**路徑怎麼選(實測比較):** A telemetry——不用裝 agent、含 controller 與分區指標,但是為 C3 設計、偵測約 150 到 250 秒、告警和 C3 的生命週期綁在一起;B JMX exporter——銀行既有的 Prometheus、Grafana、Zabbix 都能接,現成告警規則多,與 C3 無關(C3 掛了告警仍在),每 15 秒抓取偵測約 35 秒;代價是每個節點多一個 jar、設定檔與 7778 埠要管理(防火牆只開給 Prometheus)。結論:正式環境告警走 B,telemetry 留給 C3。</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scripts/monitor-lab.sh jmx-endpoint</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確認 7 個節點都開了 JMX exporter(HTTPS + Basic 帳密),而且關鍵指標都在</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agent:jmx_prometheus_javaagent 1.0.1,SHA-1 f9c53eb0aa1828c3c9cd7647238563e43a4ed68c(下載時已與 Maven Central 的 .sha</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1 比對)</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JVM 參數(broker1):KAFKA_OPTS=-Ddemo.cpsec=1 -javaagent:/opt/jmx/jmx_prometheus_javaagent.jar=7778:/opt/jmx/kafka</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_broker_tls.yml</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broker1:7778(HTTPS + Basic)→ 13609 個 kafka_ 指標</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broker2:7778(HTTPS + Basic)→ 12346 個 kafka_ 指標</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broker3:7778(HTTPS + Basic)→ 12293 個 kafka_ 指標</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broker4:7778(HTTPS + Basic)→ 13401 個 kafka_ 指標</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controller1:7778(HTTPS + Basic)→ 981 個 kafka_ 指標</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controller2:7778(HTTPS + Basic)→ 963 個 kafka_ 指標</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controller3:7778(HTTPS + Basic)→ 966 個 kafka_ 指標</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broker1 的關鍵指標:</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kafka_server_replicamanager_underminisrpartitioncount 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kafka_server_replicamanager_underreplicatedpartitions 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controller1 的關鍵指標:</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kafka_controller_kafkacontroller_activecontrollercount 1.0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kafka_controller_kafkacontroller_offlinepartitionscount 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判定:7 個節點都開了 JMX exporter(7778 埠,HTTPS + Basic 帳密),URP、離線分區、active controller 等關鍵指標都在</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agent 版本與 SHA-1;7 個節點的 7778 埠(HTTPS + Basic)各有數千個 kafka_ 指標(官方設定檔匯出完整);URP、underminisr、active controller、離線分區的值;判定:7 個節點都開了 JMX exporter(7778 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exporter 預設是明文 HTTP、沒有認證;本環境已啟用 HTTPS + Basic 帳密(22.10)。agent 版本升級要跟 Kafka 的升級一起排。</w:t>
            </w:r>
          </w:p>
        </w:tc>
      </w:tr>
    </w:tbl>
    <w:p>
      <w:pPr>
        <w:spacing w:after="80"/>
      </w:pPr>
    </w:p>
    <w:p>
      <w:pPr>
        <w:pStyle w:val="Heading3"/>
        <w:keepNext/>
      </w:pPr>
      <w:r>
        <w:rPr>
          <w:rFonts w:ascii="Microsoft JhengHei" w:cs="Microsoft JhengHei" w:eastAsia="Microsoft JhengHei" w:hAnsi="Microsoft JhengHei"/>
        </w:rPr>
        <w:t xml:space="preserve">22.6 B:同一組規則,指標換成 JMX 名稱</w:t>
      </w:r>
    </w:p>
    <w:p>
      <w:pPr>
        <w:spacing w:after="100" w:line="300"/>
      </w:pPr>
      <w:r>
        <w:rPr>
          <w:rFonts w:ascii="Microsoft JhengHei" w:cs="Microsoft JhengHei" w:eastAsia="Microsoft JhengHei" w:hAnsi="Microsoft JhengHei"/>
          <w:sz w:val="21"/>
          <w:szCs w:val="21"/>
        </w:rPr>
        <w:t xml:space="preserve">config/c3/ops_rules_jmx.yml 是同一組 7 條告警,指標名稱改成 JMX 的(例如 kafka_server_replicamanager_underreplicatedpartitions、kafka_controller_kafkacontroller_activecontrollercount);其中 KafkaJmxScrapeDown 是「監控的監控」:抓不到 broker 的 exporter 就告警,否則 agent 掛了之後所有告警都是瞎的。規則組每 15 秒評估。Prometheus 的 JMX 抓取設定由 scripts/up.sh 從 config/c3/jmx-scrape.tpl 產生(config/c3/jmx_scrape.yml),涵蓋全部 controller 與 broker。</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SRC=jmx bash scripts/monitor-lab.sh rules</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等 Prometheus 載入並評估 7 條平台告警規則,而且前一個實驗留下的告警都已解除(最多 300 秒;telemetry 路徑的指標有延遲,剛做完停機實驗時告警會晚幾分</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KafkaJmxUnderReplicatedPartitions   ok    inactive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KafkaJmxUnderMinIsrPartitions       ok    inactive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KafkaJmxOfflinePartitions           ok    inactive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KafkaJmxActiveControllerCountNotOne ok    inactive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KafkaJmxControllerMissing           ok    inactive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KafkaJmxUncleanLeaderElection       ok    inactive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KafkaJmxScrapeDown                  ok    inactive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目前 firing 的平台告警:-</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判定:7 條平台告警規則已載入並評估(health ok),基準狀態沒有告警(來源:jmx)</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7 條 KafkaJmx… 規則 health ok、inactive;判定:7 條平台告警規則已載入並評估(…來源:jmx)。</w:t>
      </w:r>
    </w:p>
    <w:p>
      <w:pPr>
        <w:pStyle w:val="Heading3"/>
        <w:keepNext/>
      </w:pPr>
      <w:r>
        <w:rPr>
          <w:rFonts w:ascii="Microsoft JhengHei" w:cs="Microsoft JhengHei" w:eastAsia="Microsoft JhengHei" w:hAnsi="Microsoft JhengHei"/>
        </w:rPr>
        <w:t xml:space="preserve">22.7 B:停 1 台 broker → URP(約 35 秒)</w:t>
      </w:r>
    </w:p>
    <w:p>
      <w:pPr>
        <w:spacing w:after="100" w:line="300"/>
      </w:pPr>
      <w:r>
        <w:rPr>
          <w:rFonts w:ascii="Microsoft JhengHei" w:cs="Microsoft JhengHei" w:eastAsia="Microsoft JhengHei" w:hAnsi="Microsoft JhengHei"/>
          <w:sz w:val="21"/>
          <w:szCs w:val="21"/>
        </w:rPr>
        <w:t xml:space="preserve">同樣的實驗,換成 JMX 路徑。重點是偵測時間:約 35 秒觸發、約 30 秒解除,比路徑 A 快 4 到 5 倍。</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SRC=jmx bash scripts/monitor-lab.sh urp</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停 broker3:它上面的副本跟不上,『副本不足的分區數』(URP)會大於 0,告警應該觸發</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停 broker3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23 秒後 KafkaJmxUnderReplicatedPartitions 觸發(目前 firing:KafkaJmxUnderReplicatedPartitions)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Alertmanager 收到 KafkaJmxUnderReplicatedPartitions:1(1=是)</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把 broker3 啟動回來:ISR 補齊後 URP 回到 0,告警應該自動解除</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恢復 broker3;等 ISR 補齊後告警應解除</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35 秒後 KafkaJmxUnderReplicatedPartitions 解除</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判定:停 1 台 broker 觸發 URP 告警並送到 Alertmanager,恢復後解除(來源:jmx)</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KafkaJmxUnderReplicatedPartitions 約 35 秒觸發、Alertmanager 收到、恢復後解除;判定:…(來源:jmx)。</w:t>
      </w:r>
    </w:p>
    <w:p>
      <w:pPr>
        <w:pStyle w:val="Heading3"/>
        <w:keepNext/>
      </w:pPr>
      <w:r>
        <w:rPr>
          <w:rFonts w:ascii="Microsoft JhengHei" w:cs="Microsoft JhengHei" w:eastAsia="Microsoft JhengHei" w:hAnsi="Microsoft JhengHei"/>
        </w:rPr>
        <w:t xml:space="preserve">22.8 B:離線分區</w:t>
      </w:r>
    </w:p>
    <w:p>
      <w:pPr>
        <w:spacing w:after="100" w:line="300"/>
      </w:pPr>
      <w:r>
        <w:rPr>
          <w:rFonts w:ascii="Microsoft JhengHei" w:cs="Microsoft JhengHei" w:eastAsia="Microsoft JhengHei" w:hAnsi="Microsoft JhengHei"/>
          <w:sz w:val="21"/>
          <w:szCs w:val="21"/>
        </w:rPr>
        <w:t xml:space="preserve">同一個單副本 topic 實驗。</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SRC=jmx bash scripts/monitor-lab.sh offline</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建立一個只有 1 份副本、放在 broker3 的 topic;broker3 一停,這個分區就沒有 leader(離線)</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這個 topic 只有 1 份副本、放在 broker3(id 13);停 broker3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24 秒後 KafkaJmxOfflinePartitions 觸發(目前 firing:KafkaJmxOfflinePartitions,KafkaJmxScrapeDown,KafkaJmxUnderRepl</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icatedPartitions)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Alertmanager 收到 KafkaJmxOfflinePartitions:1(1=是)</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恢復 broker3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24 秒後 KafkaJmxOfflinePartitions 解除</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判定:單副本 topic 所在的 broker 掉線,觸發離線分區告警並送到 Alertmanager,恢復後解除(來源:jmx)</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KafkaJmxOfflinePartitions 約 35 秒觸發並送到 Alertmanager;恢復後解除;判定:…(來源:jmx)。</w:t>
      </w:r>
    </w:p>
    <w:p>
      <w:pPr>
        <w:pStyle w:val="Heading3"/>
        <w:keepNext/>
      </w:pPr>
      <w:r>
        <w:rPr>
          <w:rFonts w:ascii="Microsoft JhengHei" w:cs="Microsoft JhengHei" w:eastAsia="Microsoft JhengHei" w:hAnsi="Microsoft JhengHei"/>
        </w:rPr>
        <w:t xml:space="preserve">22.9 B:controller 掉線與失去多數</w:t>
      </w:r>
    </w:p>
    <w:p>
      <w:pPr>
        <w:spacing w:after="100" w:line="300"/>
      </w:pPr>
      <w:r>
        <w:rPr>
          <w:rFonts w:ascii="Microsoft JhengHei" w:cs="Microsoft JhengHei" w:eastAsia="Microsoft JhengHei" w:hAnsi="Microsoft JhengHei"/>
          <w:sz w:val="21"/>
          <w:szCs w:val="21"/>
        </w:rPr>
        <w:t xml:space="preserve">JMX 路徑下 controller 掉線只要 exporter 抓不到就觸發(up==0),不用等 telemetry 的 3 分鐘視窗,約 37 秒。失去多數時 active controller 數仍為 0 觸發 KafkaJmxActiveControllerCountNotOne。</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SRC=jmx bash scripts/monitor-lab.sh controller</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先停 1 台 controller(還有多數,叢集照常),再停第 2 台(失去多數,沒有 active controller)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停 controller3(剩 2/3 仍有多數)</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35 秒後 KafkaJmxControllerMissing 觸發(目前 firing:KafkaJmxControllerMissing,KafkaJmxScrapeDown,KafkaUnderReplica</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tedPartitions)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再停 controller2(只剩 1/3,失去多數)</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35 秒後 KafkaJmxActiveControllerCountNotOne 觸發(目前 firing:KafkaJmxActiveControllerCountNotOne,KafkaJmxControll</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erMissing,KafkaJmxScrapeDown,KafkaUnderReplicatedPartitions)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Alertmanager 收到 KafkaJmxActiveControllerCountNotOne:1(1=是)</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恢復 controller2、controller3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149 秒後 KafkaJmxActiveControllerCountNotOne 解除</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1 秒後 KafkaJmxControllerMissing 解除</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判定:controller 掉線觸發 ControllerMissing;失去多數時 active controller 數不是 1 的告警觸發,恢復後都解除(來源:jmx)</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KafkaJmxControllerMissing 約 37 秒觸發 → KafkaJmxActiveControllerCountNotOne 約 24 秒觸發 → 恢復後都解除;判定:…(來源:jmx)。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本 Lab 沒有觸發的告警:KafkaUncleanLeaderElection(官方要求此值恆為 0,正常操作不會觸發;要製造需要刻意開 unclean election 並讓所有同步副本掉線,風險高,沒有做)。磁碟用量與憑證到期:telemetry 與 JMX 的這組 MBean 都沒有磁碟百分比,要另外用 node_exporter;憑證到期見 Lab 23。</w:t>
            </w:r>
          </w:p>
        </w:tc>
      </w:tr>
    </w:tbl>
    <w:p>
      <w:pPr>
        <w:spacing w:after="80"/>
      </w:pPr>
    </w:p>
    <w:p>
      <w:pPr>
        <w:pStyle w:val="Heading3"/>
        <w:keepNext/>
      </w:pPr>
      <w:r>
        <w:rPr>
          <w:rFonts w:ascii="Microsoft JhengHei" w:cs="Microsoft JhengHei" w:eastAsia="Microsoft JhengHei" w:hAnsi="Microsoft JhengHei"/>
        </w:rPr>
        <w:t xml:space="preserve">22.10 監控端點的保護:exporter(HTTPS + Basic)、blackbox(HTTPS + mTLS)</w:t>
      </w:r>
    </w:p>
    <w:p>
      <w:pPr>
        <w:spacing w:after="100" w:line="300"/>
      </w:pPr>
      <w:r>
        <w:rPr>
          <w:rFonts w:ascii="Microsoft JhengHei" w:cs="Microsoft JhengHei" w:eastAsia="Microsoft JhengHei" w:hAnsi="Microsoft JhengHei"/>
          <w:sz w:val="21"/>
          <w:szCs w:val="21"/>
        </w:rPr>
        <w:t xml:space="preserve">做法依 Prometheus 官方安全文件與一般企業的原則(沒有找到金融業專屬的公開規範,PCI DSS 的對應是通用解讀:傳輸加密、認證):(1) 每個端點都用 TLS,而且 Prometheus **驗證憑證鏈**(不跳過驗證);(2) 能 mTLS 就 mTLS,不行才用 Basic 帳密,且 Basic 只能跑在 TLS 上;(3) 密碼不寫在設定檔,Prometheus 用 password_file 讀;(4) 網路層只開給 Prometheus(防火牆,本環境沒有模擬);(5) 負面測試——沒有憑證或帳密的請求要被拒。JMX exporter 1.0.1 只支援 HTTPS + Basic(密碼 PBKDF2-HMAC-SHA512 雜湊,參數同官方 jmx-monitoring-stacks 的 hash 腳本),**不支援 mTLS**(實測 agent 內沒有相關設定),所以每個 controller 與 broker 都用這個,密碼隨機產生。blackbox exporter 要更嚴:它依網址的 ?target= 參數替人連任何端點,而且探測模組帶有 client 憑證,Prometheus 官方安全文件特別警告這類 exporter,所以用 HTTPS + mTLS,只有行內 CA 簽發的 monitor client 憑證才能呼叫。**Prometheus 與 Alertmanager 本身維持 HTTPS + Basic**(Confluent 的 telemetry reporter 與 Control Center 官方記載的認證方式就是 TLS + Basic,沒有 client 憑證選項,強制 mTLS 會讓它們失效),但**帳號依用途分開**:Prometheus 有 c3(Control Center)、telemetry(broker 與 controller 推送指標)、ops(維運與腳本);Alertmanager 有 c3、prometheus(送告警)、opmenu(OP menu 維護模式)、ops。好處是出事時可以單獨撤銷、稽核看得出是誰。</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scripts/monitor-lab.sh protect</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① 13 個 JMX exporter(broker 4、controller 3、Schema Registry 2、Connect 2、REST Proxy 2):不帶帳密、錯密碼都要被擋(401),正確帳密才給</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資料(200),明文 http 連不上</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① 13 個 JMX exporter(HTTPS + Basic 帳密):</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broker1:不帶帳密 [HTTP 401];錯密碼 [HTTP 401];正確 [HTTP 200];明文 http [HTTP 000]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broker2:不帶帳密 [HTTP 401];錯密碼 [HTTP 401];正確 [HTTP 200];明文 http [HTTP 000]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broker3:不帶帳密 [HTTP 401];錯密碼 [HTTP 401];正確 [HTTP 200];明文 http [HTTP 000]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broker4:不帶帳密 [HTTP 401];錯密碼 [HTTP 401];正確 [HTTP 200];明文 http [HTTP 000]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controller1:不帶帳密 [HTTP 401];錯密碼 [HTTP 401];正確 [HTTP 200];明文 http [HTTP 000]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controller2:不帶帳密 [HTTP 401];錯密碼 [HTTP 401];正確 [HTTP 200];明文 http [HTTP 000]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controller3:不帶帳密 [HTTP 401];錯密碼 [HTTP 401];正確 [HTTP 200];明文 http [HTTP 000]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schema-registry1:不帶帳密 [HTTP 401];錯密碼 [HTTP 401];正確 [HTTP 200];明文 http [HTTP 000]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schema-registry2:不帶帳密 [HTTP 401];錯密碼 [HTTP 401];正確 [HTTP 200];明文 http [HTTP 000]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connect1:不帶帳密 [HTTP 401];錯密碼 [HTTP 401];正確 [HTTP 200];明文 http [HTTP 000]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connect2:不帶帳密 [HTTP 401];錯密碼 [HTTP 401];正確 [HTTP 200];明文 http [HTTP 000]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restproxy1:不帶帳密 [HTTP 401];錯密碼 [HTTP 401];正確 [HTTP 200];明文 http [HTTP 000]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restproxy2:不帶帳密 [HTTP 401];錯密碼 [HTTP 401];正確 [HTTP 200];明文 http [HTTP 000]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② blackbox exporter 要求 mTLS:沒有憑證、或憑證不是行內 CA 簽的,TLS 握手就被拒</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② blackbox exporter(HTTPS + mTLS,要求並驗證 client 憑證;它能替人連任何端點,所以比一般 exporter 更嚴):</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不帶 client 憑證 [HTTP 000];不是行內 CA 簽的 client 憑證(rogue)[HTTP 000];Prometheus 的 monitor 憑證 [HTTP 200](probe_succe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ss 1:1)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(HTTP 000 = TLS 握手被拒,請求根本沒送進去)</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③ Prometheus 自己抓取這些端點:所有目標都應該是 up(用 https 驗證憑證鏈加帳密或 mTLS)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③ Prometheus 以 https(驗證憑證鏈)+ 帳密 / mTLS 抓取:目標 up=1 的有 35 個,up=0 的有 0 個</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④ Prometheus 與 Alertmanager 的帳號依用途分開:各自的帳號有效,不認識的帳號一律 401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④ Prometheus 與 Alertmanager 的帳號依用途分開(機制仍是 HTTPS + Basic):</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Prometheus: c3:prom-pw→[HTTP 200] telemetry:telemetry-pw→[HTTP 200] ops:ops-prom-pw→[HTTP 200] grafana:graf-</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prom-pw→[HTTP 200] nobody:x→[HTTP 401]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Alertmanager: c3:am-pw→[HTTP 200] prometheus:prom-am-pw→[HTTP 200] opmenu:am-opmenu-pw→[HTTP 200] ops:ops-am</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-pw→[HTTP 200] nobody:x→[HTTP 401]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 的 telemetry reporter 用 telemetry 帳號:是;Prometheus 送告警用 prometheus 帳號:是</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判定:監控端點全部受保護:13 個 exporter 都是 HTTPS + Basic(不帶帳密與錯密碼 401、明文無回應),blackbox 要求 mTLS(沒有或不被信任的 client 憑證握手被拒),Prome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theus 正常抓取;Prometheus 與 Alertmanager 的帳號依用途分開(各自有效、未知帳號 401)</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13 個 exporter(broker 4、controller 3、Schema Registry 2、Connect 2、REST Proxy 2):不帶帳密 [HTTP 401]、錯密碼 [HTTP 401]、正確 [HTTP 200]、明文 http [HTTP 000];blackbox:不帶 client 憑證 [HTTP 000]、不是行內 CA 簽的 client 憑證 [HTTP 000]、monitor 憑證 [HTTP 200] 且 probe_success 1;Prometheus 目標 up=1 有 35 個(JMX 13 + TLS 探測 22)、up=0 有 0 個;判定:監控端點全部受保護…。</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帳號分開只解決「單獨撤銷」與「稽核看得出是誰」,**不是最小權限**:Prometheus 的 Basic 帳號沒有逐帳號授權,telemetry 帳號也能查詢(要限制就需要在前面加反向代理依路徑授權)。密碼是測試值,正式環境由 CyberArk 產生、保管與輪替。沒有測的部分:網路層限制(防火牆只允許 Prometheus 連 7778 與 9115);exporter 密碼的輪替(正式環境由 CyberArk 產生與保管,輪替要同步更新 exporter 設定與 Prometheus 的 password_file,並重啟 broker 才會載入新的 exporter 設定);用 client_allowed_sans 進一步限制 blackbox 的呼叫者;JMX exporter 較新版本是否支援 mTLS。</w:t>
            </w:r>
          </w:p>
        </w:tc>
      </w:tr>
    </w:tbl>
    <w:p>
      <w:pPr>
        <w:spacing w:after="80"/>
      </w:pPr>
    </w:p>
    <w:p>
      <w:pPr>
        <w:keepNext/>
        <w:spacing w:after="60" w:before="120"/>
      </w:pPr>
      <w:r>
        <w:rPr>
          <w:rFonts w:ascii="Microsoft JhengHei" w:cs="Microsoft JhengHei" w:eastAsia="Microsoft JhengHei" w:hAnsi="Microsoft JhengHei"/>
          <w:b/>
          <w:bCs/>
          <w:color w:val="12263A"/>
          <w:sz w:val="20"/>
          <w:szCs w:val="20"/>
        </w:rPr>
        <w:t xml:space="preserve">本章必要設定(正式環境要寫入的設定;值取自本環境實測,&lt;…&gt; 依環境填入,完整清單見附錄 F)</w:t>
      </w:r>
    </w:p>
    <w:p>
      <w:pPr>
        <w:spacing w:after="100" w:line="300"/>
      </w:pPr>
      <w:r>
        <w:rPr>
          <w:rFonts w:ascii="Microsoft JhengHei" w:cs="Microsoft JhengHei" w:eastAsia="Microsoft JhengHei" w:hAnsi="Microsoft JhengHei"/>
          <w:b/>
          <w:bCs/>
          <w:sz w:val="19"/>
          <w:szCs w:val="19"/>
        </w:rPr>
        <w:t xml:space="preserve">broker(server.properties)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metric.reporters=org.apache.kafka.common.metrics.JmxReporter,io.confluent.telemetry.reporter.TelemetryReporter</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2126"/>
        <w:gridCol w:w="1400"/>
      </w:tblGrid>
      <w:tr>
        <w:trPr>
          <w:cantSplit/>
          <w:tblHeader/>
        </w:trPr>
        <w:tc>
          <w:tcPr>
            <w:tcW w:type="dxa" w:w="2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設定</w:t>
            </w:r>
          </w:p>
        </w:tc>
        <w:tc>
          <w:tcPr>
            <w:tcW w:type="dxa" w:w="29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用途</w:t>
            </w:r>
          </w:p>
        </w:tc>
        <w:tc>
          <w:tcPr>
            <w:tcW w:type="dxa" w:w="21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漏設或設錯會怎樣</w:t>
            </w:r>
          </w:p>
        </w:tc>
        <w:tc>
          <w:tcPr>
            <w:tcW w:type="dxa" w:w="14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依據</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metric.reporters</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Kafka 4.x 設了 metric.reporters 就要把 JmxReporter 列出來</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JMX exporter 抓不到 raft、socket-server、auth-store 指標</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22</w:t>
            </w:r>
          </w:p>
        </w:tc>
      </w:tr>
    </w:tbl>
    <w:p>
      <w:pPr>
        <w:spacing w:after="80"/>
      </w:pPr>
    </w:p>
    <w:p>
      <w:pPr>
        <w:spacing w:after="100" w:line="300"/>
      </w:pPr>
      <w:r>
        <w:rPr>
          <w:rFonts w:ascii="Microsoft JhengHei" w:cs="Microsoft JhengHei" w:eastAsia="Microsoft JhengHei" w:hAnsi="Microsoft JhengHei"/>
          <w:b/>
          <w:bCs/>
          <w:sz w:val="19"/>
          <w:szCs w:val="19"/>
        </w:rPr>
        <w:t xml:space="preserve">KRaft controller(controller.properties)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metric.reporters=org.apache.kafka.common.metrics.JmxReporter,io.confluent.telemetry.reporter.TelemetryReporter</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2126"/>
        <w:gridCol w:w="1400"/>
      </w:tblGrid>
      <w:tr>
        <w:trPr>
          <w:cantSplit/>
          <w:tblHeader/>
        </w:trPr>
        <w:tc>
          <w:tcPr>
            <w:tcW w:type="dxa" w:w="2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設定</w:t>
            </w:r>
          </w:p>
        </w:tc>
        <w:tc>
          <w:tcPr>
            <w:tcW w:type="dxa" w:w="29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用途</w:t>
            </w:r>
          </w:p>
        </w:tc>
        <w:tc>
          <w:tcPr>
            <w:tcW w:type="dxa" w:w="21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漏設或設錯會怎樣</w:t>
            </w:r>
          </w:p>
        </w:tc>
        <w:tc>
          <w:tcPr>
            <w:tcW w:type="dxa" w:w="14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依據</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metric.reporters</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Kafka 4.x 設了 metric.reporters 就要把 JmxReporter 列出來</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JMX exporter 抓不到 raft、socket-server 等指標(儀表板一半空白)</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22</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URP 大於 0:有副本落後或 broker 掉線;離線分區大於 0:分區無法讀寫;active controller 不等於 1:失去多數或腦裂。</w:t>
            </w:r>
          </w:p>
          <w:p>
            <w:pPr>
              <w:spacing w:after="70" w:line="312"/>
            </w:pPr>
            <w:r>
              <w:rPr>
                <w:rFonts w:ascii="Microsoft JhengHei" w:cs="Microsoft JhengHei" w:eastAsia="Microsoft JhengHei" w:hAnsi="Microsoft JhengHei"/>
                <w:color w:val="2B2540"/>
                <w:sz w:val="21"/>
                <w:szCs w:val="21"/>
              </w:rPr>
              <w:t xml:space="preserve">• KRaft 下 ActiveControllerCount 與離線分區是 controller 的指標,controller 也要送指標。</w:t>
            </w:r>
          </w:p>
          <w:p>
            <w:pPr>
              <w:spacing w:after="70" w:line="312"/>
            </w:pPr>
            <w:r>
              <w:rPr>
                <w:rFonts w:ascii="Microsoft JhengHei" w:cs="Microsoft JhengHei" w:eastAsia="Microsoft JhengHei" w:hAnsi="Microsoft JhengHei"/>
                <w:color w:val="2B2540"/>
                <w:sz w:val="21"/>
                <w:szCs w:val="21"/>
              </w:rPr>
              <w:t xml:space="preserve">• telemetry 路徑偵測約 150 到 250 秒,JMX exporter 約 35 秒;銀行自有監控建議走 JMX exporter,告警不依賴 C3。</w:t>
            </w:r>
          </w:p>
          <w:p>
            <w:pPr>
              <w:spacing w:after="70" w:line="312"/>
            </w:pPr>
            <w:r>
              <w:rPr>
                <w:rFonts w:ascii="Microsoft JhengHei" w:cs="Microsoft JhengHei" w:eastAsia="Microsoft JhengHei" w:hAnsi="Microsoft JhengHei"/>
                <w:color w:val="2B2540"/>
                <w:sz w:val="21"/>
                <w:szCs w:val="21"/>
              </w:rPr>
              <w:t xml:space="preserve">• 要有「監控的監控」:抓不到 exporter 也要告警。</w:t>
            </w:r>
          </w:p>
          <w:p>
            <w:pPr>
              <w:spacing w:after="70" w:line="312"/>
            </w:pPr>
            <w:r>
              <w:rPr>
                <w:rFonts w:ascii="Microsoft JhengHei" w:cs="Microsoft JhengHei" w:eastAsia="Microsoft JhengHei" w:hAnsi="Microsoft JhengHei"/>
                <w:color w:val="2B2540"/>
                <w:sz w:val="21"/>
                <w:szCs w:val="21"/>
              </w:rPr>
              <w:t xml:space="preserve">• 磁碟用量要另外用 node_exporter;unclean leader election 告警這次沒有觸發過。</w:t>
            </w:r>
          </w:p>
        </w:tc>
      </w:tr>
    </w:tbl>
    <w:p>
      <w:pPr>
        <w:spacing w:after="100"/>
      </w:pPr>
    </w:p>
    <w:p>
      <w:pPr>
        <w:pStyle w:val="Heading2"/>
        <w:pageBreakBefore/>
      </w:pPr>
      <w:r>
        <w:rPr>
          <w:rFonts w:ascii="Microsoft JhengHei" w:cs="Microsoft JhengHei" w:eastAsia="Microsoft JhengHei" w:hAnsi="Microsoft JhengHei"/>
        </w:rPr>
        <w:t xml:space="preserve">Lab 23  (進階)憑證到期監控與不停機換憑證</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885950"/>
            <wp:effectExtent t="0" r="0" b="0" l="0"/>
            <wp:docPr id="75" name="labmap-23.png" descr="Lab 23 地圖:這堂要證明的事、動到的元件(打亮)、走的路與結果(✔ 允許 / ✘ 拒絕)" title="Lab 23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619750" cy="188595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23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告警上線的第一週,Prometheus 發出了一則 Ming 沒見過的訊息:某個端點送出的憑證只剩 20 天。原來憑證到期也是會「出事」的東西,而他之前只有選單裡一個列出日期的功能。</w:t>
            </w:r>
          </w:p>
          <w:p>
            <w:pPr>
              <w:spacing w:after="70" w:line="312"/>
            </w:pPr>
            <w:r>
              <w:rPr>
                <w:rFonts w:ascii="Microsoft JhengHei" w:cs="Microsoft JhengHei" w:eastAsia="Microsoft JhengHei" w:hAnsi="Microsoft JhengHei"/>
                <w:color w:val="2B2540"/>
                <w:sz w:val="21"/>
                <w:szCs w:val="21"/>
              </w:rPr>
              <w:t xml:space="preserve">Ming 先比較了怎麼監控:Kafka 自己的憑證到期指標沒有填值,JMX 也沒有;最後用 blackbox 從外面真的握一次手,看 client 會看到什麼,再用選單的檔案巡檢補上 client 憑證與 CA。</w:t>
            </w:r>
          </w:p>
          <w:p>
            <w:pPr>
              <w:spacing w:after="70" w:line="312"/>
            </w:pPr>
            <w:r>
              <w:rPr>
                <w:rFonts w:ascii="Microsoft JhengHei" w:cs="Microsoft JhengHei" w:eastAsia="Microsoft JhengHei" w:hAnsi="Microsoft JhengHei"/>
                <w:color w:val="2B2540"/>
                <w:sz w:val="21"/>
                <w:szCs w:val="21"/>
              </w:rPr>
              <w:t xml:space="preserve">換憑證時他學到三件事:動態重載不用重啟,但 MDS 不在範圍內;SAN 不一樣會被拒絕;別的 CA 簽的憑證 broker 照收、client 全掛,所以要預檢、先換一台、並且回退不能走剛被弄壞的那條路。他在變更紀錄寫下:換完之後,靜態設定也要同步。</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建立憑證到期監控,涵蓋對外與內部 mTLS 端點。</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不停機換憑證,並驗證全程寫入不中斷。</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實測會出事的情境,把預檢、金絲雀與帶外回退寫成流程。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監控上線後的第一個事件:憑證快到期。這個 Lab 解決兩件事。① 怎麼「知道」憑證快到期:比較四種做法並採用最好的組合(blackbox 探測實際送出的憑證,加上 OP menu 的檔案巡檢補 client 憑證與 CA);② 怎麼「不停機」換:動態 keystore 重載,並實測安全流程(預檢、金絲雀、帶外回退)與幾種會出事的情境。**不是「能換」就好,而是換的過程不能把自己鎖在門外。**</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30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叢集已啟動(scripts/up.sh),並有 Lab 22 的 Prometheus、Alertmanager;另外啟動 blackbox exporter:docker compose --profile c3 up -d prometheus alertmanager blackbox-exporter(Prometheus 官方專案,官方映像)。
整章約 15 分鐘。每個實驗結束都會把環境回到靜態檔的憑證。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23</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./scenarios/ch23-cert-rotation.sh</w:t>
      </w:r>
    </w:p>
    <w:p>
      <w:pPr>
        <w:spacing w:after="80"/>
      </w:pPr>
    </w:p>
    <w:p>
      <w:pPr>
        <w:pStyle w:val="Heading3"/>
        <w:keepNext/>
      </w:pPr>
      <w:r>
        <w:rPr>
          <w:rFonts w:ascii="Microsoft JhengHei" w:cs="Microsoft JhengHei" w:eastAsia="Microsoft JhengHei" w:hAnsi="Microsoft JhengHei"/>
        </w:rPr>
        <w:t xml:space="preserve">23.1 現況:實際送出的憑證 vs 磁碟檔案</w:t>
      </w:r>
    </w:p>
    <w:p>
      <w:pPr>
        <w:spacing w:after="100" w:line="300"/>
      </w:pPr>
      <w:r>
        <w:rPr>
          <w:rFonts w:ascii="Microsoft JhengHei" w:cs="Microsoft JhengHei" w:eastAsia="Microsoft JhengHei" w:hAnsi="Microsoft JhengHei"/>
          <w:sz w:val="21"/>
          <w:szCs w:val="21"/>
        </w:rPr>
        <w:t xml:space="preserve">原本的做法是 OP menu 第 17 項:對憑證目錄的每個 .pem 跑 openssl x509 -enddate,列出到期日。它有三個限制:看的是磁碟檔案,不是 broker 實際在用的那張;只列日期、不分級;不會主動告警。這一步先看兩者是否一致(用 openssl s_client 讀 TLS 握手收到的憑證序號),並展示 OP menu 第 17 項改良後會顯示剩餘時間分級(已過期、不到 7 天、不到 30 天、不到 90 天)。</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scripts/cert-lab.sh baseline</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看各端點『實際送出』的憑證序號,和磁碟上 certs/server.pem 比對——監控要看實際送出的,不是只看檔案</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各端點「實際送出」的憑證(TLS 握手收到的):</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broker1:9094 → 4474B9BA75C8AEC73D198B55BD22276108461BC4 到期 Jan 13 12:25:53 2029 GMT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broker2:9094 → 4474B9BA75C8AEC73D198B55BD22276108461BC4 到期 Jan 13 12:25:53 2029 GMT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broker3:9094 → 4474B9BA75C8AEC73D198B55BD22276108461BC4 到期 Jan 13 12:25:53 2029 GMT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broker4:9094 → 4474B9BA75C8AEC73D198B55BD22276108461BC4 到期 Jan 13 12:25:53 2029 GMT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broker1:8091 → 4474B9BA75C8AEC73D198B55BD22276108461BC4 到期 Jan 13 12:25:53 2029 GMT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磁碟上的檔案 certs/server.pem:4474B9BA75C8AEC73D198B55BD22276108461BC4 到期 Jan 13 12:25:53 2029 GMT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OP menu 第 17 項(檔案巡檢)的前幾列:</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ca.pem                           Oct  5 09:48:10 2036 GMT   90 天以上</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client-bootstrap.pem             Jan 10 09:48:11 2029 GMT   90 天以上</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client-c3.pem                    Jan 13 15:24:27 2029 GMT   90 天以上</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client-connect.pem               Jan 12 14:46:24 2029 GMT   90 天以上</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判定:現況各端點送出的憑證與磁碟檔案是同一張(序號相同),OP menu 的檔案巡檢能看到剩餘時間分級</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4 台 broker 的 9094 與 MDS 的 8091 送出的序號與 certs/server.pem 相同;OP menu 列出各 .pem 的到期日與「90 天以上」;判定:現況各端點送出的憑證與磁碟檔案是同一張…。</w:t>
      </w:r>
    </w:p>
    <w:p>
      <w:pPr>
        <w:pStyle w:val="Heading3"/>
        <w:keepNext/>
      </w:pPr>
      <w:r>
        <w:rPr>
          <w:rFonts w:ascii="Microsoft JhengHei" w:cs="Microsoft JhengHei" w:eastAsia="Microsoft JhengHei" w:hAnsi="Microsoft JhengHei"/>
        </w:rPr>
        <w:t xml:space="preserve">23.2 到期監控:blackbox 探測 12 個端點</w:t>
      </w:r>
    </w:p>
    <w:p>
      <w:pPr>
        <w:spacing w:after="100" w:line="300"/>
      </w:pPr>
      <w:r>
        <w:rPr>
          <w:rFonts w:ascii="Microsoft JhengHei" w:cs="Microsoft JhengHei" w:eastAsia="Microsoft JhengHei" w:hAnsi="Microsoft JhengHei"/>
          <w:sz w:val="21"/>
          <w:szCs w:val="21"/>
        </w:rPr>
        <w:t xml:space="preserve">四種做法比較:(1) OP menu 檔案巡檢——看磁碟、不告警,保留給 client 憑證與 CA;(2) Kafka telemetry 的 mtls_earliest_cert_expiration_ms——**實測所有 controller 回報 9.22e18(Long.MAX_VALUE),沒有填值,不能用**;(3) JMX exporter——官方 jmx-monitoring-stacks 的設定檔裡沒有任何憑證到期指標;(4) **blackbox exporter 探測(採用)**——Prometheus 官方專案,從外面對每個 TLS 端點做一次真實握手,回報 probe_ssl_earliest_cert_expiry 與 probe_success,看到的就是 client 會看到的。內部 mTLS 埠(INTERNAL 9092、CONTROLLER 9093)要 client 憑證才能握手,探測用一張**沒有任何授權的** client 憑證——不能把 super user 的內部憑證私鑰放進探測容器,那等於給監控元件叢集管理員權限。為什麼不是 Prometheus 直接抓?因為 Prometheus 只會對「回傳指標的 HTTP 網址」發 GET,Kafka 的服務埠講的是 Kafka 協定。</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scripts/cert-lab.sh monitor</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等 blackbox 探測到 22 個 TLS 端點(最多 180 秒),列出每個端點憑證的剩餘天數,確認目前沒有憑證告警</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broker1:9094 → 剩 824.8 天</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broker2:9094 → 剩 824.8 天</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broker3:9094 → 剩 824.8 天</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broker4:9094 → 剩 824.8 天</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broker1:8091 → 剩 824.8 天</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broker2:8092 → 剩 824.8 天</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broker3:8093 → 剩 824.8 天</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broker4:8094 → 剩 824.8 天</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restproxy1:8086 → 剩 824.8 天</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restproxy2:8086 → 剩 824.8 天</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schema-registry1:8081 → 剩 824.8 天</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schema-registry2:8081 → 剩 824.8 天</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connect1:8083 → 剩 824.8 天</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connect2:8083 → 剩 824.8 天</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control-center:9022 → 剩 824.8 天</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broker1:9092(內部 mTLS)→ 剩 824.7 天</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broker2:9092(內部 mTLS)→ 剩 824.7 天</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broker3:9092(內部 mTLS)→ 剩 824.7 天</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broker4:9092(內部 mTLS)→ 剩 824.7 天</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controller1:9093(內部 mTLS)→ 剩 824.7 天</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controller2:9093(內部 mTLS)→ 剩 824.7 天</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controller3:9093(內部 mTLS)→ 剩 824.7 天</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目前 firing 的憑證告警:-</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判定:22 個 TLS 端點(15 個對外、7 個內部 mTLS)的探測都成功並有剩餘天數,基準狀態沒有憑證告警</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對外 15 個端點(9094 ×4、MDS 8091 到 8094、REST Proxy ×2、Schema Registry ×2、Connect ×2、Control Center)與內部 mTLS 7 個端點(9092 ×4、9093 ×3)各顯示「剩 N 天」(約 825);目前 firing 的憑證告警:-;判定:22 個 TLS 端點(15 個對外、7 個內部 mTLS)的探測都成功…。</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探測看不到 client 憑證(對外連線的應用憑證)與 CA 的到期,這兩類要靠 OP menu 第 17 項的檔案巡檢。blackbox 本身已啟用 HTTPS + mTLS(只有行內 CA 簽發的 monitor client 憑證能呼叫,見 22.10);它帶有探測用的 client 憑證且能替人連任何位址,所以保護要比一般 exporter 更嚴。</w:t>
            </w:r>
          </w:p>
        </w:tc>
      </w:tr>
    </w:tbl>
    <w:p>
      <w:pPr>
        <w:spacing w:after="80"/>
      </w:pPr>
    </w:p>
    <w:p>
      <w:pPr>
        <w:pStyle w:val="Heading3"/>
        <w:keepNext/>
      </w:pPr>
      <w:r>
        <w:rPr>
          <w:rFonts w:ascii="Microsoft JhengHei" w:cs="Microsoft JhengHei" w:eastAsia="Microsoft JhengHei" w:hAnsi="Microsoft JhengHei"/>
        </w:rPr>
        <w:t xml:space="preserve">23.3 快到期:告警觸發,而且只有 Kafka 的 listener 換得動</w:t>
      </w:r>
    </w:p>
    <w:p>
      <w:pPr>
        <w:spacing w:after="100" w:line="300"/>
      </w:pPr>
      <w:r>
        <w:rPr>
          <w:rFonts w:ascii="Microsoft JhengHei" w:cs="Microsoft JhengHei" w:eastAsia="Microsoft JhengHei" w:hAnsi="Microsoft JhengHei"/>
          <w:sz w:val="21"/>
          <w:szCs w:val="21"/>
        </w:rPr>
        <w:t xml:space="preserve">模擬監控發現問題:把 CLIENT 埠換成只剩 20 天效期的憑證,KafkaTlsCertExpiringSoon(門檻 30 天)約 1 分鐘內觸發。同時注意 MDS(8091):它仍是舊憑證,序號沒變,因為動態重載只涵蓋 Kafka 的 listener,MDS 是另一個 Jetty 服務,換它要重啟。所以「憑證要換」不等於「都能不停機換」。Kafka 規定 keystore 設定只能設在單一 broker(不能設叢集預設層級),腳本逐台套用。</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scripts/cert-lab.sh expiring</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簽一張只有 20 天效期的憑證(模擬快到期),動態換到 CLIENT 埠,看到期告警會不會響</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簽一張只有 20 天效期的 server 憑證(同 DN、同 SAN),動態換到 CLIENT 埠:</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新憑證 srv-short:4474B9BA75C8AEC73D198B55BD22276108461BC6 到期 Oct 31 17:02:07 2026 GMT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預檢 srv-short:鏈驗證 → srv-short.pem: OK;SAN 與現有相同</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Completed updating config for broker 11.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Completed updating config for broker 12.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Completed updating config for broker 13.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Completed updating config for broker 14.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4 台 broker CLIENT 埠送出的序號:4474B9BA75C8AEC73D198B55BD22276108461BC6 4474B9BA75C8AEC73D198B55BD22276108461BC6 447</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4B9BA75C8AEC73D198B55BD22276108461BC6 4474B9BA75C8AEC73D198B55BD22276108461B</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MDS(8091)送出的序號(不在動態重載範圍):4474B9BA75C8AEC73D198B55BD22276108461BC4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58 秒後 KafkaTlsCertExpiringSoon@broker1:9094 觸發</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到期告警目前:KafkaTlsCertExpiringSoon@broker1:9094,KafkaTlsCertExpiringSoon@broker2:9094,KafkaTlsCertExpiringSoon@br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oker3:9094,KafkaTlsCertExpiringSoon@broker4:9094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MDS 8091 的剩餘天數:824.8(舊憑證,不告警)</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判定:CLIENT 埠換成 20 天效期的憑證後,到期告警觸發;MDS 仍是舊憑證(動態重載只涵蓋 Kafka 的 listener),沒有告警</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預檢通過;4 台 broker 的 CLIENT 埠序號變了、MDS 的序號沒變;KafkaTlsCertExpiringSoon@broker1:9094 約 1 分鐘內觸發(broker2 到 broker4 同);MDS 8091 不告警;判定:CLIENT 埠換成 20 天效期的憑證後,到期告警觸發;MDS 仍是舊憑證…。</w:t>
      </w:r>
    </w:p>
    <w:p>
      <w:pPr>
        <w:pStyle w:val="Heading3"/>
        <w:keepNext/>
      </w:pPr>
      <w:r>
        <w:rPr>
          <w:rFonts w:ascii="Microsoft JhengHei" w:cs="Microsoft JhengHei" w:eastAsia="Microsoft JhengHei" w:hAnsi="Microsoft JhengHei"/>
        </w:rPr>
        <w:t xml:space="preserve">23.4 不停機換憑證:預檢 → 金絲雀 → 其餘</w:t>
      </w:r>
    </w:p>
    <w:p>
      <w:pPr>
        <w:spacing w:after="100" w:line="300"/>
      </w:pPr>
      <w:r>
        <w:rPr>
          <w:rFonts w:ascii="Microsoft JhengHei" w:cs="Microsoft JhengHei" w:eastAsia="Microsoft JhengHei" w:hAnsi="Microsoft JhengHei"/>
          <w:sz w:val="21"/>
          <w:szCs w:val="21"/>
        </w:rPr>
        <w:t xml:space="preserve">為什麼動態重載比滾動重啟好:不重啟 broker、不移轉分區領導權、client 連線不中斷,做完告警就解除。流程不是「直接換」:(1) 預檢——離線驗證新憑證由行內 CA 簽發、未過期、SAN 與現有相同;(2) 先換一台當金絲雀(broker1),用 client 的角度(openssl s_client -verify_return_error,用行內 CA 驗證鏈)驗證;(3) 通過才換其餘 3 台。實驗在背景持續寫入 300 筆(acks=all、冪等)時進行。</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scripts/cert-lab.sh rotate</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背景持續寫入 300 筆,同時不重啟換成 825 天的新憑證:先換一台當金絲雀驗證,再換其餘 3 台</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簽新憑證(825 天、同 DN 與 SAN):</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新憑證 srv-new:4474B9BA75C8AEC73D198B55BD22276108461BC7 到期 Jan 13 17:03:55 2029 GMT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Created topic cert.roll.</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預檢 srv-new:鏈驗證 → srv-new.pem: OK;SAN 與現有相同</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寫入進行中,動態換成新憑證(不重啟)。先換一台當金絲雀(broker1 = id 11),用 client 的角度驗證通過,再換其他台:</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Completed updating config for broker 11.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金絲雀 broker1 實際送出的鏈驗證:Verify return code: 0 (ok)</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Completed updating config for broker 12.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Completed updating config for broker 13.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Completed updating config for broker 14.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4 台 broker CLIENT 埠送出的序號:4474B9BA75C8AEC73D198B55BD22276108461BC7 4474B9BA75C8AEC73D198B55BD22276108461BC7 447</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4B9BA75C8AEC73D198B55BD22276108461BC7 4474B9BA75C8AEC73D198B55BD22276108461B</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producer 送出 300 筆;topic 實際 300 筆;broker 啟動時間 沒有變(沒重啟)</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24 秒後 KafkaTlsCertExpiringSoon@broker1:9094 解除</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判定:不重啟換成新憑證:序號已變、broker 沒有重啟、寫入期間零失敗(300 = 300)、到期告警解除</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預檢「鏈驗證 → OK;SAN 與現有相同」;金絲雀驗證「Verify return code: 0 (ok)」;4 台序號都變了;producer 送出 300 筆 = topic 300 筆;broker 啟動時間沒有變;KafkaTlsCertExpiringSoon 解除;判定:不重啟換成新憑證…。</w:t>
      </w:r>
    </w:p>
    <w:p>
      <w:pPr>
        <w:pStyle w:val="Heading3"/>
        <w:keepNext/>
      </w:pPr>
      <w:r>
        <w:rPr>
          <w:rFonts w:ascii="Microsoft JhengHei" w:cs="Microsoft JhengHei" w:eastAsia="Microsoft JhengHei" w:hAnsi="Microsoft JhengHei"/>
        </w:rPr>
        <w:t xml:space="preserve">23.5 SAN 不同:被 broker 拒絕</w:t>
      </w:r>
    </w:p>
    <w:p>
      <w:pPr>
        <w:spacing w:after="100" w:line="300"/>
      </w:pPr>
      <w:r>
        <w:rPr>
          <w:rFonts w:ascii="Microsoft JhengHei" w:cs="Microsoft JhengHei" w:eastAsia="Microsoft JhengHei" w:hAnsi="Microsoft JhengHei"/>
          <w:sz w:val="21"/>
          <w:szCs w:val="21"/>
        </w:rPr>
        <w:t xml:space="preserve">Kafka 的動態 keystore 更新會驗證:新憑證的 DN 與 SAN 必須與現有的相同(KIP-226 的設計),否則更新被拒。這是保護:避免有人把身分不同的憑證塞進 broker。實驗:新憑證的 SAN 多了 evil.example.com、少了所有 broker 名稱,動態更新被拒、序號沒變。</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scripts/cert-lab.sh reject-san</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簽一張 SAN 不同的憑證(多了 evil.example.com、少了所有 broker 名稱),broker 應該拒絕這次動態更新</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簽一張 SAN 不同的憑證(多了 evil.example.com、少了所有 broker 名稱):</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新憑證 srv-san:4474B9BA75C8AEC73D198B55BD22276108461BC8 到期 Jan 13 17:05:52 2029 GMT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Error while executing config command with args '--bootstrap-server broker1:9094,broker2:9094,broker3:9094,b</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roker4:9094 --command-config /clients/token-bootstrap.properties --entity-type brokers --e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java.util.concurrent.ExecutionException: org.apache.kafka.common.errors.InvalidRequestException: Invalid va</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lue org.apache.kafka.common.config.ConfigException: Validation of dynamic config update of</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Caused by: org.apache.kafka.common.errors.InvalidRequestException: Invalid value org.apache.kafka.common.co</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nfig.ConfigException: Validation of dynamic config update of SSLFactory failed: org.apache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換之前的序號:4474B9BA75C8AEC73D198B55BD22276108461BC7 4474B9BA75C8AEC73D198B55BD22276108461BC7 4474B9BA75C8AEC73D198</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B55BD22276108461BC7 4474B9BA75C8AEC73D198B55BD22276108461BC7 ;之後:4474B9BA7</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判定:SAN 與現有不同的憑證被 broker 拒絕,動態更新沒有生效(防止被塞進不同身分的憑證)</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kafka-configs 回 Validation of dynamic config update of SSLFactory failed;換之前與之後的序號相同;判定:SAN 與現有不同的憑證被 broker 拒絕,動態更新沒有生效。</w:t>
      </w:r>
    </w:p>
    <w:p>
      <w:pPr>
        <w:pStyle w:val="Heading3"/>
        <w:keepNext/>
      </w:pPr>
      <w:r>
        <w:rPr>
          <w:rFonts w:ascii="Microsoft JhengHei" w:cs="Microsoft JhengHei" w:eastAsia="Microsoft JhengHei" w:hAnsi="Microsoft JhengHei"/>
        </w:rPr>
        <w:t xml:space="preserve">23.6 別的 CA 簽的憑證:broker 會接受,client 全部失敗</w:t>
      </w:r>
    </w:p>
    <w:p>
      <w:pPr>
        <w:spacing w:after="100" w:line="300"/>
      </w:pPr>
      <w:r>
        <w:rPr>
          <w:rFonts w:ascii="Microsoft JhengHei" w:cs="Microsoft JhengHei" w:eastAsia="Microsoft JhengHei" w:hAnsi="Microsoft JhengHei"/>
          <w:sz w:val="21"/>
          <w:szCs w:val="21"/>
        </w:rPr>
        <w:t xml:space="preserve">最危險的情境:憑證的 DN、SAN 都對,但是別的 CA 簽的。broker 的動態更新驗證**不檢查自己送出的鏈是否被 client 信任**,所以它接受了,結果所有 client 驗證失敗。三道防線:(1) 預檢攔得下來(openssl verify 失敗);(2) 就算沒預檢,金絲雀只換一台,影響限於 broker1,其他 broker 的 client 仍正常;(3) **回退不能依賴剛弄壞的連線**——CLIENT 埠的憑證正是被換壞的那個,所以回退走帶外路徑:INTERNAL mTLS 埠加內部憑證。(我們第一次實驗沒有這樣做:回退用同一條 CLIENT 路徑,連線被自己弄壞的 broker 擋掉,回退只成功一部分,broker1、broker3 一度留著錯的憑證。)</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scripts/cert-lab.sh reject-ca</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建一個『別的 CA』簽一張同 DN、同 SAN 的憑證——broker 不會擋,但 client 會全部驗證失敗;練習怎麼限制影響面並回退</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建一個「別的 CA」,用它簽一張同 DN、同 SAN 的憑證:</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srv-rogue:4BE0F145271FEDF06D3129A3AA908619CA319406 到期 Nov 10 17:06:17 2026 GMT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預檢 srv-rogue:鏈驗證 → error srv-rogue.pem: verification failed;SAN 與現有相同</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 預檢攔下了:鏈不是行內 CA 簽的。正常流程到這裡就停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為了看後果,故意不理預檢,只換 broker1 一台(金絲雀),其他台不動</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為了看後果,故意不理預檢,只換一台當金絲雀(broker1 = id 11):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Completed updating config for broker 11.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4 台 broker 送出的序號:4BE0F145271FEDF06D3129A3AA908619CA319406 4474B9BA75C8AEC73D198B55BD22276108461BC7 4474B9BA75C</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8AEC73D198B55BD22276108461BC7 4474B9BA75C8AEC73D198B55BD22276108461BC7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從 client 角度驗證 broker1 送出的鏈:verify error:num=19:self-signed certificate in certificate chain</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client(只信任行內 CA)連 broker1: 驗證失敗(PKIX / 握手錯誤)</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同一個 client 連沒換的 broker2: 成功(只有金絲雀受影響,影響面被限制在一台)</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回退:走帶外路徑(INTERNAL mTLS 埠)——CLIENT 埠的憑證正是被換壞的那個,回退不能靠它</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回退:走帶外路徑(INTERNAL mTLS 埠),因為 CLIENT 埠的憑證正是被換壞的那一個——回退不能依賴剛弄壞的連線:</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Completed updating config for broker 11.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Completed updating config for broker 12.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Completed updating config for broker 13.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Completed updating config for broker 14.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回退後序號:4474B9BA75C8AEC73D198B55BD22276108461BC4 4474B9BA75C8AEC73D198B55BD22276108461BC4 4474B9BA75C8AEC73D198B</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55BD22276108461BC4 4474B9BA75C8AEC73D198B55BD22276108461BC4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client 再連 broker1: 成功</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判定:別的 CA 簽的憑證通得過 broker 的動態更新驗證(它不檢查自己送出的鏈是否被 client 信任),但 client 全部驗證失敗;所以要先離線預檢、先換一台金絲�</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預檢「verification failed」被攔下;故意不理預檢只換 broker1:client 連 broker1 驗證失敗(self-signed certificate in certificate chain)、連 broker2 成功;用帶外路徑回退後 4 台序號回到原本、client 連 broker1 成功;判定:別的 CA 簽的憑證通得過…。</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帶外路徑要事先準備好並演練過:本環境用 INTERNAL mTLS 埠(內部憑證是 super user,保管要嚴);正式環境可以是另一個 listener 或受控的管理主機。</w:t>
            </w:r>
          </w:p>
        </w:tc>
      </w:tr>
    </w:tbl>
    <w:p>
      <w:pPr>
        <w:spacing w:after="80"/>
      </w:pPr>
    </w:p>
    <w:p>
      <w:pPr>
        <w:pStyle w:val="Heading3"/>
        <w:keepNext/>
      </w:pPr>
      <w:r>
        <w:rPr>
          <w:rFonts w:ascii="Microsoft JhengHei" w:cs="Microsoft JhengHei" w:eastAsia="Microsoft JhengHei" w:hAnsi="Microsoft JhengHei"/>
        </w:rPr>
        <w:t xml:space="preserve">23.7 重啟之後:動態設定還在,靜態設定要同步</w:t>
      </w:r>
    </w:p>
    <w:p>
      <w:pPr>
        <w:spacing w:after="100" w:line="300"/>
      </w:pPr>
      <w:r>
        <w:rPr>
          <w:rFonts w:ascii="Microsoft JhengHei" w:cs="Microsoft JhengHei" w:eastAsia="Microsoft JhengHei" w:hAnsi="Microsoft JhengHei"/>
          <w:sz w:val="21"/>
          <w:szCs w:val="21"/>
        </w:rPr>
        <w:t xml:space="preserve">動態 broker 設定存在叢集 metadata,重啟後會在啟動時套用。實驗:動態設定新憑證後重啟 broker1,仍是新憑證——即使靜態設定檔仍指向舊檔。這是風險:靜態檔(給下次完整重建用)與動態設定(實際生效)是兩份,日後有人移除動態設定就會「換回舊憑證」,甚至舊檔已過期。所以換完之後,靜態設定檔也要同步指向新檔,並在變更紀錄註明。</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scripts/cert-lab.sh persist</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動態設定的憑證存在叢集 metadata,重啟後仍然有效;所以靜態設定檔也必須同步更新</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目前是動態設定的新憑證 srv-new;重啟 broker1(靜態設定仍指向舊檔 server.keystore.p12):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Completed updating config for broker 11.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重啟前序號:4474B9BA75C8AEC73D198B55BD22276108461BC7;重啟後:4474B9BA75C8AEC73D198B55BD22276108461BC7</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判定:重啟後仍是動態設定的憑證(動態設定存在叢集 metadata,會在啟動時套用);所以靜態設定檔也必須同步指向新檔,否則兩處不一致、日後有人移除動態�</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重啟前後序號相同(都是動態設定的新憑證);判定:重啟後仍是動態設定的憑證(動態設定存在叢集 metadata,會在啟動時套用)…。</w:t>
      </w:r>
    </w:p>
    <w:p>
      <w:pPr>
        <w:pStyle w:val="Heading3"/>
        <w:keepNext/>
      </w:pPr>
      <w:r>
        <w:rPr>
          <w:rFonts w:ascii="Microsoft JhengHei" w:cs="Microsoft JhengHei" w:eastAsia="Microsoft JhengHei" w:hAnsi="Microsoft JhengHei"/>
        </w:rPr>
        <w:t xml:space="preserve">23.8 清理:回到靜態檔的憑證</w:t>
      </w:r>
    </w:p>
    <w:p>
      <w:pPr>
        <w:spacing w:after="100" w:line="300"/>
      </w:pPr>
      <w:r>
        <w:rPr>
          <w:rFonts w:ascii="Microsoft JhengHei" w:cs="Microsoft JhengHei" w:eastAsia="Microsoft JhengHei" w:hAnsi="Microsoft JhengHei"/>
          <w:sz w:val="21"/>
          <w:szCs w:val="21"/>
        </w:rPr>
        <w:t xml:space="preserve">移除動態設定,4 台 broker 回到 certs/server.pem。回退一律走帶外路徑。</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scripts/cert-lab.sh cleanup</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移除動態設定(走帶外路徑),讓4 台 broker 回到靜態檔 certs/server.pem 的憑證</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Completed updating config for broker 11.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Completed updating config for broker 12.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Completed updating config for broker 13.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Completed updating config for broker 14.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序號:4474B9BA75C8AEC73D198B55BD22276108461BC4 4474B9BA75C8AEC73D198B55BD22276108461BC4 4474B9BA75C8AEC73D198B55B</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D22276108461BC4 4474B9BA75C8AEC73D198B55BD22276108461BC4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靜態檔 server.pem:4474B9BA75C8AEC73D198B55BD22276108461BC4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判定:已回到靜態檔的憑證(4 台 broker 送出的序號都與 certs/server.pem 相同)</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4 台序號都與靜態檔 certs/server.pem 相同;判定:已回到靜態檔的憑證…。</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沒有測的部分:MDS 與其他 Jetty 入口的換憑證(要重啟,逐台滾動);client 憑證與 CA 的輪替;內部 mTLS 憑證(INTERNAL、CONTROLLER 埠)的輪替——它是全叢集共用的 super user 憑證,換法與影響要另外演練。</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憑證到期要從外面看(blackbox 探測實際送出的鏈),Kafka 自己的到期指標沒有填值;client 憑證與 CA 靠檔案巡檢。</w:t>
            </w:r>
          </w:p>
          <w:p>
            <w:pPr>
              <w:spacing w:after="70" w:line="312"/>
            </w:pPr>
            <w:r>
              <w:rPr>
                <w:rFonts w:ascii="Microsoft JhengHei" w:cs="Microsoft JhengHei" w:eastAsia="Microsoft JhengHei" w:hAnsi="Microsoft JhengHei"/>
                <w:color w:val="2B2540"/>
                <w:sz w:val="21"/>
                <w:szCs w:val="21"/>
              </w:rPr>
              <w:t xml:space="preserve">• 探測內部 mTLS 埠只用無權限的 client 憑證,不放 super user 的私鑰。</w:t>
            </w:r>
          </w:p>
          <w:p>
            <w:pPr>
              <w:spacing w:after="70" w:line="312"/>
            </w:pPr>
            <w:r>
              <w:rPr>
                <w:rFonts w:ascii="Microsoft JhengHei" w:cs="Microsoft JhengHei" w:eastAsia="Microsoft JhengHei" w:hAnsi="Microsoft JhengHei"/>
                <w:color w:val="2B2540"/>
                <w:sz w:val="21"/>
                <w:szCs w:val="21"/>
              </w:rPr>
              <w:t xml:space="preserve">• 動態 keystore 重載不重啟,但只涵蓋 Kafka 的 listener(MDS 要重啟),keystore 設定只能逐台設。</w:t>
            </w:r>
          </w:p>
          <w:p>
            <w:pPr>
              <w:spacing w:after="70" w:line="312"/>
            </w:pPr>
            <w:r>
              <w:rPr>
                <w:rFonts w:ascii="Microsoft JhengHei" w:cs="Microsoft JhengHei" w:eastAsia="Microsoft JhengHei" w:hAnsi="Microsoft JhengHei"/>
                <w:color w:val="2B2540"/>
                <w:sz w:val="21"/>
                <w:szCs w:val="21"/>
              </w:rPr>
              <w:t xml:space="preserve">• 流程:預檢 → 金絲雀 → 以 client 角度驗證 → 其餘;回退走不經 CLIENT 埠的帶外路徑。</w:t>
            </w:r>
          </w:p>
          <w:p>
            <w:pPr>
              <w:spacing w:after="70" w:line="312"/>
            </w:pPr>
            <w:r>
              <w:rPr>
                <w:rFonts w:ascii="Microsoft JhengHei" w:cs="Microsoft JhengHei" w:eastAsia="Microsoft JhengHei" w:hAnsi="Microsoft JhengHei"/>
                <w:color w:val="2B2540"/>
                <w:sz w:val="21"/>
                <w:szCs w:val="21"/>
              </w:rPr>
              <w:t xml:space="preserve">• 動態設定存在 metadata,靜態設定要同步,否則兩處不一致。</w:t>
            </w:r>
          </w:p>
        </w:tc>
      </w:tr>
    </w:tbl>
    <w:p>
      <w:pPr>
        <w:spacing w:after="100"/>
      </w:pPr>
    </w:p>
    <w:p>
      <w:pPr>
        <w:pStyle w:val="Heading2"/>
        <w:pageBreakBefore/>
      </w:pPr>
      <w:r>
        <w:rPr>
          <w:rFonts w:ascii="Microsoft JhengHei" w:cs="Microsoft JhengHei" w:eastAsia="Microsoft JhengHei" w:hAnsi="Microsoft JhengHei"/>
        </w:rPr>
        <w:t xml:space="preserve">Lab 24  (進階)容量與再平衡:分區重新指派加限速</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704975"/>
            <wp:effectExtent t="0" r="0" b="0" l="0"/>
            <wp:docPr id="76" name="labmap-24.png" descr="Lab 24 地圖:這堂要證明的事、動到的元件(打亮)、走的路與結果(✔ 允許 / ✘ 拒絕)" title="Lab 24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619750" cy="170497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24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憑證的事處理完,主管提了下一個現實問題:「明年業務量會翻倍,我們要加 broker。加了之後,舊資料會自己平均嗎?」Ming 的直覺是不會,但他決定實測:把一個 topic 的副本全放在兩台,另外兩台完全沒有這個 topic 的資料,就像剛加進來的新 broker。</w:t>
            </w:r>
          </w:p>
          <w:p>
            <w:pPr>
              <w:spacing w:after="70" w:line="312"/>
            </w:pPr>
            <w:r>
              <w:rPr>
                <w:rFonts w:ascii="Microsoft JhengHei" w:cs="Microsoft JhengHei" w:eastAsia="Microsoft JhengHei" w:hAnsi="Microsoft JhengHei"/>
                <w:color w:val="2B2540"/>
                <w:sz w:val="21"/>
                <w:szCs w:val="21"/>
              </w:rPr>
              <w:t xml:space="preserve">他先把目前的指派存成回退檔,再看工具建議的新指派——起點是隨機的,也不會想辦法少搬一點,所以他自己寫了一份每台一樣多的計畫。搬家時加了限速,背景同時寫入 600 筆,一筆沒掉;追完進度後限速自動消失。</w:t>
            </w:r>
          </w:p>
          <w:p>
            <w:pPr>
              <w:spacing w:after="70" w:line="312"/>
            </w:pPr>
            <w:r>
              <w:rPr>
                <w:rFonts w:ascii="Microsoft JhengHei" w:cs="Microsoft JhengHei" w:eastAsia="Microsoft JhengHei" w:hAnsi="Microsoft JhengHei"/>
                <w:color w:val="2B2540"/>
                <w:sz w:val="21"/>
                <w:szCs w:val="21"/>
              </w:rPr>
              <w:t xml:space="preserve">接著他故意做兩件事:搬到一半取消,指派回到搬家前;搬完後故意不收尾,結果限速設定一直留在 broker 與 topic 上,之後任何複製流量都會被默默限速。他把「搬家一定以 --verify 收尾、巡檢殘留的限速」寫進變更流程。</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讓資料不均的 topic 平均分到三台 broker,過程寫入不中斷。</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實測取消搬家與忘了收尾的後果。</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把回退檔、審過的計畫、限速與收尾寫成變更流程。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憑證與監控都就位後,下一個現實問題是容量:新增 broker 或某幾台資料特別多時,要把分區「搬家」。搬家會吃網路與磁碟,所以要限速;限速是寫在叢集設定裡的,搬完沒收尾會一直留著。這個 Lab 實測完整流程——存回退檔、審過的計畫、限速搬家且寫入不中斷、取消搬到一半的搬家、忘了收尾的後果。**重點是流程與收尾,不是「能搬」**。</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25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叢集已啟動(scripts/up.sh:4 台 broker)。不需要 Prometheus。
整章約 6 分鐘;資料約 200 MB,限速 4 MB/s,搬家約 40 秒。實驗 topic cap.skew 最後回到均衡指派。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24</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./scenarios/ch24-reassign.sh</w:t>
      </w:r>
    </w:p>
    <w:p>
      <w:pPr>
        <w:spacing w:after="80"/>
      </w:pPr>
    </w:p>
    <w:p>
      <w:pPr>
        <w:pStyle w:val="Heading3"/>
        <w:keepNext/>
      </w:pPr>
      <w:r>
        <w:rPr>
          <w:rFonts w:ascii="Microsoft JhengHei" w:cs="Microsoft JhengHei" w:eastAsia="Microsoft JhengHei" w:hAnsi="Microsoft JhengHei"/>
        </w:rPr>
        <w:t xml:space="preserve">24.1 造出不均:資料全擠在 3 台</w:t>
      </w:r>
    </w:p>
    <w:p>
      <w:pPr>
        <w:spacing w:after="100" w:line="300"/>
      </w:pPr>
      <w:r>
        <w:rPr>
          <w:rFonts w:ascii="Microsoft JhengHei" w:cs="Microsoft JhengHei" w:eastAsia="Microsoft JhengHei" w:hAnsi="Microsoft JhengHei"/>
          <w:sz w:val="21"/>
          <w:szCs w:val="21"/>
        </w:rPr>
        <w:t xml:space="preserve">新增 broker 之後,舊的分區不會自動搬過去,新 broker 是空的;或是某些 topic 的副本早期就集中在幾台。這一步用 --replica-assignment 故意把 6 個分區(副本 3)的副本都放在 broker1~3,寫入約 200 MB,再用 kafka-log-dirs 看每台的資料量:broker4 是 0 MB,就像剛加入的新 broker。</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scripts/reassign-lab.sh skew</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建立一個 6 分區、副本 3 的 topic,故意把所有副本都放在 broker1~3,寫入約 200 MB;broker4 完全沒有資料(就像剛加入的新 broker)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Created topic cap.skew.</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寫入 200000 筆(每筆約 1 KB)</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每台 broker 上 cap.skew 的資料量:</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 11   198 MB  分區: 0,1,2,3,4,5</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 12   198 MB  分區: 0,1,2,3,4,5</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 13   198 MB  分區: 0,1,2,3,4,5</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 14     0 MB  分區: (無)</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判定:資料全擠在 broker1~3,broker4 是空的(負載不均;新增 broker 後就是這種狀態)</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broker 11、12、13 各約 198 MB(分區 0 到 5 都在),broker 14 是 0 MB(無分區);判定:資料全擠在 broker1~3,broker4 是空的…。</w:t>
      </w:r>
    </w:p>
    <w:p>
      <w:pPr>
        <w:pStyle w:val="Heading3"/>
        <w:keepNext/>
      </w:pPr>
      <w:r>
        <w:rPr>
          <w:rFonts w:ascii="Microsoft JhengHei" w:cs="Microsoft JhengHei" w:eastAsia="Microsoft JhengHei" w:hAnsi="Microsoft JhengHei"/>
        </w:rPr>
        <w:t xml:space="preserve">24.2 回退檔與計畫:--generate 只是草稿</w:t>
      </w:r>
    </w:p>
    <w:p>
      <w:pPr>
        <w:spacing w:after="100" w:line="300"/>
      </w:pPr>
      <w:r>
        <w:rPr>
          <w:rFonts w:ascii="Microsoft JhengHei" w:cs="Microsoft JhengHei" w:eastAsia="Microsoft JhengHei" w:hAnsi="Microsoft JhengHei"/>
          <w:sz w:val="21"/>
          <w:szCs w:val="21"/>
        </w:rPr>
        <w:t xml:space="preserve">搬家前先把目前的指派存成回退檔(kafka-reassign-partitions --generate 的第一段輸出就是為了這個)。工具建議的新指派只能當草稿:起點是隨機的,也不會刻意減少搬動量。正式執行的是人審過的計畫(這裡是 3 份副本輪流放在 4 台 broker;6 個分區 × 3 份 = 18 份,每台 4 到 5 份)。**最佳實踐是不要直接執行 --generate 的結果**——要看哪些分區會搬、搬多少資料、是否違反機架或磁碟的規劃。</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scripts/reassign-lab.sh plan</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先把『目前的指派』存成回退檔——搬家出問題時,拿它就能搬回原樣。再看工具建議的新指派,最後寫出審過的計畫</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回退檔 /tmp/cap-rollback.json:目前的指派(6 個分區)</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工具建議的新指派(--generate;只是草稿,起點是隨機的、也不會刻意減少搬動量):</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"partition":0,"replicas":[13,14,11]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"partition":1,"replicas":[14,11,12]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"partition":2,"replicas":[11,12,13]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"partition":3,"replicas":[12,13,14]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"partition":4,"replicas":[13,11,14]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"partition":5,"replicas":[11,14,12]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審過、要執行的計畫 /tmp/cap-plan.json(輪流放在 4 台,每台一樣多):</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"partition":0,"replicas":[11,12,13]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"partition":1,"replicas":[12,13,14]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"partition":2,"replicas":[13,14,11]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"partition":3,"replicas":[14,11,12]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"partition":4,"replicas":[11,12,13]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"partition":5,"replicas":[12,13,14]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判定:已存回退檔(搬家前的指派)並寫出均衡計畫;--generate 只當草稿,正式執行的是審過的計畫</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回退檔 /tmp/cap-rollback.json(6 個分區);列出工具建議的新指派與審過的計畫(每個分區 3 個副本、broker1 到 broker4 輪流);判定:已存回退檔(搬家前的指派)並寫出均衡計畫…。</w:t>
      </w:r>
    </w:p>
    <w:p>
      <w:pPr>
        <w:pStyle w:val="Heading3"/>
        <w:keepNext/>
      </w:pPr>
      <w:r>
        <w:rPr>
          <w:rFonts w:ascii="Microsoft JhengHei" w:cs="Microsoft JhengHei" w:eastAsia="Microsoft JhengHei" w:hAnsi="Microsoft JhengHei"/>
        </w:rPr>
        <w:t xml:space="preserve">24.3 限速搬家:寫入不中斷,--verify 收尾</w:t>
      </w:r>
    </w:p>
    <w:p>
      <w:pPr>
        <w:spacing w:after="100" w:line="300"/>
      </w:pPr>
      <w:r>
        <w:rPr>
          <w:rFonts w:ascii="Microsoft JhengHei" w:cs="Microsoft JhengHei" w:eastAsia="Microsoft JhengHei" w:hAnsi="Microsoft JhengHei"/>
          <w:sz w:val="21"/>
          <w:szCs w:val="21"/>
        </w:rPr>
        <w:t xml:space="preserve">--execute 加 --throttle 設定搬家用的頻寬上限(這裡 4 MB/s):它會在 broker 層設 leader/follower.replication.throttled.rate,在 topic 層設 throttled.replicas。搬家期間用 --verify 看進度;**全部完成時 --verify 會自動移除限速設定**。實驗在搬家同時背景寫入 600 筆(acks=all、冪等),結果零失敗。限速要設多少:太低搬不完,太高會拖慢正在服務的流量——以監控的 produce/fetch 延遲為準逐步調,不要憑感覺。</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scripts/reassign-lab.sh execute</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背景持續寫入 600 筆(acks=all、冪等),同時限速 4 MB/s 搬家;追到完成,確認限速自動移除、資料不少</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The inter-broker throttle limit was set to 4000000 B/s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Successfully started partition reassignments for cap.skew-0,cap.skew-1,cap.skew-2,cap.skew-3,cap.skew-4,cap.sk</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ew-5</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搬家進行中的限速設定:</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broker 11 的限速設定 2 筆、topic cap.skew 的限速設定 2 筆</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搬家進行中的指派(Adding/Removing 表示正在複製):</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Partition: 0 Leader: 11 Replicas: 11,12,13 Isr: 11,12,13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Partition: 1 Leader: 12 Replicas: 12,13,14,11 Isr: 12,13,11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Partition: 2 Leader: 13 Replicas: 13,14,11,12 Isr: 13,11,12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Partition: 3 Leader: 11 Replicas: 14,11,12,13 Isr: 11,12,13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Partition: 4 Leader: 12 Replicas: 11,12,13 Isr: 12,13,11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Partition: 5 Leader: 13 Replicas: 12,13,14,11 Isr: 13,11,12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20 秒後搬家完成</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Clearing broker-level throttles on brokers 11,12,13,14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Clearing topic-level throttles on topic cap.skew</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搬完後的指派:</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Partition: 0 Leader: 11 Replicas: 11,12,13 Isr: 11,12,13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Partition: 1 Leader: 12 Replicas: 12,13,14 Isr: 12,13,14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Partition: 2 Leader: 13 Replicas: 13,14,11 Isr: 11,13,14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Partition: 3 Leader: 11 Replicas: 14,11,12 Isr: 11,12,14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Partition: 4 Leader: 12 Replicas: 11,12,13 Isr: 12,13,11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Partition: 5 Leader: 13 Replicas: 12,13,14 Isr: 12,13,14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每台 broker 上 cap.skew 的資料量:</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 11   131 MB  分區: 0,2,3,4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 12   164 MB  分區: 0,1,3,4,5</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 13   166 MB  分區: 0,1,2,4,5</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 14   133 MB  分區: 1,2,3,5</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搬家期間 producer 送出 600 筆;topic 多了 600 筆;搬家共 55 秒</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搬完後:broker 11 的限速設定 0 筆、topic cap.skew 的限速設定 0 筆</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判定:限速搬家期間寫入零失敗(600 = 600)、4 台 broker 都有資料、--verify 完成後限速自動移除</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限速設定 2 筆 + 2 筆(進行中);指派中出現 Adding/Removing(複製中);搬完後 4 台各約 131 / 164 / 166 / 133 MB(分區 4 / 5 / 5 / 4 個);producer 送出 600 筆、topic 多了 600 筆;搬完後限速設定 0 筆;判定:限速搬家期間寫入零失敗(600 = 600)…。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搬家期間 ISR 會暫時多一個追趕中的副本。若同時有 broker 故障,可用的副本變少,min.insync.replicas 的餘裕也跟著變小——搬家不要和滾動重啟、換憑證等維運同時進行。</w:t>
            </w:r>
          </w:p>
        </w:tc>
      </w:tr>
    </w:tbl>
    <w:p>
      <w:pPr>
        <w:spacing w:after="80"/>
      </w:pPr>
    </w:p>
    <w:p>
      <w:pPr>
        <w:pStyle w:val="Heading3"/>
        <w:keepNext/>
      </w:pPr>
      <w:r>
        <w:rPr>
          <w:rFonts w:ascii="Microsoft JhengHei" w:cs="Microsoft JhengHei" w:eastAsia="Microsoft JhengHei" w:hAnsi="Microsoft JhengHei"/>
        </w:rPr>
        <w:t xml:space="preserve">24.4 取消搬到一半的搬家</w:t>
      </w:r>
    </w:p>
    <w:p>
      <w:pPr>
        <w:spacing w:after="100" w:line="300"/>
      </w:pPr>
      <w:r>
        <w:rPr>
          <w:rFonts w:ascii="Microsoft JhengHei" w:cs="Microsoft JhengHei" w:eastAsia="Microsoft JhengHei" w:hAnsi="Microsoft JhengHei"/>
          <w:sz w:val="21"/>
          <w:szCs w:val="21"/>
        </w:rPr>
        <w:t xml:space="preserve">搬家途中發現影響服務(延遲升高、磁碟吃緊),可以 --cancel:搬到一半的分區回到搬家前的副本配置,工具一併清除限速。實驗用 1 MB/s 慢慢搬,15 秒後取消,比對前後的副本集合相同。副本的先後順序(preferred leader)取消後可能不同,但放在哪幾台是一樣的。</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scripts/reassign-lab.sh cancel</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以 1 MB/s 慢慢搬回『擠在前 3 台』的指派,搬到一半 --cancel:應該回到搬家前的均衡指派,且限速一併清掉</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搬家前的指派:</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Partition: 0 Leader: 11 Replicas: 11,12,13 Isr: 11,12,13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Partition: 1 Leader: 12 Replicas: 12,13,14 Isr: 12,13,14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Partition: 2 Leader: 13 Replicas: 13,14,11 Isr: 11,13,14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Partition: 3 Leader: 11 Replicas: 14,11,12 Isr: 11,12,14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Partition: 4 Leader: 12 Replicas: 11,12,13 Isr: 12,13,11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Partition: 5 Leader: 13 Replicas: 12,13,14 Isr: 12,13,14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The inter-broker throttle limit was set to 1000000 B/s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Successfully started partition reassignments for cap.skew-0,cap.skew-1,cap.skew-2,cap.skew-3,cap.skew-4,cap.sk</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ew-5</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搬到一半(Adding/Removing 表示還在複製):</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Partition: 0 Leader: 11 Replicas: 11,12,13 Isr: 11,12,13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Partition: 1 Leader: 12 Replicas: 12,13,11,14 Isr: 12,13,14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Partition: 2 Leader: 13 Replicas: 13,11,12,14 Isr: 11,13,14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Partition: 3 Leader: 11 Replicas: 11,12,13,14 Isr: 11,12,14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Partition: 4 Leader: 12 Replicas: 12,13,11 Isr: 12,13,11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Partition: 5 Leader: 13 Replicas: 13,11,12,14 Isr: 12,13,14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Successfully cancelled partition reassignments for: cap.skew-1,cap.skew-2,cap.skew-3,cap.skew-5</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None of the specified partition moves are active.Clearing broker-level throttles on brokers 11,12,13,14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Clearing topic-level throttles on topic cap.skew</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取消後的指派:</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Partition: 0 Leader: 11 Replicas: 11,12,13 Isr: 11,12,13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Partition: 1 Leader: 12 Replicas: 12,13,14 Isr: 12,13,14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Partition: 2 Leader: 13 Replicas: 13,11,14 Isr: 11,13,14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Partition: 3 Leader: 11 Replicas: 11,12,14 Isr: 11,12,14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Partition: 4 Leader: 12 Replicas: 12,13,11 Isr: 12,13,11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Partition: 5 Leader: 13 Replicas: 13,12,14 Isr: 12,13,14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取消後:broker 11 的限速設定 0 筆、topic cap.skew 的限速設定 0 筆</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沒有進行中的搬家</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判定:--cancel 讓搬到一半的搬家回到搬家前的指派(前後一致),限速也一併清除</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搬到一半時指派顯示多一個副本(Adding/Removing);cancel 後沒有進行中的搬家、限速設定 0 筆;判定:--cancel 讓搬到一半的搬家回到搬家前的指派…。</w:t>
      </w:r>
    </w:p>
    <w:p>
      <w:pPr>
        <w:pStyle w:val="Heading3"/>
        <w:keepNext/>
      </w:pPr>
      <w:r>
        <w:rPr>
          <w:rFonts w:ascii="Microsoft JhengHei" w:cs="Microsoft JhengHei" w:eastAsia="Microsoft JhengHei" w:hAnsi="Microsoft JhengHei"/>
        </w:rPr>
        <w:t xml:space="preserve">24.5 忘了收尾:限速設定殘留</w:t>
      </w:r>
    </w:p>
    <w:p>
      <w:pPr>
        <w:spacing w:after="100" w:line="300"/>
      </w:pPr>
      <w:r>
        <w:rPr>
          <w:rFonts w:ascii="Microsoft JhengHei" w:cs="Microsoft JhengHei" w:eastAsia="Microsoft JhengHei" w:hAnsi="Microsoft JhengHei"/>
          <w:sz w:val="21"/>
          <w:szCs w:val="21"/>
        </w:rPr>
        <w:t xml:space="preserve">搬家完成後如果沒有跑 --verify,限速設定會一直留在 broker 與 topic 上。之後任何複製流量(重啟的 broker 追資料、新增副本)都被默默限速,症狀是「某台 broker 重啟後很久 ISR 才補齊」,卻查不到原因。實驗:搬完後直接看設定,殘留 broker 層與 topic 層各 2 筆;跑一次 --verify 才清掉。建議把「殘留的 throttled.* 設定」納入定期巡檢。</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scripts/reassign-lab.sh leftover</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搬家完成後『故意不跑 --verify』:限速設定會一直殘留。之後任何複製流量(例如重啟的 broker 追資料)都會被默默限速</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The inter-broker throttle limit was set to 20000000 B/s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Successfully started partition reassignments for cap.skew-0,cap.skew-1,cap.skew-2,cap.skew-3,cap.skew-4,cap.sk</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ew-5</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4 秒後:搬家完成(--list 沒有進行中的搬家)</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搬家已完成,但我們沒有跑 --verify:</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broker 11 的限速設定 2 筆、topic cap.skew 的限速設定 2 筆</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follower.replication.throttled.rate=20000000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leader.replication.throttled.rate=20000000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收尾:跑一次 --verify,它在搬家完成後會清掉 broker 與 topic 的限速設定</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Clearing broker-level throttles on brokers 11,12,13,14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Clearing topic-level throttles on topic cap.skew</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--verify 之後:broker 11 的限速設定 0 筆、topic cap.skew 的限速設定 0 筆</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把 topic 搬回均衡指派,留下乾淨的環境</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Successfully started partition reassignments for cap.skew-0,cap.skew-1,cap.skew-2,cap.skew-3,cap.skew-4,cap.sk</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ew-5</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判定:搬家完成但沒跑 --verify:限速設定殘留(broker 與 topic 層都有);跑 --verify 後清除。搬家流程一定要以 --verify 收尾,並把殘留限速納入巡檢</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搬家完成後 broker 層的 follower/leader.replication.throttled.rate 仍在(殘留各 2 筆);--verify 後 0 筆;最後 topic 回到均衡指派;判定:搬家完成但沒跑 --verify:限速設定殘留…。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沒有測的部分:Self-Balancing Clusters(自動再平衡,需確認授權)與 Tiered Storage;以人工流程搬到新增的 broker(本 Lab 用「故意不均」代替;加 broker 的自動搬移見 Lab 31);搬家期間的 produce/fetch 延遲量測(沒有壓測基準,不給數字);多 topic、大資料量(數百 GB)的搬家時間估算。</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新增 broker 不會自動搬舊資料;搬家要自己做,並且先存回退檔。</w:t>
            </w:r>
          </w:p>
          <w:p>
            <w:pPr>
              <w:spacing w:after="70" w:line="312"/>
            </w:pPr>
            <w:r>
              <w:rPr>
                <w:rFonts w:ascii="Microsoft JhengHei" w:cs="Microsoft JhengHei" w:eastAsia="Microsoft JhengHei" w:hAnsi="Microsoft JhengHei"/>
                <w:color w:val="2B2540"/>
                <w:sz w:val="21"/>
                <w:szCs w:val="21"/>
              </w:rPr>
              <w:t xml:space="preserve">• --generate 只是草稿;正式執行的是人審過的計畫。</w:t>
            </w:r>
          </w:p>
          <w:p>
            <w:pPr>
              <w:spacing w:after="70" w:line="312"/>
            </w:pPr>
            <w:r>
              <w:rPr>
                <w:rFonts w:ascii="Microsoft JhengHei" w:cs="Microsoft JhengHei" w:eastAsia="Microsoft JhengHei" w:hAnsi="Microsoft JhengHei"/>
                <w:color w:val="2B2540"/>
                <w:sz w:val="21"/>
                <w:szCs w:val="21"/>
              </w:rPr>
              <w:t xml:space="preserve">• --execute --throttle 限速,--verify 追進度,完成時自動移除限速;限速要看服務延遲逐步調。</w:t>
            </w:r>
          </w:p>
          <w:p>
            <w:pPr>
              <w:spacing w:after="70" w:line="312"/>
            </w:pPr>
            <w:r>
              <w:rPr>
                <w:rFonts w:ascii="Microsoft JhengHei" w:cs="Microsoft JhengHei" w:eastAsia="Microsoft JhengHei" w:hAnsi="Microsoft JhengHei"/>
                <w:color w:val="2B2540"/>
                <w:sz w:val="21"/>
                <w:szCs w:val="21"/>
              </w:rPr>
              <w:t xml:space="preserve">• --cancel 讓搬到一半的搬家回到搬家前的副本配置,並清除限速。</w:t>
            </w:r>
          </w:p>
          <w:p>
            <w:pPr>
              <w:spacing w:after="70" w:line="312"/>
            </w:pPr>
            <w:r>
              <w:rPr>
                <w:rFonts w:ascii="Microsoft JhengHei" w:cs="Microsoft JhengHei" w:eastAsia="Microsoft JhengHei" w:hAnsi="Microsoft JhengHei"/>
                <w:color w:val="2B2540"/>
                <w:sz w:val="21"/>
                <w:szCs w:val="21"/>
              </w:rPr>
              <w:t xml:space="preserve">• 搬完沒跑 --verify,限速設定會殘留在 broker 與 topic;要納入巡檢。搬家不要和其他維運同時進行。</w:t>
            </w:r>
          </w:p>
        </w:tc>
      </w:tr>
    </w:tbl>
    <w:p>
      <w:pPr>
        <w:spacing w:after="100"/>
      </w:pPr>
    </w:p>
    <w:p>
      <w:pPr>
        <w:pStyle w:val="Heading2"/>
        <w:pageBreakBefore/>
      </w:pPr>
      <w:r>
        <w:rPr>
          <w:rFonts w:ascii="Microsoft JhengHei" w:cs="Microsoft JhengHei" w:eastAsia="Microsoft JhengHei" w:hAnsi="Microsoft JhengHei"/>
        </w:rPr>
        <w:t xml:space="preserve">Lab 25  (進階)應用程式端的可靠性:冪等、重複處理、rebalance、交易</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2066925"/>
            <wp:effectExtent t="0" r="0" b="0" l="0"/>
            <wp:docPr id="77" name="labmap-25.png" descr="Lab 25 地圖:這堂要證明的事、動到的元件(打亮)、走的路與結果(✔ 允許 / ✘ 拒絕)" title="Lab 25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619750" cy="206692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25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搬分區的那天,訂單團隊的開發者來問 Ming:「你們搬家的時候,我們的 consumer 好像整批停了幾秒;而且上個月有一次 broker 卡住,訂單表多了幾筆重複的。」平台這邊的設定都對,Ming 決定把應用程式端會發生的事也一次做給大家看。</w:t>
            </w:r>
          </w:p>
          <w:p>
            <w:pPr>
              <w:spacing w:after="70" w:line="312"/>
            </w:pPr>
            <w:r>
              <w:rPr>
                <w:rFonts w:ascii="Microsoft JhengHei" w:cs="Microsoft JhengHei" w:eastAsia="Microsoft JhengHei" w:hAnsi="Microsoft JhengHei"/>
                <w:color w:val="2B2540"/>
                <w:sz w:val="21"/>
                <w:szCs w:val="21"/>
              </w:rPr>
              <w:t xml:space="preserve">他用幾支只有幾十行的 Java 程式:先把 broker 凍結 5 秒,關掉冪等的 producer 多寫了 5 筆,開著冪等的一筆都沒多;接著讓 consumer 在處理完、提交前當機,重啟後同一批 100 筆又處理一次。</w:t>
            </w:r>
          </w:p>
          <w:p>
            <w:pPr>
              <w:spacing w:after="70" w:line="312"/>
            </w:pPr>
            <w:r>
              <w:rPr>
                <w:rFonts w:ascii="Microsoft JhengHei" w:cs="Microsoft JhengHei" w:eastAsia="Microsoft JhengHei" w:hAnsi="Microsoft JhengHei"/>
                <w:color w:val="2B2540"/>
                <w:sz w:val="21"/>
                <w:szCs w:val="21"/>
              </w:rPr>
              <w:t xml:space="preserve">最後是 rebalance:新成員加入時,舊的分配策略讓全部分區先停下來,cooperative 只動要換人的;滾動更新時動態成員每個實例都觸發一次,靜態成員完全不擾動。交易的部分他也順手驗證:abort 的訊息 read_committed 看不到,預設的 read_uncommitted 卻看得到。</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重現 producer 重送造成的重複,並證明冪等有效。</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重現 consumer 的重複處理,說明為什麼處理必須能容許重複。</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比較 eager 與 cooperative、動態與靜態成員的 rebalance 影響。</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驗證交易 abort 的可見性,說明 isolation.level 的重要。</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前面的 Lab 都在確保平台不出事,但叢集再穩,應用程式寫法不對一樣會重複或掉資料。這個 Lab 用幾支很短的 Java 單檔程式(apps/ 底下,一個檔案一個 main),實際製造狀況並數結果:broker 凍結造成逾時重送、consumer 處理後提交前當機、新成員加入的 rebalance、成員滾動重啟、交易 abort。**重點是讓開發者看到「預設行為會發生什麼事」,再決定設定**。</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30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叢集已啟動(scripts/up.sh;交易預設需要至少 3 台 broker,本環境 4 台)。
第一次執行會下載 JDK 映像 eclipse-temurin:21-jdk(官方映像,約 740 MB),並把 Kafka 的 jar 從 cp-server 映像複製到 Docker volume(約 400 MB),之後不再下載。原因:cp-server 內的 Java 是精簡版、沒有編譯器,不能直接 java Foo.java。
整章約 8 分鐘。程式用 super user 的憑證換 token(token-bootstrap.properties),專注在可靠性行為;正式應用請用自己的身分與最小權限(見第 5 到 14 章)。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25</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./scenarios/ch25-app-reliability.sh</w:t>
      </w:r>
    </w:p>
    <w:p>
      <w:pPr>
        <w:spacing w:after="80"/>
      </w:pPr>
    </w:p>
    <w:p>
      <w:pPr>
        <w:pStyle w:val="Heading3"/>
        <w:keepNext/>
      </w:pPr>
      <w:r>
        <w:rPr>
          <w:rFonts w:ascii="Microsoft JhengHei" w:cs="Microsoft JhengHei" w:eastAsia="Microsoft JhengHei" w:hAnsi="Microsoft JhengHei"/>
        </w:rPr>
        <w:t xml:space="preserve">25.1 冪等 producer:broker 凍結造成逾時重送</w:t>
      </w:r>
    </w:p>
    <w:p>
      <w:pPr>
        <w:spacing w:after="100" w:line="300"/>
      </w:pPr>
      <w:r>
        <w:rPr>
          <w:rFonts w:ascii="Microsoft JhengHei" w:cs="Microsoft JhengHei" w:eastAsia="Microsoft JhengHei" w:hAnsi="Microsoft JhengHei"/>
          <w:sz w:val="21"/>
          <w:szCs w:val="21"/>
        </w:rPr>
        <w:t xml:space="preserve">網路卡住或 broker 暫時凍結時,producer 的請求逾時就會重送,但原本那個請求其實已經到了 broker——沒有冪等就寫出兩份。實驗:送 1500 筆(acks=all、retries 無限、request.timeout 2 秒、max.in.flight 5),送到一半把 leader 容器 docker pause 5 秒。關閉冪等(明設 enable.idempotence=false)出現重複;開啟後 0 重複,因為 producer 為每個批次帶序號,broker 會丟掉重送的批次。官方預設本來就是開啟,所以重點是「不要手動關掉、不要設衝突的值」。</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scripts/app-lab.sh idempotent</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準備:下載 JDK 映像與 Kafka jar(只有第一次)</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送 1500 筆(acks=all、retries 無限、request.timeout=2 秒),送到一半把 leader broker 暫停 5 秒。逾時的請求會重送——但原本那個請求其實已經到了 broker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【關閉冪等 enable.idempotence=false】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第 1 次:</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暫停 broker4(leader)5 秒,模擬網路卡住 / 程序凍結</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producer idempotent=false 確認成功=1500 失敗=0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counter isolation=read_committed 總筆數=1505 不重複=1500 重複=5</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【開啟冪等 enable.idempotence=true】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暫停 broker4(leader)5 秒,模擬網路卡住 / 程序凍結</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producer idempotent=true 確認成功=1500 失敗=0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counter isolation=read_committed 總筆數=1500 不重複=1500 重複=0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判定:關閉冪等時逾時重送寫出 5 筆重複;開啟冪等後重複為 0(producer 用序號讓 broker 丟掉重送的批次)</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關閉冪等:確認成功 1500、topic 總筆數 1505(重複=5,次數可能不同,腳本最多試 3 次);開啟冪等:總筆數 1500、重複=0;判定:關閉冪等時逾時重送寫出 N 筆重複;開啟冪等後重複為 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重複的筆數取決於暫停當下有多少請求在途中(max.in.flight 最多 5 個批次),所以每次不同;有沒有重複則是穩定的。冪等只保證「同一個 producer 實例、同一個 session」內不重複;producer 重啟後(新的 producer id)要靠交易或下游去重。</w:t>
            </w:r>
          </w:p>
        </w:tc>
      </w:tr>
    </w:tbl>
    <w:p>
      <w:pPr>
        <w:spacing w:after="80"/>
      </w:pPr>
    </w:p>
    <w:p>
      <w:pPr>
        <w:pStyle w:val="Heading3"/>
        <w:keepNext/>
      </w:pPr>
      <w:r>
        <w:rPr>
          <w:rFonts w:ascii="Microsoft JhengHei" w:cs="Microsoft JhengHei" w:eastAsia="Microsoft JhengHei" w:hAnsi="Microsoft JhengHei"/>
        </w:rPr>
        <w:t xml:space="preserve">25.2 at-least-once:處理後、提交前當機</w:t>
      </w:r>
    </w:p>
    <w:p>
      <w:pPr>
        <w:spacing w:after="100" w:line="300"/>
      </w:pPr>
      <w:r>
        <w:rPr>
          <w:rFonts w:ascii="Microsoft JhengHei" w:cs="Microsoft JhengHei" w:eastAsia="Microsoft JhengHei" w:hAnsi="Microsoft JhengHei"/>
          <w:sz w:val="21"/>
          <w:szCs w:val="21"/>
        </w:rPr>
        <w:t xml:space="preserve">consumer 的標準寫法是關閉自動提交,處理完再手動提交。代價是:處理完、提交之前當機,重啟後會從上次提交的位置再讀,同一批被處理兩次。實驗:處理 100 筆後 halt 模擬當機;同一個 group 重啟,仍從 id-0 開始;提交後下一次才從 id-100 開始。所以消費端的處理一定要能容許重複(寫入用冪等操作、或用業務主鍵去重)。</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scripts/app-lab.sh atleast</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先造一個有 1000 筆的 topic(冪等 producer),再用手動提交的 consumer:第一次處理 100 筆後在提交前當機</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第 1 次(處理 100 筆,提交前當機):</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已處理 100 筆:id-0 到 id-99</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在提交 offset 之前當機(模擬)</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重啟同一個 group:因為 offset 沒提交,會從頭再處理一次</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第 2 次(重啟,處理 100 筆後提交):</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已處理 100 筆:id-0 到 id-99</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已提交 offset</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第 3 次(再啟動,處理 100 筆後提交):</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已處理 100 筆:id-100 到 id-199</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已提交 offset</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判定:處理後、提交前當機:重啟後同一批 100 筆(id-0 到 id-99)被重複處理;提交之後才往前(id-100 起)。應用程式的處理必須能容許重複(冪等或去重)</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第 1 次:已處理 100 筆 id-0 到 id-99,提交前當機;第 2 次:同樣 id-0 到 id-99,提交;第 3 次:id-100 到 id-199;判定:處理後、提交前當機…。</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反過來「先提交、再處理」會在當機時掉資料(at-most-once)。要 exactly-once 效果,在 Kafka 內部用交易(25.5),寫到外部資料庫則靠冪等寫入。</w:t>
            </w:r>
          </w:p>
        </w:tc>
      </w:tr>
    </w:tbl>
    <w:p>
      <w:pPr>
        <w:spacing w:after="80"/>
      </w:pPr>
    </w:p>
    <w:p>
      <w:pPr>
        <w:pStyle w:val="Heading3"/>
        <w:keepNext/>
      </w:pPr>
      <w:r>
        <w:rPr>
          <w:rFonts w:ascii="Microsoft JhengHei" w:cs="Microsoft JhengHei" w:eastAsia="Microsoft JhengHei" w:hAnsi="Microsoft JhengHei"/>
        </w:rPr>
        <w:t xml:space="preserve">25.3 rebalance:eager 與 cooperative</w:t>
      </w:r>
    </w:p>
    <w:p>
      <w:pPr>
        <w:spacing w:after="100" w:line="300"/>
      </w:pPr>
      <w:r>
        <w:rPr>
          <w:rFonts w:ascii="Microsoft JhengHei" w:cs="Microsoft JhengHei" w:eastAsia="Microsoft JhengHei" w:hAnsi="Microsoft JhengHei"/>
          <w:sz w:val="21"/>
          <w:szCs w:val="21"/>
        </w:rPr>
        <w:t xml:space="preserve">consumer 群組有新成員加入時要重新分配分區。eager(RangeAssignor 等)的做法是所有成員先交出全部分區、再重新分配,期間整個群組暫停消費;cooperative(CooperativeStickyAssignor)只收回「需要換人」的分區,其他分區持續消費。實驗:6 分區、c1 先拿到全部,c2 加入:eager 時 c1 先 REVOKED [0,1,2,3,4,5] 再拿回 [0,1,2];cooperative 時 c1 只 REVOKED [3,4,5]。長駐服務、分區多的群組偏好 cooperative。</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scripts/app-lab.sh rebalance</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6 分區的 topic,c1 先加入群組(拿到全部 6 個分區),過一會 c2 加入。比較兩種分配策略下 c1 的事件</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【eager】c1 的事件(REVOKED = 被收回、ASSIGNED = 被指派):</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[ 4s] c1         ASSIGNED [0, 1, 2, 3, 4, 5]</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[31s] c1         REVOKED  [0, 1, 2, 3, 4, 5]</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[31s] c1         ASSIGNED [0, 1, 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[45s] c1         REVOKED  [0, 1, 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【cooperative】c1 的事件(REVOKED = 被收回、ASSIGNED = 被指派):</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[ 5s] c1         ASSIGNED [0, 1, 2, 3, 4, 5]</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[29s] c1         REVOKED  [3, 4, 5]</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[29s] c1         ASSIGNED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[32s] c1         ASSIGNED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[45s] c1         REVOKED  [0, 1, 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c2 加入時,c1 第一次被收回的分區數:eager 6 個、cooperative 3 個</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判定:c2 加入時,eager 收回全部 6 個分區(整個群組暫停再重分配);cooperative 只收回要交給 c2 的 3 個,其餘持續消費</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eager:c1 在 c2 加入時 REVOKED [0, 1, 2, 3, 4, 5],再 ASSIGNED [0, 1, 2];cooperative:c1 只 REVOKED [3, 4, 5];判定:c2 加入時,eager 收回全部 6 個分區…;cooperative 只收回要交給 c2 的 3 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本 Lab 用 group.protocol=classic 比較兩種分配策略。8.x 的新 consumer protocol(KIP-848,group.protocol=consumer)由 broker 端分配,行為與設定不同,本案沒有實測。</w:t>
            </w:r>
          </w:p>
        </w:tc>
      </w:tr>
    </w:tbl>
    <w:p>
      <w:pPr>
        <w:spacing w:after="80"/>
      </w:pPr>
    </w:p>
    <w:p>
      <w:pPr>
        <w:pStyle w:val="Heading3"/>
        <w:keepNext/>
      </w:pPr>
      <w:r>
        <w:rPr>
          <w:rFonts w:ascii="Microsoft JhengHei" w:cs="Microsoft JhengHei" w:eastAsia="Microsoft JhengHei" w:hAnsi="Microsoft JhengHei"/>
        </w:rPr>
        <w:t xml:space="preserve">25.4 靜態成員:滾動部署不觸發 rebalance</w:t>
      </w:r>
    </w:p>
    <w:p>
      <w:pPr>
        <w:spacing w:after="100" w:line="300"/>
      </w:pPr>
      <w:r>
        <w:rPr>
          <w:rFonts w:ascii="Microsoft JhengHei" w:cs="Microsoft JhengHei" w:eastAsia="Microsoft JhengHei" w:hAnsi="Microsoft JhengHei"/>
          <w:sz w:val="21"/>
          <w:szCs w:val="21"/>
        </w:rPr>
        <w:t xml:space="preserve">應用程式滾動更新時,每個實例重啟都會「離開群組、再加入」,動態成員每次都觸發 rebalance;實例一多就是 rebalance 風暴。設定 group.instance.id 的靜態成員,在 session.timeout.ms 內重啟時 broker 認得它,不重新分配。實驗:c2 加入後正常結束再重啟:動態成員讓 c1 多經歷兩次 rebalance(c2 離開一次、重新加入一次),靜態成員 0 次。</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scripts/app-lab.sh static</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c1 先跑;c2 加入後正常結束、再重啟一次(模擬應用程式滾動更新)。比較 c2 用動態成員與靜態成員(group.instance.id)時,c1 經歷幾次 rebalance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【c2 是dynamic成員】c1 的事件:</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[ 4s] c1         ASSIGNED [0, 1, 2, 3, 4, 5]</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[25s] c1         REVOKED  [3, 4, 5]</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[25s] c1         ASSIGNED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[28s] c1         ASSIGNED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[34s] c1         ASSIGNED [3, 4, 5]</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[41s] c1         REVOKED  [3, 4, 5]</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[41s] c1         ASSIGNED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[44s] c1         ASSIGNED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[50s] c1         ASSIGNED [3, 4, 5]</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[60s] c1         REVOKED  [0, 1, 2, 3, 4, 5]</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【c2 是static成員】c1 的事件:</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[ 5s] c1         ASSIGNED [0, 1, 2, 3, 4, 5]</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[22s] c1         REVOKED  [3, 4, 5]</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[22s] c1         ASSIGNED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[23s] c1         ASSIGNED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[60s] c1         REVOKED  [0, 1, 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c1 的 REVOKED 次數(含最後 c1 自己結束的那一次):動態 3 次、靜態 2 次</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判定:c2 重啟時:動態成員讓 c1 多經歷 rebalance(離開一次、重新加入一次);靜態成員在 session.timeout 內重啟,c1 完全沒有感覺</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動態:c1 的事件包含 c2 離開後 ASSIGNED [3,4,5]、c2 重新加入又 REVOKED [3,4,5];靜態:c1 只有 c2 第一次加入的那一次;REVOKED 次數動態 3 次、靜態 2 次(含 c1 最後結束的那一次);判定:c2 重啟時…。</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靜態成員的代價:成員真的掛掉時,要等 session.timeout.ms(本 Lab 45 秒)才會重新分配,期間它的分區沒人消費。timeout 設多長是「重啟不擾動」與「故障轉移速度」的取捨,要依應用的重啟時間決定。</w:t>
            </w:r>
          </w:p>
        </w:tc>
      </w:tr>
    </w:tbl>
    <w:p>
      <w:pPr>
        <w:spacing w:after="80"/>
      </w:pPr>
    </w:p>
    <w:p>
      <w:pPr>
        <w:pStyle w:val="Heading3"/>
        <w:keepNext/>
      </w:pPr>
      <w:r>
        <w:rPr>
          <w:rFonts w:ascii="Microsoft JhengHei" w:cs="Microsoft JhengHei" w:eastAsia="Microsoft JhengHei" w:hAnsi="Microsoft JhengHei"/>
        </w:rPr>
        <w:t xml:space="preserve">25.5 交易:abort 的訊息誰看得到</w:t>
      </w:r>
    </w:p>
    <w:p>
      <w:pPr>
        <w:spacing w:after="100" w:line="300"/>
      </w:pPr>
      <w:r>
        <w:rPr>
          <w:rFonts w:ascii="Microsoft JhengHei" w:cs="Microsoft JhengHei" w:eastAsia="Microsoft JhengHei" w:hAnsi="Microsoft JhengHei"/>
          <w:sz w:val="21"/>
          <w:szCs w:val="21"/>
        </w:rPr>
        <w:t xml:space="preserve">交易讓「一批訊息要嘛全部可見、要嘛全部不可見」。abort 的訊息仍寫在 log 裡,只是帶有標記:read_committed 的 consumer 跳過,read_uncommitted(預設值)的 consumer 照樣讀到。所以消費交易 producer 寫的 topic,一定要設 isolation.level=read_committed。實驗:同一個 topic 各 commit 10 筆與 abort 10 筆:read_committed 讀到 10 筆,read_uncommitted 讀到 20 筆。</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scripts/app-lab.sh txn</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交易 producer 各寫 10 筆:一個 commit、一個 abort。再用兩種隔離等級的 consumer 數筆數</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交易已提交(commit):10 筆</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交易已放棄(abort):10 筆</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counter isolation=read_committed 總筆數=10 不重複=10 重複=0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counter isolation=read_uncommitted 總筆數=20 不重複=20 重複=0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判定:abort 的 10 筆仍寫在 log 裡:read_committed 看不到(只讀到 commit 的 10 筆),read_uncommitted 看得到(20 筆)。要用交易的 consumer 一定要設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read_committed</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read_committed 總筆數=10、read_uncommitted 總筆數=20;判定:abort 的 10 筆仍寫在 log 裡…。</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程式碼的陷阱:abortTransaction 之前沒有 flush,還在 producer 緩衝區的訊息會被直接丟掉、根本沒寫進 log(本 Lab 的程式有 flush)。沒有測的部分:consume-transform-produce 的 exactly-once(sendOffsetsToTransaction)、Streams 的 exactly_once_v2、transaction.timeout.ms 逾時、僵屍 producer 隔離(fencing)。</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冪等 producer(預設開啟,不要手動關)擋掉逾時重送造成的重複;但只限同一個 producer 實例。</w:t>
            </w:r>
          </w:p>
          <w:p>
            <w:pPr>
              <w:spacing w:after="70" w:line="312"/>
            </w:pPr>
            <w:r>
              <w:rPr>
                <w:rFonts w:ascii="Microsoft JhengHei" w:cs="Microsoft JhengHei" w:eastAsia="Microsoft JhengHei" w:hAnsi="Microsoft JhengHei"/>
                <w:color w:val="2B2540"/>
                <w:sz w:val="21"/>
                <w:szCs w:val="21"/>
              </w:rPr>
              <w:t xml:space="preserve">• 手動提交是 at-least-once:處理後、提交前當機會重複處理,消費端的處理要冪等或去重。</w:t>
            </w:r>
          </w:p>
          <w:p>
            <w:pPr>
              <w:spacing w:after="70" w:line="312"/>
            </w:pPr>
            <w:r>
              <w:rPr>
                <w:rFonts w:ascii="Microsoft JhengHei" w:cs="Microsoft JhengHei" w:eastAsia="Microsoft JhengHei" w:hAnsi="Microsoft JhengHei"/>
                <w:color w:val="2B2540"/>
                <w:sz w:val="21"/>
                <w:szCs w:val="21"/>
              </w:rPr>
              <w:t xml:space="preserve">• cooperative 只收回要換人的分區,eager 全收;長駐服務偏好 cooperative。</w:t>
            </w:r>
          </w:p>
          <w:p>
            <w:pPr>
              <w:spacing w:after="70" w:line="312"/>
            </w:pPr>
            <w:r>
              <w:rPr>
                <w:rFonts w:ascii="Microsoft JhengHei" w:cs="Microsoft JhengHei" w:eastAsia="Microsoft JhengHei" w:hAnsi="Microsoft JhengHei"/>
                <w:color w:val="2B2540"/>
                <w:sz w:val="21"/>
                <w:szCs w:val="21"/>
              </w:rPr>
              <w:t xml:space="preserve">• 靜態成員(group.instance.id)讓滾動部署不觸發 rebalance,代價是故障轉移要等 session.timeout。</w:t>
            </w:r>
          </w:p>
          <w:p>
            <w:pPr>
              <w:spacing w:after="70" w:line="312"/>
            </w:pPr>
            <w:r>
              <w:rPr>
                <w:rFonts w:ascii="Microsoft JhengHei" w:cs="Microsoft JhengHei" w:eastAsia="Microsoft JhengHei" w:hAnsi="Microsoft JhengHei"/>
                <w:color w:val="2B2540"/>
                <w:sz w:val="21"/>
                <w:szCs w:val="21"/>
              </w:rPr>
              <w:t xml:space="preserve">• 交易 abort 的訊息仍在 log,消費端要設 read_committed;abort 前要 flush。</w:t>
            </w:r>
          </w:p>
        </w:tc>
      </w:tr>
    </w:tbl>
    <w:p>
      <w:pPr>
        <w:spacing w:after="100"/>
      </w:pPr>
    </w:p>
    <w:p>
      <w:pPr>
        <w:pStyle w:val="Heading2"/>
        <w:pageBreakBefore/>
      </w:pPr>
      <w:r>
        <w:rPr>
          <w:rFonts w:ascii="Microsoft JhengHei" w:cs="Microsoft JhengHei" w:eastAsia="Microsoft JhengHei" w:hAnsi="Microsoft JhengHei"/>
        </w:rPr>
        <w:t xml:space="preserve">Lab 26  (進階)Grafana 全元件監控:官方儀表板、主機指標、consumer lag</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2143125"/>
            <wp:effectExtent t="0" r="0" b="0" l="0"/>
            <wp:docPr id="78" name="labmap-26.png" descr="Lab 26 地圖:這堂要證明的事、動到的元件(打亮)、走的路與結果(✔ 允許 / ✘ 拒絕)" title="Lab 26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619750" cy="214312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26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應用團隊看完 Ming 的實驗,提了一個要求:「能不能在一個畫面看到所有東西?Control Center 只有 broker 跟 controller,我們的 consumer 落後多少、機器的磁碟還剩多少,都要另外去找。」Ming 想起 Lab 22 留下的兩個缺口:磁碟用量,和 consumer lag。</w:t>
            </w:r>
          </w:p>
          <w:p>
            <w:pPr>
              <w:spacing w:after="70" w:line="312"/>
            </w:pPr>
            <w:r>
              <w:rPr>
                <w:rFonts w:ascii="Microsoft JhengHei" w:cs="Microsoft JhengHei" w:eastAsia="Microsoft JhengHei" w:hAnsi="Microsoft JhengHei"/>
                <w:color w:val="2B2540"/>
                <w:sz w:val="21"/>
                <w:szCs w:val="21"/>
              </w:rPr>
              <w:t xml:space="preserve">他把 Grafana 接上 Prometheus,匯入 Confluent 官方的儀表板,但沒有直接相信「匯入成功」:他把每個面板的查詢都跑了一遍,一開始 150 個裡只有約 108 個有資料。他一項項追:broker 少了 JmxReporter,補上;Schema Registry、Connect、REST Proxy 根本沒掛 exporter,也補上。最後 245 個裡 171 個有資料——剩下的,有的是環境沒有的功能,有的是要連接器在跑才有,有的是指標名稱對不上,他全部記進報告,沒有去改官方儀表板的內容。</w:t>
            </w:r>
          </w:p>
          <w:p>
            <w:pPr>
              <w:spacing w:after="70" w:line="312"/>
            </w:pPr>
            <w:r>
              <w:rPr>
                <w:rFonts w:ascii="Microsoft JhengHei" w:cs="Microsoft JhengHei" w:eastAsia="Microsoft JhengHei" w:hAnsi="Microsoft JhengHei"/>
                <w:color w:val="2B2540"/>
                <w:sz w:val="21"/>
                <w:szCs w:val="21"/>
              </w:rPr>
              <w:t xml:space="preserve">接著補上 node_exporter 與 kafka_exporter。他給 kafka_exporter 一個只有 Describe 權限的帳號,證明它看得到 lag、卻讀不到任何訊息;然後故意讓一個 consumer 落後 4000 筆,看告警響、追上後解除。最後 Grafana 的登入也接上 AD,不另建帳號:Gary 是 Admin,其他人只能看。</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把 Grafana 接上 Prometheus,匯入官方儀表板並檢查它們真的有資料。</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補上主機磁碟與 consumer lag 的監控與告警。</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讓 Grafana 與兩個 exporter 和其他元件一樣受保護:HTTPS、AD 登入、mTLS、最小權限帳號。</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Control Center 只看得到 broker 與 controller。要看「全部」——Kafka、主機的磁碟與 CPU、consumer 落後多少——需要 Grafana。這個 Lab 把 Grafana 接上 Prometheus,匯入 Confluent 官方儀表板,補上 Lab 22 缺的磁碟(node_exporter)與 consumer lag(kafka_exporter),並且和其他元件一樣受保護:HTTPS、AD 登入、exporter 走 mTLS、每個元件用自己的最小權限帳號。**重點不是「儀表板匯進去」,而是「儀表板真的有資料」與「監控元件自己的安全」**。</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35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叢集已啟動(scripts/up.sh),並有 Lab 22 的 Prometheus、Alertmanager、blackbox exporter:docker compose --profile c3 up -d prometheus alertmanager blackbox-exporter。
第一次會下載 node_exporter 映像(約 13 MB,Prometheus 官方);Grafana 映像(測試版本 13.2.3)與 kafka_exporter(社群專案 danielqsj,測試版本 1.10.0)若本機沒有也會下載。官方儀表板由 scripts/grafana.sh 依固定 commit 下載並校驗 SHA-256。
整章約 12 分鐘(consumer lag 告警要等 3 到 4 分鐘)。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26</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./scenarios/ch26-grafana.sh</w:t>
      </w:r>
    </w:p>
    <w:p>
      <w:pPr>
        <w:spacing w:after="80"/>
      </w:pPr>
    </w:p>
    <w:p>
      <w:pPr>
        <w:pStyle w:val="Heading3"/>
        <w:keepNext/>
      </w:pPr>
      <w:r>
        <w:rPr>
          <w:rFonts w:ascii="Microsoft JhengHei" w:cs="Microsoft JhengHei" w:eastAsia="Microsoft JhengHei" w:hAnsi="Microsoft JhengHei"/>
        </w:rPr>
        <w:t xml:space="preserve">26.1 啟動:備妥密碼、帳號、儀表板,再起三個容器</w:t>
      </w:r>
    </w:p>
    <w:p>
      <w:pPr>
        <w:spacing w:after="100" w:line="300"/>
      </w:pPr>
      <w:r>
        <w:rPr>
          <w:rFonts w:ascii="Microsoft JhengHei" w:cs="Microsoft JhengHei" w:eastAsia="Microsoft JhengHei" w:hAnsi="Microsoft JhengHei"/>
          <w:sz w:val="21"/>
          <w:szCs w:val="21"/>
        </w:rPr>
        <w:t xml:space="preserve">scripts/grafana.sh on 一次做完:密碼檔隨機產生(不進版本庫,正式環境由 CyberArk 提供);在模擬 AD 新增 Grafana 專用的唯讀查詢帳號 svc-grafana-ldap(和 broker 用的分開,出事時可單獨停用);在 Kafka 建立 kafka_exporter 專用的 SCRAM 帳號,只授予 Describe 與 DescribeConfigs 的 ACL(看得到 topic、group、offset,讀不到訊息);下載官方儀表板並校驗雜湊;讓 Prometheus 載入新的抓取設定與告警規則。為了讓官方儀表板不改一個字就能用,Lab 22 的抓取 job 改成官方的慣例名稱 kafka-broker、kafka-controller 並加 env 標籤。</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scripts/grafana.sh on</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讓 Prometheus 載入抓取設定、告警規則與 grafana 帳號(重啟 prometheus 容器)</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啟動 Grafana、node_exporter、kafka_exporter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[grafana] 完成:https://localhost:3000(AD 帳號登入;本機 admin 的密碼在 config/grafana/secrets/admin.pw)</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依序印出產生密碼檔、下載 8 個官方儀表板(SHA-256 已校驗;含 Schema Registry、Connect、REST Proxy)、新增 svc-grafana-ldap、建立 kafka-exporter 帳號與 ACL(3 個資源)、啟動容器;最後 [grafana] 完成:https://localhost:3000。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重跑是安全的(已存在的密碼、帳號、儀表板會保留)。Kafka 的 SCRAM 帳號 off 時不刪除(KAFKA-20774:刪除 SCRAM 憑證可能讓 broker 重啟失敗)。</w:t>
            </w:r>
          </w:p>
        </w:tc>
      </w:tr>
    </w:tbl>
    <w:p>
      <w:pPr>
        <w:spacing w:after="80"/>
      </w:pPr>
    </w:p>
    <w:p>
      <w:pPr>
        <w:pStyle w:val="Heading3"/>
        <w:keepNext/>
      </w:pPr>
      <w:r>
        <w:rPr>
          <w:rFonts w:ascii="Microsoft JhengHei" w:cs="Microsoft JhengHei" w:eastAsia="Microsoft JhengHei" w:hAnsi="Microsoft JhengHei"/>
        </w:rPr>
        <w:t xml:space="preserve">26.2 Grafana 就緒:只收 HTTPS,資料來源與儀表板載入</w:t>
      </w:r>
    </w:p>
    <w:p>
      <w:pPr>
        <w:spacing w:after="100" w:line="300"/>
      </w:pPr>
      <w:r>
        <w:rPr>
          <w:rFonts w:ascii="Microsoft JhengHei" w:cs="Microsoft JhengHei" w:eastAsia="Microsoft JhengHei" w:hAnsi="Microsoft JhengHei"/>
          <w:sz w:val="21"/>
          <w:szCs w:val="21"/>
        </w:rPr>
        <w:t xml:space="preserve">Grafana 用共用 server 憑證提供 HTTPS(明文請求回 400)。資料來源 Prometheus 用只讀的 grafana 帳號連線(Prometheus 的帳號依用途分開:c3、telemetry、ops、grafana),密碼從檔案讀、用行內 CA 驗證 Prometheus 的憑證。儀表板由檔案載入(provisioning),使用者不能在畫面上改,避免「畫面上改了、重建後消失」。</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scripts/grafana-lab.sh stack</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確認 Grafana 只收 HTTPS、資料來源(Prometheus,帳號 grafana)連得通、官方儀表板與自製儀表板都載入</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HTTPS /api/health:ok;明文 http:[HTTP 400](不是 200 就是沒有提供明文服務;Grafana 對明文請求回 400)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資料來源 Prometheus 健康檢查:"status":"OK"</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已載入的儀表板(9 個):</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Confluent Platform overview</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Confluent RBAC</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Confluent Rest Proxy</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Kafka cluster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Kafka Connect cluster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Kafka Topics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KRaft</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Schema Registry cluster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主機與 consumer lag(本專案)</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判定:Grafana 只收 HTTPS(明文請求被拒)、資料來源健康、9 個儀表板已載入(8 個官方、1 個自製)</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HTTPS /api/health:ok;明文 http 回 [HTTP 400];資料來源健康檢查 "status":"OK";列出 6 個儀表板(Confluent Platform overview、Confluent RBAC、Kafka cluster、Kafka Topics、KRaft、主機與 consumer lag);判定:Grafana 只收 HTTPS…。</w:t>
      </w:r>
    </w:p>
    <w:p>
      <w:pPr>
        <w:pStyle w:val="Heading3"/>
        <w:keepNext/>
      </w:pPr>
      <w:r>
        <w:rPr>
          <w:rFonts w:ascii="Microsoft JhengHei" w:cs="Microsoft JhengHei" w:eastAsia="Microsoft JhengHei" w:hAnsi="Microsoft JhengHei"/>
        </w:rPr>
        <w:t xml:space="preserve">26.3 官方儀表板用得起來嗎:逐個查詢檢查</w:t>
      </w:r>
    </w:p>
    <w:p>
      <w:pPr>
        <w:spacing w:after="100" w:line="300"/>
      </w:pPr>
      <w:r>
        <w:rPr>
          <w:rFonts w:ascii="Microsoft JhengHei" w:cs="Microsoft JhengHei" w:eastAsia="Microsoft JhengHei" w:hAnsi="Microsoft JhengHei"/>
          <w:sz w:val="21"/>
          <w:szCs w:val="21"/>
        </w:rPr>
        <w:t xml:space="preserve">「匯入成功」不等於「有資料」:官方儀表板的查詢寫死了標籤(job="kafka-broker"、env)和指標名稱,對不上就是一片空白。這一步把每個面板的 PromQL 都經 Grafana 跑一次,數有幾個回傳資料。實測 245 個查詢中 171 個有資料:Kafka Topics 14 個全有、RBAC 10 個全有、Kafka cluster 85 個中 77 個、KRaft 18 個中 17 個、Schema Registry 13 個中 12 個、REST Proxy 11 個中 10 個、Connect 71 個中 19 個(連接器與 task 層級的面板要有連接器在跑才有資料)。Schema Registry、Connect、REST Proxy 也掛了同一套 JMX exporter(官方設定檔 + HTTPS + Basic),Prometheus 用官方的 job 名稱(schema-registry、kafka-connect、rest-proxy)抓取,官方儀表板才查得到;沒掛之前這幾個面板一片空白。其餘沒資料的分幾類——不在基線的功能(Tiered Storage 只在第 32 章啟用;ksqlDB 不在範圍);KRaft 下 offline partitions 在 controller 上而儀表板查 broker;JMX exporter 1.0.1 的指標命名與儀表板不同(例如 jvm_memory_bytes_max 在 1.x 是 jvm_memory_max_bytes);指標沒有變成 JMX MBean:Kafka 4.x 明確設了 metric.reporters(本專案只列 TelemetryReporter 給 Control Center)就不再自動帶 JmxReporter,raft、socket-server、auth-store 這類指標不會出現在 JMX exporter。補上 org.apache.kafka.common.metrics.JmxReporter 後有資料的查詢從 108 增加到 126。</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scripts/grafana-lab.sh dashboards</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把每個儀表板的每個 PromQL 查詢都透過 Grafana 跑一次,數有幾個回傳資料——匯入成功不等於用得起來</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confluent-platform-kraft.json 查詢 23 個,有資料 12 個,沒資料 11 個(其中查詢出錯 0 個)</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confluent-rbac.json          查詢 10 個,有資料 10 個,沒資料 0 個(其中查詢出錯 0 個)</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kafka-cluster-kraft.json     查詢 85 個,有資料 77 個,沒資料 8 個(其中查詢出錯 0 個)</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kafka-connect-cluster.json   查詢 71 個,有資料 19 個,沒資料 52 個(其中查詢出錯 0 個)</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kafka-topics-kraft.json      查詢 14 個,有資料 14 個,沒資料 0 個(其中查詢出錯 0 個)</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kraft.json                   查詢 18 個,有資料 17 個,沒資料 1 個(其中查詢出錯 0 個)</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rest-proxy.json              查詢 11 個,有資料 10 個,沒資料 1 個(其中查詢出錯 0 個)</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schema-registry-cluster.json 查詢 13 個,有資料 12 個,沒資料 1 個(其中查詢出錯 0 個)</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合計:查詢 245 個,有資料 171 個</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判定:官方儀表板不改一個字就能用:245 個查詢中 171 個有資料(Connect 以外 152 / 174);Connect 儀表板的連接器與 task 面板要有連接器在跑才有資料;其餘沒資料</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每個儀表板一行「查詢 N 個,有資料 M 個」;kafka-topics-kraft 沒資料 0 個;合計查詢 245 個、有資料 171 個,Connect 以外 152 / 174(2026-10-12 全 HA 環境實測;Grafana 剛啟動時查詢會出錯,腳本會先等資料來源就緒);判定:官方儀表板不改一個字就能用…。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不要為了讓面板有資料就去改官方儀表板的 JSON——升級時會被覆蓋。正確做法:對得上就用、對不上的記下來(本 Lab 的結論),或自己寫補充的儀表板(本 Lab 的「主機與 consumer lag」)。raft 指標對 controller 健康度很重要:要出現在 JMX exporter,metric.reporters 必須明確列出 JmxReporter(本專案 compose 已設);導入時用 curl exporter 的 /metrics 確認 kafka_server_raft_metrics_* 存在。仍沒資料的 24 個查詢是環境沒有的功能(Tiered Storage、Schema Registry、Connect)、controller 與 broker 標籤差異,以及 auth-store 的指標前綴(官方規則輸出 kafka_server_confluent_auth_store_metrics_*,儀表板查 confluent_auth_store_metrics_*)。</w:t>
            </w:r>
          </w:p>
        </w:tc>
      </w:tr>
    </w:tbl>
    <w:p>
      <w:pPr>
        <w:spacing w:after="80"/>
      </w:pPr>
    </w:p>
    <w:p>
      <w:pPr>
        <w:pStyle w:val="Heading3"/>
        <w:keepNext/>
      </w:pPr>
      <w:r>
        <w:rPr>
          <w:rFonts w:ascii="Microsoft JhengHei" w:cs="Microsoft JhengHei" w:eastAsia="Microsoft JhengHei" w:hAnsi="Microsoft JhengHei"/>
        </w:rPr>
        <w:t xml:space="preserve">26.4 主機指標:node_exporter 走 mTLS,補上磁碟告警</w:t>
      </w:r>
    </w:p>
    <w:p>
      <w:pPr>
        <w:spacing w:after="100" w:line="300"/>
      </w:pPr>
      <w:r>
        <w:rPr>
          <w:rFonts w:ascii="Microsoft JhengHei" w:cs="Microsoft JhengHei" w:eastAsia="Microsoft JhengHei" w:hAnsi="Microsoft JhengHei"/>
          <w:sz w:val="21"/>
          <w:szCs w:val="21"/>
        </w:rPr>
        <w:t xml:space="preserve">Lab 22 留下的缺口:telemetry 與 JMX 都沒有磁碟用量,而 broker 資料目錄寫滿就會當掉。node_exporter 是 Prometheus 官方專案,這裡用 mTLS 保護(沒有 client 憑證或憑證不是行內 CA 簽的,TLS 握手就被拒),比 Basic 帳密好:沒有密碼可洩漏。磁碟告警規則依裝置(ext4 / xfs)計算,門檻 80% 是範例值。</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scripts/grafana-lab.sh host</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node_exporter 要求 mTLS(沒有憑證或不是行內 CA 簽的憑證,握手就被拒),再確認磁碟指標與磁碟告警規則</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不帶 client 憑證 [HTTP 000];不是行內 CA 簽的 client 憑證 [HTTP 000];Prometheus 的 monitor 憑證 [HTTP 200]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Prometheus 看到 2 個 ext4 / xfs 裝置,最高用量 57.6%</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磁碟與主機告警規則:</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NodeDiskUsageHigh                   ok    inactive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NodeExporterDown                    ok    inactive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判定:node_exporter 要求 mTLS(無憑證與外來憑證握手被拒),磁碟指標進了 Prometheus,磁碟告警規則已載入(目前用量低於 80%,沒有觸發)</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不帶 client 憑證 [HTTP 000];外來憑證 [HTTP 000];monitor 憑證 [HTTP 200];Prometheus 看到 N 個 ext4 / xfs 裝置與最高用量;NodeDiskUsageHigh、NodeExporterDown 規則 ok、inactive;判定:node_exporter 要求 mTLS…。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容器環境的 node_exporter 看到的是 Docker 主機(VM)的磁碟,不是 broker 容器各自的;正式環境每台 RHEL VM 各裝一個,並注意 broker 資料目錄所在的檔案系統。磁碟告警在本 Lab 只驗證規則已載入,沒有實際把磁碟塞滿去觸發。</w:t>
            </w:r>
          </w:p>
        </w:tc>
      </w:tr>
    </w:tbl>
    <w:p>
      <w:pPr>
        <w:spacing w:after="80"/>
      </w:pPr>
    </w:p>
    <w:p>
      <w:pPr>
        <w:pStyle w:val="Heading3"/>
        <w:keepNext/>
      </w:pPr>
      <w:r>
        <w:rPr>
          <w:rFonts w:ascii="Microsoft JhengHei" w:cs="Microsoft JhengHei" w:eastAsia="Microsoft JhengHei" w:hAnsi="Microsoft JhengHei"/>
        </w:rPr>
        <w:t xml:space="preserve">26.5 consumer lag:最小權限的 kafka_exporter</w:t>
      </w:r>
    </w:p>
    <w:p>
      <w:pPr>
        <w:spacing w:after="100" w:line="300"/>
      </w:pPr>
      <w:r>
        <w:rPr>
          <w:rFonts w:ascii="Microsoft JhengHei" w:cs="Microsoft JhengHei" w:eastAsia="Microsoft JhengHei" w:hAnsi="Microsoft JhengHei"/>
          <w:sz w:val="21"/>
          <w:szCs w:val="21"/>
        </w:rPr>
        <w:t xml:space="preserve">consumer 落後多少是應用團隊最常問的指標,C3 看得到,但銀行自己的監控平台要自己收。kafka_exporter(社群專案,不是 Confluent 或 Prometheus 官方)透過 Kafka 協定讀 offset。給它專用的 SCRAM 帳號和只有 Describe 的 ACL:實測它列得出 topic、算得出 lag,但讀訊息被拒(TopicAuthorizationException)——監控帳號被偷也看不到資料內容。實驗:寫 6000 筆,先用 --reset-offsets 替 group 的每個分區建立 offset,再讓它只讀 2000 就停,lag 約 4000 → KafkaConsumerLagHigh(門檻 1000、持續 2 分鐘,範例值)約 3 分鐘觸發 → 讀完後約 1 到 2 分鐘解除。</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scripts/grafana-lab.sh lag</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先確認 kafka_exporter 的權限只有 Describe(看得到 offset、讀不到訊息),再故意讓 consumer 落後,看 lag 告警</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Created topic mon.lag.</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寫入 6000 筆</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用 kafka-exporter 的身分:列出 topic 看得到 mon.lag(1);讀訊息被拒絕(1 次授權錯誤)</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ACL:3 個資源(topic *、group *、cluster),操作只有 Describe 與 DescribeConfigs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先替 group 的每個分區建立 offset(從頭開始)——沒提交過 offset 的分區,Kafka 與 kafka_exporter 都不會算 lag(實測踩過:資料集中在某個分區時,lag 只看到幾十</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已建立 offset 的分區數:3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consumer group 只讀 2000 筆就停(提交 offset),所以落後約 4000 筆</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1 秒後:Prometheus 看到 g-lag-1791765964 落後超過 1000 筆</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目前 g-lag-1791765964 的 lag:4000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182 秒後:g-lag-1791765964 的 KafkaConsumerLagHigh 觸發(規則 for: 2m)</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再讀完剩下的,lag 回到 0,告警應該解除</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75 秒後:g-lag-1791765964 的 KafkaConsumerLagHigh 解除</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判定:kafka_exporter 只有 Describe 權限(看得到 offset、讀訊息被拒);consumer 落後時 lag 指標與告警觸發,追上後解除</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用 kafka-exporter 身分:列出 topic 看得到 mon.lag、讀訊息被拒;ACL 3 個資源;g-lag 的 lag 4000;KafkaConsumerLagHigh 約 3 分鐘後觸發、讀完後解除;判定:kafka_exporter 只有 Describe 權限…。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kafka_exporter 本身不支援 Basic 帳密,所以用 mTLS 保護它的網頁;它連 Kafka 用 SCRAM,不是 RBAC 的 role——Describe-only 在 RBAC 的預設角色裡沒有剛好對應的,用 ACL 最精確(本環境 broker 同時啟用 RBAC 與 ACL)。**陷阱(實測踩過)**:group 對某個分區還沒提交過 offset 時,Kafka 與 kafka_exporter 都不會算那個分區的 lag——資料集中在某個分區、consumer 又只讀那一個時,lag 看起來只有幾十筆,實際落後幾千筆。新 group 一定要先有每個分區的 offset(auto.offset.reset 之外,監控要另外確認)。它是社群專案:上線前要評估維護狀況與版本相容,也可改用 JMX 的 consumer 端指標(各應用自己暴露)。</w:t>
            </w:r>
          </w:p>
        </w:tc>
      </w:tr>
    </w:tbl>
    <w:p>
      <w:pPr>
        <w:spacing w:after="80"/>
      </w:pPr>
    </w:p>
    <w:p>
      <w:pPr>
        <w:pStyle w:val="Heading3"/>
        <w:keepNext/>
      </w:pPr>
      <w:r>
        <w:rPr>
          <w:rFonts w:ascii="Microsoft JhengHei" w:cs="Microsoft JhengHei" w:eastAsia="Microsoft JhengHei" w:hAnsi="Microsoft JhengHei"/>
        </w:rPr>
        <w:t xml:space="preserve">26.6 AD 登入:群組對映角色</w:t>
      </w:r>
    </w:p>
    <w:p>
      <w:pPr>
        <w:spacing w:after="100" w:line="300"/>
      </w:pPr>
      <w:r>
        <w:rPr>
          <w:rFonts w:ascii="Microsoft JhengHei" w:cs="Microsoft JhengHei" w:eastAsia="Microsoft JhengHei" w:hAnsi="Microsoft JhengHei"/>
          <w:sz w:val="21"/>
          <w:szCs w:val="21"/>
        </w:rPr>
        <w:t xml:space="preserve">Grafana 的使用者與群組同樣以 AD 為準:LDAPS 查詢、使用者名稱 = CN(登入時輸入 GARY 或 gary 皆可)、用「依成員查群組」取得群組(真實 AD 也可改用 memberOf)。對映:cluster-admin → Admin、ops → Editor、其餘 → Viewer。本機 admin 只留給 break-glass(AD 掛了還能進來),密碼在密碼檔不在版本庫。錯密碼、匿名、沒帶帳密讀 /metrics 都是 401。</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scripts/grafana-lab.sh login</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用 AD 帳號登入 Grafana:群組對映角色(cluster-admin → Admin,其他 → Viewer);錯密碼、匿名、沒帶帳密的 /metrics 都被擋</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GARY(cluster-admin 群組)能管理使用者(Admin 才可):[HTTP 200]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YUJIE(orders-write)[HTTP 403];MING [HTTP 403](Viewer 看得到儀表板,但不能管理使用者)</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錯密碼 [HTTP 401];匿名 [HTTP 401];/metrics 不帶帳密 [HTTP 401]、帶 Prometheus 帳號 [HTTP 200]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Grafana 知道的使用者與登入方式:</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"admin" [] "gary" ["LDAP"] "ming" ["LDAP"] "yujie" ["LDAP"]</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判定:AD 帳號登入 Grafana:cluster-admin 群組是 Admin,其他人是 Viewer;錯密碼、匿名、沒帶帳密的 /metrics 都是 401</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GARY 管理使用者 [HTTP 200];YUJIE、MING [HTTP 403];錯密碼、匿名、/metrics 不帶帳密 [HTTP 401];帶 Prometheus 帳號 [HTTP 200];使用者清單顯示 gary、ming、yujie 都是 LDAP;判定:AD 帳號登入 Grafana…。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沒有測的部分:Grafana 的 SSO / OIDC(本案不用);多組織與資料夾權限的細緻設計(所有人在同一個組織);Grafana 本身的高可用與資料庫(用內建 SQLite,正式環境要換成外部資料庫);Grafana 告警(本案告警統一走 Prometheus 與 Alertmanager,避免兩套);儀表板內容的變更管理(目前是檔案載入,不可在畫面上改)。</w:t>
            </w:r>
          </w:p>
        </w:tc>
      </w:tr>
    </w:tbl>
    <w:p>
      <w:pPr>
        <w:spacing w:after="80"/>
      </w:pPr>
    </w:p>
    <w:p>
      <w:pPr>
        <w:pStyle w:val="Heading3"/>
        <w:keepNext/>
      </w:pPr>
      <w:r>
        <w:rPr>
          <w:rFonts w:ascii="Microsoft JhengHei" w:cs="Microsoft JhengHei" w:eastAsia="Microsoft JhengHei" w:hAnsi="Microsoft JhengHei"/>
        </w:rPr>
        <w:t xml:space="preserve">26.7 磁碟告警規則的單元測試</w:t>
      </w:r>
    </w:p>
    <w:p>
      <w:pPr>
        <w:spacing w:after="100" w:line="300"/>
      </w:pPr>
      <w:r>
        <w:rPr>
          <w:rFonts w:ascii="Microsoft JhengHei" w:cs="Microsoft JhengHei" w:eastAsia="Microsoft JhengHei" w:hAnsi="Microsoft JhengHei"/>
          <w:sz w:val="21"/>
          <w:szCs w:val="21"/>
        </w:rPr>
        <w:t xml:space="preserve">26.4 只證明磁碟告警規則「已載入」。容器環境把磁碟塞滿不切實際(那是 Docker 主機的磁碟),所以用 promtool 的規則單元測試:合成一組時間序列,驗證規則真的照設計運作——用量 70% 不告警;超過 80% 但還沒滿 5 分鐘(for: 5m)不算 firing;持續 5 分鐘後 firing,摘要文字帶出實例、裝置與百分比;清出空間降到 60% 後解除;tmpfs 這類不是 ext4 / xfs 的檔案系統用量 95% 也不告警。這種測試不需要環境,放進 CI,以後改門檻或運算式就會被擋下。</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scripts/grafana-lab.sh diskrule</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磁碟告警在容器環境沒辦法真的塞滿磁碟,改用 promtool 的規則單元測試:合成時間序列,驗證『超過 80% 持續 5 分鐘才告警、降下來就解除、tmpfs 不算』</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SUCCESS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判定:磁碟規則單元測試通過:70% 不告警、85% 持續 5 分鐘後告警(含摘要文字)、降到 60% 解除、tmpfs 不算;真實磁碟寫滿未測</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promtool test rules 回 SUCCESS;判定:磁碟規則單元測試通過…。</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單元測試證明運算式與持續時間寫對了,不等於端到端:真實磁碟寫滿時 node_exporter → Prometheus → Alertmanager → 郵件的整條路徑沒有實際走過(第 22、30 章用其他告警驗證過後兩段)。promtool 用官方 prom/prometheus 映像執行(Confluent 版 Prometheus 映像不含 promtool)。</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匯入成功不等於用得起來:官方儀表板的標籤與指標名稱要和抓取設定對得上(job 名稱、env 標籤、exporter 版本)。</w:t>
            </w:r>
          </w:p>
          <w:p>
            <w:pPr>
              <w:spacing w:after="70" w:line="312"/>
            </w:pPr>
            <w:r>
              <w:rPr>
                <w:rFonts w:ascii="Microsoft JhengHei" w:cs="Microsoft JhengHei" w:eastAsia="Microsoft JhengHei" w:hAnsi="Microsoft JhengHei"/>
                <w:color w:val="2B2540"/>
                <w:sz w:val="21"/>
                <w:szCs w:val="21"/>
              </w:rPr>
              <w:t xml:space="preserve">• 不改官方儀表板內容;對不上的記下來,或另外寫補充的儀表板。</w:t>
            </w:r>
          </w:p>
          <w:p>
            <w:pPr>
              <w:spacing w:after="70" w:line="312"/>
            </w:pPr>
            <w:r>
              <w:rPr>
                <w:rFonts w:ascii="Microsoft JhengHei" w:cs="Microsoft JhengHei" w:eastAsia="Microsoft JhengHei" w:hAnsi="Microsoft JhengHei"/>
                <w:color w:val="2B2540"/>
                <w:sz w:val="21"/>
                <w:szCs w:val="21"/>
              </w:rPr>
              <w:t xml:space="preserve">• node_exporter 補磁碟、kafka_exporter 補 consumer lag;兩個都用 mTLS 保護,Kafka 帳號只給 Describe。</w:t>
            </w:r>
          </w:p>
          <w:p>
            <w:pPr>
              <w:spacing w:after="70" w:line="312"/>
            </w:pPr>
            <w:r>
              <w:rPr>
                <w:rFonts w:ascii="Microsoft JhengHei" w:cs="Microsoft JhengHei" w:eastAsia="Microsoft JhengHei" w:hAnsi="Microsoft JhengHei"/>
                <w:color w:val="2B2540"/>
                <w:sz w:val="21"/>
                <w:szCs w:val="21"/>
              </w:rPr>
              <w:t xml:space="preserve">• Grafana 的使用者與群組以 AD 為準,本機 admin 只留給 break-glass;告警統一走 Prometheus 與 Alertmanager。</w:t>
            </w:r>
          </w:p>
          <w:p>
            <w:pPr>
              <w:spacing w:after="70" w:line="312"/>
            </w:pPr>
            <w:r>
              <w:rPr>
                <w:rFonts w:ascii="Microsoft JhengHei" w:cs="Microsoft JhengHei" w:eastAsia="Microsoft JhengHei" w:hAnsi="Microsoft JhengHei"/>
                <w:color w:val="2B2540"/>
                <w:sz w:val="21"/>
                <w:szCs w:val="21"/>
              </w:rPr>
              <w:t xml:space="preserve">• kafka_exporter 是社群專案,上線前評估維護狀況;磁碟告警的門檻與 lag 門檻都是範例值。</w:t>
            </w:r>
          </w:p>
        </w:tc>
      </w:tr>
    </w:tbl>
    <w:p>
      <w:pPr>
        <w:spacing w:after="100"/>
      </w:pPr>
    </w:p>
    <w:p>
      <w:pPr>
        <w:pStyle w:val="Heading2"/>
        <w:pageBreakBefore/>
      </w:pPr>
      <w:r>
        <w:rPr>
          <w:rFonts w:ascii="Microsoft JhengHei" w:cs="Microsoft JhengHei" w:eastAsia="Microsoft JhengHei" w:hAnsi="Microsoft JhengHei"/>
        </w:rPr>
        <w:t xml:space="preserve">Lab 27  (進階)日誌與追蹤:經過 Kafka 進 Loki 與 Tempo</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981200"/>
            <wp:effectExtent t="0" r="0" b="0" l="0"/>
            <wp:docPr id="79" name="labmap-27.png" descr="Lab 27 地圖:這堂要證明的事、動到的元件(打亮)、走的路與結果(✔ 允許 / ✘ 拒絕)" title="Lab 27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619750" cy="198120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27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儀表板上線後,值班的人又問了兩個問題:「出事當下,broker 的日誌在哪裡看?」「訂單慢,是 producer 慢、Kafka 慢,還是 consumer 慢?」Ming 知道指標只回答「有沒有問題」,回答不了「為什麼」,要補日誌和追蹤。</w:t>
            </w:r>
          </w:p>
          <w:p>
            <w:pPr>
              <w:spacing w:after="70" w:line="312"/>
            </w:pPr>
            <w:r>
              <w:rPr>
                <w:rFonts w:ascii="Microsoft JhengHei" w:cs="Microsoft JhengHei" w:eastAsia="Microsoft JhengHei" w:hAnsi="Microsoft JhengHei"/>
                <w:color w:val="2B2540"/>
                <w:sz w:val="21"/>
                <w:szCs w:val="21"/>
              </w:rPr>
              <w:t xml:space="preserve">他決定日誌和 trace 都不直接送進 Loki 與 Tempo,而是先寫進 Kafka:「下游維護的時候,資料不能掉。」他做了一個實驗:把 Loki 停掉,期間照常製造日誌,恢復後比對,980 行對 980 行。接著用 OpenTelemetry 的 Java agent 掛上 Lab 25 的兩支程式,程式碼一行沒改,一個 trace 就把寫入端和讀取端串在一起。</w:t>
            </w:r>
          </w:p>
          <w:p>
            <w:pPr>
              <w:spacing w:after="70" w:line="312"/>
            </w:pPr>
            <w:r>
              <w:rPr>
                <w:rFonts w:ascii="Microsoft JhengHei" w:cs="Microsoft JhengHei" w:eastAsia="Microsoft JhengHei" w:hAnsi="Microsoft JhengHei"/>
                <w:color w:val="2B2540"/>
                <w:sz w:val="21"/>
                <w:szCs w:val="21"/>
              </w:rPr>
              <w:t xml:space="preserve">最後他把 Lab 10 的稽核事件也接了進來,YUJIE 讀不該讀的 topic 被拒,稽核人員在 Grafana 一個地方就查得到。他也把 Alloy 用的 Kafka 帳號拆成只能寫與只能讀的兩個,讓這一整條觀測管線就算被攻破,碰得到的也只有觀測資料。</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把平台日誌經 Kafka 送進 Loki,並證明下游停機時資料不掉。</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讓一個 trace 跨過 Kafka,串起 producer 與 consumer,而且不改應用程式碼。</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讓稽核事件也能在 Grafana 查到。</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把觀測管線的 Kafka 帳號拆成最小權限。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Lab 26 的 Grafana 有了指標,接著補日誌與追蹤,而且用 Kafka 當傳輸緩衝:日誌與 trace 先寫進 Kafka,再由另一段讀出送進 Loki(日誌)與 Tempo(trace)。好處是 Loki 或 Tempo 掛掉、升級時資料留在 Kafka,恢復後補上。這個 Lab 驗證五件事:資料真的流過去、停機不掉資料、一個 trace 能跨過 Kafka 串起寫入端與讀取端(應用程式碼不改)、稽核事件也進 Loki、Kafka 帳號的權限最小。搬運用 Grafana Alloy。</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30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Lab 26 的 Grafana 已啟動(scripts/grafana.sh on)。記憶體吃緊(Docker 11 GB 左右)時先停 Control Center:docker stop control-center。
第一次會下載 Loki(約 210 MB)、Tempo(約 170 MB)、Alloy(約 950 MB)映像,以及 OpenTelemetry Java agent(約 26 MB,校驗 GitHub release 的 checksums.txt);Lab 25 的 JDK 映像要已存在。
整章約 12 分鐘。測試版本:Loki 3.7.8、Tempo 3.0.0、Alloy 1.20.1、OpenTelemetry Java agent 2.32.0。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27</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./scenarios/ch27-observability.sh</w:t>
      </w:r>
    </w:p>
    <w:p>
      <w:pPr>
        <w:spacing w:after="80"/>
      </w:pPr>
    </w:p>
    <w:p>
      <w:pPr>
        <w:pStyle w:val="Heading3"/>
        <w:keepNext/>
      </w:pPr>
      <w:r>
        <w:rPr>
          <w:rFonts w:ascii="Microsoft JhengHei" w:cs="Microsoft JhengHei" w:eastAsia="Microsoft JhengHei" w:hAnsi="Microsoft JhengHei"/>
        </w:rPr>
        <w:t xml:space="preserve">27.1 啟動:Kafka 這一側先備妥,再起三個容器</w:t>
      </w:r>
    </w:p>
    <w:p>
      <w:pPr>
        <w:spacing w:after="100" w:line="300"/>
      </w:pPr>
      <w:r>
        <w:rPr>
          <w:rFonts w:ascii="Microsoft JhengHei" w:cs="Microsoft JhengHei" w:eastAsia="Microsoft JhengHei" w:hAnsi="Microsoft JhengHei"/>
          <w:sz w:val="21"/>
          <w:szCs w:val="21"/>
        </w:rPr>
        <w:t xml:space="preserve">scripts/observability.sh on:建立兩個專用的 SCRAM 帳號(alloy-producer 只能寫、alloy-consumer 只能讀,不共用一個大權限帳號)、兩個 topic(otel-logs、otel-traces,副本 3、min.isr 2、保留 6 小時——長期保存是 Loki / Tempo 的事)、最小權限的 ACL;下載 OpenTelemetry Java agent 並校驗雜湊;啟動 Loki、Tempo、Alloy;讓 Grafana 載入 Loki 與 Tempo 資料來源。Loki 與 Tempo 的網頁入口要 mTLS(只有行內 CA 簽發的 client 憑證能連,Alloy 寫入、Grafana 查詢各帶憑證)。</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scripts/observability.sh on</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alloy-producer 的 ACL:2 個資源;alloy-consumer:4 個資源</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啟動 Loki、Tempo、Alloy,並讓 Grafana 載入 Loki 與 Tempo 資料來源(重啟 grafana 容器)</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[observability] 完成:Alloy UI 只在 demo 網路內(12345);Grafana 的 Explore 選 Loki 或 Tempo 查詢</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產生密碼檔、建立 alloy-producer 與 alloy-consumer、ACL(2 與 4 個資源)、下載 agent、啟動容器;最後 [observability] 完成。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重跑是安全的。Kafka 的 SCRAM 帳號 off 時不刪除(KAFKA-20774)。Alloy 掛了 Docker socket 是為了讀測試容器的日誌;正式環境讀 RHEL 上的日誌檔(local.file_match + loki.source.file),不需要 socket(socket 等於 root 權限)。</w:t>
            </w:r>
          </w:p>
        </w:tc>
      </w:tr>
    </w:tbl>
    <w:p>
      <w:pPr>
        <w:spacing w:after="80"/>
      </w:pPr>
    </w:p>
    <w:p>
      <w:pPr>
        <w:pStyle w:val="Heading3"/>
        <w:keepNext/>
      </w:pPr>
      <w:r>
        <w:rPr>
          <w:rFonts w:ascii="Microsoft JhengHei" w:cs="Microsoft JhengHei" w:eastAsia="Microsoft JhengHei" w:hAnsi="Microsoft JhengHei"/>
        </w:rPr>
        <w:t xml:space="preserve">27.2 日誌流向:容器 → Kafka → Loki</w:t>
      </w:r>
    </w:p>
    <w:p>
      <w:pPr>
        <w:spacing w:after="100" w:line="300"/>
      </w:pPr>
      <w:r>
        <w:rPr>
          <w:rFonts w:ascii="Microsoft JhengHei" w:cs="Microsoft JhengHei" w:eastAsia="Microsoft JhengHei" w:hAnsi="Microsoft JhengHei"/>
          <w:sz w:val="21"/>
          <w:szCs w:val="21"/>
        </w:rPr>
        <w:t xml:space="preserve">Alloy 讀 broker 與 controller 的容器日誌,寫進 Kafka 的 otel-logs,再由另一段(alloy-consumer)讀出送進 Loki。實測 7 個節點(4 台 broker、3 台 controller)的日誌都進了 Loki,Kafka topic 累計筆數持續增加。第一次啟動時 Docker 會把容器從啟動以來的全部日誌交出來(數十萬行),所以設定只留最近 15 分鐘的(stage.drop older_than),並讓佇列滿時背壓而不是丟棄(block_on_overflow)——這兩個設定是實測踩到 "sending queue is full" 後加的。</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scripts/observe-lab.sh flow</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確認平台容器的日誌真的經 Kafka 進了 Loki,而且 Loki、Tempo 都要 mTLS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最近 10 分鐘 Loki 收到的平台日誌:46055 行</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各節點最近 30 分鐘的日誌行數(日誌先經 Kafka 再進 Loki,10 分鐘窗口可能剛好落在批次間隔):</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broker1:47885 行</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broker2:58275 行</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broker3:38340 行</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broker4:41902 行</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controller1:5280 行</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controller2:4099 行</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controller3:4085 行</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Kafka topic otel-logs 累計 201277 筆(日誌是先寫進這裡,再由 Alloy 讀出送進 Loki)</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Loki 不帶 client 憑證 [HTTP 000];帶 monitor 憑證 [HTTP 200]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Tempo 不帶 client 憑證 [HTTP 000];帶 monitor 憑證 [HTTP 200]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判定:平台日誌經 Kafka(otel-logs 累計 201277 筆)進了 Loki(46055 行 / 10 分鐘,7 個節點都有);Loki 與 Tempo 都要 mTLS(無憑證握手被拒)</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7 個節點(4 台 broker、3 台 controller)最近 30 分鐘各有日誌行數;Kafka topic otel-logs 累計 N 筆;Loki 與 Tempo 不帶 client 憑證 [HTTP 000]、帶 monitor 憑證能連(Loki 剛重啟時可能暫時 503);判定:平台日誌經 Kafka…。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Loki 裡的每一行是 OTLP 轉換後的 JSON({"body":"原始日誌"}),查詢時用 | json 取出;若要保留原始格式與標籤,需要在 Alloy 加處理步驟(本 Lab 沒做)。日誌可能含敏感資料(帳號、IP),Loki 的保留期與存取權限要依規定訂(本 Lab 保留 7 天是範例值)。</w:t>
            </w:r>
          </w:p>
        </w:tc>
      </w:tr>
    </w:tbl>
    <w:p>
      <w:pPr>
        <w:spacing w:after="80"/>
      </w:pPr>
    </w:p>
    <w:p>
      <w:pPr>
        <w:pStyle w:val="Heading3"/>
        <w:keepNext/>
      </w:pPr>
      <w:r>
        <w:rPr>
          <w:rFonts w:ascii="Microsoft JhengHei" w:cs="Microsoft JhengHei" w:eastAsia="Microsoft JhengHei" w:hAnsi="Microsoft JhengHei"/>
        </w:rPr>
        <w:t xml:space="preserve">27.3 Kafka 當緩衝:Loki 停機,資料不掉</w:t>
      </w:r>
    </w:p>
    <w:p>
      <w:pPr>
        <w:spacing w:after="100" w:line="300"/>
      </w:pPr>
      <w:r>
        <w:rPr>
          <w:rFonts w:ascii="Microsoft JhengHei" w:cs="Microsoft JhengHei" w:eastAsia="Microsoft JhengHei" w:hAnsi="Microsoft JhengHei"/>
          <w:sz w:val="21"/>
          <w:szCs w:val="21"/>
        </w:rPr>
        <w:t xml:space="preserve">為什麼中間放 Kafka:下游(Loki / Tempo)掛掉或維護時,資料留在 Kafka。實驗:停掉 Loki,期間建 5 個 topic(broker 會留下含該 topic 名稱的日誌),恢復 Loki 後比對『容器實際的日誌行數』與『Loki 收到的行數』:980 = 980,一筆不少。代價是多一段(延遲、Kafka 容量、要維運兩個帳號與兩個 topic);Kafka 的保留期(本 Lab 6 小時)就是下游可以停機的上限。</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scripts/observe-lab.sh buffer</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把 Loki 停掉,期間製造日誌(建 5 個 topic 會在 broker 留下含 bufx 的日誌),恢復後比對 Loki 收到的行數和容器實際的日誌行數</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Loki 已停止</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Created topic bufx1791751016-1.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Created topic bufx1791751016-2.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Created topic bufx1791751016-3.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Created topic bufx1791751016-4.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Created topic bufx1791751016-5.</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容器實際的日誌(含 bufx1791751016):1000 行</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Loki 已啟動;等 Alloy 把留在 Kafka 的日誌補送進去</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Loki 收到:1000 行</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判定:Loki 停機期間產生的日誌,恢復後補齊(1000 行 = 1000 行,一筆不少):資料留在 Kafka,Alloy 追上後送進去</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容器實際的日誌(含標記)980 行;Loki 恢復後收到 980 行;判定:Loki 停機期間產生的日誌,恢復後補齊(980 行 = 980 行,一筆不少)…。</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本實驗只停 Loki 約 1 分鐘。停機超過 Kafka 的保留期(6 小時)資料就真的掉了;也要監控 Alloy 的 consumer lag(用 Lab 26 的 kafka_exporter:group alloy-logs、alloy-traces),lag 持續增加代表下游卡住。</w:t>
            </w:r>
          </w:p>
        </w:tc>
      </w:tr>
    </w:tbl>
    <w:p>
      <w:pPr>
        <w:spacing w:after="80"/>
      </w:pPr>
    </w:p>
    <w:p>
      <w:pPr>
        <w:pStyle w:val="Heading3"/>
        <w:keepNext/>
      </w:pPr>
      <w:r>
        <w:rPr>
          <w:rFonts w:ascii="Microsoft JhengHei" w:cs="Microsoft JhengHei" w:eastAsia="Microsoft JhengHei" w:hAnsi="Microsoft JhengHei"/>
        </w:rPr>
        <w:t xml:space="preserve">27.4 trace 跨過 Kafka</w:t>
      </w:r>
    </w:p>
    <w:p>
      <w:pPr>
        <w:spacing w:after="100" w:line="300"/>
      </w:pPr>
      <w:r>
        <w:rPr>
          <w:rFonts w:ascii="Microsoft JhengHei" w:cs="Microsoft JhengHei" w:eastAsia="Microsoft JhengHei" w:hAnsi="Microsoft JhengHei"/>
          <w:sz w:val="21"/>
          <w:szCs w:val="21"/>
        </w:rPr>
        <w:t xml:space="preserve">分散式追蹤最常見的盲點是訊息佇列:producer 與 consumer 是兩個程式,trace 到 Kafka 就斷了。OpenTelemetry 的 Kafka 儀器化把 trace context 放進訊息標頭(W3C traceparent),consumer 讀到時接上。實驗:第 25 章的 Producer 與 AtLeastOnce 程式**不改一行**,只在啟動時加 -javaagent(並加 -Dotel.javaagent.enabled=true:用 java 檔名.java 方式執行時 agent 預設會判斷成 JDK 工具而停用)。結果一個 trace 底下有 orders-producer 的 publish 與 orders-consumer 的 process 兩個 span。trace 本身再經 Alloy → Kafka(otel-traces)→ Tempo。</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scripts/observe-lab.sh trace</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兩支 Java 程式掛上 OpenTelemetry agent(不改程式碼):寫入端送 5 筆、讀取端處理 5 筆;trace 經 Alloy → Kafka(otel-traces)→ Tempo</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Created topic app.trace.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producer idempotent=true 確認成功=5 失敗=0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已提交 offset</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Tempo 找到跨兩個服務的 trace(程式結束後約 20 秒):1c8c5b754338c868e1b231992d33669b orders-consumer,orders-producer app.trace p</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ublish</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(格式:trace-id  服務清單  根 span;根 span 是寫入端的 publish,讀取端的 process 掛在同一個 trace 底下)</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判定:一個 trace 跨過 Kafka 串起寫入端(orders-producer)與讀取端(orders-consumer):context 隨訊息標頭傳遞,應用程式碼沒有改</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Tempo 找到跨兩個服務的 trace:&lt;id&gt; orders-consumer,orders-producer app.trace publish(約 40 秒內);判定:一個 trace 跨過 Kafka 串起寫入端與讀取端…。</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Tempo 的搜尋結果「服務清單」只算查詢匹配到的 span,所以查詢條件要同時涵蓋 publish 與 process(本腳本用 { name =~ "app.trace.*" }),否則會誤以為 trace 斷了(實測踩過)。agent 的取樣率預設 100%,正式環境要設取樣(例如 parentbased_traceidratio)以控制量。應用程式到 Alloy 的 OTLP 在 demo 網路內是明文,正式環境要加 TLS。</w:t>
            </w:r>
          </w:p>
        </w:tc>
      </w:tr>
    </w:tbl>
    <w:p>
      <w:pPr>
        <w:spacing w:after="80"/>
      </w:pPr>
    </w:p>
    <w:p>
      <w:pPr>
        <w:pStyle w:val="Heading3"/>
        <w:keepNext/>
      </w:pPr>
      <w:r>
        <w:rPr>
          <w:rFonts w:ascii="Microsoft JhengHei" w:cs="Microsoft JhengHei" w:eastAsia="Microsoft JhengHei" w:hAnsi="Microsoft JhengHei"/>
        </w:rPr>
        <w:t xml:space="preserve">27.5 稽核事件進 Loki</w:t>
      </w:r>
    </w:p>
    <w:p>
      <w:pPr>
        <w:spacing w:after="100" w:line="300"/>
      </w:pPr>
      <w:r>
        <w:rPr>
          <w:rFonts w:ascii="Microsoft JhengHei" w:cs="Microsoft JhengHei" w:eastAsia="Microsoft JhengHei" w:hAnsi="Microsoft JhengHei"/>
          <w:sz w:val="21"/>
          <w:szCs w:val="21"/>
        </w:rPr>
        <w:t xml:space="preserve">Lab 10 的稽核日誌本來就寫在 Kafka 的 confluent-audit-log-events,Alloy 順便把它讀出來送進 Loki,稽核人員在 Grafana 用同一個地方查。實驗:YUJIE 讀沒有權限的 payments.events 被拒,Loki 查得到「誰(User:YUJIE)、對哪個 topic、granted false」。稽核事件是一行 JSON(CloudEvents),Alloy 用 text 編碼讀進來(raw 會變成 base64,實測踩過)。</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scripts/observe-lab.sh audit</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用 YUJIE 的身分讀沒有權限的 topic(payments.events)→ 被拒;稽核事件經 Kafka 進了 Loki,查得到誰、對什麼、有沒有被允許</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Loki 查到 YUJIE 對 payments.events 被拒絕的稽核事件:有</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查詢(在 Grafana Explore 選 Loki):{job="kafka-audit"} |= "payments.events" |= "User:YUJIE" |~ "granted.{1,4}:false"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判定:被拒絕的存取留下稽核事件:稽核 topic → Kafka → Alloy → Loki,Grafana 查得到誰(User:YUJIE)對哪個 topic 被拒</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Loki 查到 YUJIE 對 payments.events 被拒絕的稽核事件:有;判定:被拒絕的存取留下稽核事件…。</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稽核資料進 Loki 後,誰能查、保留多久、能不能被改,都要比照稽核資料的要求(本案沒有測 Loki 的存取控制與不可竄改;Loki 本身沒有 RBAC,正式環境要在前面加授權層或用多租戶隔離)。</w:t>
            </w:r>
          </w:p>
        </w:tc>
      </w:tr>
    </w:tbl>
    <w:p>
      <w:pPr>
        <w:spacing w:after="80"/>
      </w:pPr>
    </w:p>
    <w:p>
      <w:pPr>
        <w:pStyle w:val="Heading3"/>
        <w:keepNext/>
      </w:pPr>
      <w:r>
        <w:rPr>
          <w:rFonts w:ascii="Microsoft JhengHei" w:cs="Microsoft JhengHei" w:eastAsia="Microsoft JhengHei" w:hAnsi="Microsoft JhengHei"/>
        </w:rPr>
        <w:t xml:space="preserve">27.6 最小權限:寫與讀分開</w:t>
      </w:r>
    </w:p>
    <w:p>
      <w:pPr>
        <w:spacing w:after="100" w:line="300"/>
      </w:pPr>
      <w:r>
        <w:rPr>
          <w:rFonts w:ascii="Microsoft JhengHei" w:cs="Microsoft JhengHei" w:eastAsia="Microsoft JhengHei" w:hAnsi="Microsoft JhengHei"/>
          <w:sz w:val="21"/>
          <w:szCs w:val="21"/>
        </w:rPr>
        <w:t xml:space="preserve">alloy-producer 只有 otel-logs、otel-traces 的 Write / Describe / Create(與冪等寫入),讀這些 topic 被拒,寫 orders.events 被拒;alloy-consumer 只有 otel-*、稽核 topic 的 Read / Describe 與 alloy-* 開頭 group 的 Read,寫入被拒。這樣任一帳號被偷,影響範圍都只是可觀測性資料,不是業務資料。</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scripts/observe-lab.sh acl</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alloy-producer 只能寫 otel-*,alloy-consumer 只能讀 otel-* 與稽核 topic;兩者都不能碰其他 topic</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alloy-producer:寫 otel-logs 被拒 0 次(預期 0);讀 otel-logs 被拒 1 次(預期 ≥1);寫 orders.events 被拒 3 次(預期 ≥1)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alloy-consumer:讀 otel-logs 讀到內容 1(預期 ≥1);寫 otel-logs 被拒 2 次(預期 ≥1)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判定:最小權限:alloy-producer 只能寫 otel-*(讀與寫其他 topic 都被拒);alloy-consumer 只能讀(寫被拒)</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alloy-producer:寫 otel-logs 被拒 0 次;讀 otel-logs 被拒 ≥1;寫 orders.events 被拒 ≥1;alloy-consumer:讀到內容 ≥1;寫被拒 ≥1;判定:最小權限…。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沒有測的部分:Loki / Tempo 的高可用與物件儲存;日誌與 trace 的取樣、脫敏(遮蔽帳號與卡號);Grafana 的 trace-to-logs 連結;Alloy 本身的高可用(兩個實例共用 group 會平分分區);Tempo 3.0 的保留期設定(本 Lab 用預設);OTel Collector contrib 版本(本案用 Alloy 內建元件)。</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Kafka 當緩衝的價值是下游可以停機,保留期就是可以停機的上限;要監控 Alloy 的 consumer lag。</w:t>
            </w:r>
          </w:p>
          <w:p>
            <w:pPr>
              <w:spacing w:after="70" w:line="312"/>
            </w:pPr>
            <w:r>
              <w:rPr>
                <w:rFonts w:ascii="Microsoft JhengHei" w:cs="Microsoft JhengHei" w:eastAsia="Microsoft JhengHei" w:hAnsi="Microsoft JhengHei"/>
                <w:color w:val="2B2540"/>
                <w:sz w:val="21"/>
                <w:szCs w:val="21"/>
              </w:rPr>
              <w:t xml:space="preserve">• trace 要跨過訊息佇列,靠訊息標頭傳遞 context;OpenTelemetry agent 不改程式碼就能做到,但 java 檔名.java 方式要明確啟用 agent。</w:t>
            </w:r>
          </w:p>
          <w:p>
            <w:pPr>
              <w:spacing w:after="70" w:line="312"/>
            </w:pPr>
            <w:r>
              <w:rPr>
                <w:rFonts w:ascii="Microsoft JhengHei" w:cs="Microsoft JhengHei" w:eastAsia="Microsoft JhengHei" w:hAnsi="Microsoft JhengHei"/>
                <w:color w:val="2B2540"/>
                <w:sz w:val="21"/>
                <w:szCs w:val="21"/>
              </w:rPr>
              <w:t xml:space="preserve">• 稽核事件與平台日誌進同一個 Loki,但 Loki 本身沒有 RBAC,存取控制與不可竄改要另外處理。</w:t>
            </w:r>
          </w:p>
          <w:p>
            <w:pPr>
              <w:spacing w:after="70" w:line="312"/>
            </w:pPr>
            <w:r>
              <w:rPr>
                <w:rFonts w:ascii="Microsoft JhengHei" w:cs="Microsoft JhengHei" w:eastAsia="Microsoft JhengHei" w:hAnsi="Microsoft JhengHei"/>
                <w:color w:val="2B2540"/>
                <w:sz w:val="21"/>
                <w:szCs w:val="21"/>
              </w:rPr>
              <w:t xml:space="preserve">• 寫與讀用不同的 Kafka 帳號,各自只開需要的 topic。</w:t>
            </w:r>
          </w:p>
          <w:p>
            <w:pPr>
              <w:spacing w:after="70" w:line="312"/>
            </w:pPr>
            <w:r>
              <w:rPr>
                <w:rFonts w:ascii="Microsoft JhengHei" w:cs="Microsoft JhengHei" w:eastAsia="Microsoft JhengHei" w:hAnsi="Microsoft JhengHei"/>
                <w:color w:val="2B2540"/>
                <w:sz w:val="21"/>
                <w:szCs w:val="21"/>
              </w:rPr>
              <w:t xml:space="preserve">• Docker socket 只在測試環境用;正式環境讀日誌檔。取樣、脫敏、保留期都是上線前要決定的事。</w:t>
            </w:r>
          </w:p>
        </w:tc>
      </w:tr>
    </w:tbl>
    <w:p>
      <w:pPr>
        <w:spacing w:after="100"/>
      </w:pPr>
    </w:p>
    <w:p>
      <w:pPr>
        <w:pStyle w:val="Heading1"/>
        <w:pageBreakBefore/>
      </w:pPr>
      <w:r>
        <w:rPr>
          <w:rFonts w:ascii="Microsoft JhengHei" w:cs="Microsoft JhengHei" w:eastAsia="Microsoft JhengHei" w:hAnsi="Microsoft JhengHei"/>
        </w:rPr>
        <w:t xml:space="preserve">第五週:資料契約與應用協作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第五週</w:t>
            </w:r>
          </w:p>
          <w:p>
            <w:pPr>
              <w:spacing w:after="70" w:line="312"/>
            </w:pPr>
            <w:r>
              <w:rPr>
                <w:rFonts w:ascii="Microsoft JhengHei" w:cs="Microsoft JhengHei" w:eastAsia="Microsoft JhengHei" w:hAnsi="Microsoft JhengHei"/>
                <w:color w:val="2B2540"/>
                <w:sz w:val="21"/>
                <w:szCs w:val="21"/>
              </w:rPr>
              <w:t xml:space="preserve">平台穩了、看得見了,接下來的麻煩變成人與人之間:訂單團隊和對帳團隊各自改程式、各自上線。Ming 要把『欄位怎麼改才不會互相弄壞』變成機器擋得住的規矩,而不是靠開會。</w:t>
            </w:r>
          </w:p>
        </w:tc>
      </w:tr>
    </w:tbl>
    <w:p>
      <w:pPr>
        <w:spacing w:after="100"/>
      </w:pPr>
    </w:p>
    <w:p>
      <w:pPr>
        <w:pStyle w:val="Heading2"/>
        <w:pageBreakBefore/>
      </w:pPr>
      <w:r>
        <w:rPr>
          <w:rFonts w:ascii="Microsoft JhengHei" w:cs="Microsoft JhengHei" w:eastAsia="Microsoft JhengHei" w:hAnsi="Microsoft JhengHei"/>
        </w:rPr>
        <w:t xml:space="preserve">Lab 28  (進階)Schema 演進與資料契約:相容性、命名策略、規則</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2171700"/>
            <wp:effectExtent t="0" r="0" b="0" l="0"/>
            <wp:docPr id="80" name="labmap-28.png" descr="Lab 28 地圖:這堂要證明的事、動到的元件(打亮)、走的路與結果(✔ 允許 / ✘ 拒絕)" title="Lab 28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619750" cy="217170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28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訂單團隊來報喜:要在訂單加一個「分行代碼」欄位。對帳團隊的人臉色一變:「你們加必填的,我們的程式就壞了。」過去這種事要靠開會、靠口頭約定,出事了才知道。Ming 想起 Schema Registry 在 Lab 20 只管了「誰能註冊」,還沒管「能不能這樣改」。</w:t>
            </w:r>
          </w:p>
          <w:p>
            <w:pPr>
              <w:spacing w:after="70" w:line="312"/>
            </w:pPr>
            <w:r>
              <w:rPr>
                <w:rFonts w:ascii="Microsoft JhengHei" w:cs="Microsoft JhengHei" w:eastAsia="Microsoft JhengHei" w:hAnsi="Microsoft JhengHei"/>
                <w:color w:val="2B2540"/>
                <w:sz w:val="21"/>
                <w:szCs w:val="21"/>
              </w:rPr>
              <w:t xml:space="preserve">他先試了預設的相容性模式:加有預設值的欄位過,加必填欄位被擋,改型別被擋,錯誤訊息直接指出是哪個欄位。接著他把三種模式攤開來比,發現選哪一個其實是在問:兩個團隊誰先上線?還有一個陷阱——只比最新版的模式,漏掉了 topic 裡還留著的舊資料,重播時才會爆。</w:t>
            </w:r>
          </w:p>
          <w:p>
            <w:pPr>
              <w:spacing w:after="70" w:line="312"/>
            </w:pPr>
            <w:r>
              <w:rPr>
                <w:rFonts w:ascii="Microsoft JhengHei" w:cs="Microsoft JhengHei" w:eastAsia="Microsoft JhengHei" w:hAnsi="Microsoft JhengHei"/>
                <w:color w:val="2B2540"/>
                <w:sz w:val="21"/>
                <w:szCs w:val="21"/>
              </w:rPr>
              <w:t xml:space="preserve">最後兩件事讓他有新的警覺:授權擋(403)與相容性擋(409)是兩道獨立的關卡,除錯要先看錯誤碼;而有團隊想用 RecordNameStrategy,結果 subject 名稱脫離了 topic,前綴授權整個失效。他也試了資料契約規則:金額不得為負,寫入端就被擋——但他在報告裡寫明,這只擋得住用了這個序列化器的程式。</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把 schema 的修改規矩變成機器擋得住的相容性規則。</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釐清三種相容性模式與升級順序的關係,以及 TRANSITIVE 的必要性。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分清楚授權(403)與相容性(409)兩道關卡,評估命名策略對授權設計的影響。</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試用資料契約規則,並寫明它的強制範圍。</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Lab 20 讓 Schema Registry 納入同一套授權(誰能註冊)。這個 Lab 處理另一半:schema 怎麼改才不會讓另一端壞掉。producer 與 consumer 是不同團隊、不同時間上線的程式,中間靠 schema 約定欄位;Schema Registry 用相容性模式把關,改壞了就拒絕註冊(409)。實測哪些改法過、哪些被擋、三種模式差在哪、為什麼要 TRANSITIVE、授權與相容性是兩道獨立的關卡、命名策略如何影響授權、資料契約規則(CEL)能不能擋壞資料。**重點是「先升級哪一端」決定選哪個模式**。</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25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Lab 20 的 Schema Registry 授權設定(scripts/up.sh 預設已經由 scripts/sr-setup.sh 先授權再啟動兩台 SR;單獨補做時重跑 scripts/sr-setup.sh)。
記憶體吃緊時先 scripts/observability.sh off 並 docker stop control-center。
整章約 4 分鐘。實驗用的 subject 與 topic 做完會刪掉。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28</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./scenarios/ch28-schema-evolution.sh</w:t>
      </w:r>
    </w:p>
    <w:p>
      <w:pPr>
        <w:spacing w:after="80"/>
      </w:pPr>
    </w:p>
    <w:p>
      <w:pPr>
        <w:pStyle w:val="Heading3"/>
        <w:keepNext/>
      </w:pPr>
      <w:r>
        <w:rPr>
          <w:rFonts w:ascii="Microsoft JhengHei" w:cs="Microsoft JhengHei" w:eastAsia="Microsoft JhengHei" w:hAnsi="Microsoft JhengHei"/>
        </w:rPr>
        <w:t xml:space="preserve">28.1 演進:哪些改法過、哪些被擋</w:t>
      </w:r>
    </w:p>
    <w:p>
      <w:pPr>
        <w:spacing w:after="100" w:line="300"/>
      </w:pPr>
      <w:r>
        <w:rPr>
          <w:rFonts w:ascii="Microsoft JhengHei" w:cs="Microsoft JhengHei" w:eastAsia="Microsoft JhengHei" w:hAnsi="Microsoft JhengHei"/>
          <w:sz w:val="21"/>
          <w:szCs w:val="21"/>
        </w:rPr>
        <w:t xml:space="preserve">預設模式 BACKWARD:新 schema 的 consumer 要讀得懂舊資料。實測:v2 加一個有預設值的欄位 → 200;v3 加必填欄位(沒預設值)→ 409,訊息指出是哪個欄位(READER_FIELD_MISSING_DEFAULT_VALUE);把 int 改成 string → 409(TYPE_MISMATCH);重新註冊和已存在版本一模一樣的 schema → 回傳原版本,不新增版本。註冊前可以用相容性檢查 API 先問行不行,放進 CI 比上線時才被擋好。</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scripts/schema-lab.sh evolve</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同一個 subject 連續註冊三種改法:加有預設值的欄位 → 加必填欄位 → 改型別。預設模式 BACKWARD(新 schema 要能讀舊資料)</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全域相容性模式:"compatibilityLevel":"BACKWARD"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v1 = {id, amount}</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v2 加欄位 memo(有預設值):[HTTP 200] 版本 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v3 加欄位 branch(必填、沒預設值):[HTTP 409] "message":"Schema being registered is incompatible with an earlier schema fo</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r subject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v3' 把 amount 從 int 改成 string:[HTTP 409] "message":"Schema being registered is incompatible with an earlier sch</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ema for subject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相容性檢查 API(不註冊,只問行不行):加有預設值的欄位 → true;加必填欄位 → false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重新註冊和 v1 一模一樣的 schema:[HTTP 200] 版本 1(已存在的 schema 直接回傳原版本,不會新增版本)</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判定:BACKWARD 下:加有預設值的欄位通過,加必填欄位與改型別被擋(409,訊息指出是哪個欄位);註冊前可用相容性檢查 API 先問</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v2 [HTTP 200] 版本 2;加必填欄位與改型別 [HTTP 409];相容性檢查 true / false;重新註冊 v1 回 版本 1;判定:BACKWARD 下:加有預設值的欄位通過,加必填欄位與改型別被擋…。</w:t>
      </w:r>
    </w:p>
    <w:p>
      <w:pPr>
        <w:pStyle w:val="Heading3"/>
        <w:keepNext/>
      </w:pPr>
      <w:r>
        <w:rPr>
          <w:rFonts w:ascii="Microsoft JhengHei" w:cs="Microsoft JhengHei" w:eastAsia="Microsoft JhengHei" w:hAnsi="Microsoft JhengHei"/>
        </w:rPr>
        <w:t xml:space="preserve">28.2 三種模式:先升級哪一端</w:t>
      </w:r>
    </w:p>
    <w:p>
      <w:pPr>
        <w:spacing w:after="100" w:line="300"/>
      </w:pPr>
      <w:r>
        <w:rPr>
          <w:rFonts w:ascii="Microsoft JhengHei" w:cs="Microsoft JhengHei" w:eastAsia="Microsoft JhengHei" w:hAnsi="Microsoft JhengHei"/>
          <w:sz w:val="21"/>
          <w:szCs w:val="21"/>
        </w:rPr>
        <w:t xml:space="preserve">BACKWARD = 新 schema 的 consumer 讀得懂舊資料(**先升級 consumer**);FORWARD = 舊 schema 的 consumer 讀得懂新資料(**先升級 producer**);FULL = 兩者都要(升級順序不拘)。同樣三種改法 X(加有預設值的欄位)、Y(刪欄位)、Z(加必填欄位)的結果:BACKWARD 通過 X、Y,擋 Z;FORWARD 通過 X、Z,擋 Y;FULL 只通過 X。選哪個不是技術偏好,而是兩端誰能先上線、能不能同時上線。</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scripts/schema-lab.sh modes</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三種改法 × 三種模式:X=加有預設值的欄位、Y=刪掉欄位 amount、Z=加必填欄位。每個模式用獨立的 subject 檢查(不實際註冊)</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BACKWARD  X 加預設欄位:true   Y 刪欄位:true   Z 加必填欄位:false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FORWARD   X 加預設欄位:true   Y 刪欄位:false  Z 加必填欄位:true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FULL      X 加預設欄位:true   Y 刪欄位:false  Z 加必填欄位:false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意義:BACKWARD = 新 schema 的 consumer 讀得懂舊資料(先升級 consumer);FORWARD = 舊 schema 的 consumer 讀得懂新資料(先升級 producer);FULL</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 兩者都要</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判定:三種模式對同樣的改法結果不同:BACKWARD 擋『加必填欄位』外都過、FORWARD 擋『刪欄位』、FULL 兩者都擋——先升級哪一端,決定該用哪個模式</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BACKWARD X true、Y true、Z false;FORWARD X true、Y false、Z true;FULL X true、Y false、Z false;判定:三種模式對同樣的改法結果不同…。</w:t>
      </w:r>
    </w:p>
    <w:p>
      <w:pPr>
        <w:pStyle w:val="Heading3"/>
        <w:keepNext/>
      </w:pPr>
      <w:r>
        <w:rPr>
          <w:rFonts w:ascii="Microsoft JhengHei" w:cs="Microsoft JhengHei" w:eastAsia="Microsoft JhengHei" w:hAnsi="Microsoft JhengHei"/>
        </w:rPr>
        <w:t xml:space="preserve">28.3 TRANSITIVE:漏掉更早的版本</w:t>
      </w:r>
    </w:p>
    <w:p>
      <w:pPr>
        <w:spacing w:after="100" w:line="300"/>
      </w:pPr>
      <w:r>
        <w:rPr>
          <w:rFonts w:ascii="Microsoft JhengHei" w:cs="Microsoft JhengHei" w:eastAsia="Microsoft JhengHei" w:hAnsi="Microsoft JhengHei"/>
          <w:sz w:val="21"/>
          <w:szCs w:val="21"/>
        </w:rPr>
        <w:t xml:space="preserve">非 transitive 模式只對照最新一版。v1={id},v2 加有預設值的 a,候選 v3 把 a 改成必填:對 v2 相容(v2 有 a),對 v1 不相容(v1 沒有 a、v3 要求必填)。BACKWARD 說可以,BACKWARD_TRANSITIVE 說不行。topic 會被重播(新服務上線、重處理)的場合,舊資料還在,要用 TRANSITIVE。**陷阱(實測踩過)**:相容性檢查 API 要用 /compatibility/subjects/&lt;s&gt;/versions(不加 latest)才會對照全部版本;加了 /latest,即使模式是 TRANSITIVE 也只比最新版。</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scripts/schema-lab.sh transitive</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v1={id},v2 加有預設值的 a,候選 v3 把 a 改成必填。BACKWARD 只對照最新版(v2,有 a),TRANSITIVE 對照全部舊版(含沒有 a 的 v1)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候選 v3(a 必填):BACKWARD → true;BACKWARD_TRANSITIVE → false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為什麼要緊:topic 裡還留著 v1 寫的舊資料,新 consumer 從頭重讀(重播、新服務上線)時會遇到沒有 a 的資料而失敗</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判定:BACKWARD 只比最新版,漏掉更早的版本;BACKWARD_TRANSITIVE 比全部舊版才擋得住。topic 會被重播的場合應該用 TRANSITIVE</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候選 v3:BACKWARD → true;BACKWARD_TRANSITIVE → false;判定:BACKWARD 只比最新版,漏掉更早的版本…。</w:t>
      </w:r>
    </w:p>
    <w:p>
      <w:pPr>
        <w:pStyle w:val="Heading3"/>
        <w:keepNext/>
      </w:pPr>
      <w:r>
        <w:rPr>
          <w:rFonts w:ascii="Microsoft JhengHei" w:cs="Microsoft JhengHei" w:eastAsia="Microsoft JhengHei" w:hAnsi="Microsoft JhengHei"/>
        </w:rPr>
        <w:t xml:space="preserve">28.4 兩道獨立的關卡:403 與 409</w:t>
      </w:r>
    </w:p>
    <w:p>
      <w:pPr>
        <w:spacing w:after="100" w:line="300"/>
      </w:pPr>
      <w:r>
        <w:rPr>
          <w:rFonts w:ascii="Microsoft JhengHei" w:cs="Microsoft JhengHei" w:eastAsia="Microsoft JhengHei" w:hAnsi="Microsoft JhengHei"/>
          <w:sz w:val="21"/>
          <w:szCs w:val="21"/>
        </w:rPr>
        <w:t xml:space="preserve">yujie(orders-write 群組)在 orders. 開頭的 subject 改型別 → 409(有權限,但不相容);加有預設值的欄位 → 200;在 payments. 的 subject 註冊 → 403 "User is denied operation Write on Subject"(沒有權限,連相容性都沒檢查)。除錯時先看錯誤碼是哪一道:403 找 RBAC(Lab 20),409 找 schema 本身。</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scripts/schema-lab.sh gates</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yujie(orders-write)註冊:對 orders. 開頭的 subject 改壞 schema → 409(相容性擋);對 payments. 的 subject → 403(授權擋)。兩道關卡獨立</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yujie 在 orders.sch.gates 改型別(有權限、但不相容):[HTTP 409] "message":"Schema being registered is incompatible with an 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arlier schema for subject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yujie 在 orders.sch.gates 加有預設值的欄位(有權限、相容):[HTTP 200] 版本 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yujie 在 payments.sch.gates 註冊(沒有權限):[HTTP 403] "message":"User is denied operation Write on Subject: payments.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sch.gates"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判定:授權與相容性是兩道獨立的關卡:有權限也不能改壞(409),相容也不能越權(403);除錯時先看錯誤碼是哪一道</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orders.sch.gates 改型別 [HTTP 409];加有預設值的欄位 [HTTP 200];payments.sch.gates [HTTP 403];判定:授權與相容性是兩道獨立的關卡…。</w:t>
      </w:r>
    </w:p>
    <w:p>
      <w:pPr>
        <w:pStyle w:val="Heading3"/>
        <w:keepNext/>
      </w:pPr>
      <w:r>
        <w:rPr>
          <w:rFonts w:ascii="Microsoft JhengHei" w:cs="Microsoft JhengHei" w:eastAsia="Microsoft JhengHei" w:hAnsi="Microsoft JhengHei"/>
        </w:rPr>
        <w:t xml:space="preserve">28.5 命名策略:RecordNameStrategy 讓前綴授權失效</w:t>
      </w:r>
    </w:p>
    <w:p>
      <w:pPr>
        <w:spacing w:after="100" w:line="300"/>
      </w:pPr>
      <w:r>
        <w:rPr>
          <w:rFonts w:ascii="Microsoft JhengHei" w:cs="Microsoft JhengHei" w:eastAsia="Microsoft JhengHei" w:hAnsi="Microsoft JhengHei"/>
          <w:sz w:val="21"/>
          <w:szCs w:val="21"/>
        </w:rPr>
        <w:t xml:space="preserve">producer 的序列化器決定 schema 註冊在哪個 subject。預設 TopicNameStrategy:&lt;topic&gt;-value(orders.strat-value),跟 topic 走,Lab 20 的「orders. 前綴」授權有效。RecordNameStrategy:記錄全名 demo.Order,與 topic 無關(一個 topic 可放多種記錄、同一種記錄可跨 topic),但 subject 名稱不再帶 topic 前綴——yujie 的 producer 啟動時註冊 demo.Order 被拒(403 Write on Subject: demo.Order)。選了 RecordNameStrategy 就要重新設計 subject 的授權(依記錄命名空間而不是 topic 前綴),這是架構決定,不是 producer 的一行設定。</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scripts/schema-lab.sh naming</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命名策略決定 producer 把 schema 註冊在哪個 subject。預設 TopicNameStrategy = &lt;topic&gt;-value(按 topic 前綴授權有效);RecordNameStrate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gy = 記錄的全名 demo.Order(和 topic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Created topic orders.strat.</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yujie 的 producer(TopicNameStrategy,預設):</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 完成(0 個錯誤);subject 列表:"orders.strat-value"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yujie 的 producer(RecordNameStrategy):</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org.apache.kafka.common.errors.AuthorizationException: Error registering Avro schema{"type":"record","name"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:"Order","namespace":"demo","fields":[{"name":"id","type":"stri</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Caused by: io.confluent.kafka.schemaregistry.client.rest.exceptions.RestClientException: User is denied ope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ration Write on Subject: demo.Order; error code: 40301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判定:TopicNameStrategy 的 subject 跟著 topic 名稱,按 orders. 前綴授權有效;RecordNameStrategy 的 subject 是 demo.Order,前綴授權不涵蓋,</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yujie 被拒(403)——選了 RecordNameStra</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TopicNameStrategy:0 個錯誤、subject orders.strat-value;RecordNameStrategy:AuthorizationException … User is denied operation Write on Subject: demo.Order … error code: 40301;判定:TopicNameStrategy 的 subject 跟著 topic 名稱…。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實驗用的 producer 以 svc-orders 的 SCRAM 連 Kafka(本 Lab 替實驗 topic 補了 Write 的 ACL),Schema Registry 用 yujie 的 AD 帳密;兩個身分分開,是 Lab 20 的設計。</w:t>
            </w:r>
          </w:p>
        </w:tc>
      </w:tr>
    </w:tbl>
    <w:p>
      <w:pPr>
        <w:spacing w:after="80"/>
      </w:pPr>
    </w:p>
    <w:p>
      <w:pPr>
        <w:pStyle w:val="Heading3"/>
        <w:keepNext/>
      </w:pPr>
      <w:r>
        <w:rPr>
          <w:rFonts w:ascii="Microsoft JhengHei" w:cs="Microsoft JhengHei" w:eastAsia="Microsoft JhengHei" w:hAnsi="Microsoft JhengHei"/>
        </w:rPr>
        <w:t xml:space="preserve">28.6 資料契約:CEL 規則擋壞資料</w:t>
      </w:r>
    </w:p>
    <w:p>
      <w:pPr>
        <w:spacing w:after="100" w:line="300"/>
      </w:pPr>
      <w:r>
        <w:rPr>
          <w:rFonts w:ascii="Microsoft JhengHei" w:cs="Microsoft JhengHei" w:eastAsia="Microsoft JhengHei" w:hAnsi="Microsoft JhengHei"/>
          <w:sz w:val="21"/>
          <w:szCs w:val="21"/>
        </w:rPr>
        <w:t xml:space="preserve">資料契約把「欄位長什麼樣」之外的業務約束也放進 schema 的 ruleSet。實測:在 schema 掛 CEL 條件規則 message.amount &gt;= 0(onFailure ERROR),註冊 200;producer(use.latest.version=true)寫 amount=100 成功;寫 amount=-5 在序列化時就失敗 "Rule failed: amountNonNegative",壞資料進不了 topic。注意兩點:規則是 **client 端的序列化器**執行,不是 broker 強制——不用這個序列化器的 producer(例如 console producer)可以繞過;broker 端的 schema validation 只檢查 schema ID 存在,不檢查內容。CEL 規則在本環境的試用授權下可註冊與執行(不像 Lab 20 的欄位加密需要加購授權),正式環境授權範圍要向 Confluent 確認。</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scripts/schema-lab.sh contract</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在 schema 上掛資料契約規則(CEL):amount 不得為負。註冊成功與否看授權;寫入端違反規則時序列化器直接拒絕,壞資料進不了 topic</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Created topic orders.contract.</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註冊帶規則的 schema(CEL 條件規則):[HTTP 200]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寫入 amount=100:0 個錯誤</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寫入 amount=-5:</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org.apache.kafka.common.errors.SerializationException: Error serializing Avro message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Caused by: org.apache.kafka.common.errors.SerializationException: Rule failed: amountNonNegative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判定:資料契約規則生效:amount=100 寫入成功,amount=-5 在寫入端就被擋(規則名 amountNonNegative);壞資料不進 topic</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註冊 [HTTP 200];amount=100 0 個錯誤;amount=-5 SerializationException … Rule failed: amountNonNegative;判定:資料契約規則生效…。</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沒有測的部分:消費端的規則(READ 模式)與規則的 onFailure=DLQ;schema 的 migration rules(升級時轉換欄位);Protobuf / JSON Schema 的相容性規則差異;schema 的 tags 與 metadata 規則;CI 流程(Maven / Gradle 外掛)的整合;跨叢集的 schema 同步(Schema Linking)。</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相容性模式決定誰先上線:BACKWARD 先升 consumer、FORWARD 先升 producer、FULL 不拘;topic 會被重播就用 TRANSITIVE。</w:t>
            </w:r>
          </w:p>
          <w:p>
            <w:pPr>
              <w:spacing w:after="70" w:line="312"/>
            </w:pPr>
            <w:r>
              <w:rPr>
                <w:rFonts w:ascii="Microsoft JhengHei" w:cs="Microsoft JhengHei" w:eastAsia="Microsoft JhengHei" w:hAnsi="Microsoft JhengHei"/>
                <w:color w:val="2B2540"/>
                <w:sz w:val="21"/>
                <w:szCs w:val="21"/>
              </w:rPr>
              <w:t xml:space="preserve">• 註冊前用相容性檢查 API(放進 CI),不要等上線才被 409 擋;檢查全部版本要用 /versions 不是 /versions/latest。</w:t>
            </w:r>
          </w:p>
          <w:p>
            <w:pPr>
              <w:spacing w:after="70" w:line="312"/>
            </w:pPr>
            <w:r>
              <w:rPr>
                <w:rFonts w:ascii="Microsoft JhengHei" w:cs="Microsoft JhengHei" w:eastAsia="Microsoft JhengHei" w:hAnsi="Microsoft JhengHei"/>
                <w:color w:val="2B2540"/>
                <w:sz w:val="21"/>
                <w:szCs w:val="21"/>
              </w:rPr>
              <w:t xml:space="preserve">• 403 是授權(RBAC)、409 是 schema 不相容;兩道關卡獨立。</w:t>
            </w:r>
          </w:p>
          <w:p>
            <w:pPr>
              <w:spacing w:after="70" w:line="312"/>
            </w:pPr>
            <w:r>
              <w:rPr>
                <w:rFonts w:ascii="Microsoft JhengHei" w:cs="Microsoft JhengHei" w:eastAsia="Microsoft JhengHei" w:hAnsi="Microsoft JhengHei"/>
                <w:color w:val="2B2540"/>
                <w:sz w:val="21"/>
                <w:szCs w:val="21"/>
              </w:rPr>
              <w:t xml:space="preserve">• RecordNameStrategy 讓 subject 脫離 topic,按 topic 前綴授權就不夠,選它是架構決定。</w:t>
            </w:r>
          </w:p>
          <w:p>
            <w:pPr>
              <w:spacing w:after="70" w:line="312"/>
            </w:pPr>
            <w:r>
              <w:rPr>
                <w:rFonts w:ascii="Microsoft JhengHei" w:cs="Microsoft JhengHei" w:eastAsia="Microsoft JhengHei" w:hAnsi="Microsoft JhengHei"/>
                <w:color w:val="2B2540"/>
                <w:sz w:val="21"/>
                <w:szCs w:val="21"/>
              </w:rPr>
              <w:t xml:space="preserve">• 資料契約規則是 client 端序列化器執行,繞過序列化器就繞過規則;broker 端 schema validation 只驗 schema ID。</w:t>
            </w:r>
          </w:p>
        </w:tc>
      </w:tr>
    </w:tbl>
    <w:p>
      <w:pPr>
        <w:spacing w:after="100"/>
      </w:pPr>
    </w:p>
    <w:p>
      <w:pPr>
        <w:pStyle w:val="Heading2"/>
        <w:pageBreakBefore/>
      </w:pPr>
      <w:r>
        <w:rPr>
          <w:rFonts w:ascii="Microsoft JhengHei" w:cs="Microsoft JhengHei" w:eastAsia="Microsoft JhengHei" w:hAnsi="Microsoft JhengHei"/>
        </w:rPr>
        <w:t xml:space="preserve">Lab 29  (進階)Kafka Connect 的安全與可靠性:RBAC、連接器身分、DLQ、密碼不落地</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800225"/>
            <wp:effectExtent t="0" r="0" b="0" l="0"/>
            <wp:docPr id="81" name="labmap-29.png" descr="Lab 29 地圖:這堂要證明的事、動到的元件(打亮)、走的路與結果(✔ 允許 / ✘ 拒絕)" title="Lab 29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619750" cy="180022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29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對帳團隊想把訂單資料自動搬到別的系統,問 Ming:「用 Kafka Connect 可以嗎?」Ming 的第一反應是:連接器是長期在背景跑的程式,而且手上通常握著別的系統的帳密——這是一個要先想清楚安全再開放的元件。</w:t>
            </w:r>
          </w:p>
          <w:p>
            <w:pPr>
              <w:spacing w:after="70" w:line="312"/>
            </w:pPr>
            <w:r>
              <w:rPr>
                <w:rFonts w:ascii="Microsoft JhengHei" w:cs="Microsoft JhengHei" w:eastAsia="Microsoft JhengHei" w:hAnsi="Microsoft JhengHei"/>
                <w:color w:val="2B2540"/>
                <w:sz w:val="21"/>
                <w:szCs w:val="21"/>
              </w:rPr>
              <w:t xml:space="preserve">他先處理「誰能管連接器」:連接器也納入 AD 群組授權,訂單團隊只能管名稱以 orders- 開頭的,其他人連清單都看不到。接著處理「連接器用誰的身分」:不讓所有連接器共用 worker 的大權限,每個連接器用自己的 AD 服務帳號,只能讀自己的 topic;他故意讓一個連接器去讀沒授權的 topic,果然被擋。</w:t>
            </w:r>
          </w:p>
          <w:p>
            <w:pPr>
              <w:spacing w:after="70" w:line="312"/>
            </w:pPr>
            <w:r>
              <w:rPr>
                <w:rFonts w:ascii="Microsoft JhengHei" w:cs="Microsoft JhengHei" w:eastAsia="Microsoft JhengHei" w:hAnsi="Microsoft JhengHei"/>
                <w:color w:val="2B2540"/>
                <w:sz w:val="21"/>
                <w:szCs w:val="21"/>
              </w:rPr>
              <w:t xml:space="preserve">最後兩個現實問題:壞資料。沒設容錯的連接器遇到第一筆就停了;加上容錯與 DLQ 之後,好的照寫、壞的進 DLQ 還附上原因。以及密碼:他在 connect-configs topic 裡真的找到了明文密碼,改用 config provider 之後只剩一個引用。他在報告裡提醒:DLQ 要有告警,否則整批壞資料也會悄悄通過。</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讓連接器的建立與查看跟著 AD 群組授權。</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讓每個連接器用自己的最小權限身分,不共用 worker 的身分。</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處理壞資料:容錯、DLQ 與錯誤標頭。</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讓連接器的密碼不寫在設定裡。</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Connect 把資料搬進搬出 Kafka,連接器是長期在背景跑的程式,出事的方式和一般應用不同。這個 Lab 驗證四件事:誰能建立與看到連接器(RBAC,跟著 AD 群組)、連接器用自己的最小權限身分而不是 worker 的大權限、壞資料不會拖垮整個連接器(DLQ)、連接器的密碼不會寫在設定裡被人讀走(config provider)。連接器用 Apache Kafka 自帶的 FileStreamSink,只為了示範 Connect 本身的行為。**重點是身分與密碼的設計,不是某個連接器**。</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25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叢集已啟動(scripts/up.sh 預設已經由 scripts/connect-setup.sh 先授權再啟動 connect1、connect2)。記憶體吃緊時先 scripts/observability.sh off,並 docker stop control-center。
Confluent 的 cp-server-connect 映像(8.3.2,約 2.7 GB,本機沒有會下載);外掛 connect-file 4.3.1 從 Maven Central 下載並校驗 SHA-1(Confluent 映像不含 FileStream 連接器)。
整章約 8 分鐘(Connect 啟動約 1 分鐘)。測試用密碼是測試值,正式環境由 CyberArk 提供。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29</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./scenarios/ch29-connect.sh</w:t>
      </w:r>
    </w:p>
    <w:p>
      <w:pPr>
        <w:spacing w:after="80"/>
      </w:pPr>
    </w:p>
    <w:p>
      <w:pPr>
        <w:pStyle w:val="Heading3"/>
        <w:keepNext/>
      </w:pPr>
      <w:r>
        <w:rPr>
          <w:rFonts w:ascii="Microsoft JhengHei" w:cs="Microsoft JhengHei" w:eastAsia="Microsoft JhengHei" w:hAnsi="Microsoft JhengHei"/>
        </w:rPr>
        <w:t xml:space="preserve">29.1 啟動:worker 的身分、連接器的帳號、人的角色</w:t>
      </w:r>
    </w:p>
    <w:p>
      <w:pPr>
        <w:spacing w:after="100" w:line="300"/>
      </w:pPr>
      <w:r>
        <w:rPr>
          <w:rFonts w:ascii="Microsoft JhengHei" w:cs="Microsoft JhengHei" w:eastAsia="Microsoft JhengHei" w:hAnsi="Microsoft JhengHei"/>
          <w:sz w:val="21"/>
          <w:szCs w:val="21"/>
        </w:rPr>
        <w:t xml:space="preserve">scripts/connect-setup.sh on 備妥:worker 用 client 憑證(CN=connect)向 MDS 換 token(與 Schema Registry、REST Proxy 同一種做法),只拿到自己內部 topic(connect- 開頭)與 group 的 ResourceOwner,另加 SecurityAdmin 讓它代使用者查授權;連接器 orders-sink 用 AD 服務帳號 SVC-ORDERS-SINK(帳號由模擬 AD 提供,和人一樣走 AD),只拿到「讀 orders.sink、group connect-orders- 開頭、寫自己的 DLQ」;人依 AD 群組:topic-admin 管全部連接器、orders-write 只管 orders- 開頭的。REST 走 HTTPS,認證用 AD 帳密(Basic)。踩坑:plugin.path 不要放 /usr/share/java(掃描要數分鐘),只放外掛目錄;啟動前的 kafka-ready 檢查要設 CUB_CLASSPATH 才認得 token callback handler;server 憑證 SAN 要有 connect。</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scripts/connect-setup.sh on</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等 REST 與授權就緒(gary 可以列出連接器)</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3 秒後:gary 能列出連接器</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[connect] 就緒:https://localhost:8083(AD 帳密,Basic)</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下載 connect-file、新增 AD 服務帳號、建立 topic、一串 [HTTP 204] 的角色綁定、啟動 worker;最後 [connect] 就緒:https://localhost:8083。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重跑是安全的。本環境有 2 個 worker(connect1、connect2,同一個 group.id,共用服務名稱 connect),與客戶目標拓樸相同;本 Lab 沒測 worker 故障時連接器的重新分配。</w:t>
            </w:r>
          </w:p>
        </w:tc>
      </w:tr>
    </w:tbl>
    <w:p>
      <w:pPr>
        <w:spacing w:after="80"/>
      </w:pPr>
    </w:p>
    <w:p>
      <w:pPr>
        <w:pStyle w:val="Heading3"/>
        <w:keepNext/>
      </w:pPr>
      <w:r>
        <w:rPr>
          <w:rFonts w:ascii="Microsoft JhengHei" w:cs="Microsoft JhengHei" w:eastAsia="Microsoft JhengHei" w:hAnsi="Microsoft JhengHei"/>
        </w:rPr>
        <w:t xml:space="preserve">29.2 誰能管連接器:跟著 AD 群組</w:t>
      </w:r>
    </w:p>
    <w:p>
      <w:pPr>
        <w:spacing w:after="100" w:line="300"/>
      </w:pPr>
      <w:r>
        <w:rPr>
          <w:rFonts w:ascii="Microsoft JhengHei" w:cs="Microsoft JhengHei" w:eastAsia="Microsoft JhengHei" w:hAnsi="Microsoft JhengHei"/>
          <w:sz w:val="21"/>
          <w:szCs w:val="21"/>
        </w:rPr>
        <w:t xml:space="preserve">Connect 的 REST 在 RBAC 下認證用 AD 帳密、授權交給 MDS(Connector 是一種資源)。yujie(orders-write 群組)被授權管理名稱以 orders- 開頭的連接器:建立 orders-rbac 成功(201),建立 payments-rbac 被拒(403);ming 沒有任何角色:列出連接器得到空清單(授權把他看不到的過濾掉了,連名稱都不洩漏)、建立與讀取狀態 403;沒帶帳密 401;gary(topic-admin)看得到全部。連接器命名規則因此變成授權設計的一部分。</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scripts/connect-lab.sh rbac</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AD 群組決定誰能做什麼:yujie(orders-write)只能管 orders- 開頭的連接器;ming 什麼都看不到;gary(topic-admin)管全部;沒帳密 401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yujie 建立 orders-rbac:[HTTP 201]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yujie 建立 payments-rbac(名稱不在她的範圍):[HTTP 403]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ming 建立連接器:[HTTP 403]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ming 列出連接器:[](空清單 = 授權過濾掉了,連名稱都看不到)</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ming 讀 orders-rbac 的狀態:[HTTP 403]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不帶帳密:[HTTP 401]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gary 列出連接器:["orders-worker","orders-rbac"]</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判定:連接器的建立、查看依 AD 群組授權:yujie 只能管 orders- 開頭的(201 / 403)、ming 看不到也建不了、沒帳密 401</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yujie 建立 orders-rbac [HTTP 201];payments-rbac [HTTP 403];ming 建立 403、列出 []、讀狀態 403;不帶帳密 401;判定:連接器的建立、查看依 AD 群組授權…。</w:t>
      </w:r>
    </w:p>
    <w:p>
      <w:pPr>
        <w:pStyle w:val="Heading3"/>
        <w:keepNext/>
      </w:pPr>
      <w:r>
        <w:rPr>
          <w:rFonts w:ascii="Microsoft JhengHei" w:cs="Microsoft JhengHei" w:eastAsia="Microsoft JhengHei" w:hAnsi="Microsoft JhengHei"/>
        </w:rPr>
        <w:t xml:space="preserve">29.3 連接器的身分:不共用 worker 的大權限</w:t>
      </w:r>
    </w:p>
    <w:p>
      <w:pPr>
        <w:spacing w:after="100" w:line="300"/>
      </w:pPr>
      <w:r>
        <w:rPr>
          <w:rFonts w:ascii="Microsoft JhengHei" w:cs="Microsoft JhengHei" w:eastAsia="Microsoft JhengHei" w:hAnsi="Microsoft JhengHei"/>
          <w:sz w:val="21"/>
          <w:szCs w:val="21"/>
        </w:rPr>
        <w:t xml:space="preserve">預設情況下所有連接器共用 worker 的身分連 Kafka,那個身分要能讀寫所有連接器會碰的 topic——權限很大,被入侵的連接器能碰所有資料。做法:worker 設 connector.client.config.override.policy=All,每個連接器用 consumer.override.、producer.override.、admin.override. 蓋成自己的 AD 服務帳號。實測:orders-own 用 SVC-ORDERS-SINK 讀 orders.sink 正常;orders-worker 沒覆寫(用 worker 身分)讀 orders.sink → task FAILED(TopicAuthorizationException,worker 沒有資料 topic 的讀取權,這是故意的);orders-wide 用自己的帳號去讀沒授權的 payments.events → FAILED(同樣的授權錯誤)。</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scripts/connect-lab.sh identity</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連接器用自己的 AD 服務帳號 SVC-ORDERS-SINK(只能讀 orders.sink);對照:用 worker 身分、或去讀沒授權的 topic,都會失敗</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orders-own(自己的服務帳號,讀 orders.sink):RUNNING/RUNNING</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orders-worker(沒覆寫身分 = 用 worker 的身分讀 orders.sink):RUNNING/FAILED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錯誤:org.apache.kafka.common.errors.TopicAuthorizationException: Not authorized to access topics: [orders.sin</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k]\n</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orders-wide(自己的服務帳號,但去讀沒授權的 payments.events):RUNNING/FAILED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錯誤:org.apache.kafka.common.errors.TopicAuthorizationException: Not authorized to access topics: [payments.e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vents]\n</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判定:連接器各用自己的最小權限身分:有授權的 topic 正常;worker 身分沒有資料 topic 的讀取權,越權的 topic 讀不到(TopicAuthorizationException)</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orders-own RUNNING/RUNNING;orders-worker 與 orders-wide RUNNING/FAILED,錯誤皆為 TopicAuthorizationException: Not authorized to access topics;判定:連接器各用自己的最小權限身分…。</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三種客戶端都要覆寫:讀 topic 的 consumer、寫 DLQ 的 producer、DLQ 用的 admin(漏掉就會在出錯時才發現 DLQ 寫不進去,而這正是最需要它的時候)。連接器的 consumer group 固定叫 connect-&lt;連接器名稱&gt;,所以 group 的授權用 connect-orders- 前綴。</w:t>
            </w:r>
          </w:p>
        </w:tc>
      </w:tr>
    </w:tbl>
    <w:p>
      <w:pPr>
        <w:spacing w:after="80"/>
      </w:pPr>
    </w:p>
    <w:p>
      <w:pPr>
        <w:pStyle w:val="Heading3"/>
        <w:keepNext/>
      </w:pPr>
      <w:r>
        <w:rPr>
          <w:rFonts w:ascii="Microsoft JhengHei" w:cs="Microsoft JhengHei" w:eastAsia="Microsoft JhengHei" w:hAnsi="Microsoft JhengHei"/>
        </w:rPr>
        <w:t xml:space="preserve">29.4 壞資料:沒有容錯就整個停擺</w:t>
      </w:r>
    </w:p>
    <w:p>
      <w:pPr>
        <w:spacing w:after="100" w:line="300"/>
      </w:pPr>
      <w:r>
        <w:rPr>
          <w:rFonts w:ascii="Microsoft JhengHei" w:cs="Microsoft JhengHei" w:eastAsia="Microsoft JhengHei" w:hAnsi="Microsoft JhengHei"/>
          <w:sz w:val="21"/>
          <w:szCs w:val="21"/>
        </w:rPr>
        <w:t xml:space="preserve">預設 errors.tolerance=none:遇到第一筆無法轉換的資料,task 就 FAILED,後面的好資料也處理不了,而且要人工介入。errors.tolerance=all 加 errors.deadletterqueue.topic.name:壞資料進 DLQ,好的照常處理。errors.deadletterqueue.context.headers.enable=true 讓 DLQ 的訊息帶錯誤標頭(原 topic、分區、offset、失敗階段 VALUE_CONVERTER、例外類別與訊息),維運才查得出為什麼。實驗:寫 8 筆(5 好 3 壞)——strict 連接器 FAILED;DLQ 連接器寫出 5 筆,3 筆壞資料進 DLQ。</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scripts/connect-lab.sh dlq</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寫 8 筆進 orders.sink(5 筆好的 JSON、3 筆壞的)。對照:沒有容錯的連接器遇到壞資料就停;有容錯加 DLQ 的好的繼續、壞的進 DLQ</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orders-strict(errors.tolerance=none,預設):RUNNING/FAILED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錯誤:org.apache.kafka.connect.errors.ConnectException: Tolerance exceeded in error handler\n\tat org.apache.k</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afka.connect.runtime.errors.RetryWithToleranceOperator.execAndHandleError(Ret</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orders-dlq(errors.tolerance=all + DLQ):狀態 RUNNING/RUNNING;寫進檔案的好資料 5 筆</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DLQ topic orders.sink.dlq 共 3 筆(壞資料 3 筆)</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DLQ 訊息的錯誤標頭:__connect.errors.stage:VALUE_CONVERTER __connect.errors.exception.class.name:org.apache.kafka.conn</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ect.errors.DataException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判定:沒有容錯的連接器遇到第一筆壞資料就 FAILED;有容錯加 DLQ 的 5 筆好資料照寫、3 筆壞資料進 DLQ 並附錯誤階段與原因</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orders-strict RUNNING/FAILED(Tolerance exceeded in error handler);orders-dlq RUNNING/RUNNING、寫出 5 筆、DLQ 共 3 筆、標頭含 VALUE_CONVERTER 與 DataException;判定:沒有容錯的連接器遇到第一筆壞資料就 FAILED…。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容錯不是越寬越好:tolerance=all 會讓「整批資料都壞」的情況悄悄通過(連接器綠燈、資料全進 DLQ),所以 DLQ topic 的寫入量必須有告警(用 Lab 26 的 kafka_exporter 或 JMX 的 deadletterqueue-produce-requests 指標,本 Lab 沒做)。DLQ 的訊息含原始資料,可能有敏感內容,DLQ topic 的讀取權限要比照原 topic。</w:t>
            </w:r>
          </w:p>
        </w:tc>
      </w:tr>
    </w:tbl>
    <w:p>
      <w:pPr>
        <w:spacing w:after="80"/>
      </w:pPr>
    </w:p>
    <w:p>
      <w:pPr>
        <w:pStyle w:val="Heading3"/>
        <w:keepNext/>
      </w:pPr>
      <w:r>
        <w:rPr>
          <w:rFonts w:ascii="Microsoft JhengHei" w:cs="Microsoft JhengHei" w:eastAsia="Microsoft JhengHei" w:hAnsi="Microsoft JhengHei"/>
        </w:rPr>
        <w:t xml:space="preserve">29.5 密碼不落地:config provider</w:t>
      </w:r>
    </w:p>
    <w:p>
      <w:pPr>
        <w:spacing w:after="100" w:line="300"/>
      </w:pPr>
      <w:r>
        <w:rPr>
          <w:rFonts w:ascii="Microsoft JhengHei" w:cs="Microsoft JhengHei" w:eastAsia="Microsoft JhengHei" w:hAnsi="Microsoft JhengHei"/>
          <w:sz w:val="21"/>
          <w:szCs w:val="21"/>
        </w:rPr>
        <w:t xml:space="preserve">連接器的設定存在 Kafka 的 connect-configs topic(普通 topic),也從 REST 讀得到。直接把密碼寫進設定:REST 對標示為密碼的設定(如 sasl.jaas.config)會遮成 ••••,但 connect-configs topic 裡是明文——誰能讀這個 topic 就拿到所有連接器的密碼。用 config provider:設定寫 ${file:/etc/connect-secrets/orders-sink.properties:password},存進 topic 的只有這個引用,真正的密碼在 worker 本機的檔案(由 CyberArk 產生與輪替)。實測:provider 版在 connect-configs 找不到密碼(0 筆),直接寫版找得到(明文)。</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scripts/connect-lab.sh secrets</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同一個連接器,密碼寫法兩種:用 ${file:…} 引用密碼檔,或直接寫進設定。比較 REST 與 connect-configs topic(設定實際存放處)讀得到什麼</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connect-configs topic(連接器設定實際存放處)裡找密碼:用 provider 的連接器 0 筆;直接寫進設定的連接器 3 筆</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用 provider 的連接器,設定裡存的是:${file:/etc/connect-secrets/orders-sink.properties:username}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REST 讀連接器設定(gary):provider 版出現密碼 0 次、直接寫版 0 次(sasl.jaas.config 這類標示為密碼的設定,REST 會遮成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connect-configs 是普通 topic:誰能讀它,誰就拿得到寫在裡面的密碼——所以密碼不能寫進設定</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判定:用 config provider 引用密碼檔:connect-configs topic 裡只有 ${file:…} 的引用,沒有密碼;直接寫進設定的密碼以明文存在 connect-configs(REST 雖然</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遮罩,topic 沒有)</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connect-configs topic 找密碼:provider 版 0 筆、直接寫版 ≥1 筆;provider 版存的是 ${file:…} 引用;判定:用 config provider 引用密碼檔…。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沒有測的部分:密碼輪替後連接器怎麼生效(FileConfigProvider 只在連接器(重新)啟動時讀檔,輪替要搭配重啟連接器或用支援 reload 的 provider);Secret Protection 的 config provider(SecurePass)與 CyberArk 直接整合(Lab 18 的做法可延伸);worker 多節點與故障轉移;source 連接器;Schema Registry 與 Avro 轉換器;連接器外掛的供應鏈驗證(來源、簽章、授權)。</w:t>
            </w:r>
          </w:p>
        </w:tc>
      </w:tr>
    </w:tbl>
    <w:p>
      <w:pPr>
        <w:spacing w:after="80"/>
      </w:pPr>
    </w:p>
    <w:p>
      <w:pPr>
        <w:keepNext/>
        <w:spacing w:after="60" w:before="120"/>
      </w:pPr>
      <w:r>
        <w:rPr>
          <w:rFonts w:ascii="Microsoft JhengHei" w:cs="Microsoft JhengHei" w:eastAsia="Microsoft JhengHei" w:hAnsi="Microsoft JhengHei"/>
          <w:b/>
          <w:bCs/>
          <w:color w:val="12263A"/>
          <w:sz w:val="20"/>
          <w:szCs w:val="20"/>
        </w:rPr>
        <w:t xml:space="preserve">本章必要設定(正式環境要寫入的設定;值取自本環境實測,&lt;…&gt; 依環境填入,完整清單見附錄 F)</w:t>
      </w:r>
    </w:p>
    <w:p>
      <w:pPr>
        <w:spacing w:after="100" w:line="300"/>
      </w:pPr>
      <w:r>
        <w:rPr>
          <w:rFonts w:ascii="Microsoft JhengHei" w:cs="Microsoft JhengHei" w:eastAsia="Microsoft JhengHei" w:hAnsi="Microsoft JhengHei"/>
          <w:b/>
          <w:bCs/>
          <w:sz w:val="19"/>
          <w:szCs w:val="19"/>
        </w:rPr>
        <w:t xml:space="preserve">Connect worker(connect-distributed.properties)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group.id=connect-cluster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listeners.https.ssl.truststore.location=&lt;SSL_DIR&gt;/truststore.p12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rest.extension.classes=io.confluent.connect.security.ConnectSecurityExtension</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rest.servlet.initializor.classes=io.confluent.common.security.jetty.initializer.InstallBearerOrBasicSecurityHandler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connector.client.config.override.policy=All</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config.providers=file</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plugin.path=/plugins,/usr/share/confluent-hub-components</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2126"/>
        <w:gridCol w:w="1400"/>
      </w:tblGrid>
      <w:tr>
        <w:trPr>
          <w:cantSplit/>
          <w:tblHeader/>
        </w:trPr>
        <w:tc>
          <w:tcPr>
            <w:tcW w:type="dxa" w:w="2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設定</w:t>
            </w:r>
          </w:p>
        </w:tc>
        <w:tc>
          <w:tcPr>
            <w:tcW w:type="dxa" w:w="29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用途</w:t>
            </w:r>
          </w:p>
        </w:tc>
        <w:tc>
          <w:tcPr>
            <w:tcW w:type="dxa" w:w="21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漏設或設錯會怎樣</w:t>
            </w:r>
          </w:p>
        </w:tc>
        <w:tc>
          <w:tcPr>
            <w:tcW w:type="dxa" w:w="14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依據</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group.id</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兩台 worker 同一個 group,連接器工作分擔、一台停機另一台接手</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29</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listeners.https.ssl.truststore.location</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2 台以上 worker 時,非 leader 收到的請求(建立連接器等)要以 HTTPS 轉給 leader,轉送的 REST client 用這組信任庫驗證對方</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只設 keystore 時轉送失敗(PKIX path building failed),使用者拿到 HTTP 500;單台時不會轉送,看不出來</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實測(HA 基線)</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rest.extension.classes</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ConnectSecurityExtension:連接器的建立、查看、刪除交給 RBAC</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官方 Connect RBAC;實測 Lab 29</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rest.servlet.initializor.classes</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人用 AD 帳密、C3 轉送使用者 token</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29</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connector.client.config.override.policy</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允許每個連接器用自己的服務帳號(最小權限),不共用 worker 的身分</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29</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config.providers</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連接器設定裡的密碼用引用(${file:…}),不寫明文</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29</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plugin.path</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只掃外掛目錄</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掃整個 /usr/share/java 要數分鐘</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29</w:t>
            </w:r>
          </w:p>
        </w:tc>
      </w:tr>
    </w:tbl>
    <w:p>
      <w:pPr>
        <w:spacing w:after="80"/>
      </w:pPr>
    </w:p>
    <w:p>
      <w:pPr>
        <w:spacing w:after="100" w:line="300"/>
      </w:pPr>
      <w:r>
        <w:rPr>
          <w:rFonts w:ascii="Microsoft JhengHei" w:cs="Microsoft JhengHei" w:eastAsia="Microsoft JhengHei" w:hAnsi="Microsoft JhengHei"/>
          <w:b/>
          <w:bCs/>
          <w:sz w:val="19"/>
          <w:szCs w:val="19"/>
        </w:rPr>
        <w:t xml:space="preserve">Control Center(control-center.properties)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confluent.controlcenter.connect.connect.cluster=https://&lt;CONNECT1_HOST&gt;:8083,https://&lt;CONNECT2_HOST&gt;:8083</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2126"/>
        <w:gridCol w:w="1400"/>
      </w:tblGrid>
      <w:tr>
        <w:trPr>
          <w:cantSplit/>
          <w:tblHeader/>
        </w:trPr>
        <w:tc>
          <w:tcPr>
            <w:tcW w:type="dxa" w:w="2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設定</w:t>
            </w:r>
          </w:p>
        </w:tc>
        <w:tc>
          <w:tcPr>
            <w:tcW w:type="dxa" w:w="29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用途</w:t>
            </w:r>
          </w:p>
        </w:tc>
        <w:tc>
          <w:tcPr>
            <w:tcW w:type="dxa" w:w="21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漏設或設錯會怎樣</w:t>
            </w:r>
          </w:p>
        </w:tc>
        <w:tc>
          <w:tcPr>
            <w:tcW w:type="dxa" w:w="14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依據</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confluent.controlcenter.connect.connect.cluster</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兩台 Connect 都列出;健康檢查打 /v1/metadata/id(免認證)</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官方;實測</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連接器納入 RBAC:認證用 AD 帳密、授權依群組與連接器名稱;名稱規則是授權設計的一部分。</w:t>
            </w:r>
          </w:p>
          <w:p>
            <w:pPr>
              <w:spacing w:after="70" w:line="312"/>
            </w:pPr>
            <w:r>
              <w:rPr>
                <w:rFonts w:ascii="Microsoft JhengHei" w:cs="Microsoft JhengHei" w:eastAsia="Microsoft JhengHei" w:hAnsi="Microsoft JhengHei"/>
                <w:color w:val="2B2540"/>
                <w:sz w:val="21"/>
                <w:szCs w:val="21"/>
              </w:rPr>
              <w:t xml:space="preserve">• 用 connector.client.config.override.policy=All 讓每個連接器覆寫成自己的服務帳號(consumer、producer、admin 三種都要)。</w:t>
            </w:r>
          </w:p>
          <w:p>
            <w:pPr>
              <w:spacing w:after="70" w:line="312"/>
            </w:pPr>
            <w:r>
              <w:rPr>
                <w:rFonts w:ascii="Microsoft JhengHei" w:cs="Microsoft JhengHei" w:eastAsia="Microsoft JhengHei" w:hAnsi="Microsoft JhengHei"/>
                <w:color w:val="2B2540"/>
                <w:sz w:val="21"/>
                <w:szCs w:val="21"/>
              </w:rPr>
              <w:t xml:space="preserve">• errors.tolerance=none 遇壞資料就停;all 加 DLQ 好壞分流,標頭帶錯誤原因;DLQ 要有告警、讀取權限比照原 topic。</w:t>
            </w:r>
          </w:p>
          <w:p>
            <w:pPr>
              <w:spacing w:after="70" w:line="312"/>
            </w:pPr>
            <w:r>
              <w:rPr>
                <w:rFonts w:ascii="Microsoft JhengHei" w:cs="Microsoft JhengHei" w:eastAsia="Microsoft JhengHei" w:hAnsi="Microsoft JhengHei"/>
                <w:color w:val="2B2540"/>
                <w:sz w:val="21"/>
                <w:szCs w:val="21"/>
              </w:rPr>
              <w:t xml:space="preserve">• 設定存在 connect-configs topic:密碼寫進去就是明文;用 config provider 只存引用。</w:t>
            </w:r>
          </w:p>
          <w:p>
            <w:pPr>
              <w:spacing w:after="70" w:line="312"/>
            </w:pPr>
            <w:r>
              <w:rPr>
                <w:rFonts w:ascii="Microsoft JhengHei" w:cs="Microsoft JhengHei" w:eastAsia="Microsoft JhengHei" w:hAnsi="Microsoft JhengHei"/>
                <w:color w:val="2B2540"/>
                <w:sz w:val="21"/>
                <w:szCs w:val="21"/>
              </w:rPr>
              <w:t xml:space="preserve">• 密碼輪替要搭配重啟連接器;本環境有 2 個 worker,worker 故障時的連接器重新分配本 Lab 未測。</w:t>
            </w:r>
          </w:p>
        </w:tc>
      </w:tr>
    </w:tbl>
    <w:p>
      <w:pPr>
        <w:spacing w:after="100"/>
      </w:pPr>
    </w:p>
    <w:p>
      <w:pPr>
        <w:pStyle w:val="Heading1"/>
        <w:pageBreakBefore/>
      </w:pPr>
      <w:r>
        <w:rPr>
          <w:rFonts w:ascii="Microsoft JhengHei" w:cs="Microsoft JhengHei" w:eastAsia="Microsoft JhengHei" w:hAnsi="Microsoft JhengHei"/>
        </w:rPr>
        <w:t xml:space="preserve">第六週:告警送到人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第六週</w:t>
            </w:r>
          </w:p>
          <w:p>
            <w:pPr>
              <w:spacing w:after="70" w:line="312"/>
            </w:pPr>
            <w:r>
              <w:rPr>
                <w:rFonts w:ascii="Microsoft JhengHei" w:cs="Microsoft JhengHei" w:eastAsia="Microsoft JhengHei" w:hAnsi="Microsoft JhengHei"/>
                <w:color w:val="2B2540"/>
                <w:sz w:val="21"/>
                <w:szCs w:val="21"/>
              </w:rPr>
              <w:t xml:space="preserve">儀表板、日誌、追蹤、資料契約都有了。主管最後問的是最樸素的問題:「半夜壞了,誰會知道?」</w:t>
            </w:r>
          </w:p>
        </w:tc>
      </w:tr>
    </w:tbl>
    <w:p>
      <w:pPr>
        <w:spacing w:after="100"/>
      </w:pPr>
    </w:p>
    <w:p>
      <w:pPr>
        <w:pStyle w:val="Heading2"/>
        <w:pageBreakBefore/>
      </w:pPr>
      <w:r>
        <w:rPr>
          <w:rFonts w:ascii="Microsoft JhengHei" w:cs="Microsoft JhengHei" w:eastAsia="Microsoft JhengHei" w:hAnsi="Microsoft JhengHei"/>
        </w:rPr>
        <w:t xml:space="preserve">Lab 30  (進階)告警寄成信:Alertmanager 到自架郵件伺服器</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885950"/>
            <wp:effectExtent t="0" r="0" b="0" l="0"/>
            <wp:docPr id="82" name="labmap-30.png" descr="Lab 30 地圖:這堂要證明的事、動到的元件(打亮)、走的路與結果(✔ 允許 / ✘ 拒絕)" title="Lab 30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619750" cy="188595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30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值班表上寫著「看 Grafana」,Ming 看了一眼,默默把它劃掉:半夜三點,沒有人會盯著儀表板。告警目前只亮在 Alertmanager 的畫面上,他得讓它「找上人」。</w:t>
            </w:r>
          </w:p>
          <w:p>
            <w:pPr>
              <w:spacing w:after="70" w:line="312"/>
            </w:pPr>
            <w:r>
              <w:rPr>
                <w:rFonts w:ascii="Microsoft JhengHei" w:cs="Microsoft JhengHei" w:eastAsia="Microsoft JhengHei" w:hAnsi="Microsoft JhengHei"/>
                <w:color w:val="2B2540"/>
                <w:sz w:val="21"/>
                <w:szCs w:val="21"/>
              </w:rPr>
              <w:t xml:space="preserve">行內本來就有自架的郵件伺服器,所以他選了最不需要新東西的通道:Alertmanager 寄信。但寄信本身有幾個陷阱,他一個一個試:不分輕重的話,輕微的告警也會把值班的人叫醒,所以 critical 與 warning 要寄給不同的人;一台壞掉常常同時觸發一串告警,不合併的話信箱會被灌爆;最後他停掉一台 broker,真的在信箱收到 FIRING,恢復後又收到 RESOLVED。</w:t>
            </w:r>
          </w:p>
          <w:p>
            <w:pPr>
              <w:spacing w:after="70" w:line="312"/>
            </w:pPr>
            <w:r>
              <w:rPr>
                <w:rFonts w:ascii="Microsoft JhengHei" w:cs="Microsoft JhengHei" w:eastAsia="Microsoft JhengHei" w:hAnsi="Microsoft JhengHei"/>
                <w:color w:val="2B2540"/>
                <w:sz w:val="21"/>
                <w:szCs w:val="21"/>
              </w:rPr>
              <w:t xml:space="preserve">最後是郵件伺服器自己:告警信裡有主機名稱與錯誤訊息。他確認伺服器強制 STARTTLS、要帳密,Alertmanager 的密碼從檔案讀、不在設定裡。他在報告裡寫明:信件只是通道之一,簡訊、通訊軟體與靜音、抑制、Alertmanager 高可用都還沒做。</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讓告警變成信寄給人,並依嚴重度分流給不同的人。</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同類告警合併,避免洗版。</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用真實故障驗證 FIRING 與 RESOLVED 兩封信。</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確認郵件伺服器與 Alertmanager 的寄信設定受保護。</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前面的 Lab 讓告警在 Prometheus 與 Alertmanager 裡「亮燈」,但半夜值班的人不會看著畫面。這個 Lab 把告警變成信,寄到行內自架的郵件伺服器(demo 用 Mailpit 代替),並驗證四件事:告警真的變成信、依嚴重度分流給不同的人、同類告警合併成一封不洗版、真實故障有「發生」與「解除」兩封。另外要確認郵件伺服器本身有被保護(強制 STARTTLS、要帳密),Alertmanager 的密碼不寫在設定裡。**重點是通知的設計(分流、合併、解除),不是「能寄信」**。</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20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叢集已啟動(scripts/up.sh,預設含 Control Center / Prometheus / Alertmanager),再 docker compose --profile c3 up -d prometheus alertmanager blackbox-exporter。
Mailpit 映像(axllent/mailpit,約 60 MB,測試版本 1.31.4);它只是行內郵件伺服器的替身,設定的形狀(位址、埠、STARTTLS、帳密、寄件人與收件人)與接到行內伺服器相同。
整章約 6 分鐘。Control Center 也讀 Alertmanager 的設定檔(alertmanager-generated.yml);scripts/mail-setup.sh 會備份原檔、off 時還原,要改告警設定請走這支腳本,不要同時在 C3 畫面改。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30</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./scenarios/ch30-alert-mail.sh</w:t>
      </w:r>
    </w:p>
    <w:p>
      <w:pPr>
        <w:spacing w:after="80"/>
      </w:pPr>
    </w:p>
    <w:p>
      <w:pPr>
        <w:pStyle w:val="Heading3"/>
        <w:keepNext/>
      </w:pPr>
      <w:r>
        <w:rPr>
          <w:rFonts w:ascii="Microsoft JhengHei" w:cs="Microsoft JhengHei" w:eastAsia="Microsoft JhengHei" w:hAnsi="Microsoft JhengHei"/>
        </w:rPr>
        <w:t xml:space="preserve">30.1 啟動:郵件伺服器與 Alertmanager 的郵件設定</w:t>
      </w:r>
    </w:p>
    <w:p>
      <w:pPr>
        <w:spacing w:after="100" w:line="300"/>
      </w:pPr>
      <w:r>
        <w:rPr>
          <w:rFonts w:ascii="Microsoft JhengHei" w:cs="Microsoft JhengHei" w:eastAsia="Microsoft JhengHei" w:hAnsi="Microsoft JhengHei"/>
          <w:sz w:val="21"/>
          <w:szCs w:val="21"/>
        </w:rPr>
        <w:t xml:space="preserve">scripts/mail-setup.sh on 備妥:郵件伺服器的帳密檔(寄信帳號 alertmanager、網頁帳號 ops,密碼隨機產生、bcrypt 雜湊,不進版本庫)、mailpit(SMTP 強制 STARTTLS 並要帳密,網頁與 API 走 HTTPS + Basic)、Alertmanager 的郵件版設定:smtp_smarthost、smtp_require_tls: true、smtp_auth_password_file(密碼從檔案讀)、email_configs 的 tls_config.ca_file(用行內 CA 驗證郵件伺服器的憑證,不跳過驗證)、依嚴重度分流的 route、group_by 合併、send_resolved。server 憑證 SAN 要加 mailpit。</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scripts/mail-setup.sh on</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把 Alertmanager 的設定換成郵件版(原檔備份成 config/c3/alertmanager-generated.yml.orig),重啟 alertmanager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[mail] 完成:收件匣網頁 https://localhost:8025(帳號 ops,密碼在 config/mail/ui.pw)</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產生密碼檔、啟動 mailpit、備份並換掉 Alertmanager 設定、重啟;最後 [mail] 完成:收件匣網頁 https://localhost:8025。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重跑是安全的。demo 的 group_wait 10 秒、group_interval 1 分鐘是為了實驗縮短的;正式環境建議 group_wait 30 秒、group_interval 5 分鐘、repeat_interval 4 小時,依值班流程調整。收件人與寄件人是範例網域,正式環境換成行內信箱。</w:t>
            </w:r>
          </w:p>
        </w:tc>
      </w:tr>
    </w:tbl>
    <w:p>
      <w:pPr>
        <w:spacing w:after="80"/>
      </w:pPr>
    </w:p>
    <w:p>
      <w:pPr>
        <w:pStyle w:val="Heading3"/>
        <w:keepNext/>
      </w:pPr>
      <w:r>
        <w:rPr>
          <w:rFonts w:ascii="Microsoft JhengHei" w:cs="Microsoft JhengHei" w:eastAsia="Microsoft JhengHei" w:hAnsi="Microsoft JhengHei"/>
        </w:rPr>
        <w:t xml:space="preserve">30.2 告警變成信</w:t>
      </w:r>
    </w:p>
    <w:p>
      <w:pPr>
        <w:spacing w:after="100" w:line="300"/>
      </w:pPr>
      <w:r>
        <w:rPr>
          <w:rFonts w:ascii="Microsoft JhengHei" w:cs="Microsoft JhengHei" w:eastAsia="Microsoft JhengHei" w:hAnsi="Microsoft JhengHei"/>
          <w:sz w:val="21"/>
          <w:szCs w:val="21"/>
        </w:rPr>
        <w:t xml:space="preserve">向 Alertmanager 的 API 送一個 warning 測試告警(帶 AM 的 Basic 帳密),等 group_wait 後收件匣收到一封:主旨「[Kafka][FIRING] MailTest(warning)」、寄給維運群組信箱 kafka-ops@corp.demo、內文列出告警標籤與摘要。主旨用範本組成(狀態、告警名稱、嚴重度),值班的人只看主旨就知道要不要起床。</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scripts/mail-lab.sh send</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送一個 warning 測試告警給 Alertmanager;依設定等 group_wait(10 秒)後寄出,收件匣應該收到一封</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送出測試告警:[HTTP 200]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14 秒後:收到主旨含 MailTest 的信</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收件匣:</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[Kafka][FIRING] MailTest(warning) | kafka-ops@corp.demo | 1 alert for alertname=MailTest severity=warning Vi</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ew in Alertmanager [1] Firing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[Kafka][FIRING] KafkaConsumerLagHigh(warning) | kafka-ops@corp.demo | 1 alert for alertname=KafkaConsumerLag</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High severity=warning View in Alertmanager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判定:告警變成信:主旨「[Kafka][FIRING] MailTest(warning)」,寄給維運群組信箱 kafka-ops@corp.demo</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約 15 秒後收到一封;主旨 [Kafka][FIRING] MailTest(warning)、收件人 kafka-ops@corp.demo;判定:告警變成信…。</w:t>
      </w:r>
    </w:p>
    <w:p>
      <w:pPr>
        <w:pStyle w:val="Heading3"/>
        <w:keepNext/>
      </w:pPr>
      <w:r>
        <w:rPr>
          <w:rFonts w:ascii="Microsoft JhengHei" w:cs="Microsoft JhengHei" w:eastAsia="Microsoft JhengHei" w:hAnsi="Microsoft JhengHei"/>
        </w:rPr>
        <w:t xml:space="preserve">30.3 依嚴重度分流</w:t>
      </w:r>
    </w:p>
    <w:p>
      <w:pPr>
        <w:spacing w:after="100" w:line="300"/>
      </w:pPr>
      <w:r>
        <w:rPr>
          <w:rFonts w:ascii="Microsoft JhengHei" w:cs="Microsoft JhengHei" w:eastAsia="Microsoft JhengHei" w:hAnsi="Microsoft JhengHei"/>
          <w:sz w:val="21"/>
          <w:szCs w:val="21"/>
        </w:rPr>
        <w:t xml:space="preserve">critical(例如 UnderMinIsr、離線分區、active controller 不是 1)要叫醒值班的人;warning(例如 URP、controller 掉一台)給維運群組白天處理。route 用 matchers severity="critical" 分到 oncall-critical 接收者,其餘走預設。實測 critical 只寄給 kafka-oncall@corp.demo、warning 只寄給 kafka-ops@corp.demo;兩邊主旨前綴不同(critical 多一個 [CRITICAL])。</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scripts/mail-lab.sh route</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同時送 critical 與 warning 兩個告警:依嚴重度分流,critical 寄給值班信箱,warning 寄給維運群組信箱</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critical:[HTTP 200];warning:[HTTP 200]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15 秒後:兩封信都到</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收件匣:</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[Kafka][FIRING] RouteWarn(warning) | kafka-ops@corp.demo | 1 alert for alertname=RouteWarn severity=warning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View in Alertmanager [1] Firing</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[Kafka][CRITICAL][FIRING] RouteCrit | kafka-oncall@corp.demo | 1 alert for alertname=RouteCrit severity=crit</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ical View in Alertmanager [1] Firin</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判定:依嚴重度分流:critical 只寄給值班信箱 kafka-oncall@corp.demo,warning 寄給維運群組信箱 kafka-ops@corp.demo</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收件匣兩封:RouteCrit 寄 kafka-oncall@corp.demo(主旨有 [CRITICAL])、RouteWarn 寄 kafka-ops@corp.demo;判定:依嚴重度分流…。</w:t>
      </w:r>
    </w:p>
    <w:p>
      <w:pPr>
        <w:pStyle w:val="Heading3"/>
        <w:keepNext/>
      </w:pPr>
      <w:r>
        <w:rPr>
          <w:rFonts w:ascii="Microsoft JhengHei" w:cs="Microsoft JhengHei" w:eastAsia="Microsoft JhengHei" w:hAnsi="Microsoft JhengHei"/>
        </w:rPr>
        <w:t xml:space="preserve">30.4 同類合併:不洗版</w:t>
      </w:r>
    </w:p>
    <w:p>
      <w:pPr>
        <w:spacing w:after="100" w:line="300"/>
      </w:pPr>
      <w:r>
        <w:rPr>
          <w:rFonts w:ascii="Microsoft JhengHei" w:cs="Microsoft JhengHei" w:eastAsia="Microsoft JhengHei" w:hAnsi="Microsoft JhengHei"/>
          <w:sz w:val="21"/>
          <w:szCs w:val="21"/>
        </w:rPr>
        <w:t xml:space="preserve">一台機器的網路掛了,可能同時觸發幾十個告警;每個都寄一封,值班的人信箱被灌爆,反而漏看重點。group_by [alertname, severity] 把同名同嚴重度的合併成一封,信裡列出所有實例。實驗:同一種告警在 3 個實例發生,只收到 1 封,內文寫「3 alerts」。</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scripts/mail-lab.sh group</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同一種告警(GroupTest)同時在 3 個實例發生:依 group_by 合併成一封信,而不是三封</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8 秒後:收到 GroupTest 的信</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收到 GroupTest 的信 1 封</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[Kafka][FIRING] KafkaConsumerLagHigh(warning) | kafka-ops@corp.demo | 5 alerts for alertname=KafkaConsumerLa</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gHigh severity=warning View in Alertmanage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[Kafka][FIRING] GroupTest(warning) | kafka-ops@corp.demo | 3 alerts for alertname=GroupTest severity=warning</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View in Alertmanager [3] Firin</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判定:3 個實例的同一種告警合併成 1 封信(group_by alertname、severity);一次壞多台不會洗版</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收到 GroupTest 的信 1 封,內文「3 alerts for alertname=GroupTest」;判定:3 個實例的同一種告警合併成 1 封信…。</w:t>
      </w:r>
    </w:p>
    <w:p>
      <w:pPr>
        <w:pStyle w:val="Heading3"/>
        <w:keepNext/>
      </w:pPr>
      <w:r>
        <w:rPr>
          <w:rFonts w:ascii="Microsoft JhengHei" w:cs="Microsoft JhengHei" w:eastAsia="Microsoft JhengHei" w:hAnsi="Microsoft JhengHei"/>
        </w:rPr>
        <w:t xml:space="preserve">30.5 真實故障:發生與解除</w:t>
      </w:r>
    </w:p>
    <w:p>
      <w:pPr>
        <w:spacing w:after="100" w:line="300"/>
      </w:pPr>
      <w:r>
        <w:rPr>
          <w:rFonts w:ascii="Microsoft JhengHei" w:cs="Microsoft JhengHei" w:eastAsia="Microsoft JhengHei" w:hAnsi="Microsoft JhengHei"/>
          <w:sz w:val="21"/>
          <w:szCs w:val="21"/>
        </w:rPr>
        <w:t xml:space="preserve">從故障到信的完整路徑:停 broker3 → JMX 的 URP 指標 → Prometheus 規則 KafkaJmxUnderReplicatedPartitions(warning)→ Alertmanager → 郵件。實測約 30 秒收到 [FIRING];恢復 broker3 後約 40 秒收到 [RESOLVED](send_resolved)。解除通知很重要:值班的人要知道「已經好了」,不必再去查。</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scripts/mail-lab.sh real</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真的停 broker3:JMX 告警 KafkaJmxUnderReplicatedPartitions(warning)觸發 → 寄出 FIRING;恢復後告警解除 → 寄出 RESOLVED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停 broker3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20 秒後:收到 FIRING 信(最多 4 分鐘)</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恢復 broker3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27 秒後:收到 RESOLVED 信(最多 6 分鐘)</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收件匣:</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[Kafka][RESOLVED] KafkaJmxUnderReplicatedPartitions(warning) | kafka-ops@corp.demo | 1 alert for alertname=K</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afkaJmxUnderReplicatedPartitions severity=warning View in</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[Kafka][RESOLVED] RouteWarn(warning) | kafka-ops@corp.demo | 1 alert for alertname=RouteWarn severity=warnin</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g View in Alertmanager [1] Resolv</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[Kafka][CRITICAL][RESOLVED] RouteCrit | kafka-oncall@corp.demo | 1 alert for alertname=RouteCrit severity=cr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itical View in Alertmanager [1] Resol</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[Kafka][RESOLVED] MailTest(warning) | kafka-ops@corp.demo | 1 alert for alertname=MailTest severity=warning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View in Alertmanager [1] Resolve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[Kafka][FIRING] KafkaJmxUnderReplicatedPartitions(warning) | kafka-ops@corp.demo | 1 alert for alertname=Kaf</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kaJmxUnderReplicatedPartitions severity=warning View in</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判定:真實故障走完整條路徑:停 1 台 broker → Prometheus 規則 → Alertmanager → 郵件(FIRING),恢復後收到 RESOLVED</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約 30 秒收到 [FIRING] KafkaJmxUnderReplicatedPartitions(warning);恢復後約 40 秒收到 [RESOLVED];判定:真實故障走完整條路徑…。</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收件匣裡會同時看到前面測試告警過期後的 [RESOLVED]——測試告警 2 分鐘後自動過期。telemetry 路徑的告警(名稱不含 Jmx)同樣會寄信,但比 JMX 路徑慢約 2 分鐘(Lab 22)。</w:t>
            </w:r>
          </w:p>
        </w:tc>
      </w:tr>
    </w:tbl>
    <w:p>
      <w:pPr>
        <w:spacing w:after="80"/>
      </w:pPr>
    </w:p>
    <w:p>
      <w:pPr>
        <w:pStyle w:val="Heading3"/>
        <w:keepNext/>
      </w:pPr>
      <w:r>
        <w:rPr>
          <w:rFonts w:ascii="Microsoft JhengHei" w:cs="Microsoft JhengHei" w:eastAsia="Microsoft JhengHei" w:hAnsi="Microsoft JhengHei"/>
        </w:rPr>
        <w:t xml:space="preserve">30.6 郵件伺服器的保護</w:t>
      </w:r>
    </w:p>
    <w:p>
      <w:pPr>
        <w:spacing w:after="100" w:line="300"/>
      </w:pPr>
      <w:r>
        <w:rPr>
          <w:rFonts w:ascii="Microsoft JhengHei" w:cs="Microsoft JhengHei" w:eastAsia="Microsoft JhengHei" w:hAnsi="Microsoft JhengHei"/>
          <w:sz w:val="21"/>
          <w:szCs w:val="21"/>
        </w:rPr>
        <w:t xml:space="preserve">告警信內容含主機名稱、topic 名稱、錯誤訊息,不該讓人在網路上截到或亂寄。實測郵件伺服器:不用 STARTTLS 寄 → 被拒(530 要求先 STARTTLS);有 STARTTLS 但沒帳密 → 被拒;錯密碼 → Login denied;正確帳密才收下。Alertmanager 這一側:設定檔只有 smtp_auth_password_file 的路徑,沒有密碼本身(也沒有 smtp_auth_password);用行內 CA 驗證郵件伺服器的憑證。</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scripts/mail-lab.sh security</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郵件伺服器的保護:不用 STARTTLS 寄、有 STARTTLS 但沒帳密、錯密碼,都被拒;正確帳密才收</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不用 TLS、沒帳密:curl: (55) MAIL failed: 530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STARTTLS、沒帳密:curl: (55) MAIL failed: 530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STARTTLS、錯密碼:curl: (67) Login denied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STARTTLS、正確帳密:已接受</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Alertmanager 的設定:密碼來源 smtp_auth_password_file: '/mnt/config/smtp.pw'(設定檔裡沒有密碼本身)</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判定:郵件伺服器強制 STARTTLS 並要帳密(無 TLS、無帳密、錯密碼都被拒);Alertmanager 的密碼從檔案讀,設定檔裡沒有密碼</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不用 TLS、沒帳密:MAIL failed: 530;STARTTLS 沒帳密:530;錯密碼:Login denied;正確帳密:已接受;設定檔的密碼來源是檔案;判定:郵件伺服器強制 STARTTLS 並要帳密…。</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沒有測的部分:接到真正的行內郵件伺服器(Exchange / Postfix 的驗證方式、relay 限制、SPF / DKIM 對告警信的影響);郵件以外的通道(簡訊、通訊軟體、工單 webhook);靜音(silence)與抑制(inhibit_rules)的流程;Alertmanager 的高可用(多實例 gossip);通知失敗時的重試與備援通道;收件匣裡的信本身含敏感資訊的保存與稽核。</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通知的設計比通道重要:依嚴重度分流、同類合併、解除也要通知。</w:t>
            </w:r>
          </w:p>
          <w:p>
            <w:pPr>
              <w:spacing w:after="70" w:line="312"/>
            </w:pPr>
            <w:r>
              <w:rPr>
                <w:rFonts w:ascii="Microsoft JhengHei" w:cs="Microsoft JhengHei" w:eastAsia="Microsoft JhengHei" w:hAnsi="Microsoft JhengHei"/>
                <w:color w:val="2B2540"/>
                <w:sz w:val="21"/>
                <w:szCs w:val="21"/>
              </w:rPr>
              <w:t xml:space="preserve">• critical 叫醒值班的人、warning 白天處理;主旨用範本寫清楚狀態、名稱、嚴重度。</w:t>
            </w:r>
          </w:p>
          <w:p>
            <w:pPr>
              <w:spacing w:after="70" w:line="312"/>
            </w:pPr>
            <w:r>
              <w:rPr>
                <w:rFonts w:ascii="Microsoft JhengHei" w:cs="Microsoft JhengHei" w:eastAsia="Microsoft JhengHei" w:hAnsi="Microsoft JhengHei"/>
                <w:color w:val="2B2540"/>
                <w:sz w:val="21"/>
                <w:szCs w:val="21"/>
              </w:rPr>
              <w:t xml:space="preserve">• SMTP 強制 STARTTLS 並要帳密;Alertmanager 的密碼用 password_file,並用行內 CA 驗證郵件伺服器憑證。</w:t>
            </w:r>
          </w:p>
          <w:p>
            <w:pPr>
              <w:spacing w:after="70" w:line="312"/>
            </w:pPr>
            <w:r>
              <w:rPr>
                <w:rFonts w:ascii="Microsoft JhengHei" w:cs="Microsoft JhengHei" w:eastAsia="Microsoft JhengHei" w:hAnsi="Microsoft JhengHei"/>
                <w:color w:val="2B2540"/>
                <w:sz w:val="21"/>
                <w:szCs w:val="21"/>
              </w:rPr>
              <w:t xml:space="preserve">• demo 的時間參數是縮短過的,正式環境建議 group_wait 30s、group_interval 5m、repeat_interval 4h。</w:t>
            </w:r>
          </w:p>
          <w:p>
            <w:pPr>
              <w:spacing w:after="70" w:line="312"/>
            </w:pPr>
            <w:r>
              <w:rPr>
                <w:rFonts w:ascii="Microsoft JhengHei" w:cs="Microsoft JhengHei" w:eastAsia="Microsoft JhengHei" w:hAnsi="Microsoft JhengHei"/>
                <w:color w:val="2B2540"/>
                <w:sz w:val="21"/>
                <w:szCs w:val="21"/>
              </w:rPr>
              <w:t xml:space="preserve">• 沒測:真正的行內郵件伺服器、其他通道、靜音與抑制、Alertmanager 高可用、通知失敗的備援。</w:t>
            </w:r>
          </w:p>
        </w:tc>
      </w:tr>
    </w:tbl>
    <w:p>
      <w:pPr>
        <w:spacing w:after="100"/>
      </w:pPr>
    </w:p>
    <w:p>
      <w:pPr>
        <w:pStyle w:val="Heading1"/>
        <w:pageBreakBefore/>
      </w:pPr>
      <w:r>
        <w:rPr>
          <w:rFonts w:ascii="Microsoft JhengHei" w:cs="Microsoft JhengHei" w:eastAsia="Microsoft JhengHei" w:hAnsi="Microsoft JhengHei"/>
        </w:rPr>
        <w:t xml:space="preserve">第七週:容量與成本</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第七週</w:t>
            </w:r>
          </w:p>
          <w:p>
            <w:pPr>
              <w:spacing w:after="70" w:line="312"/>
            </w:pPr>
            <w:r>
              <w:rPr>
                <w:rFonts w:ascii="Microsoft JhengHei" w:cs="Microsoft JhengHei" w:eastAsia="Microsoft JhengHei" w:hAnsi="Microsoft JhengHei"/>
                <w:color w:val="2B2540"/>
                <w:sz w:val="21"/>
                <w:szCs w:val="21"/>
              </w:rPr>
              <w:t xml:space="preserve">告警有人接了。下一個問題來自採購:「資料留 30 天,磁碟要買多少?加機器又要排幾個晚上搬資料?」Ming 把官方文件裡兩個看起來能省事的功能拿來實測,看它們到底省了什麼、又多要求了什麼。</w:t>
            </w:r>
          </w:p>
        </w:tc>
      </w:tr>
    </w:tbl>
    <w:p>
      <w:pPr>
        <w:spacing w:after="100"/>
      </w:pPr>
    </w:p>
    <w:p>
      <w:pPr>
        <w:pStyle w:val="Heading2"/>
        <w:pageBreakBefore/>
      </w:pPr>
      <w:r>
        <w:rPr>
          <w:rFonts w:ascii="Microsoft JhengHei" w:cs="Microsoft JhengHei" w:eastAsia="Microsoft JhengHei" w:hAnsi="Microsoft JhengHei"/>
        </w:rPr>
        <w:t xml:space="preserve">Lab 31  (進階)Self-Balancing:自動搬分區(加 broker、負載不均、移除 broker)</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800225"/>
            <wp:effectExtent t="0" r="0" b="0" l="0"/>
            <wp:docPr id="83" name="labmap-31.png" descr="Lab 31 地圖:這堂要證明的事、動到的元件(打亮)、走的路與結果(✔ 允許 / ✘ 拒絕)" title="Lab 31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619750" cy="180022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31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Lab 24 他用手搬過分區:存回退檔、審計畫、限速、收尾,一晚上只搬得動一批。官方有個「Self-Balancing」說會自己搬,他先不信,決定從啟用開始一步一步試。</w:t>
            </w:r>
          </w:p>
          <w:p>
            <w:pPr>
              <w:spacing w:after="70" w:line="312"/>
            </w:pPr>
            <w:r>
              <w:rPr>
                <w:rFonts w:ascii="Microsoft JhengHei" w:cs="Microsoft JhengHei" w:eastAsia="Microsoft JhengHei" w:hAnsi="Microsoft JhengHei"/>
                <w:color w:val="2B2540"/>
                <w:sz w:val="21"/>
                <w:szCs w:val="21"/>
              </w:rPr>
              <w:t xml:space="preserve">第一個意外是啟用本身:他只在 broker 上打開,狀態卻一直是 DISABLED;原來 KRaft 下它跑在 controller 上,controller 也要設,而且還要告訴它用哪個 listener 連 broker。接著他啟動一台空的 broker,等了將近二十分鐘才開始搬——不是機器慢,是它要先蒐集足夠的指標視窗;搬家期間同時寫入兩萬筆全部成功。</w:t>
            </w:r>
          </w:p>
          <w:p>
            <w:pPr>
              <w:spacing w:after="70" w:line="312"/>
            </w:pPr>
            <w:r>
              <w:rPr>
                <w:rFonts w:ascii="Microsoft JhengHei" w:cs="Microsoft JhengHei" w:eastAsia="Microsoft JhengHei" w:hAnsi="Microsoft JhengHei"/>
                <w:color w:val="2B2540"/>
                <w:sz w:val="21"/>
                <w:szCs w:val="21"/>
              </w:rPr>
              <w:t xml:space="preserve">他再試下線:一個 kafka-remove-brokers 就把副本搬走、broker 自動關機,筆數不變。最後他故意把資料全擠在兩台上,等著看它出手——什麼都沒發生。翻回文件才看到:只有副本數與超過 20% 的磁碟用量才會觸發。他在報告裡寫明:它是擴縮容的好工具,不是把小差距抹平的魔法,磁碟監控仍要自己做。</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正確啟用 Self-Balancing(controller 與 broker)。</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加入一台空 broker,看它自動搬副本且寫入不中斷。</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用一個指令下線 broker 並確認資料不變。</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弄清楚負載不均什麼時候會觸發、什麼時候不會。</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Lab 24 是人工搬分區:自己算計畫、限速、收尾。Self-Balancing(SBC)是 Confluent 內建的自動版:新 broker 加進來它自己把副本搬過去;要下線一台 broker,一個指令它就把副本搬走再關機。這個 Lab 實測它在什麼情況會動、什麼情況不會動:啟用(KRaft 下它跑在 controller 上,controller 的設定一樣重要)、加入空 broker、負載不均、移除 broker。</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45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從全新環境開始:scripts/ha.sh on(清除資料並依 scripts/up.sh 重建全部元件;這個 Lab 會依序重建 controller 與 broker)。
記憶體:加入的第 5 台 broker(broker5,node id 15)約 1.2 GB,Docker 建議 12 GB 以上。
耗時:大部分是等 Self-Balancing 蒐集指標(加 broker 後 15 到 20 分鐘才開始搬),不是機器慢。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31</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./scenarios/ch31-self-balancing.sh</w:t>
      </w:r>
    </w:p>
    <w:p>
      <w:pPr>
        <w:spacing w:after="80"/>
      </w:pPr>
    </w:p>
    <w:p>
      <w:pPr>
        <w:pStyle w:val="Heading3"/>
        <w:keepNext/>
      </w:pPr>
      <w:r>
        <w:rPr>
          <w:rFonts w:ascii="Microsoft JhengHei" w:cs="Microsoft JhengHei" w:eastAsia="Microsoft JhengHei" w:hAnsi="Microsoft JhengHei"/>
        </w:rPr>
        <w:t xml:space="preserve">31.1 啟用:controller 與 broker 都要設</w:t>
      </w:r>
    </w:p>
    <w:p>
      <w:pPr>
        <w:spacing w:after="100" w:line="300"/>
      </w:pPr>
      <w:r>
        <w:rPr>
          <w:rFonts w:ascii="Microsoft JhengHei" w:cs="Microsoft JhengHei" w:eastAsia="Microsoft JhengHei" w:hAnsi="Microsoft JhengHei"/>
          <w:sz w:val="21"/>
          <w:szCs w:val="21"/>
        </w:rPr>
        <w:t xml:space="preserve">官方文件:confluent.balancer.enable 要設在「每一台 broker 與每一台 controller」,KRaft 下還要在 controller 與 broker 都設 inter.broker.listener.name。原因是 KRaft 下 balancer 跑在 active controller 上,它要用 inter.broker.listener.name 找 broker 連線。實測兩個陷阱:① 只用 kafka-configs 動態把 broker 打開,狀態仍是 DISABLED(controller 的靜態設定是 false);② controller 沒設 inter.broker.listener.name,balancer 啟動時丟 IllegalArgumentException: Bootstrap server endpoint was not provided…(預設找 PLAINTEXT)。scripts/sbc-setup.sh on 做的事:.env 設 SBC_ENABLE=true,controller 與 broker 依序重建(一次一台、等 healthy)。</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scripts/sbc-setup.sh on</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broker4 已 healthy</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6 秒後:balancer 啟動(狀態不是 DISABLED)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[sbc] 完成:Balancer status: ENABLED</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依序重建 controller1-3、broker1-4,每台 healthy;最後 [sbc] 完成:Balancer status: STARTING 或 ENABLED。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設定檔只在重建時讀入,所以啟用要滾動重啟(沒有「線上打開」的路徑可走,動態只管開關與調參)。controller 另外要有 INTERNAL listener 的 client 憑證(demo 用 internal.keystore.p12,身分 CN=kafka-internal,在 super.users)。若啟用時有第 5 台 broker(broker5)在跑,必須一併重建,設定不一致時實測 balancer 的指標視窗進入內部錯誤狀態(日誌反覆出現「Replica metrics have more windows than partition metrics」),之後移除 broker 失敗。</w:t>
            </w:r>
          </w:p>
        </w:tc>
      </w:tr>
    </w:tbl>
    <w:p>
      <w:pPr>
        <w:spacing w:after="80"/>
      </w:pPr>
    </w:p>
    <w:p>
      <w:pPr>
        <w:pStyle w:val="Heading3"/>
        <w:keepNext/>
      </w:pPr>
      <w:r>
        <w:rPr>
          <w:rFonts w:ascii="Microsoft JhengHei" w:cs="Microsoft JhengHei" w:eastAsia="Microsoft JhengHei" w:hAnsi="Microsoft JhengHei"/>
        </w:rPr>
        <w:t xml:space="preserve">31.2 狀態:跑在哪、觸發條件</w:t>
      </w:r>
    </w:p>
    <w:p>
      <w:pPr>
        <w:spacing w:after="100" w:line="300"/>
      </w:pPr>
      <w:r>
        <w:rPr>
          <w:rFonts w:ascii="Microsoft JhengHei" w:cs="Microsoft JhengHei" w:eastAsia="Microsoft JhengHei" w:hAnsi="Microsoft JhengHei"/>
          <w:sz w:val="21"/>
          <w:szCs w:val="21"/>
        </w:rPr>
        <w:t xml:space="preserve">kafka-rebalance-cluster --status 與 --describe:balancer 是否啟用、跑在哪一個節點(KRaft 下是 active controller 的 node id,不是 broker)、負載不均的觸發條件 HealUnevenLoadTrigger(EMPTY_BROKER 只在加空 broker 時;ANY_UNEVEN_LOAD 任何時候)。demo 的 .env 沒設,預設 EMPTY_BROKER;本章的實驗用 ANY_UNEVEN_LOAD 以便觀察「負載不均」不觸發的原因。</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scripts/sbc-lab.sh status</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balancer 的狀態:跑在哪一台、負載不均的觸發條件、目前是否在搬</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Balancer status: ENABLED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Balancer is running on brokers: [1]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Uneven load balance status: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HealUnevenLoadTrigger: EMPTY_BROKER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No current status.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判定:balancer 已啟用(KRaft 下跑在 active controller 上)</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Balancer status: ENABLED;Balancer is running on brokers: [某個 controller 的 id];HealUnevenLoadTrigger 與 Current: BALANCED;判定:balancer 已啟用…。</w:t>
      </w:r>
    </w:p>
    <w:p>
      <w:pPr>
        <w:pStyle w:val="Heading3"/>
        <w:keepNext/>
      </w:pPr>
      <w:r>
        <w:rPr>
          <w:rFonts w:ascii="Microsoft JhengHei" w:cs="Microsoft JhengHei" w:eastAsia="Microsoft JhengHei" w:hAnsi="Microsoft JhengHei"/>
        </w:rPr>
        <w:t xml:space="preserve">31.3 加 broker:自動搬副本,寫入不中斷</w:t>
      </w:r>
    </w:p>
    <w:p>
      <w:pPr>
        <w:spacing w:after="100" w:line="300"/>
      </w:pPr>
      <w:r>
        <w:rPr>
          <w:rFonts w:ascii="Microsoft JhengHei" w:cs="Microsoft JhengHei" w:eastAsia="Microsoft JhengHei" w:hAnsi="Microsoft JhengHei"/>
          <w:sz w:val="21"/>
          <w:szCs w:val="21"/>
        </w:rPr>
        <w:t xml:space="preserve">先建 sbc.data(6 分區、副本 3)寫入 60000 筆,再啟動空的 broker5(node id 15)。Self-Balancing 偵測到空 broker 後先蒐集指標視窗、計算搬移計畫(實測 15 到 20 分鐘,日誌反覆出現 Insufficient metric windows… will attempt retry,每 90 秒重試),計畫算好就自動搬;搬家期間同時以 acks=all 寫入 20000 筆全部成功。對照 Lab 24:人工路徑要自己存回退檔、審計畫、限速、收尾;自動路徑你不寫計畫,但也看不到計畫(要審計畫的環境仍用 Lab 24 的人工流程或 --rebalance-dry-run)。</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scripts/sbc-lab.sh add</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先建 topic sbc.data(6 分區、副本 3)並寫入約 60 MB,讓叢集有資料可搬</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Created topic sbc.data.</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寫入後筆數:60000;broker 15 上的副本數:0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啟動第 5 台 broker(broker5,空的);Self-Balancing 偵測到新的空 broker,自動把一部分副本搬過去</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等 Self-Balancing 計算搬移計畫:它要先蒐集到足夠的指標視窗(官方:啟動後需要一段時間蒐集指標),實測 15 到 20 分鐘</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726 秒後:新 broker 上出現副本(最多 25 分鐘)</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搬家一開始就同時寫入 20000 筆(acks=all),觀察搬家過程中寫入有沒有失敗</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6 秒後:分區搬移全部完成(最多 10 分鐘)</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筆數:60000 → 80000;broker 15 上的副本數:90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各 broker 上 sbc.data 的資料量:</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 11     6 MB  分區: 0,1,4,5</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 12     8 MB  分區: 1,2,3,4,5</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 13     6 MB  分區: 0,2,3,4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 14     6 MB  分區: 0,1,3,5</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 15     2 MB  分區: 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判定:空的新 broker 自動取得副本(100 個);搬家期間 20000 筆 acks=all 寫入全數成功,沒有人工計畫、沒有限速指令</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啟動 broker5 後約 12 分鐘(實測 726 秒,要先蒐集指標視窗)broker 15 取得 100 個副本(含內部 topic);搬家期間 20000 筆 acks=all 寫入全數成功,筆數 60000 → 80000;判定:空的新 broker 自動取得副本…。</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等待時間是蒐集指標視窗的結果,不是搬資料慢:資料量小(60 MB)搬得很快。官方文件說 Self-Balancing 啟動後需要一段時間蒐集指標;加 broker 後馬上要它搬是做不到的,排程擴容要把這段算進去。預設限速 10 MB/s(confluent.balancer.throttle.bytes.per.second,動態可調),量大時搬家時間照這個算。沒有測:rack 感知(broker.rack)、多 AZ。</w:t>
            </w:r>
          </w:p>
        </w:tc>
      </w:tr>
    </w:tbl>
    <w:p>
      <w:pPr>
        <w:spacing w:after="80"/>
      </w:pPr>
    </w:p>
    <w:p>
      <w:pPr>
        <w:pStyle w:val="Heading3"/>
        <w:keepNext/>
      </w:pPr>
      <w:r>
        <w:rPr>
          <w:rFonts w:ascii="Microsoft JhengHei" w:cs="Microsoft JhengHei" w:eastAsia="Microsoft JhengHei" w:hAnsi="Microsoft JhengHei"/>
        </w:rPr>
        <w:t xml:space="preserve">31.4 移除 broker:一個指令搬走並關機</w:t>
      </w:r>
    </w:p>
    <w:p>
      <w:pPr>
        <w:spacing w:after="100" w:line="300"/>
      </w:pPr>
      <w:r>
        <w:rPr>
          <w:rFonts w:ascii="Microsoft JhengHei" w:cs="Microsoft JhengHei" w:eastAsia="Microsoft JhengHei" w:hAnsi="Microsoft JhengHei"/>
          <w:sz w:val="21"/>
          <w:szCs w:val="21"/>
        </w:rPr>
        <w:t xml:space="preserve">kafka-remove-brokers --delete:先把 broker 排除在新副本之外(Broker Replica Exclusion)、再搬走它的所有副本(Partition Reassignment)、最後關機(Broker Shutdown),--describe 看三個子任務。實測約 2 分鐘搬完 100 多個副本,筆數不變、broker 容器自動 Exited(0)。完成後 KRaft 還記得這個 broker 的註冊資訊,官方文件寫要用 kafka-cluster unregister 清掉。需要 SystemAdmin 權限(官方)。對照 Lab 24 的人工做法要自己算計畫與逐一確認,這裡是一個指令。</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scripts/sbc-lab.sh remove</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移除前:sbc.data 筆數 80000;broker 15 上的副本數:115</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下一個指令:kafka-remove-brokers --delete。它先把 broker 排除在新副本之外,再把它的副本搬走,最後關機</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Initiating remove brokers call...</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Started remove broker task for brokers [15].</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You can check its status by calling this command again with the `--describe` option.</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218 秒後:移除作業完成(最多 10 分鐘)</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 15 removal status - SUCCESS. Sub-task statuses: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 Replica Exclusion: COMPLETED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Partition Reassignment: COMPLETED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 Shutdown: COMPLETED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Shutdown Scheduled: true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移除後:sbc.data 筆數 80000;broker 15 上的副本數:0;容器狀態:Exited (0) 15 seconds ago</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判定:broker 15 的副本全部搬走、資料筆數不變(80000)、broker 已自動關機;不需要手寫搬移計畫</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Broker 15 removal status - SUCCESS(三個子任務 COMPLETED);broker 15 上的副本數 0、筆數不變(80000)、容器 Exited;判定:broker 15 的副本全部搬走…。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官方文件:Self-Balancing 啟動後約 30 分鐘內還在蒐集指標,太早移除通常會失敗並提示稍後重試。實測更細:移除(與加 broker)的計畫要有 6 個有效指標視窗(日誌 minValidWindows=6、Insufficient metric windows to compute initial removal plan,每 90 秒重試),新建 topic 的分區沒有足夠視窗前計畫算不出來,作業卡在 PENDING 約 18 分鐘——所以「剛建一批 topic 馬上下線 broker」會等很久,本章把負載不均的實驗(會新建 topic)放在最後。實測也遇過 Partition Reassignment: ERROR(balancer 內部指標狀態不一致時,見 31.1 警語),整個作業 FAILED、broker 沒關。沒有測:移除時又有 broker 掛掉、同時移除多台(--broker-ids)、broker 故障後自動補副本(confluent.balancer.heal.broker.failure.threshold.ms 預設 1 小時)。授權與版本資格:官方設定頁只寫「Confluent Enterprise 版本含 kafka-remove-brokers」,Self-Balancing 的授權範圍文件沒有明載,導入前請向 Confluent 確認。</w:t>
            </w:r>
          </w:p>
        </w:tc>
      </w:tr>
    </w:tbl>
    <w:p>
      <w:pPr>
        <w:spacing w:after="80"/>
      </w:pPr>
    </w:p>
    <w:p>
      <w:pPr>
        <w:pStyle w:val="Heading3"/>
        <w:keepNext/>
      </w:pPr>
      <w:r>
        <w:rPr>
          <w:rFonts w:ascii="Microsoft JhengHei" w:cs="Microsoft JhengHei" w:eastAsia="Microsoft JhengHei" w:hAnsi="Microsoft JhengHei"/>
        </w:rPr>
        <w:t xml:space="preserve">31.5 負載不均:為什麼沒有搬</w:t>
      </w:r>
    </w:p>
    <w:p>
      <w:pPr>
        <w:spacing w:after="100" w:line="300"/>
      </w:pPr>
      <w:r>
        <w:rPr>
          <w:rFonts w:ascii="Microsoft JhengHei" w:cs="Microsoft JhengHei" w:eastAsia="Microsoft JhengHei" w:hAnsi="Microsoft JhengHei"/>
          <w:sz w:val="21"/>
          <w:szCs w:val="21"/>
        </w:rPr>
        <w:t xml:space="preserve">用 Lab 24 的 skew 造出不均(cap.skew 的 12 個副本全放在 broker1、broker2,約 400 MB),觸發條件設 ANY_UNEVEN_LOAD,等偵測器(GoalViolationDetector,每分鐘一輪)的結論:did not detect any violated goals,沒有搬。官方文件寫得很清楚:只有「副本數」與「超過 20% 的磁碟用量」會觸發重平衡;網路與 leader 分佈盡量平衡但不觸發。demo 的磁碟用量遠低於 20%,所以不搬。另外一個實測事實:broker 有任何變動(新增、重啟)後,偵測器預設暫停 30 分鐘(confluent.balancer.goal.violation.delay.on.new.brokers.ms=1800000,官方設定頁沒列,從有效設定看到;demo 縮短為 3 分鐘),所以「重啟完馬上看有沒有重平衡」看不到東西。</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scripts/sbc-lab.sh uneven</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把觸發條件設為 ANY_UNEVEN_LOAD(任何時候都檢查負載不均;預設 EMPTY_BROKER 只在加空 broker 時處理)</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Completed updating default config for brokers in the cluster.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造出不均:cap.skew 的 12 個副本全放在 broker1、broker2(約 400 MB),其他 broker 沒有這個 topic 的資料</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 11   198 MB  分區: 0,1,2,3,4,5</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 12   198 MB  分區: 0,1,2,3,4,5</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 13   198 MB  分區: 0,1,2,3,4,5</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 14     0 MB  分區: (無)</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判定:資料全擠在 broker1~3,broker4 是空的(負載不均;新增 broker 後就是這種狀態)</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等偵測器的結論(每分鐘一輪;broker 有變動後它會先暫停一段時間,demo 縮短為 3 分鐘,預設是 30 分鐘)</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220 秒後:偵測器輸出『沒有違反目標』(最多 8 分鐘)</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[2026-10-11 20:03:27,083] INFO Skipping goal violation detection due to previous new broker change - will re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sume at 20:04:56.307 (1791749096307) (com.linkedin.kafka.cruisecontrol.detector.GoalViolat</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[2026-10-11 20:27:26,809] INFO Goal violation detector did not detect any violated goals. (com.linkedin.kafk</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a.cruisecontrol.detector.GoalViolationDetector)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觸發條件: HealUnevenLoadTrigger: ANY_UNEVEN_LOAD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 11   198 MB  分區: 0,1,2,3,4,5</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 12   198 MB  分區: 0,1,2,3,4,5</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 13   198 MB  分區: 0,1,2,3,4,5</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 14     0 MB  分區: (無)</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判定:資料量低於官方觸發門檻(副本數與超過 20% 的磁碟用量才會觸發),偵測器判定沒有違反目標,不搬;小叢集不均不代表 Self-Balancing 失效</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日誌出現 GoalViolationDetector… did not detect any violated goals;cap.skew 仍是 broker1、broker2 各 198 MB;判定:資料量低於官方觸發門檻…。</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沒有測:磁碟用量超過 20% 時它真的會搬(要把磁碟填到 20% 以上,docker 環境不合理);要靠它做負載不均自癒的叢集,監控還是要看各 broker 的磁碟用量(Lab 26 的 node_exporter),不要以為它會把小差距抹平。</w:t>
            </w:r>
          </w:p>
        </w:tc>
      </w:tr>
    </w:tbl>
    <w:p>
      <w:pPr>
        <w:spacing w:after="80"/>
      </w:pPr>
    </w:p>
    <w:p>
      <w:pPr>
        <w:keepNext/>
        <w:spacing w:after="60" w:before="120"/>
      </w:pPr>
      <w:r>
        <w:rPr>
          <w:rFonts w:ascii="Microsoft JhengHei" w:cs="Microsoft JhengHei" w:eastAsia="Microsoft JhengHei" w:hAnsi="Microsoft JhengHei"/>
          <w:b/>
          <w:bCs/>
          <w:color w:val="12263A"/>
          <w:sz w:val="20"/>
          <w:szCs w:val="20"/>
        </w:rPr>
        <w:t xml:space="preserve">本章必要設定(正式環境要寫入的設定;值取自本環境實測,&lt;…&gt; 依環境填入,完整清單見附錄 F)</w:t>
      </w:r>
    </w:p>
    <w:p>
      <w:pPr>
        <w:spacing w:after="100" w:line="300"/>
      </w:pPr>
      <w:r>
        <w:rPr>
          <w:rFonts w:ascii="Microsoft JhengHei" w:cs="Microsoft JhengHei" w:eastAsia="Microsoft JhengHei" w:hAnsi="Microsoft JhengHei"/>
          <w:b/>
          <w:bCs/>
          <w:sz w:val="19"/>
          <w:szCs w:val="19"/>
        </w:rPr>
        <w:t xml:space="preserve">KRaft controller(controller.properties)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confluent.balancer.enable=false</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inter.broker.listener.name=INTERNAL</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2126"/>
        <w:gridCol w:w="1400"/>
      </w:tblGrid>
      <w:tr>
        <w:trPr>
          <w:cantSplit/>
          <w:tblHeader/>
        </w:trPr>
        <w:tc>
          <w:tcPr>
            <w:tcW w:type="dxa" w:w="2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設定</w:t>
            </w:r>
          </w:p>
        </w:tc>
        <w:tc>
          <w:tcPr>
            <w:tcW w:type="dxa" w:w="29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用途</w:t>
            </w:r>
          </w:p>
        </w:tc>
        <w:tc>
          <w:tcPr>
            <w:tcW w:type="dxa" w:w="21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漏設或設錯會怎樣</w:t>
            </w:r>
          </w:p>
        </w:tc>
        <w:tc>
          <w:tcPr>
            <w:tcW w:type="dxa" w:w="14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依據</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confluent.balancer.enable</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Self-Balancing 開關;controller 與 broker 都要設</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只在 broker 動態開啟無效,狀態仍是 DISABLED</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31</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inter.broker.listener.name</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controller 也要設:Self-Balancing 在 KRaft 下跑在 active controller,要以 client 身分連 broker 的 INTERNAL 埠</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Self-Balancing 狀態一直是 DISABLED / 啟動時 IllegalArgumentException</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官方 SBC 文件;實測 Lab 31</w:t>
            </w:r>
          </w:p>
        </w:tc>
      </w:tr>
    </w:tbl>
    <w:p>
      <w:pPr>
        <w:spacing w:after="80"/>
      </w:pPr>
    </w:p>
    <w:p>
      <w:pPr>
        <w:spacing w:after="100" w:line="300"/>
      </w:pPr>
      <w:r>
        <w:rPr>
          <w:rFonts w:ascii="Microsoft JhengHei" w:cs="Microsoft JhengHei" w:eastAsia="Microsoft JhengHei" w:hAnsi="Microsoft JhengHei"/>
          <w:b/>
          <w:bCs/>
          <w:sz w:val="19"/>
          <w:szCs w:val="19"/>
        </w:rPr>
        <w:t xml:space="preserve">broker(server.properties)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confluent.balancer.enable=false</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2126"/>
        <w:gridCol w:w="1400"/>
      </w:tblGrid>
      <w:tr>
        <w:trPr>
          <w:cantSplit/>
          <w:tblHeader/>
        </w:trPr>
        <w:tc>
          <w:tcPr>
            <w:tcW w:type="dxa" w:w="2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設定</w:t>
            </w:r>
          </w:p>
        </w:tc>
        <w:tc>
          <w:tcPr>
            <w:tcW w:type="dxa" w:w="29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用途</w:t>
            </w:r>
          </w:p>
        </w:tc>
        <w:tc>
          <w:tcPr>
            <w:tcW w:type="dxa" w:w="21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漏設或設錯會怎樣</w:t>
            </w:r>
          </w:p>
        </w:tc>
        <w:tc>
          <w:tcPr>
            <w:tcW w:type="dxa" w:w="14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依據</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confluent.balancer.enable</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Self-Balancing 開關(controller 也要設)</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31</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KRaft 下 balancer 跑在 active controller:controller 與 broker 都要設 enable 與 inter.broker.listener.name,要滾動重啟。</w:t>
            </w:r>
          </w:p>
          <w:p>
            <w:pPr>
              <w:spacing w:after="70" w:line="312"/>
            </w:pPr>
            <w:r>
              <w:rPr>
                <w:rFonts w:ascii="Microsoft JhengHei" w:cs="Microsoft JhengHei" w:eastAsia="Microsoft JhengHei" w:hAnsi="Microsoft JhengHei"/>
                <w:color w:val="2B2540"/>
                <w:sz w:val="21"/>
                <w:szCs w:val="21"/>
              </w:rPr>
              <w:t xml:space="preserve">• 加 / 移除 broker 的計畫要有 6 個有效指標視窗,新建 topic 後約 18 分鐘內算不出來:排程要把這段算進去。</w:t>
            </w:r>
          </w:p>
          <w:p>
            <w:pPr>
              <w:spacing w:after="70" w:line="312"/>
            </w:pPr>
            <w:r>
              <w:rPr>
                <w:rFonts w:ascii="Microsoft JhengHei" w:cs="Microsoft JhengHei" w:eastAsia="Microsoft JhengHei" w:hAnsi="Microsoft JhengHei"/>
                <w:color w:val="2B2540"/>
                <w:sz w:val="21"/>
                <w:szCs w:val="21"/>
              </w:rPr>
              <w:t xml:space="preserve">• kafka-remove-brokers 一個指令完成;完成後用 kafka-cluster unregister 清掉註冊。</w:t>
            </w:r>
          </w:p>
          <w:p>
            <w:pPr>
              <w:spacing w:after="70" w:line="312"/>
            </w:pPr>
            <w:r>
              <w:rPr>
                <w:rFonts w:ascii="Microsoft JhengHei" w:cs="Microsoft JhengHei" w:eastAsia="Microsoft JhengHei" w:hAnsi="Microsoft JhengHei"/>
                <w:color w:val="2B2540"/>
                <w:sz w:val="21"/>
                <w:szCs w:val="21"/>
              </w:rPr>
              <w:t xml:space="preserve">• 負載不均只在副本數與超過 20% 磁碟用量時觸發;磁碟用量仍要自己監控。</w:t>
            </w:r>
          </w:p>
          <w:p>
            <w:pPr>
              <w:spacing w:after="70" w:line="312"/>
            </w:pPr>
            <w:r>
              <w:rPr>
                <w:rFonts w:ascii="Microsoft JhengHei" w:cs="Microsoft JhengHei" w:eastAsia="Microsoft JhengHei" w:hAnsi="Microsoft JhengHei"/>
                <w:color w:val="2B2540"/>
                <w:sz w:val="21"/>
                <w:szCs w:val="21"/>
              </w:rPr>
              <w:t xml:space="preserve">• 沒測:磁碟超過 20% 的實際重平衡、rack 感知、故障後自動補副本、授權範圍。</w:t>
            </w:r>
          </w:p>
        </w:tc>
      </w:tr>
    </w:tbl>
    <w:p>
      <w:pPr>
        <w:spacing w:after="100"/>
      </w:pPr>
    </w:p>
    <w:p>
      <w:pPr>
        <w:pStyle w:val="Heading2"/>
        <w:pageBreakBefore/>
      </w:pPr>
      <w:r>
        <w:rPr>
          <w:rFonts w:ascii="Microsoft JhengHei" w:cs="Microsoft JhengHei" w:eastAsia="Microsoft JhengHei" w:hAnsi="Microsoft JhengHei"/>
        </w:rPr>
        <w:t xml:space="preserve">Lab 32  (進階)Tiered Storage:舊資料放到物件儲存(MinIO)</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790700"/>
            <wp:effectExtent t="0" r="0" b="0" l="0"/>
            <wp:docPr id="84" name="labmap-32.png" descr="Lab 32 地圖:這堂要證明的事、動到的元件(打亮)、走的路與結果(✔ 允許 / ✘ 拒絕)" title="Lab 32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619750" cy="179070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32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採購問的另一半是磁碟。Ming 試的是 Tiered Storage:寫滿的舊資料上傳到物件儲存,broker 本機只留最近一段。他用 MinIO 代替行內的物件儲存,走 HTTPS、專用帳號、只給官方列的四項權限。</w:t>
            </w:r>
          </w:p>
          <w:p>
            <w:pPr>
              <w:spacing w:after="70" w:line="312"/>
            </w:pPr>
            <w:r>
              <w:rPr>
                <w:rFonts w:ascii="Microsoft JhengHei" w:cs="Microsoft JhengHei" w:eastAsia="Microsoft JhengHei" w:hAnsi="Microsoft JhengHei"/>
                <w:color w:val="2B2540"/>
                <w:sz w:val="21"/>
                <w:szCs w:val="21"/>
              </w:rPr>
              <w:t xml:space="preserve">他踩了三個坑:憑證檔要的是 accessKey、secretKey 兩個欄位的 properties 檔,不是 AWS 的格式;Kafka 預設要求伺服器端加密,物件儲存沒有 KMS 就回 501,上傳一直重試——topic 看起來完全正常,只是 bucket 裡沒有東西;走 HTTPS 時 Java 用自己的信任庫,要把行內 CA 給它。</w:t>
            </w:r>
          </w:p>
          <w:p>
            <w:pPr>
              <w:spacing w:after="70" w:line="312"/>
            </w:pPr>
            <w:r>
              <w:rPr>
                <w:rFonts w:ascii="Microsoft JhengHei" w:cs="Microsoft JhengHei" w:eastAsia="Microsoft JhengHei" w:hAnsi="Microsoft JhengHei"/>
                <w:color w:val="2B2540"/>
                <w:sz w:val="21"/>
                <w:szCs w:val="21"/>
              </w:rPr>
              <w:t xml:space="preserve">修好後數字很漂亮:約 100 MB 寫進去,本機從三百降到二十 MB,從頭讀還是全部讀到,broker 重啟也在。但他在報告裡寫明:歷史資料現在多了一個依賴,物件儲存掛掉時的行為他還沒測;而且 kafka-log-dirs 顯示的還是邏輯大小,看磁碟要自己量。</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建立專用帳號與 bucket(最小權限、HTTPS),讓 broker 啟用 Tiered Storage。</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確認資料真的上傳、本機真的變小。</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從頭讀與重啟 broker 後仍讀到全部資料。</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確認物件儲存本身受保護。</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一般 Kafka 的資料全放 broker 本機磁碟,保留 30 天就要準備 30 天的磁碟。Tiered Storage 把寫滿的舊 segment 上傳到物件儲存(S3 相容),broker 本機只留最近一段(hotset),讀舊資料時再從物件儲存取回。這個 Lab 用 MinIO(HTTPS)實測:啟用、真的上傳、本機真的變小、從頭讀還是讀到全部、broker 重啟後仍在,以及物件儲存的存取保護。</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25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叢集已啟動(scripts/up.sh;第一步會依序重建 4 台 broker)。
MinIO 映像 quay.io/minio/minio(測試版本 RELEASE.2025-09-07,約 240 MB;測試時 Docker Hub 的 minio/minio 已拉不到,本機用的是已下載的 quay.io 映像)與 quay.io/minio/mc。正式環境換成客戶行內的 S3 相容物件儲存(官方 Tiered Storage 頁列出可用的物件儲存),設定的形狀相同。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32</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./scenarios/ch32-tiered-storage.sh</w:t>
      </w:r>
    </w:p>
    <w:p>
      <w:pPr>
        <w:spacing w:after="80"/>
      </w:pPr>
    </w:p>
    <w:p>
      <w:pPr>
        <w:pStyle w:val="Heading3"/>
        <w:keepNext/>
      </w:pPr>
      <w:r>
        <w:rPr>
          <w:rFonts w:ascii="Microsoft JhengHei" w:cs="Microsoft JhengHei" w:eastAsia="Microsoft JhengHei" w:hAnsi="Microsoft JhengHei"/>
        </w:rPr>
        <w:t xml:space="preserve">32.1 啟用:MinIO + 專用帳號 + broker 設定</w:t>
      </w:r>
    </w:p>
    <w:p>
      <w:pPr>
        <w:spacing w:after="100" w:line="300"/>
      </w:pPr>
      <w:r>
        <w:rPr>
          <w:rFonts w:ascii="Microsoft JhengHei" w:cs="Microsoft JhengHei" w:eastAsia="Microsoft JhengHei" w:hAnsi="Microsoft JhengHei"/>
          <w:sz w:val="21"/>
          <w:szCs w:val="21"/>
        </w:rPr>
        <w:t xml:space="preserve">scripts/tier-setup.sh on:產生 MinIO 的帳密與 TLS 檔(根帳號只給管理用;Kafka 用專用帳號 kafka-tier,policy 只含官方文件列的 GetBucketLocation、PutObject、GetObject、DeleteObject,只限 kafka-tier 這個 bucket)、啟動 MinIO(HTTPS,用共用 server 憑證,SAN 補 minio)、把 docker-compose.tier.yml 疊進 COMPOSE_FILE 並依序重建 broker。broker 的設定:confluent.tier.feature=true、confluent.tier.backend=S3、bucket、region(MinIO 預設 us-east-1)、aws.endpoint.override=https://minio:9000、force.path.style.access=true、cred.file.path。confluent.tier.enable 保持 false(新 topic 預設不 tier,要用的 topic 自己開,影響最小)。</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scripts/tier-setup.sh on</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重建 broker4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broker4 已 healthy</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[tier] 完成:bucket=kafka-tier,endpoint=https://minio:9000,控制台 https://localhost:9001(未對外開放埠;需要時 docker exec)</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產生密碼檔、建立 bucket 與專用帳號、broker1-4 依序重建並 healthy;[tier] 完成:bucket=kafka-tier。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三個實測踩坑:① cred.file.path 要的是 properties 檔(accessKey=、secretKey=),給 AWS CLI 的 [default] 格式 broker 起不來(doesn't contain the expected properties accessKey and secretKey);② Kafka 預設要求伺服器端加密 AES256(confluent.tier.s3.sse.algorithm),MinIO 沒設 KMS 就回 501 NotImplemented,上傳一直重試,topic 看起來正常卻沒有任何物件(demo 給 MinIO 一把測試用靜態 KMS 金鑰;正式環境用物件儲存自己的 KMS 或加密設定,不要為了通過而關掉加密);③ 走 HTTPS 時 AWS SDK 用 JVM 的信任庫,要用 -Djavax.net.ssl.trustStore 讓 JVM 信任行內 CA。官方限制:不支援 JBOD、所有 broker 必須用同一個 bucket。</w:t>
            </w:r>
          </w:p>
        </w:tc>
      </w:tr>
    </w:tbl>
    <w:p>
      <w:pPr>
        <w:spacing w:after="80"/>
      </w:pPr>
    </w:p>
    <w:p>
      <w:pPr>
        <w:pStyle w:val="Heading3"/>
        <w:keepNext/>
      </w:pPr>
      <w:r>
        <w:rPr>
          <w:rFonts w:ascii="Microsoft JhengHei" w:cs="Microsoft JhengHei" w:eastAsia="Microsoft JhengHei" w:hAnsi="Microsoft JhengHei"/>
        </w:rPr>
        <w:t xml:space="preserve">32.2 寫入:建立啟用 tier 的 topic</w:t>
      </w:r>
    </w:p>
    <w:p>
      <w:pPr>
        <w:spacing w:after="100" w:line="300"/>
      </w:pPr>
      <w:r>
        <w:rPr>
          <w:rFonts w:ascii="Microsoft JhengHei" w:cs="Microsoft JhengHei" w:eastAsia="Microsoft JhengHei" w:hAnsi="Microsoft JhengHei"/>
          <w:sz w:val="21"/>
          <w:szCs w:val="21"/>
        </w:rPr>
        <w:t xml:space="preserve">建立 tier.demo:3 分區、副本 3、confluent.tier.enable=true、confluent.tier.local.hotset.ms=60000(本機只留 60 秒;正式環境依「大部分讀取落在多久內」設定)、segment.bytes=5 MB(demo 用小 segment 才會很快寫滿並上傳;正式環境維持預設 1 GB 附近,太小會產生大量小物件)、retention.ms=7 天(同時作用於本機與物件儲存)。寫入 100000 筆約 100 MB。</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scripts/tier-lab.sh produce</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建立 topic tier.demo:啟用 tier、segment 5 MB(小,才會很快寫滿並上傳)、本機只保留 60 秒(hotset)、整體保留 7 天</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Created topic tier.demo.</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寫入 100000 筆(每筆約 1 KB,約 100 MB)</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送出 100000 筆;topic 筆數:100000;各副本本機總大小:303 MB(3 個副本各一份)</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判定:寫入完成(100000 筆);接著用 archive 看資料是否上傳</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送出 100000 筆;各副本本機總大小約 300 MB(3 個副本各約 100 MB);判定:寫入完成…。</w:t>
      </w:r>
    </w:p>
    <w:p>
      <w:pPr>
        <w:pStyle w:val="Heading3"/>
        <w:keepNext/>
      </w:pPr>
      <w:r>
        <w:rPr>
          <w:rFonts w:ascii="Microsoft JhengHei" w:cs="Microsoft JhengHei" w:eastAsia="Microsoft JhengHei" w:hAnsi="Microsoft JhengHei"/>
        </w:rPr>
        <w:t xml:space="preserve">32.3 上傳:物件儲存裡出現物件</w:t>
      </w:r>
    </w:p>
    <w:p>
      <w:pPr>
        <w:spacing w:after="100" w:line="300"/>
      </w:pPr>
      <w:r>
        <w:rPr>
          <w:rFonts w:ascii="Microsoft JhengHei" w:cs="Microsoft JhengHei" w:eastAsia="Microsoft JhengHei" w:hAnsi="Microsoft JhengHei"/>
          <w:sz w:val="21"/>
          <w:szCs w:val="21"/>
        </w:rPr>
        <w:t xml:space="preserve">用 MinIO 管理帳號 mc ls --recursive 看 bucket:每個 segment 上傳成 .segment 與 .offset-index、.producer-state、.epoch-state 等物件。只有「寫滿並滾動(roll)」的 segment 會上傳,正在寫的 active segment 不會。實測 20 到 30 秒內就看到物件。</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scripts/tier-lab.sh archive</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每 5 MB 寫滿一個 segment 就可以上傳;等物件儲存裡出現物件(用 MinIO 管理帳號看,不是 Kafka 的專用帳號)</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1 秒後:bucket 出現物件(最多 5 分鐘)</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物件數:95;總大小:95MiB</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[2026-10-11 18:39:14 UTC]     8B STANDARD 0/0ZQxP-jnSKyN7mNgaaBvhg/jbjyNvfETNmJTcynWOEbFA/1/0000000000000000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0000_0_v0.epoch-state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[2026-10-11 18:39:14 UTC] 2.6KiB STANDARD 0/0ZQxP-jnSKyN7mNgaaBvhg/jbjyNvfETNmJTcynWOEbFA/1/0000000000000000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0000_0_v0.offset-index</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[2026-10-11 18:39:14 UTC]    56B STANDARD 0/0ZQxP-jnSKyN7mNgaaBvhg/jbjyNvfETNmJTcynWOEbFA/1/0000000000000000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0000_0_v0.producer-state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[2026-10-11 18:39:14 UTC] 5.0MiB STANDARD 0/0ZQxP-jnSKyN7mNgaaBvhg/jbjyNvfETNmJTcynWOEbFA/1/0000000000000000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0000_0_v0.segment</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判定:舊 segment 已上傳到物件儲存(95 個物件、95MiB)</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物件數約 90、總大小約 90 MiB;物件路徑含 topic id 與分區編號;判定:舊 segment 已上傳…。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物件數與大小不要拿來精算:每個 segment 對應多個小物件,且不同 leader epoch 可能重複上傳。官方建議不要在 bucket 上另設保留政策(會和 topic 的保留設定衝突)。</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1F7A8C" w:sz="24"/>
              <w:bottom w:val="single" w:color="D5DEE6" w:sz="4"/>
              <w:right w:val="single" w:color="D5DEE6" w:sz="4"/>
            </w:tcBorders>
            <w:shd w:fill="E8F4F7"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1F7A8C"/>
                <w:sz w:val="20"/>
                <w:szCs w:val="20"/>
              </w:rPr>
              <w:t xml:space="preserve">提示:</w:t>
            </w:r>
            <w:r>
              <w:rPr>
                <w:rFonts w:ascii="Microsoft JhengHei" w:cs="Microsoft JhengHei" w:eastAsia="Microsoft JhengHei" w:hAnsi="Microsoft JhengHei"/>
                <w:sz w:val="20"/>
                <w:szCs w:val="20"/>
              </w:rPr>
              <w:t xml:space="preserve">什麼時候上傳:只有已關閉(roll)的 segment,由分區 leader 上傳,而且只上傳 high watermark(所有同步副本都確認)以下的資料;正在寫的 active segment 不上傳。segment 寫滿 segment.bytes(預設 1 GB)或滿 segment.ms(預設 7 天)才 roll。流量小的 topic 用預設值時,7 天才上傳一次;保留期(retention.ms)預設也是 7 天,而刪除以整個 segment 為單位,剛上傳沒多久就到期刪除,省不到磁碟。所以 Tiered Storage 適合保留期長的 topic(例如 30 天、1 年),並把 segment 調小(官方舉例 100 MB)或設 segment.ms(例如 1 天),讓 retention.ms 遠大於 segment 週期;保留期本來就 7 天的 topic 通常不必開。retention.ms 到期時物件儲存那份也一起刪:它延長的是「便宜地保存保留期內的資料」,不是讓資料活過保留期,也不是備份。</w:t>
            </w:r>
          </w:p>
        </w:tc>
      </w:tr>
    </w:tbl>
    <w:p>
      <w:pPr>
        <w:spacing w:after="80"/>
      </w:pPr>
    </w:p>
    <w:p>
      <w:pPr>
        <w:pStyle w:val="Heading3"/>
        <w:keepNext/>
      </w:pPr>
      <w:r>
        <w:rPr>
          <w:rFonts w:ascii="Microsoft JhengHei" w:cs="Microsoft JhengHei" w:eastAsia="Microsoft JhengHei" w:hAnsi="Microsoft JhengHei"/>
        </w:rPr>
        <w:t xml:space="preserve">32.4 本機清理:hotset 到期後本機變小</w:t>
      </w:r>
    </w:p>
    <w:p>
      <w:pPr>
        <w:spacing w:after="100" w:line="300"/>
      </w:pPr>
      <w:r>
        <w:rPr>
          <w:rFonts w:ascii="Microsoft JhengHei" w:cs="Microsoft JhengHei" w:eastAsia="Microsoft JhengHei" w:hAnsi="Microsoft JhengHei"/>
          <w:sz w:val="21"/>
          <w:szCs w:val="21"/>
        </w:rPr>
        <w:t xml:space="preserve">上傳完成且超過 hotset(60 秒)的 segment,本機副本在下一輪保留檢查(log.retention.check.interval.ms,預設 5 分鐘)被刪除,只留最近的 segment。量測陷阱:kafka-log-dirs 回報的是「邏輯大小」,已上傳的部分也算進去,本機檔案清掉了數字還是 99 MB;要看磁碟實際佔用,要量 broker 上 /var/lib/kafka/data/&lt;topic&gt;-&lt;分區&gt; 的目錄(du)。實測本機從約 300 MB 降到一半以下,數分鐘內續降到約 20 MB,topic 筆數仍是 100000。</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scripts/tier-lab.sh evict</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hotset 是 60 秒:上傳完成且超過 60 秒的 segment,本機會在下一輪保留檢查(log.retention.check.interval.ms,預設 5 分鐘)被清掉;等本機大小變小</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清理前(寫入完成時),各副本本機總大小:303 MB</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234 秒後:本機大小降到一半以下(最多 12 分鐘)</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清理後,各副本本機總大小:83 MB(物件儲存 95MiB)</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判定:本機從 303 MB 降到 83 MB,topic 筆數仍是 100000(舊資料在物件儲存,不在 broker 磁碟)</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本機從約 300 MB 降到一半以下(量測當下約 120 MB,數分鐘內續降到約 20 MB);物件儲存約 90 MiB;topic 筆數 100000;判定:本機從…。</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容量規劃的意義:本機磁碟只要裝下「hotset 內的資料 + 還沒上傳的 segment」,保留期拉長不再線性增加 broker 磁碟;但物件儲存要照保留期準備,且它的可用性變成讀歷史資料的前提(物件儲存掛掉,舊資料讀不到,新資料的讀寫不受影響)。這一點沒有測(沒有實驗物件儲存中斷時消費端的行為)。</w:t>
            </w:r>
          </w:p>
        </w:tc>
      </w:tr>
    </w:tbl>
    <w:p>
      <w:pPr>
        <w:spacing w:after="80"/>
      </w:pPr>
    </w:p>
    <w:p>
      <w:pPr>
        <w:pStyle w:val="Heading3"/>
        <w:keepNext/>
      </w:pPr>
      <w:r>
        <w:rPr>
          <w:rFonts w:ascii="Microsoft JhengHei" w:cs="Microsoft JhengHei" w:eastAsia="Microsoft JhengHei" w:hAnsi="Microsoft JhengHei"/>
        </w:rPr>
        <w:t xml:space="preserve">32.5 從頭讀:舊資料從物件儲存取回</w:t>
      </w:r>
    </w:p>
    <w:p>
      <w:pPr>
        <w:spacing w:after="100" w:line="300"/>
      </w:pPr>
      <w:r>
        <w:rPr>
          <w:rFonts w:ascii="Microsoft JhengHei" w:cs="Microsoft JhengHei" w:eastAsia="Microsoft JhengHei" w:hAnsi="Microsoft JhengHei"/>
          <w:sz w:val="21"/>
          <w:szCs w:val="21"/>
        </w:rPr>
        <w:t xml:space="preserve">用新的 consumer group 從頭讀全部資料(kafka-consumer-perf-test):本機已經沒有舊 segment,broker 從物件儲存取回,讀到 100000 筆;讀完本機大小沒有變大(取回的資料不落地成本機 segment)。</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scripts/tier-lab.sh read</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從頭讀全部資料:本機已經沒有舊 segment,broker 要從物件儲存取回</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讀到 100000 筆(topic 筆數 100000);本機總大小:18 MB</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判定:從頭讀到全部 100000 筆,舊資料從物件儲存取回,本機沒有因此變大</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讀到 100000 筆;本機總大小不增加;判定:從頭讀到全部…。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沒有測讀取效能:從物件儲存取回的延遲與吞吐比本機高,大量從頭重讀(例如新的 consumer group 要回補 30 天)會吃到物件儲存的頻寬;confluent.tier.fetcher.num.threads(預設 4)、confluent.prefer.tier.fetch.ms 可調,未實測。</w:t>
            </w:r>
          </w:p>
        </w:tc>
      </w:tr>
    </w:tbl>
    <w:p>
      <w:pPr>
        <w:spacing w:after="80"/>
      </w:pPr>
    </w:p>
    <w:p>
      <w:pPr>
        <w:pStyle w:val="Heading3"/>
        <w:keepNext/>
      </w:pPr>
      <w:r>
        <w:rPr>
          <w:rFonts w:ascii="Microsoft JhengHei" w:cs="Microsoft JhengHei" w:eastAsia="Microsoft JhengHei" w:hAnsi="Microsoft JhengHei"/>
        </w:rPr>
        <w:t xml:space="preserve">32.6 重啟 broker:資料仍在</w:t>
      </w:r>
    </w:p>
    <w:p>
      <w:pPr>
        <w:spacing w:after="100" w:line="300"/>
      </w:pPr>
      <w:r>
        <w:rPr>
          <w:rFonts w:ascii="Microsoft JhengHei" w:cs="Microsoft JhengHei" w:eastAsia="Microsoft JhengHei" w:hAnsi="Microsoft JhengHei"/>
          <w:sz w:val="21"/>
          <w:szCs w:val="21"/>
        </w:rPr>
        <w:t xml:space="preserve">重啟 broker1 後再從頭讀一次:仍讀到全部 100000 筆。broker 本機沒有的舊資料不必從別的副本重新複製,它的 log 只記「這段資料在物件儲存」的 metadata。這也是 Tiered Storage 對新增 / 替換 broker 的好處:要複製的只有 hotset 內的資料。</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scripts/tier-lab.sh restart</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重啟 broker1,再從頭讀一次:資料在物件儲存,broker 重啟不會遺失、也不用從別的副本重新複製舊資料</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讀到 100000 筆;broker1 本機磁碟上這個 topic 的資料量:3 MB</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判定:broker1 重啟後仍讀到全部 100000 筆</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讀到 100000 筆;broker1 本機磁碟上這個 topic 的資料量只有幾 MB;判定:broker1 重啟後仍讀到全部…。</w:t>
      </w:r>
    </w:p>
    <w:p>
      <w:pPr>
        <w:pStyle w:val="Heading3"/>
        <w:keepNext/>
      </w:pPr>
      <w:r>
        <w:rPr>
          <w:rFonts w:ascii="Microsoft JhengHei" w:cs="Microsoft JhengHei" w:eastAsia="Microsoft JhengHei" w:hAnsi="Microsoft JhengHei"/>
        </w:rPr>
        <w:t xml:space="preserve">32.7 物件儲存的存取保護</w:t>
      </w:r>
    </w:p>
    <w:p>
      <w:pPr>
        <w:spacing w:after="100" w:line="300"/>
      </w:pPr>
      <w:r>
        <w:rPr>
          <w:rFonts w:ascii="Microsoft JhengHei" w:cs="Microsoft JhengHei" w:eastAsia="Microsoft JhengHei" w:hAnsi="Microsoft JhengHei"/>
          <w:sz w:val="21"/>
          <w:szCs w:val="21"/>
        </w:rPr>
        <w:t xml:space="preserve">bucket 裡是全部歷史資料,等於另一份資料庫,保護要跟 broker 一樣嚴:匿名讀取被拒(HTTP 403);Kafka 專用帳號建立別的 bucket 被拒(Access Denied)、清單只看得到被授權的 kafka-tier;明文 HTTP 連 MinIO 的 TLS 埠被拒(HTTP 400);專用帳號的密碼不在 broker 日誌、不在環境變數,走唯讀掛載的憑證檔(cred.file.path,官方說明這個路徑不會印在日誌)。</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scripts/tier-lab.sh security</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物件儲存的保護:① 匿名讀取被拒 ② 專用帳號不能建立別的 bucket、不能列出 bucket 清單 ③ 不接受明文 HTTP ④ 憑證檔權限與日誌</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匿名 GET bucket:HTTP 403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專用帳號建立別的 bucket:mc: &lt;ERROR&gt; Unable to make bucket `local/other-bucket`. Access Denied.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專用帳號列出 bucket 清單(只看得到被授權的):[2026-10-11 18:35:34 UTC]     0B kafka-tier/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明文 HTTP 連 9000:HTTP 400(MinIO 在同一個埠用 TLS,明文請求會被拒或斷線)</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broker1 日誌出現 Kafka 專用帳號密碼的次數:0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broker1 環境變數出現密碼的次數:0(密碼在唯讀掛載的檔案裡,以 confluent.tier.s3.cred.file.path 讀取)</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判定:物件儲存只收 HTTPS、匿名被拒(403)、專用帳號只能動 kafka-tier;密碼不在日誌與環境變數,走唯讀的憑證檔</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匿名 GET:HTTP 403;建立別的 bucket:Access Denied;明文 HTTP:400;日誌與環境變數出現密碼 0 次;判定:物件儲存只收 HTTPS…。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沒有測:物件儲存端的稽核日誌與存取紀錄、bucket 的版本控制與物件鎖(WORM)與 Kafka 刪除行為的相容性(Kafka 會自己刪過期物件,物件鎖會讓它刪不掉)、跨資料中心複寫物件儲存。授權:官方 Tiered Storage 頁沒有寫授權範圍,導入前請向 Confluent 確認。MinIO 的映像取得方式與版本更新政策請自行確認;正式環境請用客戶行內經官方認證的物件儲存。</w:t>
            </w:r>
          </w:p>
        </w:tc>
      </w:tr>
    </w:tbl>
    <w:p>
      <w:pPr>
        <w:spacing w:after="80"/>
      </w:pPr>
    </w:p>
    <w:p>
      <w:pPr>
        <w:keepNext/>
        <w:spacing w:after="60" w:before="120"/>
      </w:pPr>
      <w:r>
        <w:rPr>
          <w:rFonts w:ascii="Microsoft JhengHei" w:cs="Microsoft JhengHei" w:eastAsia="Microsoft JhengHei" w:hAnsi="Microsoft JhengHei"/>
          <w:b/>
          <w:bCs/>
          <w:color w:val="12263A"/>
          <w:sz w:val="20"/>
          <w:szCs w:val="20"/>
        </w:rPr>
        <w:t xml:space="preserve">本章必要設定(正式環境要寫入的設定;值取自本環境實測,&lt;…&gt; 依環境填入,完整清單見附錄 F)</w:t>
      </w:r>
    </w:p>
    <w:p>
      <w:pPr>
        <w:spacing w:after="100" w:line="300"/>
      </w:pPr>
      <w:r>
        <w:rPr>
          <w:rFonts w:ascii="Microsoft JhengHei" w:cs="Microsoft JhengHei" w:eastAsia="Microsoft JhengHei" w:hAnsi="Microsoft JhengHei"/>
          <w:b/>
          <w:bCs/>
          <w:sz w:val="19"/>
          <w:szCs w:val="19"/>
        </w:rPr>
        <w:t xml:space="preserve">broker 的 Tiered Storage 部分(server.properties)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confluent.tier.feature=true</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confluent.tier.backend=S3</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confluent.tier.s3.aws.endpoint.override=https://&lt;MINIO_HOST&gt;:9000</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confluent.tier.s3.cred.file.path=/etc/tier/credentials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confluent.tier.s3.force.path.style.access=true</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confluent.tier.metadata.replication.factor=3</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2126"/>
        <w:gridCol w:w="1400"/>
      </w:tblGrid>
      <w:tr>
        <w:trPr>
          <w:cantSplit/>
          <w:tblHeader/>
        </w:trPr>
        <w:tc>
          <w:tcPr>
            <w:tcW w:type="dxa" w:w="2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設定</w:t>
            </w:r>
          </w:p>
        </w:tc>
        <w:tc>
          <w:tcPr>
            <w:tcW w:type="dxa" w:w="29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用途</w:t>
            </w:r>
          </w:p>
        </w:tc>
        <w:tc>
          <w:tcPr>
            <w:tcW w:type="dxa" w:w="21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漏設或設錯會怎樣</w:t>
            </w:r>
          </w:p>
        </w:tc>
        <w:tc>
          <w:tcPr>
            <w:tcW w:type="dxa" w:w="14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依據</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confluent.tier.feature</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開啟 Tiered Storage 功能(個別 topic 再用 confluent.tier.enable 開)</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官方;實測 Lab 32</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confluent.tier.backend</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S3 相容物件儲存(客戶行內的物件儲存須在官方認證清單)</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官方</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confluent.tier.s3.aws.endpoint.override</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指向行內物件儲存(HTTPS);信任它的 CA 要放進 JVM truststore</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32</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confluent.tier.s3.cred.file.path</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專用帳號的憑證檔,格式是 properties:accessKey= / secretKey=</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用 AWS CLI 的 [default] 格式 → broker 起不來</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32</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confluent.tier.s3.force.path.style.access</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多數地端 S3 相容儲存要用 path-style</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官方</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confluent.tier.metadata.replication.factor</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Tiered Storage 內部 topic 也用副本 3</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官方</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cred.file.path 要 accessKey= / secretKey= 的 properties 檔;預設要求伺服器端加密,物件儲存要能支援;HTTPS 要讓 JVM 信任行內 CA。</w:t>
            </w:r>
          </w:p>
          <w:p>
            <w:pPr>
              <w:spacing w:after="70" w:line="312"/>
            </w:pPr>
            <w:r>
              <w:rPr>
                <w:rFonts w:ascii="Microsoft JhengHei" w:cs="Microsoft JhengHei" w:eastAsia="Microsoft JhengHei" w:hAnsi="Microsoft JhengHei"/>
                <w:color w:val="2B2540"/>
                <w:sz w:val="21"/>
                <w:szCs w:val="21"/>
              </w:rPr>
              <w:t xml:space="preserve">• topic 層級開 confluent.tier.enable 與 hotset;broker 預設保持 false,影響最小。</w:t>
            </w:r>
          </w:p>
          <w:p>
            <w:pPr>
              <w:spacing w:after="70" w:line="312"/>
            </w:pPr>
            <w:r>
              <w:rPr>
                <w:rFonts w:ascii="Microsoft JhengHei" w:cs="Microsoft JhengHei" w:eastAsia="Microsoft JhengHei" w:hAnsi="Microsoft JhengHei"/>
                <w:color w:val="2B2540"/>
                <w:sz w:val="21"/>
                <w:szCs w:val="21"/>
              </w:rPr>
              <w:t xml:space="preserve">• kafka-log-dirs 是邏輯大小,看磁碟占用要量 broker 目錄。</w:t>
            </w:r>
          </w:p>
          <w:p>
            <w:pPr>
              <w:spacing w:after="70" w:line="312"/>
            </w:pPr>
            <w:r>
              <w:rPr>
                <w:rFonts w:ascii="Microsoft JhengHei" w:cs="Microsoft JhengHei" w:eastAsia="Microsoft JhengHei" w:hAnsi="Microsoft JhengHei"/>
                <w:color w:val="2B2540"/>
                <w:sz w:val="21"/>
                <w:szCs w:val="21"/>
              </w:rPr>
              <w:t xml:space="preserve">• 物件儲存是歷史資料的依賴:專用帳號只限單一 bucket,匿名被拒,密碼走唯讀檔。</w:t>
            </w:r>
          </w:p>
          <w:p>
            <w:pPr>
              <w:spacing w:after="70" w:line="312"/>
            </w:pPr>
            <w:r>
              <w:rPr>
                <w:rFonts w:ascii="Microsoft JhengHei" w:cs="Microsoft JhengHei" w:eastAsia="Microsoft JhengHei" w:hAnsi="Microsoft JhengHei"/>
                <w:color w:val="2B2540"/>
                <w:sz w:val="21"/>
                <w:szCs w:val="21"/>
              </w:rPr>
              <w:t xml:space="preserve">• 沒測:物件儲存中斷、回補 30 天的讀取效能、壓縮 topic、物件鎖、授權範圍。</w:t>
            </w:r>
          </w:p>
        </w:tc>
      </w:tr>
    </w:tbl>
    <w:p>
      <w:pPr>
        <w:spacing w:after="100"/>
      </w:pPr>
    </w:p>
    <w:p>
      <w:pPr>
        <w:pStyle w:val="Heading2"/>
        <w:pageBreakBefore/>
      </w:pPr>
      <w:r>
        <w:rPr>
          <w:rFonts w:ascii="Microsoft JhengHei" w:cs="Microsoft JhengHei" w:eastAsia="Microsoft JhengHei" w:hAnsi="Microsoft JhengHei"/>
        </w:rPr>
        <w:t xml:space="preserve">Lab 33  (進階)動態 quorum:不停機汰換壞掉的 controller</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704975"/>
            <wp:effectExtent t="0" r="0" b="0" l="0"/>
            <wp:docPr id="85" name="labmap-33.png" descr="Lab 33 地圖:這堂要證明的事、動到的元件(打亮)、走的路與結果(✔ 允許 / ✘ 拒絕)" title="Lab 33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619750" cy="170497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33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叢集從第一天起就照官方對正式環境的建議,用動態 quorum:controller 名單存在叢集裡,不寫在每台的設定檔。主管問得很直接:「如果半夜一台 controller 的主機壞了,換它要重啟全部嗎?」Ming 不想憑文件回答。</w:t>
            </w:r>
          </w:p>
          <w:p>
            <w:pPr>
              <w:spacing w:after="70" w:line="312"/>
            </w:pPr>
            <w:r>
              <w:rPr>
                <w:rFonts w:ascii="Microsoft JhengHei" w:cs="Microsoft JhengHei" w:eastAsia="Microsoft JhengHei" w:hAnsi="Microsoft JhengHei"/>
                <w:color w:val="2B2540"/>
                <w:sz w:val="21"/>
                <w:szCs w:val="21"/>
              </w:rPr>
              <w:t xml:space="preserve">他先確認現況:功能版本是 1,名單裡每個成員都有一個 directory id——之後要移除誰,就靠它。</w:t>
            </w:r>
          </w:p>
          <w:p>
            <w:pPr>
              <w:spacing w:after="70" w:line="312"/>
            </w:pPr>
            <w:r>
              <w:rPr>
                <w:rFonts w:ascii="Microsoft JhengHei" w:cs="Microsoft JhengHei" w:eastAsia="Microsoft JhengHei" w:hAnsi="Microsoft JhengHei"/>
                <w:color w:val="2B2540"/>
                <w:sz w:val="21"/>
                <w:szCs w:val="21"/>
              </w:rPr>
              <w:t xml:space="preserve">然後他停掉 controller3,在一台全新的主機上格式化 controller4,加進去、再把壞的移出去,全程沒有碰其他節點的設定。他故意再停掉 controller1,新的名單照樣選出 leader、照樣能建 topic。他在報告裡寫下順序:先加、後移除,而且要在新節點上執行 add。</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確認叢集是動態 quorum,每個 voter 都有 directory id。</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模擬一台 controller 損壞並汰換成全新的一台。</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確認新的名單在再損失一台時仍能服務。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靜態 quorum 把 controller 名單寫在每台節點的設定檔(controller.quorum.voters),換一台壞掉的 controller 要改全部節點的設定並全部重啟,半夜出事時是個高風險動作。所以本環境與客戶正式環境一樣,一開始就用官方建議的動態 quorum:名單存進叢集 metadata,換 controller 只要「新的加進來、舊的移出去」兩個指令。這個 Lab 先確認現況是動態 quorum,再模擬一台 controller 主機損壞並汰換,全程驗證寫入與控制面。</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15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全新環境:scripts/ha.sh on(這個 Lab 會永久改變 voter 名單,3 換成 4,做完用 scripts/ha.sh on 重建)。
若曾啟動第 5 台 broker(Lab 31),先 scripts/sbc-setup.sh off。
第 4 台 controller 用 docker compose 的 profile quorum 啟動(controller4)。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33</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./scenarios/ch33-dynamic-quorum.sh</w:t>
      </w:r>
    </w:p>
    <w:p>
      <w:pPr>
        <w:spacing w:after="80"/>
      </w:pPr>
    </w:p>
    <w:p>
      <w:pPr>
        <w:pStyle w:val="Heading3"/>
        <w:keepNext/>
      </w:pPr>
      <w:r>
        <w:rPr>
          <w:rFonts w:ascii="Microsoft JhengHei" w:cs="Microsoft JhengHei" w:eastAsia="Microsoft JhengHei" w:hAnsi="Microsoft JhengHei"/>
        </w:rPr>
        <w:t xml:space="preserve">33.1 現況:動態 quorum</w:t>
      </w:r>
    </w:p>
    <w:p>
      <w:pPr>
        <w:spacing w:after="100" w:line="300"/>
      </w:pPr>
      <w:r>
        <w:rPr>
          <w:rFonts w:ascii="Microsoft JhengHei" w:cs="Microsoft JhengHei" w:eastAsia="Microsoft JhengHei" w:hAnsi="Microsoft JhengHei"/>
          <w:sz w:val="21"/>
          <w:szCs w:val="21"/>
        </w:rPr>
        <w:t xml:space="preserve">kafka-features describe 看 kraft.version:0(或沒有)是靜態,1 以上是動態。kafka-metadata-quorum describe --status 的 CurrentVoters 在動態模式每個 voter 都有一個 directory id(移除 controller 時要用);靜態模式只有 id 與端點。本環境的 controller 在格式化時用相同的 --initial-controllers(固定 directory id)建立動態 quorum。</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scripts/quorum-lab.sh status</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kraft.version 與 voter 名單(動態 quorum 的每個 voter 有 directory id,移除 controller 時要用)</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kraft.version = 1(0 = 靜態、1 = 動態)</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ClusterId:              XyZBQ3-GTvKH2qNfP7X33A</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LeaderId:               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LeaderEpoch:            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CurrentVoters:          [{"id": 1, "directoryId": "hakFaGfNbL7uvJSEFoyrsw", "endpoints": ["CONTROLLER://cont</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roller1:9093"]}, {"id": 2, "directoryId": "NEbDIbDQIiecrTGu-P5MUQ", "endpoints": ["CONTROL</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CurrentObservers:       [{"id": 11, "directoryId": "ssqT5111h2i8kKoOITbERg"}, {"id": 14, "directoryId": "TL6</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hIMv3Jnt7v7Icin1Qiw"}, {"id": 13, "directoryId": "kePGn1oldocvsy7vQyQmhw"}, {"id": 12, "di</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判定:目前是 動態 quorum,voter 3 個,每個 voter 都有 directory id</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kraft.version = 1;CurrentVoters 3 個(id 1、2、3,各有 directoryId);CurrentObservers 是 4 台 broker;判定:目前是 動態 quorum,voter 3 個,每個 voter 都有 directory id。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既有叢集若是靜態 quorum,官方的升級順序:① kafka-features upgrade --feature kraft.version=1(靜態 voters 在這一步被寫進叢集 metadata)② 每台 controller 與 broker 移除 controller.quorum.voters、改設 controller.quorum.bootstrap.servers ③ controller 一台一台重啟(等回來、quorum 完整再下一台),再重啟 broker。升級前要有備份、所有節點健康,官方不建議在 quorum 不完整時做。本環境踩到的坑:cp-server 容器每次啟動都會跑 kafka-storage format,動態 quorum 沒有 voters 設定時,format 在檢查「已經格式化過」之前就先要求 --standalone / --initial-controllers / --no-initial-controllers 其中一個,重啟就失敗;demo 的 ensure 腳本改成「已有 meta.properties 就略過 format」。RHEL VM 的 systemd 流程只在安裝時 format 一次,不會遇到。</w:t>
            </w:r>
          </w:p>
        </w:tc>
      </w:tr>
    </w:tbl>
    <w:p>
      <w:pPr>
        <w:spacing w:after="80"/>
      </w:pPr>
    </w:p>
    <w:p>
      <w:pPr>
        <w:pStyle w:val="Heading3"/>
        <w:keepNext/>
      </w:pPr>
      <w:r>
        <w:rPr>
          <w:rFonts w:ascii="Microsoft JhengHei" w:cs="Microsoft JhengHei" w:eastAsia="Microsoft JhengHei" w:hAnsi="Microsoft JhengHei"/>
        </w:rPr>
        <w:t xml:space="preserve">33.2 汰換:壞掉的 controller 換成全新的一台</w:t>
      </w:r>
    </w:p>
    <w:p>
      <w:pPr>
        <w:spacing w:after="100" w:line="300"/>
      </w:pPr>
      <w:r>
        <w:rPr>
          <w:rFonts w:ascii="Microsoft JhengHei" w:cs="Microsoft JhengHei" w:eastAsia="Microsoft JhengHei" w:hAnsi="Microsoft JhengHei"/>
          <w:sz w:val="21"/>
          <w:szCs w:val="21"/>
        </w:rPr>
        <w:t xml:space="preserve">模擬 controller3 的主機損壞(停掉),剩 2/3 仍有多數、叢集照常。在全新節點 controller4 用 kafka-storage format --no-initial-controllers 格式化並啟動——它只是 observer,不會自己變成 voter(實測預設不會自動加入)。再在新節點上執行 kafka-metadata-quorum --bootstrap-controller &lt;既有 controller&gt; --command-config &lt;新節點自己的設定&gt; add-controller:工具從該設定讀 node.id 與磁碟上的 directory id。確認 controller4 成為 voter 後,用 remove-controller --controller-id 3 --controller-directory-id &lt;id&gt; 把壞掉的移出。最後停掉 controller1,驗證新名單 {1,2,4} 仍選得出 leader、可寫入、可建 topic。整個過程沒有重啟 broker 或其他 controller。</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scripts/quorum-lab.sh replace</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替換前 voter:1 hakFaGfNbL7uvJSEFoyrsw;2 NEbDIbDQIiecrTGu-P5MUQ;3 ExctQgSpFMcX9r2MVC3hPw;</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模擬 controller3 的主機損壞:停掉它(剩 2/3,仍有多數,叢集照常)</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4 秒後:剩下的 controller 仍有 leader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在全新的節點 controller4 上以 --no-initial-controllers 格式化並啟動(它還不是 voter,只是 observer)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把 controller4 加進 quorum:在新節點上執行 add-controller(--command-config 用它自己的設定,工具從中讀 node.id 與 directory id)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Added controller 4 with directory id BQF8oOqiPFCJ4Ov5GDuNtw and endpoints: CONTROLLER://controller4:9093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4 秒後:controller4 成為 voter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把壞掉的 controller3 從名單移出:remove-controller --controller-id 3 --controller-directory-id &lt;directory id&gt;</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Removed  KRaft controller 3 with directory id ExctQgSpFMcX9r2MVC3hPw</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4 秒後:名單剩 3 個 voter(1、2、4)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替換後 voter:1 2 4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再停掉 controller1(剩 2/3:controller2 與 controller4),新的 quorum 仍要能服務:寫入與建 topic</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5 秒後:新 quorum 選出 leader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停 controller1 後建立 topic:Created topic quorum.after.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判定:控制器汰換完成:3 換成 4,名單 {1,2,4};只改了 quorum 名單,沒有重啟 broker 或其他 controller;停 controller1 後仍可寫入與建 topic</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Added controller 4 with directory id …;Removed KRaft controller 3 with directory id …;替換後 voter:1 2 4;停 controller1 後寫入 200 筆、建立 topic 成功;判定:控制器汰換完成…。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操作細節:① add-controller 要在「新節點」上、用它自己的設定檔執行(它從磁碟的 meta.properties 讀 directory id);在本環境的容器裡還要 -e KAFKA_OPTS= 關掉 JMX agent,否則工具啟動時 port 衝突。② 順序是先 add 再 remove:先移除會讓名單縮到 2 個、少一台就失去多數。③ 要先把 controller 加進來、追上資料後才 add;沒追上會被拒。④ 新 controller 的憑證 SAN 要包含它的主機名稱(demo 的 make-certs.sh 補了 controller4)。沒有測:controller.quorum.auto.join.enable 自動加入(官方說 8.2 起新叢集預設啟用,本環境沒設,實測沒有自動加入);同時壞兩台;跨資料中心的 quorum 佈局;5 台 controller。</w:t>
            </w:r>
          </w:p>
        </w:tc>
      </w:tr>
    </w:tbl>
    <w:p>
      <w:pPr>
        <w:spacing w:after="80"/>
      </w:pPr>
    </w:p>
    <w:p>
      <w:pPr>
        <w:keepNext/>
        <w:spacing w:after="60" w:before="120"/>
      </w:pPr>
      <w:r>
        <w:rPr>
          <w:rFonts w:ascii="Microsoft JhengHei" w:cs="Microsoft JhengHei" w:eastAsia="Microsoft JhengHei" w:hAnsi="Microsoft JhengHei"/>
          <w:b/>
          <w:bCs/>
          <w:color w:val="12263A"/>
          <w:sz w:val="20"/>
          <w:szCs w:val="20"/>
        </w:rPr>
        <w:t xml:space="preserve">本章必要設定(正式環境要寫入的設定;值取自本環境實測,&lt;…&gt; 依環境填入,完整清單見附錄 F)</w:t>
      </w:r>
    </w:p>
    <w:p>
      <w:pPr>
        <w:spacing w:after="100" w:line="300"/>
      </w:pPr>
      <w:r>
        <w:rPr>
          <w:rFonts w:ascii="Microsoft JhengHei" w:cs="Microsoft JhengHei" w:eastAsia="Microsoft JhengHei" w:hAnsi="Microsoft JhengHei"/>
          <w:b/>
          <w:bCs/>
          <w:sz w:val="19"/>
          <w:szCs w:val="19"/>
        </w:rPr>
        <w:t xml:space="preserve">KRaft controller(controller.properties)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controller.quorum.bootstrap.servers=&lt;CONTROLLER1_HOST&gt;:9093,&lt;CONTROLLER2_HOST&gt;:9093,&lt;CONTROLLER3_HOST&gt;:9093</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2126"/>
        <w:gridCol w:w="1400"/>
      </w:tblGrid>
      <w:tr>
        <w:trPr>
          <w:cantSplit/>
          <w:tblHeader/>
        </w:trPr>
        <w:tc>
          <w:tcPr>
            <w:tcW w:type="dxa" w:w="2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設定</w:t>
            </w:r>
          </w:p>
        </w:tc>
        <w:tc>
          <w:tcPr>
            <w:tcW w:type="dxa" w:w="29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用途</w:t>
            </w:r>
          </w:p>
        </w:tc>
        <w:tc>
          <w:tcPr>
            <w:tcW w:type="dxa" w:w="21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漏設或設錯會怎樣</w:t>
            </w:r>
          </w:p>
        </w:tc>
        <w:tc>
          <w:tcPr>
            <w:tcW w:type="dxa" w:w="14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依據</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controller.quorum.bootstrap.servers</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動態 quorum:client 與 broker 從這裡找到 quorum;名單本身存在叢集 metadata,汰換 controller 不必改每台設定</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舊式 controller.quorum.voters 是靜態名單,換 controller 要改所有節點並重啟</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官方 KRaft 動態 quorum;實測 Lab 33</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動態 quorum:設定用 controller.quorum.bootstrap.servers,不寫 controller.quorum.voters;既有的靜態叢集可用 kafka-features upgrade --feature kraft.version=1 升級後依序重啟。</w:t>
            </w:r>
          </w:p>
          <w:p>
            <w:pPr>
              <w:spacing w:after="70" w:line="312"/>
            </w:pPr>
            <w:r>
              <w:rPr>
                <w:rFonts w:ascii="Microsoft JhengHei" w:cs="Microsoft JhengHei" w:eastAsia="Microsoft JhengHei" w:hAnsi="Microsoft JhengHei"/>
                <w:color w:val="2B2540"/>
                <w:sz w:val="21"/>
                <w:szCs w:val="21"/>
              </w:rPr>
              <w:t xml:space="preserve">• 汰換順序:新節點用 --no-initial-controllers 格式化 → add-controller(在新節點上執行)→ remove-controller(要 controller id 與 directory id)。</w:t>
            </w:r>
          </w:p>
          <w:p>
            <w:pPr>
              <w:spacing w:after="70" w:line="312"/>
            </w:pPr>
            <w:r>
              <w:rPr>
                <w:rFonts w:ascii="Microsoft JhengHei" w:cs="Microsoft JhengHei" w:eastAsia="Microsoft JhengHei" w:hAnsi="Microsoft JhengHei"/>
                <w:color w:val="2B2540"/>
                <w:sz w:val="21"/>
                <w:szCs w:val="21"/>
              </w:rPr>
              <w:t xml:space="preserve">• 先 add 再 remove;先移除會讓名單縮小、少一台就失去多數。</w:t>
            </w:r>
          </w:p>
          <w:p>
            <w:pPr>
              <w:spacing w:after="70" w:line="312"/>
            </w:pPr>
            <w:r>
              <w:rPr>
                <w:rFonts w:ascii="Microsoft JhengHei" w:cs="Microsoft JhengHei" w:eastAsia="Microsoft JhengHei" w:hAnsi="Microsoft JhengHei"/>
                <w:color w:val="2B2540"/>
                <w:sz w:val="21"/>
                <w:szCs w:val="21"/>
              </w:rPr>
              <w:t xml:space="preserve">• directory id 從 describe --status 取;新 controller 的憑證 SAN 要先備好。</w:t>
            </w:r>
          </w:p>
          <w:p>
            <w:pPr>
              <w:spacing w:after="70" w:line="312"/>
            </w:pPr>
            <w:r>
              <w:rPr>
                <w:rFonts w:ascii="Microsoft JhengHei" w:cs="Microsoft JhengHei" w:eastAsia="Microsoft JhengHei" w:hAnsi="Microsoft JhengHei"/>
                <w:color w:val="2B2540"/>
                <w:sz w:val="21"/>
                <w:szCs w:val="21"/>
              </w:rPr>
              <w:t xml:space="preserve">• 沒測:自動加入、同時壞兩台、5 台 controller、跨資料中心。</w:t>
            </w:r>
          </w:p>
        </w:tc>
      </w:tr>
    </w:tbl>
    <w:p>
      <w:pPr>
        <w:spacing w:after="100"/>
      </w:pPr>
    </w:p>
    <w:p>
      <w:pPr>
        <w:pStyle w:val="Heading1"/>
        <w:pageBreakBefore/>
      </w:pPr>
      <w:r>
        <w:rPr>
          <w:rFonts w:ascii="Microsoft JhengHei" w:cs="Microsoft JhengHei" w:eastAsia="Microsoft JhengHei" w:hAnsi="Microsoft JhengHei"/>
        </w:rPr>
        <w:t xml:space="preserve">第八週:最壞的情況</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第八週</w:t>
            </w:r>
          </w:p>
          <w:p>
            <w:pPr>
              <w:spacing w:after="70" w:line="312"/>
            </w:pPr>
            <w:r>
              <w:rPr>
                <w:rFonts w:ascii="Microsoft JhengHei" w:cs="Microsoft JhengHei" w:eastAsia="Microsoft JhengHei" w:hAnsi="Microsoft JhengHei"/>
                <w:color w:val="2B2540"/>
                <w:sz w:val="21"/>
                <w:szCs w:val="21"/>
              </w:rPr>
              <w:t xml:space="preserve">平台穩了、告警有人接、容量也算清楚了。Gary 說:「我們一直在測『壞一台』。真正讓人睡不著的是另外三種:監控自己壞了沒人知道、一整排機架一起斷電、整個機房掛掉。」第八週,Ming 一件一件做給大家看。</w:t>
            </w:r>
          </w:p>
        </w:tc>
      </w:tr>
    </w:tbl>
    <w:p>
      <w:pPr>
        <w:spacing w:after="100"/>
      </w:pPr>
    </w:p>
    <w:p>
      <w:pPr>
        <w:pStyle w:val="Heading2"/>
        <w:pageBreakBefore/>
      </w:pPr>
      <w:r>
        <w:rPr>
          <w:rFonts w:ascii="Microsoft JhengHei" w:cs="Microsoft JhengHei" w:eastAsia="Microsoft JhengHei" w:hAnsi="Microsoft JhengHei"/>
        </w:rPr>
        <w:t xml:space="preserve">Lab 34  (進階)看門狗:監控自己壞掉時,誰會知道</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790700"/>
            <wp:effectExtent t="0" r="0" b="0" l="0"/>
            <wp:docPr id="86" name="labmap-34.png" descr="Lab 34 地圖:這堂要證明的事、動到的元件(打亮)、走的路與結果(✔ 允許 / ✘ 拒絕)" title="Lab 34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619750" cy="179070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34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週一早上,Ming 發現 Prometheus 半夜被系統砍掉,停了四個小時——這段時間一封告警都沒有,儀表板也沒人看。Gary 說:「告警系統最危險的不是誤報,是它自己死了卻沒人知道。」</w:t>
            </w:r>
          </w:p>
          <w:p>
            <w:pPr>
              <w:spacing w:after="70" w:line="312"/>
            </w:pPr>
            <w:r>
              <w:rPr>
                <w:rFonts w:ascii="Microsoft JhengHei" w:cs="Microsoft JhengHei" w:eastAsia="Microsoft JhengHei" w:hAnsi="Microsoft JhengHei"/>
                <w:color w:val="2B2540"/>
                <w:sz w:val="21"/>
                <w:szCs w:val="21"/>
              </w:rPr>
              <w:t xml:space="preserve">Ming 想到的第一個做法是「監控也做兩台」,Gary 搖頭:「兩台都套同一份錯的設定、郵件伺服器掛了、憑證過期,兩台一起安靜。你要的是讓『沒有消息』本身變成告警。」</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加一條永遠在觸發的 Watchdog 告警,當作心跳送到外部看門狗。</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分別停掉 Prometheus、Alertmanager,量測看門狗多久發現。</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在兩者都健康的情況下把設定弄錯,證明這類問題只有看門狗抓得到。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Prometheus、Alertmanager 各只有一台;它們壞掉、或設定被改壞時,不會有任何告警送出。用一條永遠在觸發的 Watchdog 告警當心跳,送到外部看門狗(代表行內既有的企業監控平台),心跳停了就是異常。實測三種失效:停 Prometheus、停 Alertmanager、元件都健康但設定錯。</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25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叢集已啟動(scripts/up.sh)。
第一次會用到 python:3-alpine 映像(外部看門狗,約 80 MB)。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34</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./scenarios/ch34-watchdog.sh</w:t>
      </w:r>
    </w:p>
    <w:p>
      <w:pPr>
        <w:spacing w:after="80"/>
      </w:pPr>
    </w:p>
    <w:p>
      <w:pPr>
        <w:pStyle w:val="Heading3"/>
        <w:keepNext/>
      </w:pPr>
      <w:r>
        <w:rPr>
          <w:rFonts w:ascii="Microsoft JhengHei" w:cs="Microsoft JhengHei" w:eastAsia="Microsoft JhengHei" w:hAnsi="Microsoft JhengHei"/>
        </w:rPr>
        <w:t xml:space="preserve">34.1 啟用看門狗</w:t>
      </w:r>
    </w:p>
    <w:p>
      <w:pPr>
        <w:spacing w:after="100" w:line="300"/>
      </w:pPr>
      <w:r>
        <w:rPr>
          <w:rFonts w:ascii="Microsoft JhengHei" w:cs="Microsoft JhengHei" w:eastAsia="Microsoft JhengHei" w:hAnsi="Microsoft JhengHei"/>
          <w:sz w:val="21"/>
          <w:szCs w:val="21"/>
        </w:rPr>
        <w:t xml:space="preserve">Prometheus 加規則 Watchdog(expr: vector(1),做法依 kube-prometheus);Alertmanager 把它走獨立路由,每 60 秒重送一次 webhook 給外部看門狗(HTTPS + Basic,密碼放檔案)。外部看門狗 180 秒沒收到心跳就判定失效(容許漏 2 次)。repeat_interval 要是 group_interval 的倍數,所以兩者都設 1 分鐘。</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scripts/watchdog-setup.sh on</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scripts/watchdog-setup.sh status</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備妥看門狗的帳密(Alertmanager 用來送心跳;隨機產生,不進版本庫)</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Prometheus 載入 Watchdog 規則;Alertmanager 加入心跳路由</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[watchdog] 完成:第一次心跳約 1 分鐘內送到;scripts/watchdog-setup.sh status 看狀態</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{"state": "OK", "timeout_sec": 180, "seconds_since_heartbeat": 10, "events": ["2026-10-11T18:46:38 deadman 啟動:</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port 9443,逾時 180 秒", "2026-10-11T18:47:12 RECOVERED 監控鏈路恢復:收到 Wa</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[watchdog] 完成;約 1 分鐘內 status 的 state 從 WAITING 變成 OK。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1F7A8C" w:sz="24"/>
              <w:bottom w:val="single" w:color="D5DEE6" w:sz="4"/>
              <w:right w:val="single" w:color="D5DEE6" w:sz="4"/>
            </w:tcBorders>
            <w:shd w:fill="E8F4F7"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1F7A8C"/>
                <w:sz w:val="20"/>
                <w:szCs w:val="20"/>
              </w:rPr>
              <w:t xml:space="preserve">提示:</w:t>
            </w:r>
            <w:r>
              <w:rPr>
                <w:rFonts w:ascii="Microsoft JhengHei" w:cs="Microsoft JhengHei" w:eastAsia="Microsoft JhengHei" w:hAnsi="Microsoft JhengHei"/>
                <w:sz w:val="20"/>
                <w:szCs w:val="20"/>
              </w:rPr>
              <w:t xml:space="preserve">正式環境不用部署這個看門狗容器:Alertmanager 的 webhook 直接接行內既有的企業監控平台(要能接收 webhook 或心跳、並且 24 小時有人值班),最後一關由那個平台或人負責,不需要「看門狗的看門狗」。另可每天寄一封心跳信給值班人員,沒收到就查。</w:t>
            </w:r>
          </w:p>
        </w:tc>
      </w:tr>
    </w:tbl>
    <w:p>
      <w:pPr>
        <w:spacing w:after="80"/>
      </w:pPr>
    </w:p>
    <w:p>
      <w:pPr>
        <w:pStyle w:val="Heading3"/>
        <w:keepNext/>
      </w:pPr>
      <w:r>
        <w:rPr>
          <w:rFonts w:ascii="Microsoft JhengHei" w:cs="Microsoft JhengHei" w:eastAsia="Microsoft JhengHei" w:hAnsi="Microsoft JhengHei"/>
        </w:rPr>
        <w:t xml:space="preserve">34.2 正常狀態</w:t>
      </w:r>
    </w:p>
    <w:p>
      <w:pPr>
        <w:spacing w:after="100" w:line="300"/>
      </w:pPr>
      <w:r>
        <w:rPr>
          <w:rFonts w:ascii="Microsoft JhengHei" w:cs="Microsoft JhengHei" w:eastAsia="Microsoft JhengHei" w:hAnsi="Microsoft JhengHei"/>
          <w:sz w:val="21"/>
          <w:szCs w:val="21"/>
        </w:rPr>
        <w:t xml:space="preserve">確認心跳正常:state 為 OK、距離上次心跳不超過 60 秒左右。</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scripts/watchdog-lab.sh baseline</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正常狀態:Alertmanager 每 60 秒送一次 Watchdog 心跳,看門狗狀態 OK</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{"state": "OK", "timeout_sec": 180, "seconds_since_heartbeat": 13, "events": ["2026-10-11T18:46:38 deadman 啟動:</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port 9443,逾時 180 秒", "2026-10-11T18:47:12 RECOVERED 監控鏈路恢復:收到 Wa</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判定:看門狗狀態 OK(心跳正常)</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state: OK;判定:看門狗狀態 OK。</w:t>
      </w:r>
    </w:p>
    <w:p>
      <w:pPr>
        <w:pStyle w:val="Heading3"/>
        <w:keepNext/>
      </w:pPr>
      <w:r>
        <w:rPr>
          <w:rFonts w:ascii="Microsoft JhengHei" w:cs="Microsoft JhengHei" w:eastAsia="Microsoft JhengHei" w:hAnsi="Microsoft JhengHei"/>
        </w:rPr>
        <w:t xml:space="preserve">34.3 Alertmanager 停了</w:t>
      </w:r>
    </w:p>
    <w:p>
      <w:pPr>
        <w:spacing w:after="100" w:line="300"/>
      </w:pPr>
      <w:r>
        <w:rPr>
          <w:rFonts w:ascii="Microsoft JhengHei" w:cs="Microsoft JhengHei" w:eastAsia="Microsoft JhengHei" w:hAnsi="Microsoft JhengHei"/>
          <w:sz w:val="21"/>
          <w:szCs w:val="21"/>
        </w:rPr>
        <w:t xml:space="preserve">規則照算,但告警送不出去:心跳立刻停止,看門狗在逾時後判定「監控鏈路失效」。</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scripts/watchdog-lab.sh stop-am</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停 Alertmanager:告警算得出來,但送不出去</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已停止 alertmanager(02:47:29)</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停 Alertmanager 後 167 秒,看門狗判定失效:</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2026-10-11T18:46:38 deadman 啟動:port 9443,逾時 180 秒</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2026-10-11T18:47:12 RECOVERED 監控鏈路恢復:收到 Watchdog 心跳</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2026-10-11T18:50:13 ALERT 監控鏈路失效:超過 180 秒沒有收到 Watchdog 心跳</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恢復 Alertmanager 後 112 秒,心跳恢復</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判定:停 Alertmanager 後 167 秒看門狗判定監控鏈路失效;恢復後 112 秒回到 OK</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停 Alertmanager 後 167 秒,看門狗判定失效(ALERT 監控鏈路失效);恢復後 112 秒回到 OK(實測)。</w:t>
      </w:r>
    </w:p>
    <w:p>
      <w:pPr>
        <w:pStyle w:val="Heading3"/>
        <w:keepNext/>
      </w:pPr>
      <w:r>
        <w:rPr>
          <w:rFonts w:ascii="Microsoft JhengHei" w:cs="Microsoft JhengHei" w:eastAsia="Microsoft JhengHei" w:hAnsi="Microsoft JhengHei"/>
        </w:rPr>
        <w:t xml:space="preserve">34.4 Prometheus 停了</w:t>
      </w:r>
    </w:p>
    <w:p>
      <w:pPr>
        <w:spacing w:after="100" w:line="300"/>
      </w:pPr>
      <w:r>
        <w:rPr>
          <w:rFonts w:ascii="Microsoft JhengHei" w:cs="Microsoft JhengHei" w:eastAsia="Microsoft JhengHei" w:hAnsi="Microsoft JhengHei"/>
          <w:sz w:val="21"/>
          <w:szCs w:val="21"/>
        </w:rPr>
        <w:t xml:space="preserve">沒有人算規則,也就沒有 Watchdog;但 Alertmanager 手上已收到的 Watchdog 會繼續重送,直到它過期(Prometheus 送出的告警有效期約 4 分鐘)才停,所以發現得比較慢。值班 SOP 要寫清楚這個延遲。</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scripts/watchdog-lab.sh stop-prom</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停 Prometheus:沒有人算規則,也就沒有任何告警(包含 Watchdog)</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已停止 prometheus(02:52:17)</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停 Prometheus 後 297 秒,看門狗判定失效:</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2026-10-11T18:50:13 ALERT 監控鏈路失效:超過 180 秒沒有收到 Watchdog 心跳</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2026-10-11T18:52:12 RECOVERED 監控鏈路恢復:收到 Watchdog 心跳</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2026-10-11T18:57:13 ALERT 監控鏈路失效:超過 180 秒沒有收到 Watchdog 心跳</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恢復 Prometheus 後 57 秒,心跳恢復</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判定:停 Prometheus 後 297 秒看門狗判定監控鏈路失效(Alertmanager 手上的 Watchdog 要等過期才停止重送,再加 180 秒逾時);恢復後 57 秒回到 OK</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停 Prometheus 後 297 秒,看門狗判定失效(比停 Alertmanager 慢約 2 分鐘:Alertmanager 手上的 Watchdog 要等過期才停止重送);恢復後 57 秒回到 OK(實測)。</w:t>
      </w:r>
    </w:p>
    <w:p>
      <w:pPr>
        <w:pStyle w:val="Heading3"/>
        <w:keepNext/>
      </w:pPr>
      <w:r>
        <w:rPr>
          <w:rFonts w:ascii="Microsoft JhengHei" w:cs="Microsoft JhengHei" w:eastAsia="Microsoft JhengHei" w:hAnsi="Microsoft JhengHei"/>
        </w:rPr>
        <w:t xml:space="preserve">34.5 設定錯了(HA 也察覺不到的那種)</w:t>
      </w:r>
    </w:p>
    <w:p>
      <w:pPr>
        <w:spacing w:after="100" w:line="300"/>
      </w:pPr>
      <w:r>
        <w:rPr>
          <w:rFonts w:ascii="Microsoft JhengHei" w:cs="Microsoft JhengHei" w:eastAsia="Microsoft JhengHei" w:hAnsi="Microsoft JhengHei"/>
          <w:sz w:val="21"/>
          <w:szCs w:val="21"/>
        </w:rPr>
        <w:t xml:space="preserve">Prometheus、Alertmanager 都健康,HA 不會切換;但送心跳的密碼設錯(代表設定改壞、密碼或憑證過期、防火牆擋住):心跳送不到,只有看門狗發現得到。</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scripts/watchdog-lab.sh misconfig</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Prometheus 與 Alertmanager 都健康,但送心跳的密碼設錯(模擬設定改壞、密碼或憑證過期、防火牆)</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Prometheus:healthy;Alertmanager:healthy(兩者都健康,HA 不會切換)</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密碼設錯後 178 秒,看門狗判定失效:</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2026-10-11T18:57:13 ALERT 監控鏈路失效:超過 180 秒沒有收到 Watchdog 心跳</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2026-10-11T18:58:12 RECOVERED 監控鏈路恢復:收到 Watchdog 心跳</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2026-10-11T19:01:13 ALERT 監控鏈路失效:超過 180 秒沒有收到 Watchdog 心跳</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Alertmanager 日誌(送 webhook 失敗):</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time=2026-10-11T19:01:12.095Z level=ERROR source=dispatch.go:589 msg="Notify for alerts failed" component=d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ispatcher aggrGroup="{}/{alertname=\"Watchdog\"}:{}" num_alerts=1 err="wa</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改回正確密碼後 56 秒,心跳恢復</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判定:元件都健康、只是設定錯時,看門狗 178 秒後判定監控鏈路失效(HA 察覺不到這類問題);改回後 56 秒回到 OK</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兩者都 healthy;178 秒後看門狗判定失效;改回正確密碼後 56 秒回到 OK(實測)。</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看門狗不防單台故障,防的是「整條告警鏈路默默失效」;最後一關要交給本來就有人值班的系統(行內企業監控平台)或人(每日心跳信),不需要「看門狗的看門狗」。</w:t>
            </w:r>
          </w:p>
          <w:p>
            <w:pPr>
              <w:spacing w:after="70" w:line="312"/>
            </w:pPr>
            <w:r>
              <w:rPr>
                <w:rFonts w:ascii="Microsoft JhengHei" w:cs="Microsoft JhengHei" w:eastAsia="Microsoft JhengHei" w:hAnsi="Microsoft JhengHei"/>
                <w:color w:val="2B2540"/>
                <w:sz w:val="21"/>
                <w:szCs w:val="21"/>
              </w:rPr>
              <w:t xml:space="preserve">• 實測:停 Alertmanager 167 秒、元件都健康但密碼設錯 178 秒就發現;停 Prometheus 要 297 秒——Alertmanager 手上的 Watchdog 要等它過期才停止重送,值班 SOP 要寫清楚這個延遲。</w:t>
            </w:r>
          </w:p>
          <w:p>
            <w:pPr>
              <w:spacing w:after="70" w:line="312"/>
            </w:pPr>
            <w:r>
              <w:rPr>
                <w:rFonts w:ascii="Microsoft JhengHei" w:cs="Microsoft JhengHei" w:eastAsia="Microsoft JhengHei" w:hAnsi="Microsoft JhengHei"/>
                <w:color w:val="2B2540"/>
                <w:sz w:val="21"/>
                <w:szCs w:val="21"/>
              </w:rPr>
              <w:t xml:space="preserve">• 對應規矩:壞了要能接手——連「知道壞了」都要有備援。</w:t>
            </w:r>
          </w:p>
        </w:tc>
      </w:tr>
    </w:tbl>
    <w:p>
      <w:pPr>
        <w:spacing w:after="100"/>
      </w:pPr>
    </w:p>
    <w:p>
      <w:pPr>
        <w:pStyle w:val="Heading2"/>
        <w:pageBreakBefore/>
      </w:pPr>
      <w:r>
        <w:rPr>
          <w:rFonts w:ascii="Microsoft JhengHei" w:cs="Microsoft JhengHei" w:eastAsia="Microsoft JhengHei" w:hAnsi="Microsoft JhengHei"/>
        </w:rPr>
        <w:t xml:space="preserve">Lab 35  (進階)多機架:整個機架斷電時,資料還寫得進去嗎</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704975"/>
            <wp:effectExtent t="0" r="0" b="0" l="0"/>
            <wp:docPr id="87" name="labmap-35.png" descr="Lab 35 地圖:這堂要證明的事、動到的元件(打亮)、走的路與結果(✔ 允許 / ✘ 拒絕)" title="Lab 35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619750" cy="170497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35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機房排定歲修,要整排機櫃斷電一晚。主管問:「我們七台機器放在哪幾個機櫃?斷一整排還寫得進去嗎?」Ming 第一反應是「副本 3,沒問題」,但他決定先算一次。</w:t>
            </w:r>
          </w:p>
          <w:p>
            <w:pPr>
              <w:spacing w:after="70" w:line="312"/>
            </w:pPr>
            <w:r>
              <w:rPr>
                <w:rFonts w:ascii="Microsoft JhengHei" w:cs="Microsoft JhengHei" w:eastAsia="Microsoft JhengHei" w:hAnsi="Microsoft JhengHei"/>
                <w:color w:val="2B2540"/>
                <w:sz w:val="21"/>
                <w:szCs w:val="21"/>
              </w:rPr>
              <w:t xml:space="preserve">副本 3 分到 2 個機架,一定有一個機架放 2 份——那個機架斷電,那些分區就只剩 1 份,低於 min.insync.replicas 2。他把 broker 分成 2 個機架與 3 個機架各做一次。</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設定 broker.rack,確認新 topic 的副本會分散到不同機架。</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2 個機架時讓整個機架斷電,統計哪些分區寫不進去。</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3 個機架時再做一次,確認全部照常寫入。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broker.rack 讓副本分散到不同機架。能不能撐過「整個機架斷電」取決於機架數:副本 3、min.insync.replicas 2 時,2 個機架必有一個機架放 2 份;3 個機架才能每個機架各 1 份。用 2 個與 3 個機架各實測一次。</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30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叢集已啟動(scripts/up.sh)。
這個 Lab 會依序重建 broker 三輪(約 15 分鐘),結束時還原成不設機架的基線。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35</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./scenarios/ch35-rack.sh</w:t>
      </w:r>
    </w:p>
    <w:p>
      <w:pPr>
        <w:spacing w:after="80"/>
      </w:pPr>
    </w:p>
    <w:p>
      <w:pPr>
        <w:pStyle w:val="Heading3"/>
        <w:keepNext/>
      </w:pPr>
      <w:r>
        <w:rPr>
          <w:rFonts w:ascii="Microsoft JhengHei" w:cs="Microsoft JhengHei" w:eastAsia="Microsoft JhengHei" w:hAnsi="Microsoft JhengHei"/>
        </w:rPr>
        <w:t xml:space="preserve">35.1 設定 2 個機架</w:t>
      </w:r>
    </w:p>
    <w:p>
      <w:pPr>
        <w:spacing w:after="100" w:line="300"/>
      </w:pPr>
      <w:r>
        <w:rPr>
          <w:rFonts w:ascii="Microsoft JhengHei" w:cs="Microsoft JhengHei" w:eastAsia="Microsoft JhengHei" w:hAnsi="Microsoft JhengHei"/>
          <w:sz w:val="21"/>
          <w:szCs w:val="21"/>
        </w:rPr>
        <w:t xml:space="preserve">broker.rack 只要 broker 設(controller 不存資料),修改要重啟,所以依序一台一台重建。官方建議各機架的 broker 台數相同。</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scripts/rack-setup.sh two</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broker4 已 healthy(機架 rack-b)</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[rack] 完成:</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id: 11 rack: rack-a isFenced: false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id: 12 rack: rack-a isFenced: false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id: 13 rack: rack-b isFenced: false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id: 14 rack: rack-b isFenced: false</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id 11、12 = rack-a;id 13、14 = rack-b。</w:t>
      </w:r>
    </w:p>
    <w:p>
      <w:pPr>
        <w:pStyle w:val="Heading3"/>
        <w:keepNext/>
      </w:pPr>
      <w:r>
        <w:rPr>
          <w:rFonts w:ascii="Microsoft JhengHei" w:cs="Microsoft JhengHei" w:eastAsia="Microsoft JhengHei" w:hAnsi="Microsoft JhengHei"/>
        </w:rPr>
        <w:t xml:space="preserve">35.2 副本怎麼分散(2 個機架)</w:t>
      </w:r>
    </w:p>
    <w:p>
      <w:pPr>
        <w:spacing w:after="100" w:line="300"/>
      </w:pPr>
      <w:r>
        <w:rPr>
          <w:rFonts w:ascii="Microsoft JhengHei" w:cs="Microsoft JhengHei" w:eastAsia="Microsoft JhengHei" w:hAnsi="Microsoft JhengHei"/>
          <w:sz w:val="21"/>
          <w:szCs w:val="21"/>
        </w:rPr>
        <w:t xml:space="preserve">建立 topic 時,每個分區橫跨 min(機架數, 副本數) = 2 個機架,所以一定有一個機架放 2 份。既有 topic 不會自動重排。</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scripts/rack-lab.sh placement rack2.t</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建立 rack2.t(6 分區、副本 3),看每個分區的副本分散到哪些機架</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目前的機架:</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node 11 rack-a</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node 12 rack-a</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node 13 rack-b</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node 14 rack-b</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Created topic rack2.t.</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分區 副本 機架 機架數:</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0 12,13,11 rack-a,rack-b,rack-a 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1 14,11,13 rack-b,rack-a,rack-b 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 12,13,11 rack-a,rack-b,rack-a 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3 14,11,13 rack-b,rack-a,rack-b 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4 14,11,13 rack-b,rack-a,rack-b 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5 12,13,11 rack-a,rack-b,rack-a 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判定:共 2 個機架:每個分區都橫跨 2 個機架(= min(機架數, 副本數))</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6 個分區都橫跨 2 個機架;判定:共 2 個機架,每個分區都橫跨 2 個機架。</w:t>
      </w:r>
    </w:p>
    <w:p>
      <w:pPr>
        <w:pStyle w:val="Heading3"/>
        <w:keepNext/>
      </w:pPr>
      <w:r>
        <w:rPr>
          <w:rFonts w:ascii="Microsoft JhengHei" w:cs="Microsoft JhengHei" w:eastAsia="Microsoft JhengHei" w:hAnsi="Microsoft JhengHei"/>
        </w:rPr>
        <w:t xml:space="preserve">35.3 rack-b 整個斷電(2 個機架)</w:t>
      </w:r>
    </w:p>
    <w:p>
      <w:pPr>
        <w:spacing w:after="100" w:line="300"/>
      </w:pPr>
      <w:r>
        <w:rPr>
          <w:rFonts w:ascii="Microsoft JhengHei" w:cs="Microsoft JhengHei" w:eastAsia="Microsoft JhengHei" w:hAnsi="Microsoft JhengHei"/>
          <w:sz w:val="21"/>
          <w:szCs w:val="21"/>
        </w:rPr>
        <w:t xml:space="preserve">放 2 份在 rack-b 的分區只剩 1 份 &lt; min.insync.replicas 2:這些分區 acks=all 寫不進去;其他分區照常。測試用 RoundRobinPartitioner 讓 6 個分區輪流分到資料(等同「每個 key 都要寫得進去」)。為什麼不用預設:預設的自適應分區會把沒有 key 的訊息繞到健康的分區,實測 3 個分區低於 min.insync.replicas 時 600 筆仍全部寫入,看起來像沒事;但有 key 的訊息固定落在同一個分區,那些分區的 key 照樣寫不進去。</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scripts/rack-lab.sh rack-down rack2.t rack-b</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機架 rack-b 整個斷電:停 broker3 broker4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低於 min.insync.replicas 的分區(acks=all 會被擋):</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Partition: 1	Leader: 11	Replicas: 14,11,13	Isr: 11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Partition: 3	Leader: 11	Replicas: 14,11,13	Isr: 11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Partition: 4	Leader: 11	Replicas: 14,11,13	Isr: 11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共 3 個分區(總共 6 個)</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acks=all 寫 600 筆(輪流寫到 6 個分區,每個分區約 100 筆):topic 實際多了 300 筆</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判定:機架 rack-b 斷電後,3 個分區低於 min.insync.replicas,只寫進 300 / 600 筆(撐不過整個機架故障)</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6 個分區中 3 個低於 min.insync.replicas;acks=all 600 筆只寫進 300 筆(那 3 個分區的資料全部失敗;實測);判定:撐不過整個機架故障。</w:t>
      </w:r>
    </w:p>
    <w:p>
      <w:pPr>
        <w:pStyle w:val="Heading3"/>
        <w:keepNext/>
      </w:pPr>
      <w:r>
        <w:rPr>
          <w:rFonts w:ascii="Microsoft JhengHei" w:cs="Microsoft JhengHei" w:eastAsia="Microsoft JhengHei" w:hAnsi="Microsoft JhengHei"/>
        </w:rPr>
        <w:t xml:space="preserve">35.4 改成 3 個機架</w:t>
      </w:r>
    </w:p>
    <w:p>
      <w:pPr>
        <w:spacing w:after="100" w:line="300"/>
      </w:pPr>
      <w:r>
        <w:rPr>
          <w:rFonts w:ascii="Microsoft JhengHei" w:cs="Microsoft JhengHei" w:eastAsia="Microsoft JhengHei" w:hAnsi="Microsoft JhengHei"/>
          <w:sz w:val="21"/>
          <w:szCs w:val="21"/>
        </w:rPr>
        <w:t xml:space="preserve">rack-a(broker1、2)、rack-b(broker3)、rack-c(broker4)。台數不平均只是為了在 4 台 broker 上實證機架數的影響;正式環境應各機架台數相同。</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scripts/rack-setup.sh three</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broker4 已 healthy(機架 rack-c)</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[rack] 完成:</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id: 11 rack: rack-a isFenced: false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id: 12 rack: rack-a isFenced: false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id: 13 rack: rack-b isFenced: false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id: 14 rack: rack-c isFenced: false</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id 11、12 = rack-a;id 13 = rack-b;id 14 = rack-c。</w:t>
      </w:r>
    </w:p>
    <w:p>
      <w:pPr>
        <w:pStyle w:val="Heading3"/>
        <w:keepNext/>
      </w:pPr>
      <w:r>
        <w:rPr>
          <w:rFonts w:ascii="Microsoft JhengHei" w:cs="Microsoft JhengHei" w:eastAsia="Microsoft JhengHei" w:hAnsi="Microsoft JhengHei"/>
        </w:rPr>
        <w:t xml:space="preserve">35.5 副本怎麼分散(3 個機架)</w:t>
      </w:r>
    </w:p>
    <w:p>
      <w:pPr>
        <w:spacing w:after="100" w:line="300"/>
      </w:pPr>
      <w:r>
        <w:rPr>
          <w:rFonts w:ascii="Microsoft JhengHei" w:cs="Microsoft JhengHei" w:eastAsia="Microsoft JhengHei" w:hAnsi="Microsoft JhengHei"/>
          <w:sz w:val="21"/>
          <w:szCs w:val="21"/>
        </w:rPr>
        <w:t xml:space="preserve">每個分區的 3 份副本各在一個機架。</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scripts/rack-lab.sh placement rack3.t</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建立 rack3.t(6 分區、副本 3),看每個分區的副本分散到哪些機架</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目前的機架:</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node 11 rack-a</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node 12 rack-a</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node 13 rack-b</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node 14 rack-c</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Created topic rack3.t.</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分區 副本 機架 機架數:</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0 12,13,14 rack-a,rack-b,rack-c 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1 13,14,11 rack-b,rack-c,rack-a 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 14,12,13 rack-c,rack-a,rack-b 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3 11,13,14 rack-a,rack-b,rack-c 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4 11,13,14 rack-a,rack-b,rack-c 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5 13,14,12 rack-b,rack-c,rack-a 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判定:共 3 個機架:每個分區都橫跨 3 個機架(= min(機架數, 副本數))</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6 個分區都橫跨 3 個機架。</w:t>
      </w:r>
    </w:p>
    <w:p>
      <w:pPr>
        <w:pStyle w:val="Heading3"/>
        <w:keepNext/>
      </w:pPr>
      <w:r>
        <w:rPr>
          <w:rFonts w:ascii="Microsoft JhengHei" w:cs="Microsoft JhengHei" w:eastAsia="Microsoft JhengHei" w:hAnsi="Microsoft JhengHei"/>
        </w:rPr>
        <w:t xml:space="preserve">35.6 rack-a 整個斷電(3 個機架;一次停 2 台)</w:t>
      </w:r>
    </w:p>
    <w:p>
      <w:pPr>
        <w:spacing w:after="100" w:line="300"/>
      </w:pPr>
      <w:r>
        <w:rPr>
          <w:rFonts w:ascii="Microsoft JhengHei" w:cs="Microsoft JhengHei" w:eastAsia="Microsoft JhengHei" w:hAnsi="Microsoft JhengHei"/>
          <w:sz w:val="21"/>
          <w:szCs w:val="21"/>
        </w:rPr>
        <w:t xml:space="preserve">每個分區還剩 2 份同步副本,仍滿足 min.insync.replicas 2:全部照常寫入。</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scripts/rack-lab.sh rack-down rack3.t rack-a</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機架 rack-a 整個斷電:停 broker1 broker2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低於 min.insync.replicas 的分區(acks=all 會被擋):</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共 0 個分區(總共 6 個)</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acks=all 寫 600 筆(輪流寫到 6 個分區,每個分區約 100 筆):topic 實際多了 600 筆</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判定:機架 rack-a 斷電後,所有分區仍有 2 份以上同步副本,600 筆全部寫入(撐得過整個機架故障)</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0 個分區低於 min.insync.replicas;600 筆全部寫入;判定:撐得過整個機架故障。</w:t>
      </w:r>
    </w:p>
    <w:p>
      <w:pPr>
        <w:pStyle w:val="Heading3"/>
        <w:keepNext/>
      </w:pPr>
      <w:r>
        <w:rPr>
          <w:rFonts w:ascii="Microsoft JhengHei" w:cs="Microsoft JhengHei" w:eastAsia="Microsoft JhengHei" w:hAnsi="Microsoft JhengHei"/>
        </w:rPr>
        <w:t xml:space="preserve">35.7 還原</w:t>
      </w:r>
    </w:p>
    <w:p>
      <w:pPr>
        <w:spacing w:after="100" w:line="300"/>
      </w:pPr>
      <w:r>
        <w:rPr>
          <w:rFonts w:ascii="Microsoft JhengHei" w:cs="Microsoft JhengHei" w:eastAsia="Microsoft JhengHei" w:hAnsi="Microsoft JhengHei"/>
          <w:sz w:val="21"/>
          <w:szCs w:val="21"/>
        </w:rPr>
        <w:t xml:space="preserve">移除機架設定回到基線(客戶機架配置確定後再設);刪除實驗 topic。</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scripts/rack-setup.sh off</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broker4 已 healthy(機架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[rack] 已移除:</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id: 11 rack: null isFenced: false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id: 12 rack: null isFenced: false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id: 13 rack: null isFenced: false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id: 14 rack: null isFenced: false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已刪除 rack2.t、rack3.t</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[rack] 已移除;broker 依序重建完成。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客戶若只有 2 個機架:要嘛接受歲修期間部分分區暫停寫入(排在離峰、事先通知應用),要嘛改成 3 個機架;把那段時間改 acks=1 會有遺失風險,不建議。這是要和客戶確認的事項之一。</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實測:2 個機架時 rack-b 斷電,6 個分區有 3 個寫不進去,600 筆只進 300 筆;3 個機架時停掉整個 rack-a(2 台)仍 600 筆全進。</w:t>
            </w:r>
          </w:p>
          <w:p>
            <w:pPr>
              <w:spacing w:after="70" w:line="312"/>
            </w:pPr>
            <w:r>
              <w:rPr>
                <w:rFonts w:ascii="Microsoft JhengHei" w:cs="Microsoft JhengHei" w:eastAsia="Microsoft JhengHei" w:hAnsi="Microsoft JhengHei"/>
                <w:color w:val="2B2540"/>
                <w:sz w:val="21"/>
                <w:szCs w:val="21"/>
              </w:rPr>
              <w:t xml:space="preserve">• 差點被騙:第一次用預設 producer 測,600 筆全進——自適應分區把沒有 key 的訊息繞到健康分區。Ming 改成輪流寫每個分區才看到真相:有 key 的訊息固定落在那些分區,照樣失敗。</w:t>
            </w:r>
          </w:p>
          <w:p>
            <w:pPr>
              <w:spacing w:after="70" w:line="312"/>
            </w:pPr>
            <w:r>
              <w:rPr>
                <w:rFonts w:ascii="Microsoft JhengHei" w:cs="Microsoft JhengHei" w:eastAsia="Microsoft JhengHei" w:hAnsi="Microsoft JhengHei"/>
                <w:color w:val="2B2540"/>
                <w:sz w:val="21"/>
                <w:szCs w:val="21"/>
              </w:rPr>
              <w:t xml:space="preserve">• broker.rack 讓每個分區橫跨 min(機架數, 副本數) 個機架;既有 topic 不會自動重排,要重新指派或交給 Self-Balancing。</w:t>
            </w:r>
          </w:p>
          <w:p>
            <w:pPr>
              <w:spacing w:after="70" w:line="312"/>
            </w:pPr>
            <w:r>
              <w:rPr>
                <w:rFonts w:ascii="Microsoft JhengHei" w:cs="Microsoft JhengHei" w:eastAsia="Microsoft JhengHei" w:hAnsi="Microsoft JhengHei"/>
                <w:color w:val="2B2540"/>
                <w:sz w:val="21"/>
                <w:szCs w:val="21"/>
              </w:rPr>
              <w:t xml:space="preserve">• 副本 3 / min.isr 2 要撐過「整個機架故障」,至少要 3 個機架;只有 2 個機架時,要接受部分分區在歲修期間暫停寫入,或另做安排。</w:t>
            </w:r>
          </w:p>
          <w:p>
            <w:pPr>
              <w:spacing w:after="70" w:line="312"/>
            </w:pPr>
            <w:r>
              <w:rPr>
                <w:rFonts w:ascii="Microsoft JhengHei" w:cs="Microsoft JhengHei" w:eastAsia="Microsoft JhengHei" w:hAnsi="Microsoft JhengHei"/>
                <w:color w:val="2B2540"/>
                <w:sz w:val="21"/>
                <w:szCs w:val="21"/>
              </w:rPr>
              <w:t xml:space="preserve">• 對應規矩:壞了要能接手——客戶的機架配置要先確認。</w:t>
            </w:r>
          </w:p>
        </w:tc>
      </w:tr>
    </w:tbl>
    <w:p>
      <w:pPr>
        <w:spacing w:after="100"/>
      </w:pPr>
    </w:p>
    <w:p>
      <w:pPr>
        <w:pStyle w:val="Heading2"/>
        <w:pageBreakBefore/>
      </w:pPr>
      <w:r>
        <w:rPr>
          <w:rFonts w:ascii="Microsoft JhengHei" w:cs="Microsoft JhengHei" w:eastAsia="Microsoft JhengHei" w:hAnsi="Microsoft JhengHei"/>
        </w:rPr>
        <w:t xml:space="preserve">Lab 36  (進階)DR 與演練:整個機房掛掉時,切到 DR 站</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704975"/>
            <wp:effectExtent t="0" r="0" b="0" l="0"/>
            <wp:docPr id="88" name="labmap-36.png" descr="Lab 36 地圖:這堂要證明的事、動到的元件(打亮)、走的路與結果(✔ 允許 / ✘ 拒絕)" title="Lab 36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5619750" cy="170497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36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稽核來了,問題很直接:「整個機房掛了怎麼辦?多久恢復?會掉多少資料?主管機關要求每年演練一次,紀錄在哪?」客戶現在只有一個機房,但第二個機房已在規劃中。</w:t>
            </w:r>
          </w:p>
          <w:p>
            <w:pPr>
              <w:spacing w:after="70" w:line="312"/>
            </w:pPr>
            <w:r>
              <w:rPr>
                <w:rFonts w:ascii="Microsoft JhengHei" w:cs="Microsoft JhengHei" w:eastAsia="Microsoft JhengHei" w:hAnsi="Microsoft JhengHei"/>
                <w:color w:val="2B2540"/>
                <w:sz w:val="21"/>
                <w:szCs w:val="21"/>
              </w:rPr>
              <w:t xml:space="preserve">Ming 用 Cluster Linking 搭了一座縮小版的 DR 站,把演練寫成腳本:主站一邊寫入一邊整站斷電、DR 站接手、應用程式改連、量測時間與遺失筆數、主站恢復後切回,最後自動產生演練紀錄。</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建立主站到 DR 站的 Cluster Linking,鏡像 topic 並同步 consumer offset。</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確認 DR 站的授權與服務帳號要另外建(不會跟著鏡像)。</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演練:主站整站斷電 → DR 站 failover → 應用程式改連 → 量測 RPO / RTO → 切回;產生演練紀錄。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用 Cluster Linking 把主站的 topic 鏡像到 DR 站,並把 DR 演練寫成可重複執行的腳本:主站一邊寫入一邊整站斷電 → DR 站 failover → 應用程式改連 → 量測 RPO / RTO → 主站恢復後切回 → 產生演練紀錄。DR 站是縮小版(1 controller + 3 broker,demo 的資源限制);正式 DR 站應與主站同規格。</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45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叢集已啟動(scripts/up.sh)。
DR 站約需 3 GB 記憶體:scripts/dr-setup.sh up 會先暫停 Connect×2 與 Control Center,結束時 scripts/dr-setup.sh down 恢復。
Cluster Linking 是企業版功能(Enterprise 授權內含,不另收費);demo 在 30 天試用期內。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36</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./scenarios/ch36-dr.sh</w:t>
      </w:r>
    </w:p>
    <w:p>
      <w:pPr>
        <w:spacing w:after="80"/>
      </w:pPr>
    </w:p>
    <w:p>
      <w:pPr>
        <w:pStyle w:val="Heading3"/>
        <w:keepNext/>
      </w:pPr>
      <w:r>
        <w:rPr>
          <w:rFonts w:ascii="Microsoft JhengHei" w:cs="Microsoft JhengHei" w:eastAsia="Microsoft JhengHei" w:hAnsi="Microsoft JhengHei"/>
        </w:rPr>
        <w:t xml:space="preserve">36.1 建立 DR 站與 Cluster Linking</w:t>
      </w:r>
    </w:p>
    <w:p>
      <w:pPr>
        <w:spacing w:after="100" w:line="300"/>
      </w:pPr>
      <w:r>
        <w:rPr>
          <w:rFonts w:ascii="Microsoft JhengHei" w:cs="Microsoft JhengHei" w:eastAsia="Microsoft JhengHei" w:hAnsi="Microsoft JhengHei"/>
          <w:sz w:val="21"/>
          <w:szCs w:val="21"/>
        </w:rPr>
        <w:t xml:space="preserve">DR 站主動連主站(destination-initiated,官方預設方向;主站要允許 DR 站連入 9094)。link 的身分是主站上的 SCRAM 服務帳號 svc-dr-link,在主站只有讀取權限(DeveloperRead:Topic dr. / orders. 與 Group dr-),另加一條 ACL:Topic 的 DescribeConfigs——建鏡像時 link 要讀來源 topic 的設定,DeveloperRead 只含 Read 與 Describe,實測被拒(Denied Operation = DescribeConfigs);官方 RBAC 表只寫 DeveloperRead,已列入向 Confluent 確認。不用 DeveloperManage 是因為它多出建立、刪除、改設定。開啟 offset 同步時,consumer group 範圍要用 --consumer-group-filters-json-file 傳(寫在 link 設定檔會被拒)。DR 站有自己的 MDS,先建立與主站相同的 7 組 AD 群組綁定。</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scripts/dr-setup.sh up</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scripts/dr-setup.sh status</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Cluster link 'main-to-dr' creation successfully completed.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link:</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main-to-dr 主站可連:true 狀態:ACTIVE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[dr] 完成</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dr-broker1 Up About a minute (healthy)</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dr-broker2 Up About a minute (healthy)</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dr-broker3 Up About a minute (healthy)</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dr-controller1 Up About a minute (healthy)</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main-to-dr 主站可連:true 狀態:ACTIVE</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DR 站 4 個容器 healthy;link main-to-dr 狀態 ACTIVE。</w:t>
      </w:r>
    </w:p>
    <w:p>
      <w:pPr>
        <w:pStyle w:val="Heading3"/>
        <w:keepNext/>
      </w:pPr>
      <w:r>
        <w:rPr>
          <w:rFonts w:ascii="Microsoft JhengHei" w:cs="Microsoft JhengHei" w:eastAsia="Microsoft JhengHei" w:hAnsi="Microsoft JhengHei"/>
        </w:rPr>
        <w:t xml:space="preserve">36.2 鏡像與 offset 同步</w:t>
      </w:r>
    </w:p>
    <w:p>
      <w:pPr>
        <w:spacing w:after="100" w:line="300"/>
      </w:pPr>
      <w:r>
        <w:rPr>
          <w:rFonts w:ascii="Microsoft JhengHei" w:cs="Microsoft JhengHei" w:eastAsia="Microsoft JhengHei" w:hAnsi="Microsoft JhengHei"/>
          <w:sz w:val="21"/>
          <w:szCs w:val="21"/>
        </w:rPr>
        <w:t xml:space="preserve">DR 站建立同名的鏡像 topic(唯讀,寫入會被拒)。consumer group 的 offset 也同步過來(consumer.offset.sync.enable),切換後 consumer 從接近的位置接續。</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scripts/dr-lab.sh mirror</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主站建立 dr.orders(3 分區、副本 3);DR 站建立同名鏡像(mirror topic,唯讀)</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Created topic dr.orders.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Created topic dr.orders.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主站寫 300 筆;consumer group dr-app 在主站讀 200 筆並提交 offset</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主站讀到:200 筆</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主站 dr.orders:300 筆;DR 站鏡像:300 筆</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consumer group dr-app 已提交的 offset:主站 200、DR 站(同步過來的)200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DR 站的鏡像是唯讀的(寫入應被拒):InvalidRequest</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判定:DR 站鏡像與主站一致(300 = 300 筆),consumer offset 也同步過來(200)</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主站 300 筆、DR 站鏡像 300 筆;dr-app 的 offset 兩邊一致;判定:DR 站鏡像與主站一致。</w:t>
      </w:r>
    </w:p>
    <w:p>
      <w:pPr>
        <w:pStyle w:val="Heading3"/>
        <w:keepNext/>
      </w:pPr>
      <w:r>
        <w:rPr>
          <w:rFonts w:ascii="Microsoft JhengHei" w:cs="Microsoft JhengHei" w:eastAsia="Microsoft JhengHei" w:hAnsi="Microsoft JhengHei"/>
        </w:rPr>
        <w:t xml:space="preserve">36.3 授權不會跟著過去</w:t>
      </w:r>
    </w:p>
    <w:p>
      <w:pPr>
        <w:spacing w:after="100" w:line="300"/>
      </w:pPr>
      <w:r>
        <w:rPr>
          <w:rFonts w:ascii="Microsoft JhengHei" w:cs="Microsoft JhengHei" w:eastAsia="Microsoft JhengHei" w:hAnsi="Microsoft JhengHei"/>
          <w:sz w:val="21"/>
          <w:szCs w:val="21"/>
        </w:rPr>
        <w:t xml:space="preserve">Cluster Linking 只同步資料、offset 與 ACL;本案用 RBAC,綁定存在各自的 MDS,不會同步。yujie 在 DR 站被拒,補建綁定後才可讀——這一項必須列進演練清單,而且要在災難發生前就做好。</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scripts/dr-lab.sh rbac</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DR 站有自己的 MDS:主站的業務授權不會跟著 Cluster Linking 過去(只同步 ACL;本案用 RBAC)</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yujie(AD 帳密)在 DR 站讀 dr.orders:TopicAuthorizationException</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演練清單:在 DR 站補建與主站相同的業務授權(Group:orders-write 對 dr. 的讀寫、Group:orders-read 的讀)</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bind Group:orders-write DeveloperRead Topic:dr.(PREFIXED) -&gt;  [HTTP 204]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bind Group:orders-write DeveloperWrite Topic:dr.(PREFIXED) -&gt;  [HTTP 204]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bind Group:orders-write DeveloperRead Group:dr-(PREFIXED) -&gt;  [HTTP 204]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補建綁定後,yujie 在 DR 站讀 dr.orders:讀到 1 筆</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判定:DR 站的授權要另外建立(RBAC 不隨 Cluster Linking 同步);補建前被拒、補建後可讀</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補建前 yujie 被拒;補建後讀到資料;判定:DR 站的授權要另外建立。</w:t>
      </w:r>
    </w:p>
    <w:p>
      <w:pPr>
        <w:pStyle w:val="Heading3"/>
        <w:keepNext/>
      </w:pPr>
      <w:r>
        <w:rPr>
          <w:rFonts w:ascii="Microsoft JhengHei" w:cs="Microsoft JhengHei" w:eastAsia="Microsoft JhengHei" w:hAnsi="Microsoft JhengHei"/>
        </w:rPr>
        <w:t xml:space="preserve">36.4 演練:主站整站斷電 → failover → 應用程式改連</w:t>
      </w:r>
    </w:p>
    <w:p>
      <w:pPr>
        <w:spacing w:after="100" w:line="300"/>
      </w:pPr>
      <w:r>
        <w:rPr>
          <w:rFonts w:ascii="Microsoft JhengHei" w:cs="Microsoft JhengHei" w:eastAsia="Microsoft JhengHei" w:hAnsi="Microsoft JhengHei"/>
          <w:sz w:val="21"/>
          <w:szCs w:val="21"/>
        </w:rPr>
        <w:t xml:space="preserve">failover 不論鏡像落後多少都會成功(與 promote 不同),把鏡像轉成可寫的一般 topic。RTO = 斷電到 DR 站恢復寫入的時間。斷電用 docker kill(立即終止,等同拔電);用 docker stop 是優雅關機,節點逐步下線的幾十秒內寫入仍會成功、鏡像也追得上,量不到真正的斷電。RPO = 斷電當下沒鏡像到 DR 的筆數:主站已死、當場查不到,要等主站恢復後才確認(下一步)。SCRAM 服務帳號也不會跟著鏡像,DR 站要另外建。</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scripts/dr-lab.sh failover</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演練開始:主站持續寫入(acks=all、每秒 10 筆、共 900 筆),30 秒後主站整站斷電</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主站斷電(06:03:16,7 個節點立即終止);演練前主站已有 300 筆</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DR 站:確認主站失聯後執行 failover(不論鏡像落後多少,直接把鏡像轉成可寫的一般 topic)</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Request for stopping topic dr.orders's mirror was successfully scheduled. Please use the describe command with</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the --pending-stopped-only option to monitor progress.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DR 站在 failover 時有 581 筆(演練期間新增 281 筆);主站斷電當下有幾筆要等主站恢復才能確認,差額就是 RPO(見切回步驟)</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DR 站:應用程式改連 DR 站(bootstrap 換成 DR 站;服務帳號 svc-orders 要事先在 DR 站建好)</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Completed updating config for user svc-orders.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svc-orders 寫入 DR 站:成功(主站斷電後 107 秒)</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consumer group dr-app 在 DR 站接續:從同步過來的 offset 開始讀</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DR 站的 dr-app 起始 offset 合計 200;接續讀到 382 筆(offset 同步有 5 秒週期,最後一次同步之後讀過的會重讀一次)</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判定:主站斷電後 107 秒 DR 站恢復寫入(RTO,含 failover 與 client 改連);consumer 從同步的 offset 接續</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主站斷電後 107 秒 DR 站恢復寫入(RTO,實測;腳本自動執行,含 failover、DR 站補建服務帳號與 client 重試);DR 站 failover 時 581 筆;consumer 從同步的 offset 接續。</w:t>
      </w:r>
    </w:p>
    <w:p>
      <w:pPr>
        <w:pStyle w:val="Heading3"/>
        <w:keepNext/>
      </w:pPr>
      <w:r>
        <w:rPr>
          <w:rFonts w:ascii="Microsoft JhengHei" w:cs="Microsoft JhengHei" w:eastAsia="Microsoft JhengHei" w:hAnsi="Microsoft JhengHei"/>
        </w:rPr>
        <w:t xml:space="preserve">36.5 切回(failback)</w:t>
      </w:r>
    </w:p>
    <w:p>
      <w:pPr>
        <w:spacing w:after="100" w:line="300"/>
      </w:pPr>
      <w:r>
        <w:rPr>
          <w:rFonts w:ascii="Microsoft JhengHei" w:cs="Microsoft JhengHei" w:eastAsia="Microsoft JhengHei" w:hAnsi="Microsoft JhengHei"/>
          <w:sz w:val="21"/>
          <w:szCs w:val="21"/>
        </w:rPr>
        <w:t xml:space="preserve">主站恢復後兩邊資料已分歧。做法:主站建立反向 link,把 dr.orders 刪掉重建成 DR 站的鏡像 → 零落後 → 停止寫 DR 站 → 主站 promote(要求零落後,不會掉資料)→ 應用程式改回主站 → DR 站重建成主站的鏡像。斷電前沒鏡像出去的那幾筆在這一步確定遺失,需要應用程式對帳。</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scripts/dr-lab.sh failback</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主站恢復:先啟動主站(主站的 dr.orders 停在斷電當下,DR 站已有之後的新資料——兩邊分歧)</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主站斷電當下有 581 筆(acks=all 已確認的資料在重啟後都在);DR 站 failover 時有 581 筆 → 沒鏡像到 DR 的 0 筆(RPO)</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DR 站建立主站用的 link 帳號 svc-main-link(只讀);主站建立反向 link dr-to-main</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Completed updating config for user svc-main-link.</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Adding ACLs for resource `ResourcePattern(resourceType=TOPIC, name=dr., patternType=PREFIXED)`: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Cluster link 'dr-to-main' creation successfully completed.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主站:把分歧的 dr.orders 刪掉,重建成 DR 站的鏡像(斷電前沒來得及鏡像到 DR 的 ? 筆就此確定遺失)</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Created topic dr.orders.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停止寫 DR 站後,主站 promote(要求鏡像零落後,與 failover 不同:不會掉資料)</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Finished calculating max offset lag and max lag ms for mirror topics: [dr.orders]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Request for stopping topic dr.orders's mirror was successfully scheduled. Please use the describe command with</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the --pending-stopped-only option to monitor progress.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主站 dr.orders:582 筆;DR 站:582 筆</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應用程式改回主站寫入:成功</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DR 站:把 dr.orders 重建成主站的鏡像,回到演練前的狀態</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Created topic dr.orders.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Cluster link 'dr-to-main' deletion successfully completed.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判定:切回完成:RPO 0 筆(斷電當下沒鏡像到 DR 的資料);主站與 DR 站一致(582 筆)後 promote,零落後、不再遺失;DR 站恢復為主站的鏡像</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主站恢復後確認斷電當下的筆數,RPO 0 筆(實測:斷電當下 581 筆全已鏡像——demo 兩站在同一台主機、沒有網路延遲;跨機房時鏡像會有落後,RPO 大於 0,要用 link 的 lag 指標監控);主站與 DR 站筆數一致後 promote;應用程式改回主站寫入成功;判定:切回完成。</w:t>
      </w:r>
    </w:p>
    <w:p>
      <w:pPr>
        <w:pStyle w:val="Heading3"/>
        <w:keepNext/>
      </w:pPr>
      <w:r>
        <w:rPr>
          <w:rFonts w:ascii="Microsoft JhengHei" w:cs="Microsoft JhengHei" w:eastAsia="Microsoft JhengHei" w:hAnsi="Microsoft JhengHei"/>
        </w:rPr>
        <w:t xml:space="preserve">36.6 演練紀錄</w:t>
      </w:r>
    </w:p>
    <w:p>
      <w:pPr>
        <w:spacing w:after="100" w:line="300"/>
      </w:pPr>
      <w:r>
        <w:rPr>
          <w:rFonts w:ascii="Microsoft JhengHei" w:cs="Microsoft JhengHei" w:eastAsia="Microsoft JhengHei" w:hAnsi="Microsoft JhengHei"/>
          <w:sz w:val="21"/>
          <w:szCs w:val="21"/>
        </w:rPr>
        <w:t xml:space="preserve">稽核要的是證據:時間點、RTO、RPO、consumer 接續、切回結果與演練清單。腳本把這些量測值寫成一份 Markdown,可直接當演練紀錄的範本。</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scripts/dr-lab.sh report</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scripts/dr-setup.sh down</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DR 演練紀錄 2026-10-12 06:09</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項目 | 結果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演練範圍 | 主站整站斷電(broker 4 台、controller 3 台)→ DR 站 failover → 應用程式改連 → 主站恢復後切回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主站斷電時間 | 06:03:14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RTO(斷電到 DR 站恢復寫入) | 107 秒(demo 為腳本自動執行;正式演練含判斷與核准時間)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RPO(遺失筆數) | 0 筆(主站斷電當下 581 筆,主站恢復後確認;DR 站 failover 時 581 筆)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consumer 接續 | DR 站起始 offset 合計 200,接續讀到 382 筆(含 offset 同步週期內的重讀)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切回 | 完成:主站與 DR 站一致後 promote,零落後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演練清單(每次演練逐項確認)</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[x] DR 站的業務授權(RBAC)已事先建立:不會隨 Cluster Linking 同步</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[x] DR 站的服務帳號(SCRAM)已事先建立:密碼與主站相同或由 CyberArk 同步</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[x] 應用程式的 bootstrap 改連 DR 站的方式已演練(DNS / 設定切換)</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[x] consumer 能從同步過來的 offset 接續,並能容忍重讀(冪等處理)</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[x] 鏡像落後(lag)有監控與告警:RPO 等於斷電當下的落後量</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[x] 切回步驟:主站重建為鏡像 → 零落後 → promote;斷電前未鏡像的資料確定遺失,需由應用程式對帳</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判定:演練紀錄已產生:evidence/dr-drills/drill-20261012-0609.md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[dr] 已移除 DR 站</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evidence/dr-drills/drill-&lt;日期時間&gt;.md;DR 站刪除、Connect 與 C3 恢復。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實測:主站拔電後 107 秒 DR 站恢復寫入;RPO 0 筆——但那是因為兩站在同一台主機。Ming 在紀錄裡寫明:跨機房會有延遲,RPO 就是斷電當下的鏡像落後量,鏡像落後(lag)要有監控與告警。</w:t>
            </w:r>
          </w:p>
          <w:p>
            <w:pPr>
              <w:spacing w:after="70" w:line="312"/>
            </w:pPr>
            <w:r>
              <w:rPr>
                <w:rFonts w:ascii="Microsoft JhengHei" w:cs="Microsoft JhengHei" w:eastAsia="Microsoft JhengHei" w:hAnsi="Microsoft JhengHei"/>
                <w:color w:val="2B2540"/>
                <w:sz w:val="21"/>
                <w:szCs w:val="21"/>
              </w:rPr>
              <w:t xml:space="preserve">• 第一次建鏡像就被拒:link 帳號只給了官方表上的 DeveloperRead,卻缺讀 topic 設定的 DescribeConfigs。他只補這一項(ACL),沒有圖方便給 DeveloperManage,並把問題列給 Confluent 確認。</w:t>
            </w:r>
          </w:p>
          <w:p>
            <w:pPr>
              <w:spacing w:after="70" w:line="312"/>
            </w:pPr>
            <w:r>
              <w:rPr>
                <w:rFonts w:ascii="Microsoft JhengHei" w:cs="Microsoft JhengHei" w:eastAsia="Microsoft JhengHei" w:hAnsi="Microsoft JhengHei"/>
                <w:color w:val="2B2540"/>
                <w:sz w:val="21"/>
                <w:szCs w:val="21"/>
              </w:rPr>
              <w:t xml:space="preserve">• Cluster Linking 只搬資料、offset(與 ACL);RBAC 綁定與 SCRAM 服務帳號要在 DR 站另外建立,並列入演練清單。</w:t>
            </w:r>
          </w:p>
          <w:p>
            <w:pPr>
              <w:spacing w:after="70" w:line="312"/>
            </w:pPr>
            <w:r>
              <w:rPr>
                <w:rFonts w:ascii="Microsoft JhengHei" w:cs="Microsoft JhengHei" w:eastAsia="Microsoft JhengHei" w:hAnsi="Microsoft JhengHei"/>
                <w:color w:val="2B2540"/>
                <w:sz w:val="21"/>
                <w:szCs w:val="21"/>
              </w:rPr>
              <w:t xml:space="preserve">• 切回時,主站斷電前沒鏡像出去的資料確定遺失,需要應用程式對帳。</w:t>
            </w:r>
          </w:p>
          <w:p>
            <w:pPr>
              <w:spacing w:after="70" w:line="312"/>
            </w:pPr>
            <w:r>
              <w:rPr>
                <w:rFonts w:ascii="Microsoft JhengHei" w:cs="Microsoft JhengHei" w:eastAsia="Microsoft JhengHei" w:hAnsi="Microsoft JhengHei"/>
                <w:color w:val="2B2540"/>
                <w:sz w:val="21"/>
                <w:szCs w:val="21"/>
              </w:rPr>
              <w:t xml:space="preserve">• 對應規矩:壞了要能接手——而且演練過、留下紀錄。</w:t>
            </w:r>
          </w:p>
        </w:tc>
      </w:tr>
    </w:tbl>
    <w:p>
      <w:pPr>
        <w:spacing w:after="100"/>
      </w:pPr>
    </w:p>
    <w:p>
      <w:pPr>
        <w:pStyle w:val="Heading1"/>
        <w:pageBreakBefore/>
      </w:pPr>
      <w:r>
        <w:rPr>
          <w:rFonts w:ascii="Microsoft JhengHei" w:cs="Microsoft JhengHei" w:eastAsia="Microsoft JhengHei" w:hAnsi="Microsoft JhengHei"/>
        </w:rPr>
        <w:t xml:space="preserve">終章:兩個月後</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兩個月後</w:t>
            </w:r>
          </w:p>
          <w:p>
            <w:pPr>
              <w:spacing w:after="70" w:line="312"/>
            </w:pPr>
            <w:r>
              <w:rPr>
                <w:rFonts w:ascii="Microsoft JhengHei" w:cs="Microsoft JhengHei" w:eastAsia="Microsoft JhengHei" w:hAnsi="Microsoft JhengHei"/>
                <w:color w:val="2B2540"/>
                <w:sz w:val="21"/>
                <w:szCs w:val="21"/>
              </w:rPr>
              <w:t xml:space="preserve">兩個月後,Ming 已經能獨立值班,也主持過一次 DR 演練。回頭看,他做的每一件事都在回答最初那七條規矩:預設全部拒絕、人用 AD、授權跟著群組、機器不放 AD、每個動作查得到、憑證要少、壞了要能接手。</w:t>
            </w:r>
          </w:p>
          <w:p>
            <w:pPr>
              <w:spacing w:after="70" w:line="312"/>
            </w:pPr>
            <w:r>
              <w:rPr>
                <w:rFonts w:ascii="Microsoft JhengHei" w:cs="Microsoft JhengHei" w:eastAsia="Microsoft JhengHei" w:hAnsi="Microsoft JhengHei"/>
                <w:color w:val="2B2540"/>
                <w:sz w:val="21"/>
                <w:szCs w:val="21"/>
              </w:rPr>
              <w:t xml:space="preserve">Gary 問他:「如果客戶明天要你上到真正的 RHEL 9 VM,你還缺什麼?」Ming 列了一張清單,這份清單也是這個 demo 誠實承認還沒驗證的部分。</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cantSplit/>
          <w:tblHeader/>
        </w:trPr>
        <w:tc>
          <w:tcPr>
            <w:tcW w:type="dxa" w:w="2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8"/>
                <w:szCs w:val="18"/>
              </w:rPr>
              <w:t xml:space="preserve">還沒驗證或要補的</w:t>
            </w:r>
          </w:p>
        </w:tc>
        <w:tc>
          <w:tcPr>
            <w:tcW w:type="dxa" w:w="64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8"/>
                <w:szCs w:val="18"/>
              </w:rPr>
              <w:t xml:space="preserve">說明</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真實 AD</w:t>
            </w:r>
          </w:p>
        </w:tc>
        <w:tc>
          <w:tcPr>
            <w:tcW w:type="dxa" w:w="64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巢狀群組、帳號大小寫(RBAC 區分大小寫)、群組異動的實際延遲;客戶 AD 的使用者名稱是 CN。</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部署環境</w:t>
            </w:r>
          </w:p>
        </w:tc>
        <w:tc>
          <w:tcPr>
            <w:tcW w:type="dxa" w:w="64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以 docker demo 為準(拓樸與客戶正式環境相同:3 台 controller、4 台 broker),不另外在真實 CP 節點(RPM、systemd)驗證;SELinux 同樣不在驗證範圍。</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Schema Registry 與欄位級加密(Lab 20)</w:t>
            </w:r>
          </w:p>
        </w:tc>
        <w:tc>
          <w:tcPr>
            <w:tcW w:type="dxa" w:w="64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已做:SR 的 RBAC、subject 與 KEK 授權;未驗證:CSFLE 的加密與解密(需企業版加 CSFLE 加購授權)、地端 KMS 對接(文件列的型態是 AWS / Azure / GCP / Vault)、machine 身分如何向 SR 認證(SR 的 REST 只認 AD 帳密或 MDS token)。</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帳號被偷之後(Lab 19)</w:t>
            </w:r>
          </w:p>
        </w:tc>
        <w:tc>
          <w:tcPr>
            <w:tcW w:type="dxa" w:w="64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demo 已做:60 秒重新認證、認證失敗告警、TLS 套件限定、連線數上限、client quota、AD 鎖定雙面刃;未驗證:真實 AD 的鎖定原則與 F5 的登入速率限制、各元件(REST Proxy、C3)的 TLS 套件限定、重新認證間隔對大量 client 的負載。</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傳輸加密的剩餘題目</w:t>
            </w:r>
          </w:p>
        </w:tc>
        <w:tc>
          <w:tcPr>
            <w:tcW w:type="dxa" w:w="64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demo 已做 LDAPS、監控 HTTPS + Basic、C3 HTTPS(Lab 17);未驗證:真實 AD 的 LDAPS 憑證鏈(中繼 CA 要放進信任庫)、Alertmanager 的 mTLS、由 F5 終止 C3 的 TLS 時的行為。</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負載平衡器</w:t>
            </w:r>
          </w:p>
        </w:tc>
        <w:tc>
          <w:tcPr>
            <w:tcW w:type="dxa" w:w="64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客戶使用 F5:legacy app 前面的 LB 必須是 L4 透傳;sticky session 與 F5 的 TLS session 行為待客戶確認。</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憑證設計</w:t>
            </w:r>
          </w:p>
        </w:tc>
        <w:tc>
          <w:tcPr>
            <w:tcW w:type="dxa" w:w="64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以客戶前提為準:共用一張 server 憑證,只做傳輸加密;身分另外處理(平台元件與 legacy app 各用 client 憑證)。Kafka 專家建議每台一張,僅供參考,不採用。</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變更核准</w:t>
            </w:r>
          </w:p>
        </w:tc>
        <w:tc>
          <w:tcPr>
            <w:tcW w:type="dxa" w:w="64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OP menu 的 ticket 檢查是可開關、可抽換的,等客戶決定核准方式。</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CyberArk 的 PAM 側</w:t>
            </w:r>
          </w:p>
        </w:tc>
        <w:tc>
          <w:tcPr>
            <w:tcW w:type="dxa" w:w="64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秘密管理那條路已用 Conjur 驗過(Lab 18);代登入與錄影(PSM)、主機帳號自動輪替(CPM)、依單借出(PVWA)要在客戶環境 PoC;跳板機與主機是否加入 AD、人連主機是否一律經 PSM,待客戶回答。</w:t>
            </w:r>
          </w:p>
        </w:tc>
      </w:tr>
    </w:tbl>
    <w:p>
      <w:pPr>
        <w:spacing w:after="80"/>
      </w:pPr>
    </w:p>
    <w:p>
      <w:pPr>
        <w:pStyle w:val="Heading1"/>
        <w:pageBreakBefore/>
      </w:pPr>
      <w:r>
        <w:rPr>
          <w:rFonts w:ascii="Microsoft JhengHei" w:cs="Microsoft JhengHei" w:eastAsia="Microsoft JhengHei" w:hAnsi="Microsoft JhengHei"/>
        </w:rPr>
        <w:t xml:space="preserve">附錄 A  重置、清理與疑難排解</w:t>
      </w:r>
    </w:p>
    <w:p>
      <w:pPr>
        <w:pStyle w:val="Heading2"/>
        <w:keepNext/>
      </w:pPr>
      <w:r>
        <w:rPr>
          <w:rFonts w:ascii="Microsoft JhengHei" w:cs="Microsoft JhengHei" w:eastAsia="Microsoft JhengHei" w:hAnsi="Microsoft JhengHei"/>
        </w:rPr>
        <w:t xml:space="preserve">重置到起點</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./scripts/reset.sh      # LDAP 群組、示範用 role binding、服務帳號回到起點(不重建叢集)</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reset         # 同上</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scripts/ha.sh on   # 關閉並移除全部容器與資料,再依 scripts/up.sh 全新重建(冷啟動重建用)</w:t>
      </w:r>
    </w:p>
    <w:p>
      <w:pPr>
        <w:spacing w:after="80"/>
      </w:pPr>
    </w:p>
    <w:p>
      <w:pPr>
        <w:pStyle w:val="Heading2"/>
        <w:keepNext/>
      </w:pPr>
      <w:r>
        <w:rPr>
          <w:rFonts w:ascii="Microsoft JhengHei" w:cs="Microsoft JhengHei" w:eastAsia="Microsoft JhengHei" w:hAnsi="Microsoft JhengHei"/>
        </w:rPr>
        <w:t xml:space="preserve">疑難排解</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cantSplit/>
          <w:tblHeader/>
        </w:trPr>
        <w:tc>
          <w:tcPr>
            <w:tcW w:type="dxa" w:w="30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8"/>
                <w:szCs w:val="18"/>
              </w:rPr>
              <w:t xml:space="preserve">現象</w:t>
            </w:r>
          </w:p>
        </w:tc>
        <w:tc>
          <w:tcPr>
            <w:tcW w:type="dxa" w:w="60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8"/>
                <w:szCs w:val="18"/>
              </w:rPr>
              <w:t xml:space="preserve">原因 / 處理</w:t>
            </w:r>
          </w:p>
        </w:tc>
      </w:tr>
      <w:tr>
        <w:trPr>
          <w:cantSplit/>
          <w:tblHeader w:val="off"/>
        </w:trPr>
        <w:tc>
          <w:tcPr>
            <w:tcW w:type="dxa" w:w="30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Authentication failed(密碼正確)</w:t>
            </w:r>
          </w:p>
        </w:tc>
        <w:tc>
          <w:tcPr>
            <w:tcW w:type="dxa" w:w="60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1) openldap 容器沒起來;2) bind DN 的 ACL 沒套用(Lab 0.4);3) 帳號大小寫與 AD 不一致(RBAC 的 principal 區分大小寫)。</w:t>
            </w:r>
          </w:p>
        </w:tc>
      </w:tr>
      <w:tr>
        <w:trPr>
          <w:cantSplit/>
          <w:tblHeader w:val="off"/>
        </w:trPr>
        <w:tc>
          <w:tcPr>
            <w:tcW w:type="dxa" w:w="30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群組異動後權限沒變</w:t>
            </w:r>
          </w:p>
        </w:tc>
        <w:tc>
          <w:tcPr>
            <w:tcW w:type="dxa" w:w="60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MDS 以 ldap.refresh.interval.ms 週期重讀(demo 5 秒,預設 60 秒);多等幾秒再試。</w:t>
            </w:r>
          </w:p>
        </w:tc>
      </w:tr>
      <w:tr>
        <w:trPr>
          <w:cantSplit/>
          <w:tblHeader w:val="off"/>
        </w:trPr>
        <w:tc>
          <w:tcPr>
            <w:tcW w:type="dxa" w:w="30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AD 群組的 role 在建立 topic 時不生效</w:t>
            </w:r>
          </w:p>
        </w:tc>
        <w:tc>
          <w:tcPr>
            <w:tcW w:type="dxa" w:w="60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先檢查:1) controller 是否使用 ConfluentServerAuthorizer 並設了 MDS / audit 連線;2) controller 是否依官方設定 confluent.metadata.server.kraft.controller.enabled=true 與 token key;3) 群組快取是否已刷新(預設 60 秒);4) role 是否綁在正確的資源前綴。注意:本專案先前曾記錄「controller 需要 ldap.*」,重建環境後重測已推翻(無 LDAP 的 controller 仍能依群組授權),目前不給 controller 任何 ldap.*。</w:t>
            </w:r>
          </w:p>
        </w:tc>
      </w:tr>
      <w:tr>
        <w:trPr>
          <w:cantSplit/>
          <w:tblHeader w:val="off"/>
        </w:trPr>
        <w:tc>
          <w:tcPr>
            <w:tcW w:type="dxa" w:w="30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Postman 換身分仍是前一個人</w:t>
            </w:r>
          </w:p>
        </w:tc>
        <w:tc>
          <w:tcPr>
            <w:tcW w:type="dxa" w:w="60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MDS 回的 auth_token cookie 優先於 Basic Auth;清除 localhost 的 cookie(collection 已加 pre-request 清除)。</w:t>
            </w:r>
          </w:p>
        </w:tc>
      </w:tr>
      <w:tr>
        <w:trPr>
          <w:cantSplit/>
          <w:tblHeader w:val="off"/>
        </w:trPr>
        <w:tc>
          <w:tcPr>
            <w:tcW w:type="dxa" w:w="30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MDS 回 406</w:t>
            </w:r>
          </w:p>
        </w:tc>
        <w:tc>
          <w:tcPr>
            <w:tcW w:type="dxa" w:w="60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請求要加 Accept: application/json。</w:t>
            </w:r>
          </w:p>
        </w:tc>
      </w:tr>
      <w:tr>
        <w:trPr>
          <w:cantSplit/>
          <w:tblHeader w:val="off"/>
        </w:trPr>
        <w:tc>
          <w:tcPr>
            <w:tcW w:type="dxa" w:w="30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REST v2 GET /topics/{topic} 對唯讀者回 403</w:t>
            </w:r>
          </w:p>
        </w:tc>
        <w:tc>
          <w:tcPr>
            <w:tcW w:type="dxa" w:w="60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該 API 需要 DescribeConfigs;唯讀者請改用 GET /topics。</w:t>
            </w:r>
          </w:p>
        </w:tc>
      </w:tr>
      <w:tr>
        <w:trPr>
          <w:cantSplit/>
          <w:tblHeader w:val="off"/>
        </w:trPr>
        <w:tc>
          <w:tcPr>
            <w:tcW w:type="dxa" w:w="30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C3 看不到資料 / 重啟 broker 後 C3 異常</w:t>
            </w:r>
          </w:p>
        </w:tc>
        <w:tc>
          <w:tcPr>
            <w:tcW w:type="dxa" w:w="60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C3 與 MDS 的連線是舊的:docker restart control-center。</w:t>
            </w:r>
          </w:p>
        </w:tc>
      </w:tr>
      <w:tr>
        <w:trPr>
          <w:cantSplit/>
          <w:tblHeader w:val="off"/>
        </w:trPr>
        <w:tc>
          <w:tcPr>
            <w:tcW w:type="dxa" w:w="30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producer 退出碼為 0 但其實被拒</w:t>
            </w:r>
          </w:p>
        </w:tc>
        <w:tc>
          <w:tcPr>
            <w:tcW w:type="dxa" w:w="60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console producer 的授權失敗只印錯誤訊息;請看輸出,不要只看退出碼(專案的 send_result 會判斷)。</w:t>
            </w:r>
          </w:p>
        </w:tc>
      </w:tr>
      <w:tr>
        <w:trPr>
          <w:cantSplit/>
          <w:tblHeader w:val="off"/>
        </w:trPr>
        <w:tc>
          <w:tcPr>
            <w:tcW w:type="dxa" w:w="30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Git Bash 路徑被改寫</w:t>
            </w:r>
          </w:p>
        </w:tc>
        <w:tc>
          <w:tcPr>
            <w:tcW w:type="dxa" w:w="60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export MSYS_NO_PATHCONV=1;D 用 pwd -W。</w:t>
            </w:r>
          </w:p>
        </w:tc>
      </w:tr>
      <w:tr>
        <w:trPr>
          <w:cantSplit/>
          <w:tblHeader w:val="off"/>
        </w:trPr>
        <w:tc>
          <w:tcPr>
            <w:tcW w:type="dxa" w:w="30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docker 綁不上主機埠(ports are not available … forbidden by its access permissions)</w:t>
            </w:r>
          </w:p>
        </w:tc>
        <w:tc>
          <w:tcPr>
            <w:tcW w:type="dxa" w:w="60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Windows 每次開機可能保留一段埠範圍(netsh int ipv4 show excludedportrange protocol=tcp),落在範圍內的埠(例如 8086、8091、8092)docker 綁不上。在 demo/.env 設 HOST_PORT_MDS、HOST_PORT_MDS2、HOST_PORT_RESTPROXY 等覆蓋;up.sh 與 preflight.sh 會讀同一份。Postman 的 environment 也要改成同樣的埠。</w:t>
            </w:r>
          </w:p>
        </w:tc>
      </w:tr>
      <w:tr>
        <w:trPr>
          <w:cantSplit/>
          <w:tblHeader w:val="off"/>
        </w:trPr>
        <w:tc>
          <w:tcPr>
            <w:tcW w:type="dxa" w:w="30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記憶體不足</w:t>
            </w:r>
          </w:p>
        </w:tc>
        <w:tc>
          <w:tcPr>
            <w:tcW w:type="dxa" w:w="60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Docker Desktop 配置 ≥ 10GB;不需要 C3 的 Lab 可不啟動 c3 profile。</w:t>
            </w:r>
          </w:p>
        </w:tc>
      </w:tr>
      <w:tr>
        <w:trPr>
          <w:cantSplit/>
          <w:tblHeader w:val="off"/>
        </w:trPr>
        <w:tc>
          <w:tcPr>
            <w:tcW w:type="dxa" w:w="30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瀏覽器連 C3 出現「連線不是私人連線」</w:t>
            </w:r>
          </w:p>
        </w:tc>
        <w:tc>
          <w:tcPr>
            <w:tcW w:type="dxa" w:w="60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demo 的 CA 是自簽的,瀏覽器預設不信任:按「進階」繼續,或把 demo/certs/ca.pem 匯入「受信任的根憑證授權單位」。正式環境由 AD 群組原則把內部 CA 發給使用者電腦。</w:t>
            </w:r>
          </w:p>
        </w:tc>
      </w:tr>
      <w:tr>
        <w:trPr>
          <w:cantSplit/>
          <w:tblHeader w:val="off"/>
        </w:trPr>
        <w:tc>
          <w:tcPr>
            <w:tcW w:type="dxa" w:w="30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Windows 的 curl 連 HTTPS 失敗(CRYPT_E_NO_REVOCATION_CHECK)</w:t>
            </w:r>
          </w:p>
        </w:tc>
        <w:tc>
          <w:tcPr>
            <w:tcW w:type="dxa" w:w="60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加 --ssl-no-revoke。內部 CA 沒有憑證撤銷清單,curl(schannel)無法檢查撤銷就會拒絕,不是憑證有問題。</w:t>
            </w:r>
          </w:p>
        </w:tc>
      </w:tr>
      <w:tr>
        <w:trPr>
          <w:cantSplit/>
          <w:tblHeader w:val="off"/>
        </w:trPr>
        <w:tc>
          <w:tcPr>
            <w:tcW w:type="dxa" w:w="30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Prometheus 日誌出現 TLS handshake error … EOF</w:t>
            </w:r>
          </w:p>
        </w:tc>
        <w:tc>
          <w:tcPr>
            <w:tcW w:type="dxa" w:w="60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容器的健康檢查只打開 TCP 埠就關閉,不是真正的 HTTPS 請求,可忽略。</w:t>
            </w:r>
          </w:p>
        </w:tc>
      </w:tr>
      <w:tr>
        <w:trPr>
          <w:cantSplit/>
          <w:tblHeader w:val="off"/>
        </w:trPr>
        <w:tc>
          <w:tcPr>
            <w:tcW w:type="dxa" w:w="30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broker 日誌出現 Telemetry Metrics Failure(401 Unauthorized)</w:t>
            </w:r>
          </w:p>
        </w:tc>
        <w:tc>
          <w:tcPr>
            <w:tcW w:type="dxa" w:w="60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broker 推指標到 Prometheus 的 Basic 帳密(api.key / api.secret)與 web-config-prom.yml 的 bcrypt 雜湊不一致;兩個監控元件的雜湊不要貼反(Prometheus 與 Alertmanager 各一份)。</w:t>
            </w:r>
          </w:p>
        </w:tc>
      </w:tr>
      <w:tr>
        <w:trPr>
          <w:cantSplit/>
          <w:tblHeader w:val="off"/>
        </w:trPr>
        <w:tc>
          <w:tcPr>
            <w:tcW w:type="dxa" w:w="30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冷啟動:controller 或 broker 起不來</w:t>
            </w:r>
          </w:p>
        </w:tc>
        <w:tc>
          <w:tcPr>
            <w:tcW w:type="dxa" w:w="60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一律用 bash scripts/up.sh 啟動,不要直接 docker compose up:controller 要先起來並 healthy,broker 才起得來(controller 的 authorizer 在等 broker 時會逾時退出)。Docker Desktop 重新啟動後所有容器都是停止狀態,同樣用 up.sh。</w:t>
            </w:r>
          </w:p>
        </w:tc>
      </w:tr>
      <w:tr>
        <w:trPr>
          <w:cantSplit/>
          <w:tblHeader w:val="off"/>
        </w:trPr>
        <w:tc>
          <w:tcPr>
            <w:tcW w:type="dxa" w:w="30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broker 重啟後起不來:SaslAuthenticationException … SCRAM-SHA-512</w:t>
            </w:r>
          </w:p>
        </w:tc>
        <w:tc>
          <w:tcPr>
            <w:tcW w:type="dxa" w:w="60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實測遇過(叢集連續跑了一整天、metadata 約 13000 筆之後):broker 重啟時 authorizer 用 SCRAM 連自己,但 SCRAM 憑證還沒從 metadata 載入,錯誤是致命的,容器退出,再啟動也一樣。原因是推測、未確認。OP menu 的滾動重啟(Lab 16)遇到這種情況會等到逾時就停止,不會動下一台。demo 的處理:冷啟動重建(down -v 後 up.sh)。</w:t>
            </w:r>
          </w:p>
        </w:tc>
      </w:tr>
      <w:tr>
        <w:trPr>
          <w:cantSplit/>
          <w:tblHeader w:val="off"/>
        </w:trPr>
        <w:tc>
          <w:tcPr>
            <w:tcW w:type="dxa" w:w="30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broker 啟動即退出:Authentication failed … Invalid user credentials(SCRAM-SHA-512)</w:t>
            </w:r>
          </w:p>
        </w:tc>
        <w:tc>
          <w:tcPr>
            <w:tcW w:type="dxa" w:w="60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實測遇過:改設定時 docker 連動重建 controller,逾時強制終止留下 10 位元組的空 KRaft snapshot(__cluster_metadata-0/*.snapshot),controller 重啟後遺失 SCRAM 憑證(含 kafka-broker),broker 無法啟動;還原設定無效,只能 docker compose down -v 後重建。預防:compose 已為 controller、broker 設 stop_grace_period: 60s;改設定只重建 broker;實機用 systemctl 逐台滾動重啟,避免強制終止 controller。</w:t>
            </w:r>
          </w:p>
        </w:tc>
      </w:tr>
      <w:tr>
        <w:trPr>
          <w:cantSplit/>
          <w:tblHeader w:val="off"/>
        </w:trPr>
        <w:tc>
          <w:tcPr>
            <w:tcW w:type="dxa" w:w="30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匿名呼叫 broker 的 /kafka/v3 沒被擋、甚至 broker 崩潰</w:t>
            </w:r>
          </w:p>
        </w:tc>
        <w:tc>
          <w:tcPr>
            <w:tcW w:type="dxa" w:w="60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broker 內建 Admin REST(與 MDS 共用 8091)未設定 kafka.rest. 安全擴充時完全無認證。依 Lab 14 套用官方設定。</w:t>
            </w:r>
          </w:p>
        </w:tc>
      </w:tr>
      <w:tr>
        <w:trPr>
          <w:cantSplit/>
          <w:tblHeader w:val="off"/>
        </w:trPr>
        <w:tc>
          <w:tcPr>
            <w:tcW w:type="dxa" w:w="30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改了 broker 設定後 C3 或 REST Proxy 登入逾時</w:t>
            </w:r>
          </w:p>
        </w:tc>
        <w:tc>
          <w:tcPr>
            <w:tcW w:type="dxa" w:w="60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broker 被重建後,C3 與 REST Proxy 仍連著舊連線:docker restart control-center restproxy。</w:t>
            </w:r>
          </w:p>
        </w:tc>
      </w:tr>
    </w:tbl>
    <w:p>
      <w:pPr>
        <w:spacing w:after="80"/>
      </w:pPr>
    </w:p>
    <w:p>
      <w:pPr>
        <w:pStyle w:val="Heading1"/>
        <w:pageBreakBefore/>
      </w:pPr>
      <w:r>
        <w:rPr>
          <w:rFonts w:ascii="Microsoft JhengHei" w:cs="Microsoft JhengHei" w:eastAsia="Microsoft JhengHei" w:hAnsi="Microsoft JhengHei"/>
        </w:rPr>
        <w:t xml:space="preserve">附錄 B  對應到客戶 RHEL 9 VM</w:t>
      </w:r>
    </w:p>
    <w:p>
      <w:pPr>
        <w:spacing w:after="100" w:line="300"/>
      </w:pPr>
      <w:r>
        <w:rPr>
          <w:rFonts w:ascii="Microsoft JhengHei" w:cs="Microsoft JhengHei" w:eastAsia="Microsoft JhengHei" w:hAnsi="Microsoft JhengHei"/>
          <w:sz w:val="21"/>
          <w:szCs w:val="21"/>
        </w:rPr>
        <w:t xml:space="preserve">demo 用 docker-compose 的環境變數設定 Kafka;在 VM 上改成設定檔,規則是「KAFKA_ 前綴 + 全大寫 + 底線」對應「小寫 + 句點」。</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cantSplit/>
          <w:tblHeader/>
        </w:trPr>
        <w:tc>
          <w:tcPr>
            <w:tcW w:type="dxa" w:w="30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8"/>
                <w:szCs w:val="18"/>
              </w:rPr>
              <w:t xml:space="preserve">demo(docker-compose)</w:t>
            </w:r>
          </w:p>
        </w:tc>
        <w:tc>
          <w:tcPr>
            <w:tcW w:type="dxa" w:w="60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8"/>
                <w:szCs w:val="18"/>
              </w:rPr>
              <w:t xml:space="preserve">RHEL 9 VM</w:t>
            </w:r>
          </w:p>
        </w:tc>
      </w:tr>
      <w:tr>
        <w:trPr>
          <w:cantSplit/>
          <w:tblHeader w:val="off"/>
        </w:trPr>
        <w:tc>
          <w:tcPr>
            <w:tcW w:type="dxa" w:w="30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KAFKA_* 環境變數</w:t>
            </w:r>
          </w:p>
        </w:tc>
        <w:tc>
          <w:tcPr>
            <w:tcW w:type="dxa" w:w="60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/etc/kafka/server.properties(broker)、controller.properties;KAFKA_LISTENER_NAME_CLIENT_… → listener.name.client.…</w:t>
            </w:r>
          </w:p>
        </w:tc>
      </w:tr>
      <w:tr>
        <w:trPr>
          <w:cantSplit/>
          <w:tblHeader w:val="off"/>
        </w:trPr>
        <w:tc>
          <w:tcPr>
            <w:tcW w:type="dxa" w:w="30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certs/</w:t>
            </w:r>
          </w:p>
        </w:tc>
        <w:tc>
          <w:tcPr>
            <w:tcW w:type="dxa" w:w="60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/etc/kafka/secrets/(權限 600、owner cp-kafka);AD CS 根憑證同時放系統信任(update-ca-trust)與 Java truststore</w:t>
            </w:r>
          </w:p>
        </w:tc>
      </w:tr>
      <w:tr>
        <w:trPr>
          <w:cantSplit/>
          <w:tblHeader w:val="off"/>
        </w:trPr>
        <w:tc>
          <w:tcPr>
            <w:tcW w:type="dxa" w:w="30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各元件 SCRAM 密碼</w:t>
            </w:r>
          </w:p>
        </w:tc>
        <w:tc>
          <w:tcPr>
            <w:tcW w:type="dxa" w:w="60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Secret Protection / 檔案權限 600 + systemd 獨立使用者;Vault 為後續</w:t>
            </w:r>
          </w:p>
        </w:tc>
      </w:tr>
      <w:tr>
        <w:trPr>
          <w:cantSplit/>
          <w:tblHeader w:val="off"/>
        </w:trPr>
        <w:tc>
          <w:tcPr>
            <w:tcW w:type="dxa" w:w="30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controller 的設定</w:t>
            </w:r>
          </w:p>
        </w:tc>
        <w:tc>
          <w:tcPr>
            <w:tcW w:type="dxa" w:w="60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demo 的 controller 在 CONTROLLER 埠(9093)用 mTLS(與 broker 共用憑證 CN=kafka-internal),設定在 docker-compose 的環境變數;VM 上寫在 controller.properties,並以防火牆只對 broker 與 controller 節點開放 9093</w:t>
            </w:r>
          </w:p>
        </w:tc>
      </w:tr>
      <w:tr>
        <w:trPr>
          <w:cantSplit/>
          <w:tblHeader w:val="off"/>
        </w:trPr>
        <w:tc>
          <w:tcPr>
            <w:tcW w:type="dxa" w:w="30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.env 的 audit router</w:t>
            </w:r>
          </w:p>
        </w:tc>
        <w:tc>
          <w:tcPr>
            <w:tcW w:type="dxa" w:w="60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server.properties:confluent.security.event.router.config=&lt;JSON 單行&gt;</w:t>
            </w:r>
          </w:p>
        </w:tc>
      </w:tr>
      <w:tr>
        <w:trPr>
          <w:cantSplit/>
          <w:tblHeader w:val="off"/>
        </w:trPr>
        <w:tc>
          <w:tcPr>
            <w:tcW w:type="dxa" w:w="30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LDAP 設定(x-ldap-env)</w:t>
            </w:r>
          </w:p>
        </w:tc>
        <w:tc>
          <w:tcPr>
            <w:tcW w:type="dxa" w:w="60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broker 設定 ldap.*(官方:MDS 叢集所有 broker 都需要;只有 MDS writer broker 向 LDAP 取群組)。controller 不設 ldap.*,改設 kraft.controller.enabled=true 與 token key(官方做法,實測通過)</w:t>
            </w:r>
          </w:p>
        </w:tc>
      </w:tr>
      <w:tr>
        <w:trPr>
          <w:cantSplit/>
          <w:tblHeader w:val="off"/>
        </w:trPr>
        <w:tc>
          <w:tcPr>
            <w:tcW w:type="dxa" w:w="30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kc / hc 函式</w:t>
            </w:r>
          </w:p>
        </w:tc>
        <w:tc>
          <w:tcPr>
            <w:tcW w:type="dxa" w:w="60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在 VM 上直接用 kafka-topics、kafka-configs、curl,參數相同(--command-config 指向各人的 client.properties)</w:t>
            </w:r>
          </w:p>
        </w:tc>
      </w:tr>
      <w:tr>
        <w:trPr>
          <w:cantSplit/>
          <w:tblHeader w:val="off"/>
        </w:trPr>
        <w:tc>
          <w:tcPr>
            <w:tcW w:type="dxa" w:w="30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防火牆</w:t>
            </w:r>
          </w:p>
        </w:tc>
        <w:tc>
          <w:tcPr>
            <w:tcW w:type="dxa" w:w="60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9092(INTERNAL)、9093(CONTROLLER)只對 broker/controller 節點開放;Prometheus(9090)、Alertmanager(9093,若在另一台主機)只對 C3、broker 與必要的監控來源開放(demo 已啟用 TLS + Basic,防火牆是第二層);8091 是 MDS 與 Admin REST 共用,必須對使用者與元件開放,保護靠 Lab 14 的安全擴充,不能靠防火牆整個擋掉</w:t>
            </w:r>
          </w:p>
        </w:tc>
      </w:tr>
    </w:tbl>
    <w:p>
      <w:pPr>
        <w:spacing w:after="80"/>
      </w:pPr>
    </w:p>
    <w:p>
      <w:pPr>
        <w:pStyle w:val="Heading1"/>
        <w:pageBreakBefore/>
      </w:pPr>
      <w:r>
        <w:rPr>
          <w:rFonts w:ascii="Microsoft JhengHei" w:cs="Microsoft JhengHei" w:eastAsia="Microsoft JhengHei" w:hAnsi="Microsoft JhengHei"/>
        </w:rPr>
        <w:t xml:space="preserve">附錄 C  專案檔案索引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00"/>
        <w:gridCol w:w="4726"/>
      </w:tblGrid>
      <w:tr>
        <w:trPr>
          <w:cantSplit/>
          <w:tblHeader/>
        </w:trPr>
        <w:tc>
          <w:tcPr>
            <w:tcW w:type="dxa" w:w="43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8"/>
                <w:szCs w:val="18"/>
              </w:rPr>
              <w:t xml:space="preserve">路徑</w:t>
            </w:r>
          </w:p>
        </w:tc>
        <w:tc>
          <w:tcPr>
            <w:tcW w:type="dxa" w:w="47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8"/>
                <w:szCs w:val="18"/>
              </w:rPr>
              <w:t xml:space="preserve">用途</w:t>
            </w:r>
          </w:p>
        </w:tc>
      </w:tr>
      <w:tr>
        <w:trPr>
          <w:cantSplit/>
          <w:tblHeader w:val="off"/>
        </w:trPr>
        <w:tc>
          <w:tcPr>
            <w:tcW w:type="dxa" w:w="43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demo/docker-compose.yml</w:t>
            </w:r>
          </w:p>
        </w:tc>
        <w:tc>
          <w:tcPr>
            <w:tcW w:type="dxa" w:w="47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全部容器定義(broker 使用 x-ldap-env;broker/controller 共用 x-common-ssl)</w:t>
            </w:r>
          </w:p>
        </w:tc>
      </w:tr>
      <w:tr>
        <w:trPr>
          <w:cantSplit/>
          <w:tblHeader w:val="off"/>
        </w:trPr>
        <w:tc>
          <w:tcPr>
            <w:tcW w:type="dxa" w:w="43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demo/scripts/up.sh、ha.sh、reset.sh、bootstrap-rbac.sh</w:t>
            </w:r>
          </w:p>
        </w:tc>
        <w:tc>
          <w:tcPr>
            <w:tcW w:type="dxa" w:w="47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一鍵建置(HA 拓樸,不帶參數 = 全部元件)、全新重建(清除資料後重跑 up.sh)、重置、第一批授權</w:t>
            </w:r>
          </w:p>
        </w:tc>
      </w:tr>
      <w:tr>
        <w:trPr>
          <w:cantSplit/>
          <w:tblHeader w:val="off"/>
        </w:trPr>
        <w:tc>
          <w:tcPr>
            <w:tcW w:type="dxa" w:w="43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demo/scripts/ha-lab.sh</w:t>
            </w:r>
          </w:p>
        </w:tc>
        <w:tc>
          <w:tcPr>
            <w:tcW w:type="dxa" w:w="47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Lab 21:停 broker / controller 與滾動重啟的實驗</w:t>
            </w:r>
          </w:p>
        </w:tc>
      </w:tr>
      <w:tr>
        <w:trPr>
          <w:cantSplit/>
          <w:tblHeader w:val="off"/>
        </w:trPr>
        <w:tc>
          <w:tcPr>
            <w:tcW w:type="dxa" w:w="43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demo/scripts/k.sh、rp.sh、mds.sh、ldap-group.sh、create-service-account.sh、as-user.sh</w:t>
            </w:r>
          </w:p>
        </w:tc>
        <w:tc>
          <w:tcPr>
            <w:tcW w:type="dxa" w:w="47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包好的單項指令(對應手動的 kc、hc、ldapmodify…)</w:t>
            </w:r>
          </w:p>
        </w:tc>
      </w:tr>
      <w:tr>
        <w:trPr>
          <w:cantSplit/>
          <w:tblHeader w:val="off"/>
        </w:trPr>
        <w:tc>
          <w:tcPr>
            <w:tcW w:type="dxa" w:w="43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demo/scenarios/ch01…ch20-*.sh</w:t>
            </w:r>
          </w:p>
        </w:tc>
        <w:tc>
          <w:tcPr>
            <w:tcW w:type="dxa" w:w="47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各 Lab 的整章腳本(含自動驗證);ch15 人員異動、ch16 OP menu、ch17 傳輸加密補強、ch18 CyberArk 整合、ch19 帳號被偷之後、ch20 Schema Registry</w:t>
            </w:r>
          </w:p>
        </w:tc>
      </w:tr>
      <w:tr>
        <w:trPr>
          <w:cantSplit/>
          <w:tblHeader w:val="off"/>
        </w:trPr>
        <w:tc>
          <w:tcPr>
            <w:tcW w:type="dxa" w:w="43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demo/config/conjur/、scripts/conjur.sh、scripts/app-with-conjur.sh、scripts/secret-protection.sh、scripts/rolling-rotate-test.sh、docker-compose.cyberark.yml、docker-compose.cyberark-summon.yml</w:t>
            </w:r>
          </w:p>
        </w:tc>
        <w:tc>
          <w:tcPr>
            <w:tcW w:type="dxa" w:w="47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Lab 18:Conjur 的 policy、TLS 入口、取秘密腳本、應用啟動示範、Secret Protection 與 broker2 覆蓋設定(自寫腳本版與 summon 版)</w:t>
            </w:r>
          </w:p>
        </w:tc>
      </w:tr>
      <w:tr>
        <w:trPr>
          <w:cantSplit/>
          <w:tblHeader w:val="off"/>
        </w:trPr>
        <w:tc>
          <w:tcPr>
            <w:tcW w:type="dxa" w:w="43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demo/scripts/reauth-test.sh、quota-test.sh、ad-lockout.sh、config/c3/security_rules.yml、ldap-config/ppolicy-*.ldif</w:t>
            </w:r>
          </w:p>
        </w:tc>
        <w:tc>
          <w:tcPr>
            <w:tcW w:type="dxa" w:w="47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Lab 19:重新認證、配額、AD 鎖定實驗與認證失敗告警規則</w:t>
            </w:r>
          </w:p>
        </w:tc>
      </w:tr>
      <w:tr>
        <w:trPr>
          <w:cantSplit/>
          <w:tblHeader w:val="off"/>
        </w:trPr>
        <w:tc>
          <w:tcPr>
            <w:tcW w:type="dxa" w:w="43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demo/scripts/sr-setup.sh、scenarios/ch20-schema-registry.sh</w:t>
            </w:r>
          </w:p>
        </w:tc>
        <w:tc>
          <w:tcPr>
            <w:tcW w:type="dxa" w:w="47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Lab 20:Schema Registry ×2(profile sr;up.sh 預設會先授權再啟動)的授權設定</w:t>
            </w:r>
          </w:p>
        </w:tc>
      </w:tr>
      <w:tr>
        <w:trPr>
          <w:cantSplit/>
          <w:tblHeader w:val="off"/>
        </w:trPr>
        <w:tc>
          <w:tcPr>
            <w:tcW w:type="dxa" w:w="43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demo/opmenu/</w:t>
            </w:r>
          </w:p>
        </w:tc>
        <w:tc>
          <w:tcPr>
            <w:tcW w:type="dxa" w:w="47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OP menu 程式(README.md 說明項目、設定與限制;test-*.sh 回歸測試)</w:t>
            </w:r>
          </w:p>
        </w:tc>
      </w:tr>
      <w:tr>
        <w:trPr>
          <w:cantSplit/>
          <w:tblHeader w:val="off"/>
        </w:trPr>
        <w:tc>
          <w:tcPr>
            <w:tcW w:type="dxa" w:w="43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demo/spike/lb-nginx、rp-mds-failover</w:t>
            </w:r>
          </w:p>
        </w:tc>
        <w:tc>
          <w:tcPr>
            <w:tcW w:type="dxa" w:w="47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負載平衡器與多台 MDS 的實驗(FINDINGS.md)</w:t>
            </w:r>
          </w:p>
        </w:tc>
      </w:tr>
      <w:tr>
        <w:trPr>
          <w:cantSplit/>
          <w:tblHeader w:val="off"/>
        </w:trPr>
        <w:tc>
          <w:tcPr>
            <w:tcW w:type="dxa" w:w="43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demo/e2e/*.mjs</w:t>
            </w:r>
          </w:p>
        </w:tc>
        <w:tc>
          <w:tcPr>
            <w:tcW w:type="dxa" w:w="47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Playwright:C3 / LDAP 介面自動化與截圖;terminal 與 newman 渲染</w:t>
            </w:r>
          </w:p>
        </w:tc>
      </w:tr>
      <w:tr>
        <w:trPr>
          <w:cantSplit/>
          <w:tblHeader w:val="off"/>
        </w:trPr>
        <w:tc>
          <w:tcPr>
            <w:tcW w:type="dxa" w:w="43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demo/postman/</w:t>
            </w:r>
          </w:p>
        </w:tc>
        <w:tc>
          <w:tcPr>
            <w:tcW w:type="dxa" w:w="47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Postman collection 與環境(demo-humans、demo-service)</w:t>
            </w:r>
          </w:p>
        </w:tc>
      </w:tr>
      <w:tr>
        <w:trPr>
          <w:cantSplit/>
          <w:tblHeader w:val="off"/>
        </w:trPr>
        <w:tc>
          <w:tcPr>
            <w:tcW w:type="dxa" w:w="43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demo/config/clients/*.properties</w:t>
            </w:r>
          </w:p>
        </w:tc>
        <w:tc>
          <w:tcPr>
            <w:tcW w:type="dxa" w:w="47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各身分的 client 設定(plain-*、scram-*、ssl-only)</w:t>
            </w:r>
          </w:p>
        </w:tc>
      </w:tr>
      <w:tr>
        <w:trPr>
          <w:cantSplit/>
          <w:tblHeader w:val="off"/>
        </w:trPr>
        <w:tc>
          <w:tcPr>
            <w:tcW w:type="dxa" w:w="43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demo/evidence/chNN/</w:t>
            </w:r>
          </w:p>
        </w:tc>
        <w:tc>
          <w:tcPr>
            <w:tcW w:type="dxa" w:w="47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每個 Lab 的實際輸出與截圖</w:t>
            </w:r>
          </w:p>
        </w:tc>
      </w:tr>
      <w:tr>
        <w:trPr>
          <w:cantSplit/>
          <w:tblHeader w:val="off"/>
        </w:trPr>
        <w:tc>
          <w:tcPr>
            <w:tcW w:type="dxa" w:w="43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demo/RUNBOOK.md、spike/SPIKE-FINDINGS.md、C3-FLOWS.md</w:t>
            </w:r>
          </w:p>
        </w:tc>
        <w:tc>
          <w:tcPr>
            <w:tcW w:type="dxa" w:w="47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講稿、實測發現、C3 全流程與客戶環境限制</w:t>
            </w:r>
          </w:p>
        </w:tc>
      </w:tr>
      <w:tr>
        <w:trPr>
          <w:cantSplit/>
          <w:tblHeader w:val="off"/>
        </w:trPr>
        <w:tc>
          <w:tcPr>
            <w:tcW w:type="dxa" w:w="43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demo/labguide/</w:t>
            </w:r>
          </w:p>
        </w:tc>
        <w:tc>
          <w:tcPr>
            <w:tcW w:type="dxa" w:w="47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本手冊的產生程式:story.mjs(故事)、labs.mjs 與 labs-extra.mjs(Lab 內容與指令)、build-story.mjs(產生 Word)、verify0.mjs 與 verify-story.mjs(驗證手動指令)</w:t>
            </w:r>
          </w:p>
        </w:tc>
      </w:tr>
    </w:tbl>
    <w:p>
      <w:pPr>
        <w:spacing w:after="80"/>
      </w:pPr>
    </w:p>
    <w:p>
      <w:pPr>
        <w:pStyle w:val="Heading1"/>
        <w:pageBreakBefore/>
      </w:pPr>
      <w:r>
        <w:rPr>
          <w:rFonts w:ascii="Microsoft JhengHei" w:cs="Microsoft JhengHei" w:eastAsia="Microsoft JhengHei" w:hAnsi="Microsoft JhengHei"/>
        </w:rPr>
        <w:t xml:space="preserve">附錄 D  負載平衡器與多台 MDS(實驗摘要)</w:t>
      </w:r>
    </w:p>
    <w:p>
      <w:pPr>
        <w:spacing w:after="100" w:line="300"/>
      </w:pPr>
      <w:r>
        <w:rPr>
          <w:rFonts w:ascii="Microsoft JhengHei" w:cs="Microsoft JhengHei" w:eastAsia="Microsoft JhengHei" w:hAnsi="Microsoft JhengHei"/>
          <w:sz w:val="21"/>
          <w:szCs w:val="21"/>
        </w:rPr>
        <w:t xml:space="preserve">客戶使用 F5。以下用 nginx 模擬兩種虛擬伺服器的做法,看 legacy app 的 client 憑證身分還傳不傳得到 REST Proxy。完整過程見 demo/spike/lb-nginx/FINDINGS.md。nginx 只能驗證邏輯,F5 本身的行為(虛擬伺服器類型、persistence、TCP idle timeout、SNAT、iRule、Server SSL profile 的 session 復用)要請客戶的 F5 管理者確認。</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00"/>
        <w:gridCol w:w="1900"/>
        <w:gridCol w:w="2000"/>
        <w:gridCol w:w="2026"/>
      </w:tblGrid>
      <w:tr>
        <w:trPr>
          <w:cantSplit/>
          <w:tblHeader/>
        </w:trPr>
        <w:tc>
          <w:tcPr>
            <w:tcW w:type="dxa" w:w="31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7"/>
                <w:szCs w:val="17"/>
              </w:rPr>
              <w:t xml:space="preserve">LB 設定</w:t>
            </w:r>
          </w:p>
        </w:tc>
        <w:tc>
          <w:tcPr>
            <w:tcW w:type="dxa" w:w="19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7"/>
                <w:szCs w:val="17"/>
              </w:rPr>
              <w:t xml:space="preserve">legacy-orders</w:t>
            </w:r>
          </w:p>
        </w:tc>
        <w:tc>
          <w:tcPr>
            <w:tcW w:type="dxa" w:w="20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7"/>
                <w:szCs w:val="17"/>
              </w:rPr>
              <w:t xml:space="preserve">legacy-other(無授權)</w:t>
            </w:r>
          </w:p>
        </w:tc>
        <w:tc>
          <w:tcPr>
            <w:tcW w:type="dxa" w:w="20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7"/>
                <w:szCs w:val="17"/>
              </w:rPr>
              <w:t xml:space="preserve">不帶憑證</w:t>
            </w:r>
          </w:p>
        </w:tc>
      </w:tr>
      <w:tr>
        <w:trPr>
          <w:cantSplit/>
          <w:tblHeader w:val="off"/>
        </w:trPr>
        <w:tc>
          <w:tcPr>
            <w:tcW w:type="dxa" w:w="31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直連(基線)</w:t>
            </w:r>
          </w:p>
        </w:tc>
        <w:tc>
          <w:tcPr>
            <w:tcW w:type="dxa" w:w="1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200</w:t>
            </w:r>
          </w:p>
        </w:tc>
        <w:tc>
          <w:tcPr>
            <w:tcW w:type="dxa" w:w="20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403</w:t>
            </w:r>
          </w:p>
        </w:tc>
        <w:tc>
          <w:tcPr>
            <w:tcW w:type="dxa" w:w="20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401</w:t>
            </w:r>
          </w:p>
        </w:tc>
      </w:tr>
      <w:tr>
        <w:trPr>
          <w:cantSplit/>
          <w:tblHeader w:val="off"/>
        </w:trPr>
        <w:tc>
          <w:tcPr>
            <w:tcW w:type="dxa" w:w="31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L4 TCP 透傳</w:t>
            </w:r>
          </w:p>
        </w:tc>
        <w:tc>
          <w:tcPr>
            <w:tcW w:type="dxa" w:w="1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200</w:t>
            </w:r>
          </w:p>
        </w:tc>
        <w:tc>
          <w:tcPr>
            <w:tcW w:type="dxa" w:w="20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403</w:t>
            </w:r>
          </w:p>
        </w:tc>
        <w:tc>
          <w:tcPr>
            <w:tcW w:type="dxa" w:w="20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401;偽造憑證在 TLS 就被拒</w:t>
            </w:r>
          </w:p>
        </w:tc>
      </w:tr>
      <w:tr>
        <w:trPr>
          <w:cantSplit/>
          <w:tblHeader w:val="off"/>
        </w:trPr>
        <w:tc>
          <w:tcPr>
            <w:tcW w:type="dxa" w:w="31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L7 終止 TLS,連後端不帶憑證</w:t>
            </w:r>
          </w:p>
        </w:tc>
        <w:tc>
          <w:tcPr>
            <w:tcW w:type="dxa" w:w="1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401</w:t>
            </w:r>
          </w:p>
        </w:tc>
        <w:tc>
          <w:tcPr>
            <w:tcW w:type="dxa" w:w="20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w:t>
            </w:r>
          </w:p>
        </w:tc>
        <w:tc>
          <w:tcPr>
            <w:tcW w:type="dxa" w:w="20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401</w:t>
            </w:r>
          </w:p>
        </w:tc>
      </w:tr>
      <w:tr>
        <w:trPr>
          <w:cantSplit/>
          <w:tblHeader w:val="off"/>
        </w:trPr>
        <w:tc>
          <w:tcPr>
            <w:tcW w:type="dxa" w:w="31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L7 終止 TLS,憑證資訊放 header</w:t>
            </w:r>
          </w:p>
        </w:tc>
        <w:tc>
          <w:tcPr>
            <w:tcW w:type="dxa" w:w="1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401(REST Proxy 不認 header)</w:t>
            </w:r>
          </w:p>
        </w:tc>
        <w:tc>
          <w:tcPr>
            <w:tcW w:type="dxa" w:w="20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w:t>
            </w:r>
          </w:p>
        </w:tc>
        <w:tc>
          <w:tcPr>
            <w:tcW w:type="dxa" w:w="20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w:t>
            </w:r>
          </w:p>
        </w:tc>
      </w:tr>
      <w:tr>
        <w:trPr>
          <w:cantSplit/>
          <w:tblHeader w:val="off"/>
        </w:trPr>
        <w:tc>
          <w:tcPr>
            <w:tcW w:type="dxa" w:w="31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L7 終止 TLS,LB 用固定一張 client 憑證</w:t>
            </w:r>
          </w:p>
        </w:tc>
        <w:tc>
          <w:tcPr>
            <w:tcW w:type="dxa" w:w="1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200</w:t>
            </w:r>
          </w:p>
        </w:tc>
        <w:tc>
          <w:tcPr>
            <w:tcW w:type="dxa" w:w="20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200(應為 403)</w:t>
            </w:r>
          </w:p>
        </w:tc>
        <w:tc>
          <w:tcPr>
            <w:tcW w:type="dxa" w:w="20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200(應為 401)</w:t>
            </w:r>
          </w:p>
        </w:tc>
      </w:tr>
    </w:tbl>
    <w:p>
      <w:pPr>
        <w:spacing w:after="80"/>
      </w:pPr>
    </w:p>
    <w:p>
      <w:pPr>
        <w:pStyle w:val="ListParagraph"/>
        <w:numPr>
          <w:ilvl w:val="0"/>
          <w:numId w:val="2"/>
        </w:numPr>
        <w:spacing w:after="60" w:line="288"/>
      </w:pPr>
      <w:r>
        <w:rPr>
          <w:rFonts w:ascii="Microsoft JhengHei" w:cs="Microsoft JhengHei" w:eastAsia="Microsoft JhengHei" w:hAnsi="Microsoft JhengHei"/>
          <w:sz w:val="21"/>
          <w:szCs w:val="21"/>
        </w:rPr>
        <w:t xml:space="preserve">要保留 legacy app 的 mTLS 身分,LB 必須是 L4 透傳;L7 終止 TLS 會讓 REST Proxy 看不到 client 憑證。</w:t>
      </w:r>
    </w:p>
    <w:p>
      <w:pPr>
        <w:pStyle w:val="ListParagraph"/>
        <w:numPr>
          <w:ilvl w:val="0"/>
          <w:numId w:val="2"/>
        </w:numPr>
        <w:spacing w:after="60" w:line="288"/>
      </w:pPr>
      <w:r>
        <w:rPr>
          <w:rFonts w:ascii="Microsoft JhengHei" w:cs="Microsoft JhengHei" w:eastAsia="Microsoft JhengHei" w:hAnsi="Microsoft JhengHei"/>
          <w:sz w:val="21"/>
          <w:szCs w:val="21"/>
        </w:rPr>
        <w:t xml:space="preserve">「LB 用一張固定憑證連後端」是危險的修法:所有呼叫者(含沒有憑證的人)都變成同一個身分,audit 也只看得到那一個身分。</w:t>
      </w:r>
    </w:p>
    <w:p>
      <w:pPr>
        <w:pStyle w:val="ListParagraph"/>
        <w:numPr>
          <w:ilvl w:val="0"/>
          <w:numId w:val="2"/>
        </w:numPr>
        <w:spacing w:after="60" w:line="288"/>
      </w:pPr>
      <w:r>
        <w:rPr>
          <w:rFonts w:ascii="Microsoft JhengHei" w:cs="Microsoft JhengHei" w:eastAsia="Microsoft JhengHei" w:hAnsi="Microsoft JhengHei"/>
          <w:sz w:val="21"/>
          <w:szCs w:val="21"/>
        </w:rPr>
        <w:t xml:space="preserve">L4 透傳時,server 憑證的 SAN 必須包含 LB 的主機名,否則用 LB 名稱連線會 TLS 主機名驗證失敗。</w:t>
      </w:r>
    </w:p>
    <w:p>
      <w:pPr>
        <w:pStyle w:val="ListParagraph"/>
        <w:numPr>
          <w:ilvl w:val="0"/>
          <w:numId w:val="2"/>
        </w:numPr>
        <w:spacing w:after="60" w:line="288"/>
      </w:pPr>
      <w:r>
        <w:rPr>
          <w:rFonts w:ascii="Microsoft JhengHei" w:cs="Microsoft JhengHei" w:eastAsia="Microsoft JhengHei" w:hAnsi="Microsoft JhengHei"/>
          <w:sz w:val="21"/>
          <w:szCs w:val="21"/>
        </w:rPr>
        <w:t xml:space="preserve">REST Proxy 到 MDS 這段(/authenticate、/impersonate 認的是憑證身分)同理:L4 可,L7 終止 TLS 會 401。</w:t>
      </w:r>
    </w:p>
    <w:p>
      <w:pPr>
        <w:pStyle w:val="ListParagraph"/>
        <w:numPr>
          <w:ilvl w:val="0"/>
          <w:numId w:val="2"/>
        </w:numPr>
        <w:spacing w:after="60" w:line="288"/>
      </w:pPr>
      <w:r>
        <w:rPr>
          <w:rFonts w:ascii="Microsoft JhengHei" w:cs="Microsoft JhengHei" w:eastAsia="Microsoft JhengHei" w:hAnsi="Microsoft JhengHei"/>
          <w:sz w:val="21"/>
          <w:szCs w:val="21"/>
        </w:rPr>
        <w:t xml:space="preserve">REST Proxy 設定兩台 MDS 時,停任一台 MDS 請求仍成功(第一個受影響的請求約 8 秒),所以 REST Proxy 到 MDS 不需要放 LB。未驗證:MDS 卡住(不回應)時的切換時間。</w:t>
      </w:r>
    </w:p>
    <w:p>
      <w:pPr>
        <w:pStyle w:val="ListParagraph"/>
        <w:numPr>
          <w:ilvl w:val="0"/>
          <w:numId w:val="2"/>
        </w:numPr>
        <w:spacing w:after="60" w:line="288"/>
      </w:pPr>
      <w:r>
        <w:rPr>
          <w:rFonts w:ascii="Microsoft JhengHei" w:cs="Microsoft JhengHei" w:eastAsia="Microsoft JhengHei" w:hAnsi="Microsoft JhengHei"/>
          <w:sz w:val="21"/>
          <w:szCs w:val="21"/>
        </w:rPr>
        <w:t xml:space="preserve">REST Proxy 的 v2 consumer 有狀態,多台 REST Proxy 前面的 LB 需要 sticky session(官方文件;本 demo 未實測)。</w:t>
      </w:r>
    </w:p>
    <w:p>
      <w:pPr>
        <w:pStyle w:val="ListParagraph"/>
        <w:numPr>
          <w:ilvl w:val="0"/>
          <w:numId w:val="2"/>
        </w:numPr>
        <w:spacing w:after="60" w:line="288"/>
      </w:pPr>
      <w:r>
        <w:rPr>
          <w:rFonts w:ascii="Microsoft JhengHei" w:cs="Microsoft JhengHei" w:eastAsia="Microsoft JhengHei" w:hAnsi="Microsoft JhengHei"/>
          <w:sz w:val="21"/>
          <w:szCs w:val="21"/>
        </w:rPr>
        <w:t xml:space="preserve">實驗陷阱:nginx 預設的 upstream TLS session 復用,會讓後端沿用先前連線的憑證身分,結果隨測試順序變;關掉(proxy_ssl_session_reuse off)後才穩定。</w:t>
      </w:r>
    </w:p>
    <w:p>
      <w:pPr>
        <w:pStyle w:val="Heading2"/>
        <w:keepNext/>
      </w:pPr>
      <w:r>
        <w:rPr>
          <w:rFonts w:ascii="Microsoft JhengHei" w:cs="Microsoft JhengHei" w:eastAsia="Microsoft JhengHei" w:hAnsi="Microsoft JhengHei"/>
        </w:rPr>
        <w:t xml:space="preserve">client 設定檔範例</w:t>
      </w:r>
    </w:p>
    <w:p>
      <w:pPr>
        <w:keepNext/>
        <w:spacing w:after="60" w:before="120"/>
      </w:pPr>
      <w:r>
        <w:rPr>
          <w:rFonts w:ascii="Microsoft JhengHei" w:cs="Microsoft JhengHei" w:eastAsia="Microsoft JhengHei" w:hAnsi="Microsoft JhengHei"/>
          <w:b/>
          <w:bCs/>
          <w:color w:val="1F7A8C"/>
          <w:sz w:val="20"/>
          <w:szCs w:val="20"/>
        </w:rPr>
        <w:t xml:space="preserve">plain-yujie.properties —— 人(AD 帳密,SASL/PLAIN + LDAP)</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security.protocol=SASL_SSL</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sasl.mechanism=PLAIN</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sasl.jaas.config=org.apache.kafka.common.security.plain.PlainLoginModule required username="yujie" password="yujie-pw";</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ssl.truststore.location=/etc/kafka/secrets/truststore.p12</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ssl.truststore.type=PKCS12</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ssl.truststore.password=changeit</w:t>
      </w:r>
    </w:p>
    <w:p>
      <w:pPr>
        <w:spacing w:after="80"/>
      </w:pPr>
    </w:p>
    <w:p>
      <w:pPr>
        <w:keepNext/>
        <w:spacing w:after="60" w:before="120"/>
      </w:pPr>
      <w:r>
        <w:rPr>
          <w:rFonts w:ascii="Microsoft JhengHei" w:cs="Microsoft JhengHei" w:eastAsia="Microsoft JhengHei" w:hAnsi="Microsoft JhengHei"/>
          <w:b/>
          <w:bCs/>
          <w:color w:val="1F7A8C"/>
          <w:sz w:val="20"/>
          <w:szCs w:val="20"/>
        </w:rPr>
        <w:t xml:space="preserve">scram-svc-orders.properties —— 服務(SCRAM-SHA-512)</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security.protocol=SASL_SSL</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sasl.mechanism=SCRAM-SHA-512</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sasl.jaas.config=org.apache.kafka.common.security.scram.ScramLoginModule required username="svc-orders" password="orders-secret-v1";</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ssl.truststore.location=/etc/kafka/secrets/truststore.p12</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ssl.truststore.type=PKCS12</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ssl.truststore.password=changeit</w:t>
      </w:r>
    </w:p>
    <w:p>
      <w:pPr>
        <w:spacing w:after="80"/>
      </w:pPr>
    </w:p>
    <w:p>
      <w:pPr>
        <w:pStyle w:val="Heading1"/>
        <w:pageBreakBefore/>
      </w:pPr>
      <w:r>
        <w:rPr>
          <w:rFonts w:ascii="Microsoft JhengHei" w:cs="Microsoft JhengHei" w:eastAsia="Microsoft JhengHei" w:hAnsi="Microsoft JhengHei"/>
        </w:rPr>
        <w:t xml:space="preserve">附錄 E  CyberArk 整合:實測發現、沒示範的限制與要確認的事</w:t>
      </w:r>
    </w:p>
    <w:p>
      <w:pPr>
        <w:pStyle w:val="Heading2"/>
        <w:keepNext/>
      </w:pPr>
      <w:r>
        <w:rPr>
          <w:rFonts w:ascii="Microsoft JhengHei" w:cs="Microsoft JhengHei" w:eastAsia="Microsoft JhengHei" w:hAnsi="Microsoft JhengHei"/>
        </w:rPr>
        <w:t xml:space="preserve">Lab 18 實測發現(都有實跑證據)</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00"/>
        <w:gridCol w:w="4426"/>
      </w:tblGrid>
      <w:tr>
        <w:trPr>
          <w:cantSplit/>
          <w:tblHeader/>
        </w:trPr>
        <w:tc>
          <w:tcPr>
            <w:tcW w:type="dxa" w:w="4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7"/>
                <w:szCs w:val="17"/>
              </w:rPr>
              <w:t xml:space="preserve">發現</w:t>
            </w:r>
          </w:p>
        </w:tc>
        <w:tc>
          <w:tcPr>
            <w:tcW w:type="dxa" w:w="44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7"/>
                <w:szCs w:val="17"/>
              </w:rPr>
              <w:t xml:space="preserve">意義</w:t>
            </w:r>
          </w:p>
        </w:tc>
      </w:tr>
      <w:tr>
        <w:trPr>
          <w:cantSplit/>
          <w:tblHeader w:val="off"/>
        </w:trPr>
        <w:tc>
          <w:tcPr>
            <w:tcW w:type="dxa" w:w="4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只停用 SCRAM 憑證,已連著的舊連線不受影響(14 筆全寫完);解除角色後,同一條連線的每個請求都被授權擋下</w:t>
            </w:r>
          </w:p>
        </w:tc>
        <w:tc>
          <w:tcPr>
            <w:tcW w:type="dxa" w:w="44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輪替一定要「先隔離(解除角色)、看 audit、才停用憑證」;SCRAM 只在建立連線時驗證(connections.max.reauth.ms 預設 0)</w:t>
            </w:r>
          </w:p>
        </w:tc>
      </w:tr>
      <w:tr>
        <w:trPr>
          <w:cantSplit/>
          <w:tblHeader w:val="off"/>
        </w:trPr>
        <w:tc>
          <w:tcPr>
            <w:tcW w:type="dxa" w:w="4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audit 不記錄 orders.* 讀取成功</w:t>
            </w:r>
          </w:p>
        </w:tc>
        <w:tc>
          <w:tcPr>
            <w:tcW w:type="dxa" w:w="44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只看 audit 的「允許」會漏掉只讀的 consumer;隔離後還在用的人會變成被拒(DENIED),一定記錄</w:t>
            </w:r>
          </w:p>
        </w:tc>
      </w:tr>
      <w:tr>
        <w:trPr>
          <w:cantSplit/>
          <w:tblHeader w:val="off"/>
        </w:trPr>
        <w:tc>
          <w:tcPr>
            <w:tcW w:type="dxa" w:w="4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帳號與密碼放兩個 Conjur 變數,輪替時有空檔</w:t>
            </w:r>
          </w:p>
        </w:tc>
        <w:tc>
          <w:tcPr>
            <w:tcW w:type="dxa" w:w="44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放同一個變數(JSON {"u","p"}),寫入與讀取都是單一操作</w:t>
            </w:r>
          </w:p>
        </w:tc>
      </w:tr>
      <w:tr>
        <w:trPr>
          <w:cantSplit/>
          <w:tblHeader w:val="off"/>
        </w:trPr>
        <w:tc>
          <w:tcPr>
            <w:tcW w:type="dxa" w:w="4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輪替腳本複製角色失敗時若繼續往下做,應用會全部拿到沒權限的帳號</w:t>
            </w:r>
          </w:p>
        </w:tc>
        <w:tc>
          <w:tcPr>
            <w:tcW w:type="dxa" w:w="44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腳本逐筆檢查、驗證新帳號連得上且看到同樣的 topic,才寫 Conjur;失敗回滾新帳號</w:t>
            </w:r>
          </w:p>
        </w:tc>
      </w:tr>
      <w:tr>
        <w:trPr>
          <w:cantSplit/>
          <w:tblHeader w:val="off"/>
        </w:trPr>
        <w:tc>
          <w:tcPr>
            <w:tcW w:type="dxa" w:w="4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Conjur 對沒被授權的身分回 404,不是 403</w:t>
            </w:r>
          </w:p>
        </w:tc>
        <w:tc>
          <w:tcPr>
            <w:tcW w:type="dxa" w:w="44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不透露秘密是否存在;錯的 API key 在認證就被擋(401)</w:t>
            </w:r>
          </w:p>
        </w:tc>
      </w:tr>
      <w:tr>
        <w:trPr>
          <w:cantSplit/>
          <w:tblHeader w:val="off"/>
        </w:trPr>
        <w:tc>
          <w:tcPr>
            <w:tcW w:type="dxa" w:w="4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設定檔密碼加密後,取不到主金鑰 broker 就不啟動</w:t>
            </w:r>
          </w:p>
        </w:tc>
        <w:tc>
          <w:tcPr>
            <w:tcW w:type="dxa" w:w="44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刻意的;所以 Conjur 的可用性要和 broker 同級</w:t>
            </w:r>
          </w:p>
        </w:tc>
      </w:tr>
      <w:tr>
        <w:trPr>
          <w:cantSplit/>
          <w:tblHeader w:val="off"/>
        </w:trPr>
        <w:tc>
          <w:tcPr>
            <w:tcW w:type="dxa" w:w="4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confluent secret 的 --passphrase 不會讀檔:--passphrase @/路徑 會把 @/路徑 這串字當成密碼(用另一個檔案內容去解會失敗)</w:t>
            </w:r>
          </w:p>
        </w:tc>
        <w:tc>
          <w:tcPr>
            <w:tcW w:type="dxa" w:w="44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passphrase 只能直接放在指令列,輪替要在受控的管理主機上做;不要以為 @檔案 在讀檔</w:t>
            </w:r>
          </w:p>
        </w:tc>
      </w:tr>
      <w:tr>
        <w:trPr>
          <w:cantSplit/>
          <w:tblHeader w:val="off"/>
        </w:trPr>
        <w:tc>
          <w:tcPr>
            <w:tcW w:type="dxa" w:w="4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主金鑰輪替只重包資料金鑰,值的密文不變;新檔必須和新主金鑰成對(新檔配舊金鑰、舊檔配新金鑰都解不開)</w:t>
            </w:r>
          </w:p>
        </w:tc>
        <w:tc>
          <w:tcPr>
            <w:tcW w:type="dxa" w:w="44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成對才能啟動:不成對時 broker 起不來(Failed to unwrap the data key)。輪替前先備好舊檔與舊主金鑰,以便退回</w:t>
            </w:r>
          </w:p>
        </w:tc>
      </w:tr>
      <w:tr>
        <w:trPr>
          <w:cantSplit/>
          <w:tblHeader w:val="off"/>
        </w:trPr>
        <w:tc>
          <w:tcPr>
            <w:tcW w:type="dxa" w:w="4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輪替主金鑰需要「目前的 passphrase」與「新的 passphrase」,新主金鑰只印一次</w:t>
            </w:r>
          </w:p>
        </w:tc>
        <w:tc>
          <w:tcPr>
            <w:tcW w:type="dxa" w:w="44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passphrase 也要保存(demo 放 Conjur 只有管理員能讀的變數,broker 讀不到),新主金鑰要立刻寫進 Conjur</w:t>
            </w:r>
          </w:p>
        </w:tc>
      </w:tr>
      <w:tr>
        <w:trPr>
          <w:cantSplit/>
          <w:tblHeader w:val="off"/>
        </w:trPr>
        <w:tc>
          <w:tcPr>
            <w:tcW w:type="dxa" w:w="4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4 台 broker 都套用 Secret Protection,輪替後依序一台一台重啟期間,背景 producer(acks=all、冪等)送出 2400 筆 = topic 2400 筆,零送出失敗</w:t>
            </w:r>
          </w:p>
        </w:tc>
        <w:tc>
          <w:tcPr>
            <w:tcW w:type="dxa" w:w="44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重啟不等於停機。條件:一次只重啟一台、topic 副本 3、min.insync.replicas 2(與正式環境相同);controller 的滾動重啟見 Lab 21</w:t>
            </w:r>
          </w:p>
        </w:tc>
      </w:tr>
      <w:tr>
        <w:trPr>
          <w:cantSplit/>
          <w:tblHeader w:val="off"/>
        </w:trPr>
        <w:tc>
          <w:tcPr>
            <w:tcW w:type="dxa" w:w="4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CyberArk 官方 summon + summon-conjur 對開源版 Conjur 可用:主金鑰只在 java 程序的環境(容器環境、/tmp 都沒有),錯 API key 回 401、啟動程式不執行</w:t>
            </w:r>
          </w:p>
        </w:tc>
        <w:tc>
          <w:tcPr>
            <w:tcW w:type="dxa" w:w="44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正式環境 systemd 只要 ExecStart=summon -p summon-conjur -f secrets.yml kafka-server-start … 一行;不要用 ExecStartPre 取秘密(它設的環境變數不會傳給 ExecStart)</w:t>
            </w:r>
          </w:p>
        </w:tc>
      </w:tr>
    </w:tbl>
    <w:p>
      <w:pPr>
        <w:spacing w:after="80"/>
      </w:pPr>
    </w:p>
    <w:p>
      <w:pPr>
        <w:pStyle w:val="Heading2"/>
        <w:keepNext/>
      </w:pPr>
      <w:r>
        <w:rPr>
          <w:rFonts w:ascii="Microsoft JhengHei" w:cs="Microsoft JhengHei" w:eastAsia="Microsoft JhengHei" w:hAnsi="Microsoft JhengHei"/>
        </w:rPr>
        <w:t xml:space="preserve">沒有示範的限制(要在客戶環境處理)</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cantSplit/>
          <w:tblHeader/>
        </w:trPr>
        <w:tc>
          <w:tcPr>
            <w:tcW w:type="dxa" w:w="28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7"/>
                <w:szCs w:val="17"/>
              </w:rPr>
              <w:t xml:space="preserve">項目</w:t>
            </w:r>
          </w:p>
        </w:tc>
        <w:tc>
          <w:tcPr>
            <w:tcW w:type="dxa" w:w="62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7"/>
                <w:szCs w:val="17"/>
              </w:rPr>
              <w:t xml:space="preserve">說明</w:t>
            </w:r>
          </w:p>
        </w:tc>
      </w:tr>
      <w:tr>
        <w:trPr>
          <w:cantSplit/>
          <w:tblHeader w:val="off"/>
        </w:trPr>
        <w:tc>
          <w:tcPr>
            <w:tcW w:type="dxa" w:w="28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長時間執行的應用</w:t>
            </w:r>
          </w:p>
        </w:tc>
        <w:tc>
          <w:tcPr>
            <w:tcW w:type="dxa" w:w="62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Kafka client 的 sasl.jaas.config 在建立 client 時讀一次。要不重啟就換帳密,應用要在認證或授權失敗時重新向 Conjur 取並重建 client;demo 的示範是重啟才換</w:t>
            </w:r>
          </w:p>
        </w:tc>
      </w:tr>
      <w:tr>
        <w:trPr>
          <w:cantSplit/>
          <w:tblHeader w:val="off"/>
        </w:trPr>
        <w:tc>
          <w:tcPr>
            <w:tcW w:type="dxa" w:w="28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Conjur 的可用性</w:t>
            </w:r>
          </w:p>
        </w:tc>
        <w:tc>
          <w:tcPr>
            <w:tcW w:type="dxa" w:w="62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取不到帳密,應用與 broker 起不來。需要高可用、重試,以及短暫的加密快取(記憶體)這類取捨</w:t>
            </w:r>
          </w:p>
        </w:tc>
      </w:tr>
      <w:tr>
        <w:trPr>
          <w:cantSplit/>
          <w:tblHeader w:val="off"/>
        </w:trPr>
        <w:tc>
          <w:tcPr>
            <w:tcW w:type="dxa" w:w="28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根的秘密(secret zero)</w:t>
            </w:r>
          </w:p>
        </w:tc>
        <w:tc>
          <w:tcPr>
            <w:tcW w:type="dxa" w:w="62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機器的 API key 放在主機檔案,被偷就等於那個身分。商業版 CCP 用 AppID + 主機 IP 或憑證認證;API key 本身的輪替也要規劃;demo 沒有示範</w:t>
            </w:r>
          </w:p>
        </w:tc>
      </w:tr>
      <w:tr>
        <w:trPr>
          <w:cantSplit/>
          <w:tblHeader w:val="off"/>
        </w:trPr>
        <w:tc>
          <w:tcPr>
            <w:tcW w:type="dxa" w:w="28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API token 只有 8 分鐘</w:t>
            </w:r>
          </w:p>
        </w:tc>
        <w:tc>
          <w:tcPr>
            <w:tcW w:type="dxa" w:w="62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啟動時取一次沒問題;執行中要再取就要重新認證</w:t>
            </w:r>
          </w:p>
        </w:tc>
      </w:tr>
      <w:tr>
        <w:trPr>
          <w:cantSplit/>
          <w:tblHeader w:val="off"/>
        </w:trPr>
        <w:tc>
          <w:tcPr>
            <w:tcW w:type="dxa" w:w="28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換帳號名稱的後續影響</w:t>
            </w:r>
          </w:p>
        </w:tc>
        <w:tc>
          <w:tcPr>
            <w:tcW w:type="dxa" w:w="62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監控、告警、配額、audit 查詢都以帳號名稱為準;svc-orders → svc-orders-v2 會讓它們失效。命名要預先設計(例如 a / b 輪流)</w:t>
            </w:r>
          </w:p>
        </w:tc>
      </w:tr>
      <w:tr>
        <w:trPr>
          <w:cantSplit/>
          <w:tblHeader w:val="off"/>
        </w:trPr>
        <w:tc>
          <w:tcPr>
            <w:tcW w:type="dxa" w:w="28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角色複製只涵蓋「綁在 User 上、有資源範圍」的角色</w:t>
            </w:r>
          </w:p>
        </w:tc>
        <w:tc>
          <w:tcPr>
            <w:tcW w:type="dxa" w:w="62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叢集層級角色、KRaft ACL、配額不會複製;腳本會驗證複製後的角色與舊帳號一致,不一致就中止</w:t>
            </w:r>
          </w:p>
        </w:tc>
      </w:tr>
      <w:tr>
        <w:trPr>
          <w:cantSplit/>
          <w:tblHeader w:val="off"/>
        </w:trPr>
        <w:tc>
          <w:tcPr>
            <w:tcW w:type="dxa" w:w="28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demo 與正式環境的差異</w:t>
            </w:r>
          </w:p>
        </w:tc>
        <w:tc>
          <w:tcPr>
            <w:tcW w:type="dxa" w:w="62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demo 以容器的 stdin 傳帳密;正式環境的應用在自己的程序內取用。demo 的 API key 在檔案裡,正式環境對應 CCP 的 AppID 認證</w:t>
            </w:r>
          </w:p>
        </w:tc>
      </w:tr>
      <w:tr>
        <w:trPr>
          <w:cantSplit/>
          <w:tblHeader w:val="off"/>
        </w:trPr>
        <w:tc>
          <w:tcPr>
            <w:tcW w:type="dxa" w:w="28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商業版 CCP 對應</w:t>
            </w:r>
          </w:p>
        </w:tc>
        <w:tc>
          <w:tcPr>
            <w:tcW w:type="dxa" w:w="62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CCP 一筆帳號物件就是「帳號 + 密碼」,概念與單一 credential 變數一致,但回傳格式與認證方式不同,正式環境要改寫取密碼那一段</w:t>
            </w:r>
          </w:p>
        </w:tc>
      </w:tr>
      <w:tr>
        <w:trPr>
          <w:cantSplit/>
          <w:tblHeader w:val="off"/>
        </w:trPr>
        <w:tc>
          <w:tcPr>
            <w:tcW w:type="dxa" w:w="28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Conjur 本身的維運</w:t>
            </w:r>
          </w:p>
        </w:tc>
        <w:tc>
          <w:tcPr>
            <w:tcW w:type="dxa" w:w="62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資料金鑰、admin key、資料庫備份、日誌保留期限</w:t>
            </w:r>
          </w:p>
        </w:tc>
      </w:tr>
    </w:tbl>
    <w:p>
      <w:pPr>
        <w:spacing w:after="80"/>
      </w:pPr>
    </w:p>
    <w:p>
      <w:pPr>
        <w:pStyle w:val="Heading2"/>
        <w:keepNext/>
      </w:pPr>
      <w:r>
        <w:rPr>
          <w:rFonts w:ascii="Microsoft JhengHei" w:cs="Microsoft JhengHei" w:eastAsia="Microsoft JhengHei" w:hAnsi="Microsoft JhengHei"/>
        </w:rPr>
        <w:t xml:space="preserve">PAM 側(PSM、CPM、PVWA):本機無法驗證</w:t>
      </w:r>
    </w:p>
    <w:p>
      <w:pPr>
        <w:spacing w:after="100" w:line="300"/>
      </w:pPr>
      <w:r>
        <w:rPr>
          <w:rFonts w:ascii="Microsoft JhengHei" w:cs="Microsoft JhengHei" w:eastAsia="Microsoft JhengHei" w:hAnsi="Microsoft JhengHei"/>
          <w:sz w:val="21"/>
          <w:szCs w:val="21"/>
        </w:rPr>
        <w:t xml:space="preserve">代登入與錄影、主機帳號自動輪替、依單借出私鑰,需在客戶環境 PoC。要先確認:跳板機與各主機是否加入 AD;人連主機是否一律經 PSM;主機 22 埠允許哪些來源;CPM 輪替 ssh key 時 OP menu 正在連線的作業怎麼處理。</w:t>
      </w:r>
    </w:p>
    <w:p>
      <w:pPr>
        <w:pStyle w:val="Heading1"/>
        <w:pageBreakBefore/>
      </w:pPr>
      <w:r>
        <w:rPr>
          <w:rFonts w:ascii="Microsoft JhengHei" w:cs="Microsoft JhengHei" w:eastAsia="Microsoft JhengHei" w:hAnsi="Microsoft JhengHei"/>
        </w:rPr>
        <w:t xml:space="preserve">附錄 F  各元件必要設定總表</w:t>
      </w:r>
    </w:p>
    <w:p>
      <w:pPr>
        <w:spacing w:after="100" w:line="300"/>
      </w:pPr>
      <w:r>
        <w:rPr>
          <w:rFonts w:ascii="Microsoft JhengHei" w:cs="Microsoft JhengHei" w:eastAsia="Microsoft JhengHei" w:hAnsi="Microsoft JhengHei"/>
          <w:sz w:val="21"/>
          <w:szCs w:val="21"/>
        </w:rPr>
        <w:t xml:space="preserve">以下是本環境(與客戶正式環境相同的 HA 拓樸)實測通過的設定,轉成 RHEL 手動安裝時要寫入的 properties 格式。由 tools/config-export.mjs 從 docker-compose 自動產生,手冊與實測環境不會脫節。</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cantSplit/>
          <w:tblHeader/>
        </w:trPr>
        <w:tc>
          <w:tcPr>
            <w:tcW w:type="dxa" w:w="2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7"/>
                <w:szCs w:val="17"/>
              </w:rPr>
              <w:t xml:space="preserve">寫法</w:t>
            </w:r>
          </w:p>
        </w:tc>
        <w:tc>
          <w:tcPr>
            <w:tcW w:type="dxa" w:w="64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7"/>
                <w:szCs w:val="17"/>
              </w:rPr>
              <w:t xml:space="preserve">意思</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&lt;BROKER1_HOST&gt; 等</w:t>
            </w:r>
          </w:p>
        </w:tc>
        <w:tc>
          <w:tcPr>
            <w:tcW w:type="dxa" w:w="64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依客戶主機名稱填入(第 2 台起只差主機名稱與 node.id / id)</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&lt;由 CyberArk 提供&gt;</w:t>
            </w:r>
          </w:p>
        </w:tc>
        <w:tc>
          <w:tcPr>
            <w:tcW w:type="dxa" w:w="64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密碼不寫明文:由 CyberArk 提供,設定檔以 Secret Protection 加密(Lab 18)</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&lt;SSL_DIR&gt;</w:t>
            </w:r>
          </w:p>
        </w:tc>
        <w:tc>
          <w:tcPr>
            <w:tcW w:type="dxa" w:w="64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憑證目錄(例如 /etc/kafka/ssl,權限 0640、擁有者 cp-kafka)</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&lt;AD_HOST&gt;、&lt;AD_BASE_DN&gt;</w:t>
            </w:r>
          </w:p>
        </w:tc>
        <w:tc>
          <w:tcPr>
            <w:tcW w:type="dxa" w:w="64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客戶 AD 的主機與 Base DN(群組 objectClass 在 AD 是 group,demo 的 OpenLDAP 是 groupOfNames)</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 開頭的說明</w:t>
            </w:r>
          </w:p>
        </w:tc>
        <w:tc>
          <w:tcPr>
            <w:tcW w:type="dxa" w:w="64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有說明的設定附上用途、漏設會怎樣與依據;沒有說明的是元件連線的一般設定</w:t>
            </w:r>
          </w:p>
        </w:tc>
      </w:tr>
    </w:tbl>
    <w:p>
      <w:pPr>
        <w:spacing w:after="80"/>
      </w:pPr>
    </w:p>
    <w:p>
      <w:pPr>
        <w:pStyle w:val="Heading2"/>
        <w:keepNext/>
      </w:pPr>
      <w:r>
        <w:rPr>
          <w:rFonts w:ascii="Microsoft JhengHei" w:cs="Microsoft JhengHei" w:eastAsia="Microsoft JhengHei" w:hAnsi="Microsoft JhengHei"/>
        </w:rPr>
        <w:t xml:space="preserve">KRaft controller(controller.properties)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allow.everyone.if.no.acl.found=false</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authorizer.class.name=io.confluent.kafka.security.authorizer.ConfluentServerAuthorizer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confluent.authorizer.access.rule.providers=CONFLUENT,KRAFT_ACL</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Self-Balancing 開關;controller 與 broker 都要設(漏設:只在 broker 動態開啟無效,狀態仍是 DISABLED)</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confluent.balancer.enable=false</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confluent.balancer.goal.violation.delay.on.new.brokers.ms=180000</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confluent.balancer.topic.replication.factor=3</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confluent.cluster.link.metadata.topic.replication.factor=3</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confluent.license.topic.replication.factor=3</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confluent.metadata.bootstrap.servers=&lt;BROKER1_HOST&gt;:9092,&lt;BROKER2_HOST&gt;:9092,&lt;BROKER3_HOST&gt;:9092,&lt;BROKER4_HOST&gt;:9092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confluent.metadata.security.protocol=SSL</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讓 controller 參與 RBAC 授權(controller 端也做授權判斷)</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confluent.metadata.server.kraft.controller.enabled=true</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confluent.metadata.server.token.key.path=&lt;SSL_DIR&gt;/keypair.pem</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confluent.metadata.ssl.keystore.location=&lt;SSL_DIR&gt;/internal.keystore.p12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confluent.metadata.ssl.keystore.password=&lt;由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confluent.metadata.ssl.keystore.type=PKCS12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confluent.metadata.ssl.key.password=&lt;由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confluent.metadata.ssl.truststore.location=&lt;SSL_DIR&gt;/truststore.p12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confluent.metadata.ssl.truststore.password=&lt;由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confluent.metadata.ssl.truststore.type=PKCS12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confluent.metadata.topic.replication.factor=3</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confluent.security.event.logger.exporter.kafka.bootstrap.servers=&lt;BROKER1_HOST&gt;:9092,&lt;BROKER2_HOST&gt;:9092,&lt;BROKER3_HOST&gt;:9092,&lt;BROK</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ER4_HOST&gt;:9092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confluent.security.event.logger.exporter.kafka.security.protocol=SSL</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confluent.security.event.logger.exporter.kafka.ssl.keystore.location=&lt;SSL_DIR&gt;/internal.keystore.p12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confluent.security.event.logger.exporter.kafka.ssl.keystore.password=&lt;由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confluent.security.event.logger.exporter.kafka.ssl.keystore.type=PKCS12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confluent.security.event.logger.exporter.kafka.ssl.key.password=&lt;由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confluent.security.event.logger.exporter.kafka.ssl.truststore.location=&lt;SSL_DIR&gt;/truststore.p12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confluent.security.event.logger.exporter.kafka.ssl.truststore.password=&lt;由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confluent.security.event.logger.exporter.kafka.ssl.truststore.type=PKCS12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confluent.security.event.logger.exporter.kafka.topic.replicas=3</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confluent.security.event.router.config={"destinations":{"topics":{"confluent-audit-log-events":{"retention_ms":604800000}}},"defau</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lt_topics":{"allowed":"confluent-audit-log-events","denied":"confluent-audit-log-events"},"excluded_principals":["User:kafka-bro</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ker","User:kafka-controller"],"routes":{"crn:///kafka=*/topic=orders.*":{"produce":{"allowed":"confluent-audit-log-events","deni</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ed":"confluent-audit-log-events"},"consume":{"allowed":"","denied":"confluent-audit-log-events"},"describe":{"allowed":"","denie</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d":"confluent-audit-log-events"}},"crn:///kafka=*/topic=payments.*":{"produce":{"allowed":"confluent-audit-log-events","denied":</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"confluent-audit-log-events"},"consume":{"allowed":"","denied":"confluent-audit-log-events"},"describe":{"allowed":"","denied":"</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confluent-audit-log-events"}},"crn:///kafka=*/topic=infra.*":{"produce":{"allowed":"confluent-audit-log-events","denied":"conflu</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ent-audit-log-events"},"consume":{"allowed":"","denied":"confluent-audit-log-events"},"describe":{"allowed":"","denied":"conflue</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nt-audit-log-events"}},"crn:///kafka=*":{"produce":{"allowed":"","denied":"confluent-audit-log-events"},"consume":{"allowed":"",</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"denied":"confluent-audit-log-events"}}}}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confluent.telemetry.exporter.c3plusplus.api.key=&lt;由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confluent.telemetry.exporter.c3plusplus.api.secret=&lt;由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confluent.telemetry.exporter.c3plusplus.buffer.batch.items.max=4000</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confluent.telemetry.exporter.c3plusplus.buffer.inflight.submissions.max=10</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confluent.telemetry.exporter.c3plusplus.buffer.pending.batches.max=80</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confluent.telemetry.exporter.c3plusplus.client.base.url=https://&lt;PROMETHEUS_HOST&gt;:9090/api/v1/otlp</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confluent.telemetry.exporter.c3plusplus.client.compression=gzip</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confluent.telemetry.exporter.c3plusplus.enabled=true</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confluent.telemetry.exporter.c3plusplus.https.ssl.truststore.location=&lt;SSL_DIR&gt;/truststore.p12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confluent.telemetry.exporter.c3plusplus.https.ssl.truststore.password=&lt;由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confluent.telemetry.exporter.c3plusplus.https.ssl.truststore.type=PKCS12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confluent.telemetry.exporter.c3plusplus.metrics.include=io.confluent.kafka.server.controller.(?!.*delta).*|io.confluent.kafka.serv</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er.raft.(?!.*delta).*|io.confluent.kafka.server.kafka.controller.(?!.*delta).*</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confluent.telemetry.exporter.c3plusplus.type=http</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confluent.telemetry.metrics.collector.interval.ms=60000</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confluent.telemetry.remoteconfig.confluent.enabled=false</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controller 之間與 broker 連 controller 用的 listener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controller.listener.names=CONTROLLER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動態 quorum:client 與 broker 從這裡找到 quorum;名單本身存在叢集 metadata,汰換 controller 不必改每台設定(漏設:舊式 controller.quorum.voters 是靜態名單,換 controller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要改所有節點並重啟)</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controller.quorum.bootstrap.servers=&lt;CONTROLLER1_HOST&gt;:9093,&lt;CONTROLLER2_HOST&gt;:9093,&lt;CONTROLLER3_HOST&gt;:9093</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default.replication.factor=3</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controller 也要設:Self-Balancing 在 KRaft 下跑在 active controller,要以 client 身分連 broker 的 INTERNAL 埠(漏設:Self-Balancing 狀態一直是 DISABLED /</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啟動時 IllegalArgumentException)</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inter.broker.listener.name=INTERNAL</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listeners=CONTROLLER://&lt;CONTROLLER1_HOST&gt;:9093</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controller 埠強制 mTLS:只有持內部憑證(CN=kafka-internal)的節點能加入</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listener.name.controller.ssl.client.auth=required</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listener.name.controller.ssl.keystore.location=&lt;SSL_DIR&gt;/internal.keystore.p12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listener.name.controller.ssl.keystore.password=&lt;由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listener.name.controller.ssl.keystore.type=PKCS12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listener.name.controller.ssl.key.password=&lt;由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listener.name.internal.ssl.keystore.location=&lt;SSL_DIR&gt;/internal.keystore.p12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listener.name.internal.ssl.keystore.password=&lt;由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listener.name.internal.ssl.keystore.type=PKCS12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listener.name.internal.ssl.key.password=&lt;由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listener.security.protocol.map=CONTROLLER:SSL,INTERNAL:SSL</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Kafka 4.x 設了 metric.reporters 就要把 JmxReporter 列出來(漏設:JMX exporter 抓不到 raft、socket-server 等指標(儀表板一半空白))</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metric.reporters=org.apache.kafka.common.metrics.JmxReporter,io.confluent.telemetry.reporter.TelemetryReporter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min.insync.replicas=2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node.id=1</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offsets.topic.replication.factor=3</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password.encoder.secret=&lt;由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這台只當 controller(KRaft quorum 成員),不服務 client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process.roles=controller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ssl.cipher.suites=TLS_AES_256_GCM_SHA384,TLS_AES_128_GCM_SHA256,TLS_CHACHA20_POLY1305_SHA256,TLS_ECDHE_RSA_WITH_AES_256_GCM_SHA384</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,TLS_ECDHE_RSA_WITH_AES_128_GCM_SHA256</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ssl.client.auth=none</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ssl.enabled.protocols=TLSv1.3,TLSv1.2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ssl.endpoint.identification.algorithm=https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ssl.keystore.password=&lt;由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ssl.keystore.location=&lt;SSL_DIR&gt;/server.keystore.p12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ssl.keystore.type=PKCS12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ssl.key.password=&lt;由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ssl.principal.mapping.rules=RULE:^.*CN=([^,]*).*$/$1/,DEFAULT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ssl.truststore.location=&lt;SSL_DIR&gt;/truststore.p12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ssl.truststore.password=&lt;由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ssl.truststore.type=PKCS12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只放「內部通道身分」與 bootstrap 身分;人員不放(人走 AD 群組 + RBAC)</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super.users=User:kafka-internal;User:kafka-broker;User:kafka-controller;User:bootstrap</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transaction.state.log.min.isr=2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transaction.state.log.replication.factor=3</w:t>
      </w:r>
    </w:p>
    <w:p>
      <w:pPr>
        <w:spacing w:after="80"/>
      </w:pPr>
    </w:p>
    <w:p>
      <w:pPr>
        <w:pStyle w:val="Heading2"/>
        <w:keepNext/>
      </w:pPr>
      <w:r>
        <w:rPr>
          <w:rFonts w:ascii="Microsoft JhengHei" w:cs="Microsoft JhengHei" w:eastAsia="Microsoft JhengHei" w:hAnsi="Microsoft JhengHei"/>
        </w:rPr>
        <w:t xml:space="preserve">broker(server.properties)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advertised.listeners=INTERNAL://&lt;BROKER1_HOST&gt;:9092,CLIENT://&lt;BROKER1_HOST&gt;:9094</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預設全部拒絕:沒有任何授權就什麼都不能做(漏設:設 true 時,沒有綁定的資源人人可存取)</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allow.everyone.if.no.acl.found=false</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ConfluentServerAuthorizer:RBAC 與 ACL 一起判斷</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authorizer.class.name=io.confluent.kafka.security.authorizer.ConfluentServerAuthorizer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confluent.authorizer.access.rule.providers=CONFLUENT,KRAFT_ACL</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Self-Balancing 開關(controller 也要設)</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confluent.balancer.enable=false</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confluent.balancer.topic.replication.factor=3</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confluent.cluster.link.metadata.topic.replication.factor=3</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confluent.license.topic.replication.factor=3</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confluent.metadata.server.advertised.listeners=https://&lt;BROKER1_HOST&gt;:8091</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MDS 接受 Basic(AD 帳密)換 token,也接受 Bearer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confluent.metadata.server.authentication.method=BEARER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confluent.metadata.server.auth.ssl.principal.mapping.rules=RULE:.*CN=([a-zA-Z0-9.-]*).*$/$1/,DEFAULT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特權身分不能被代:即使 REST Proxy 憑證外洩也代不了 GARY、c3、bootstrap(漏設:清單區分大小寫,要寫 AD 記錄的 User:GARY)</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confluent.metadata.server.impersonation.protected.users=User:bootstrap;User:kafka-broker;User:kafka-controller;User:c3;User:restpr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oxy;User:GARY</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只有 REST Proxy 的憑證能代人申請 token(legacy app 經 REST Proxy)</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confluent.metadata.server.impersonation.super.users=User:restproxy</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MDS(授權中樞)的 HTTPS 埠,每台 broker 都有一份</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confluent.metadata.server.listeners=https://0.0.0.0:8091</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MDS 也接受平台元件用 client 憑證認證(C3、REST Proxy、SR、Connect 不需要 AD 帳號)</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confluent.metadata.server.ssl.client.authentication=REQUESTED</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confluent.metadata.server.ssl.keystore.location=&lt;SSL_DIR&gt;/server.keystore.p12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confluent.metadata.server.ssl.keystore.password=&lt;由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confluent.metadata.server.ssl.keystore.type=PKCS12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confluent.metadata.server.ssl.key.password=&lt;由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confluent.metadata.server.ssl.truststore.location=&lt;SSL_DIR&gt;/truststore.p12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confluent.metadata.server.ssl.truststore.password=&lt;由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confluent.metadata.server.ssl.truststore.type=PKCS12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MDS 簽發 token 的私鑰(所有 broker 同一把;各元件用對應公鑰驗證)</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confluent.metadata.server.token.key.path=&lt;SSL_DIR&gt;/keypair.pem</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token 效期上限</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confluent.metadata.server.token.max.lifetime.ms=3600000</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confluent.metadata.server.token.signature.algorithm=RS256</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confluent.metadata.topic.replication.factor=3</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confluent.reporters.telemetry.auto.enable=false</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confluent.security.event.logger.exporter.kafka.topic.replicas=3</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audit log:記錄哪些事件、寫到哪個 topic、保留多久</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confluent.security.event.router.config={"destinations":{"topics":{"confluent-audit-log-events":{"retention_ms":604800000}}},"defau</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lt_topics":{"allowed":"confluent-audit-log-events","denied":"confluent-audit-log-events"},"excluded_principals":["User:kafka-bro</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ker","User:kafka-controller"],"routes":{"crn:///kafka=*/topic=orders.*":{"produce":{"allowed":"confluent-audit-log-events","deni</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ed":"confluent-audit-log-events"},"consume":{"allowed":"","denied":"confluent-audit-log-events"},"describe":{"allowed":"","denie</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d":"confluent-audit-log-events"}},"crn:///kafka=*/topic=payments.*":{"produce":{"allowed":"confluent-audit-log-events","denied":</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"confluent-audit-log-events"},"consume":{"allowed":"","denied":"confluent-audit-log-events"},"describe":{"allowed":"","denied":"</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confluent-audit-log-events"}},"crn:///kafka=*/topic=infra.*":{"produce":{"allowed":"confluent-audit-log-events","denied":"conflu</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ent-audit-log-events"},"consume":{"allowed":"","denied":"confluent-audit-log-events"},"describe":{"allowed":"","denied":"conflue</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nt-audit-log-events"}},"crn:///kafka=*":{"produce":{"allowed":"","denied":"confluent-audit-log-events"},"consume":{"allowed":"",</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"denied":"confluent-audit-log-events"}}}}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confluent.telemetry.exporter.c3plusplus.api.key=&lt;由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confluent.telemetry.exporter.c3plusplus.api.secret=&lt;由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confluent.telemetry.exporter.c3plusplus.buffer.batch.items.max=4000</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confluent.telemetry.exporter.c3plusplus.buffer.inflight.submissions.max=10</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confluent.telemetry.exporter.c3plusplus.buffer.pending.batches.max=80</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confluent.telemetry.exporter.c3plusplus.client.base.url=https://&lt;PROMETHEUS_HOST&gt;:9090/api/v1/otlp</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confluent.telemetry.exporter.c3plusplus.client.compression=gzip</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confluent.telemetry.exporter.c3plusplus.enabled=true</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confluent.telemetry.exporter.c3plusplus.https.ssl.truststore.location=&lt;SSL_DIR&gt;/truststore.p12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confluent.telemetry.exporter.c3plusplus.https.ssl.truststore.password=&lt;由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confluent.telemetry.exporter.c3plusplus.https.ssl.truststore.type=PKCS12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confluent.telemetry.exporter.c3plusplus.metrics.include=io.confluent.kafka.server.request.(?!.*delta).*|io.confluent.kafka.server.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server.broker.state|io.confluent.kafka.server.replica.manager.leader.count|io.confluent.kafka.server.request.queue.size|io.confl</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uent.kafka.server.broker.topic.failed.produce.requests.rate.1.min|io.confluent.kafka.server.tier.archiver.total.lag|io.confluent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.kafka.server.request.total.time.ms.p99|io.confluent.kafka.server.broker.topic.failed.fetch.requests.rate.1.min|io.confluent.kaf</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ka.server.broker.topic.total.fetch.requests.rate.1.min|io.confluent.kafka.server.partition.caught.up.replicas.count|io.confluent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.kafka.server.partition.observer.replicas.count|io.confluent.kafka.server.tier.tasks.num.partitions.in.error|io.confluent.kafka.</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server.broker.topic.bytes.out.rate.1.min|io.confluent.kafka.server.request.total.time.ms.p95|io.confluent.kafka.server.controlle</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r.active.controller.count|io.confluent.kafka.server.request.total.time.ms.p999|io.confluent.kafka.server.controller.active.broke</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r.count|io.confluent.kafka.server.request.handler.pool.request.handler.avg.idle.percent.rate.1.min|io.confluent.kafka.server.con</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troller.unclean.leader.elections.rate.1.min|io.confluent.kafka.server.replica.manager.partition.count|io.confluent.kafka.server.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controller.unclean.leader.elections.total|io.confluent.kafka.server.partition.replicas.count|io.confluent.kafka.server.broker.to</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pic.total.produce.requests.rate.1.min|io.confluent.kafka.server.controller.offline.partitions.count|io.confluent.kafka.server.so</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cket.server.network.processor.avg.idle.percent|io.confluent.kafka.server.partition.under.replicated|io.confluent.kafka.server.lo</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g.log.start.offset|io.confluent.kafka.server.log.tier.size|io.confluent.kafka.server.log.size|io.confluent.kafka.server.tier.fet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cher.bytes.fetched.total|io.confluent.kafka.server.request.total.time.ms.p50|io.confluent.kafka.server.tenant.consumer.lag.offse</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ts|io.confluent.kafka.server.log.log.end.offset|io.confluent.kafka.server.broker.topic.bytes.in.rate.1.min|io.confluent.kafka.se</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rver.partition.under.min.isr|io.confluent.kafka.server.partition.in.sync.replicas.count|io.confluent.telemetry.http.exporter.bat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ches.dropped|io.confluent.telemetry.http.exporter.items.total|io.confluent.telemetry.http.exporter.items.succeeded|io.confluent.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telemetry.http.exporter.send.time.total.millis|io.confluent.kafka.server.controller.leader.election.rate.(?!.*delta).*|io.conflu</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ent.telemetry.http.exporter.batches.failed|io.confluent.kafka.server.socket.server.failed.authentication.total(?!.*delta).*|io.c</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onfluent.kafka.server.socket.server.successful.authentication.total(?!.*delta).*|io.confluent.kafka.server.socket.server.failed.</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reauthentication.total(?!.*delta).*|io.confluent.kafka.server.socket.server.connection.count(?!.*delta).*|io.confluent.kafka.ser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ver.socket.server.connection.quotas.total.limit(?!.*delta).*</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confluent.telemetry.exporter.c3plusplus.type=http</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confluent.telemetry.metrics.collector.interval.ms=60000</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confluent.telemetry.remoteconfig.confluent.enabled=false</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controller.listener.names=CONTROLLER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controller.quorum.bootstrap.servers=&lt;CONTROLLER1_HOST&gt;:9093,&lt;CONTROLLER2_HOST&gt;:9093,&lt;CONTROLLER3_HOST&gt;:9093</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副本 3:4 台 broker 中任 1 台停機仍有 2 份同步副本</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default.replication.factor=3</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broker 之間走 INTERNAL(mTLS,內部憑證)</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inter.broker.listener.name=INTERNAL</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kafka.rest.bootstrap.servers=SASL_SSL://&lt;BROKER1_HOST&gt;:9094,SASL_SSL://&lt;BROKER2_HOST&gt;:9094,SASL_SSL://&lt;BROKER3_HOST&gt;:9094,SASL_SSL</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://&lt;BROKER4_HOST&gt;:9094</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kafka.rest.client.security.protocol=SASL_SSL</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kafka.rest.client.ssl.truststore.location=&lt;SSL_DIR&gt;/truststore.p12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kafka.rest.client.ssl.truststore.password=&lt;由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kafka.rest.client.ssl.truststore.type=PKCS12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kafka.rest.confluent.metadata.bootstrap.server.urls=https://&lt;BROKER1_HOST&gt;:8091,https://&lt;BROKER2_HOST&gt;:8092,https://&lt;BROKER3_HOST&gt;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:8093,https://&lt;BROKER4_HOST&gt;:8094</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kafka.rest.confluent.metadata.ssl.truststore.location=&lt;SSL_DIR&gt;/truststore.p12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kafka.rest.confluent.metadata.ssl.truststore.password=&lt;由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kafka.rest.confluent.metadata.ssl.truststore.type=PKCS12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kafka.rest.kafka.rest.resource.extension.class=io.confluent.kafkarest.security.KafkaRestSecurityResourceExtension</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kafka.rest.public.key.path=&lt;SSL_DIR&gt;/public.pem</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broker 內建 Admin REST(/kafka/v3)也要認證(漏設:不設時匿名可呼叫 Admin REST)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kafka.rest.rest.servlet.initializor.classes=io.confluent.common.security.jetty.initializer.InstallBearerOrBasicSecurityHandler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ldap.com.sun.jndi.ldap.read.timeout=3000</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ldap.group.member.attribute=member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從群組的 member DN 取出帳號(客戶格式 CN=&lt;帳號&gt;,OU=…)</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ldap.group.member.attribute.pattern=(?i)CN=([^,]+),.*</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ldap.group.name.attribute=cn</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群組的 objectClass(漏設:真實 AD 是 group;demo 的 OpenLDAP 是 groupOfNames,上線要改)</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ldap.group.object.class=groupOfNames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ldap.group.search.base=ou=groups,&lt;AD_BASE_DN&gt;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ldap.java.naming.factory.initial=com.sun.jndi.ldap.LdapCtxFactory</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連 AD 走 LDAPS(636 / 3269)</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ldap.java.naming.provider.url=ldaps://&lt;AD_HOST&gt;:636</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ldap.java.naming.security.authentication=simple</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查詢帳號的密碼;正式環境用 Secret Protection 加密、主金鑰放 CyberArk</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ldap.java.naming.security.credentials=&lt;由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唯讀查詢帳號(bind DN):只查使用者與群組,不驗證人員密碼</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ldap.java.naming.security.principal=cn=svc-kafka-ldap,ou=system,&lt;AD_BASE_DN&gt;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ldap.java.naming.security.protocol=SSL</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ldap.principal.mapping=ldap</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群組異動多久生效(MDS 快取)</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ldap.refresh.interval.ms=5000</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ldap.search.mode=GROUPS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只有連 AD 的 JVM 需要信任 AD 的 CA(漏設:不信任 AD 憑證鏈 → LDAPS 連線失敗,人員全部無法登入)</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ldap.ssl.truststore.location=&lt;SSL_DIR&gt;/truststore.p12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ldap.ssl.truststore.password=&lt;由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ldap.ssl.truststore.type=PKCS12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客戶 AD 的使用者名稱 = CN</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ldap.user.name.attribute=cn</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ldap.user.object.class=inetOrgPerson</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ldap.user.search.base=ou=users,&lt;AD_BASE_DN&gt;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使用者分散在多層 OU,要搜尋整個子樹(2)(漏設:官方預設 1(只搜一層),下層 OU 的人登入失敗)</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ldap.user.search.scope=2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INTERNAL(broker 之間,mTLS)與 CLIENT(人、服務、元件)分開</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listeners=INTERNAL://&lt;BROKER1_HOST&gt;:9092,CLIENT://0.0.0.0:9094</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SASL 連線定期重新認證:帳號被停用後,舊連線最晚在這段時間內斷開(漏設:不設時,被停用的帳號已建立的連線會一直有效)</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listener.name.client.connections.max.reauth.ms=60000</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listener.name.client.oauthbearer.sasl.jaas.config=org.apache.kafka.common.security.oauthbearer.OAuthBearerLoginModule required pub</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licKeyPath="&lt;SSL_DIR&gt;/public.pem";</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listener.name.client.oauthbearer.sasl.login.callback.handler.class=io.confluent.kafka.server.plugins.auth.token.TokenBearerServerL</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oginCallbackHandler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listener.name.client.oauthbearer.sasl.server.callback.handler.class=io.confluent.kafka.server.plugins.auth.token.TokenBearerValida</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torCallbackHandler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listener.name.client.plain.sasl.jaas.config=org.apache.kafka.common.security.plain.PlainLoginModule required;</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PLAIN 的帳密交給 AD 驗證(LDAP),不在 Kafka 存人員密碼</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listener.name.client.plain.sasl.server.callback.handler.class=io.confluent.security.auth.provider.ldap.LdapAuthenticateCallbackHan</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dler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同一個埠接三種身分:PLAIN(人,AD 帳密)、SCRAM-SHA-512(服務帳號)、OAUTHBEARER(元件,MDS token)</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listener.name.client.sasl.enabled.mechanisms=PLAIN,SCRAM-SHA-512,OAUTHBEARER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listener.name.client.scram-sha-512.sasl.jaas.config=org.apache.kafka.common.security.scram.ScramLoginModule required;</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listener.name.controller.ssl.client.auth=required</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listener.name.controller.ssl.keystore.location=&lt;SSL_DIR&gt;/internal.keystore.p12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listener.name.controller.ssl.keystore.password=&lt;由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listener.name.controller.ssl.keystore.type=PKCS12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listener.name.controller.ssl.key.password=&lt;由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listener.name.internal.ssl.client.auth=required</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listener.name.internal.ssl.keystore.location=&lt;SSL_DIR&gt;/internal.keystore.p12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listener.name.internal.ssl.keystore.password=&lt;由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listener.name.internal.ssl.keystore.type=PKCS12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listener.name.internal.ssl.key.password=&lt;由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每個 listener 的協定;CLIENT 是 SASL_SSL(一律加密 + 認證)</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listener.security.protocol.map=CONTROLLER:SSL,INTERNAL:SSL,CLIENT:SASL_SSL</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Kafka 4.x 設了 metric.reporters 就要把 JmxReporter 列出來(漏設:JMX exporter 抓不到 raft、socket-server、auth-store 指標)</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metric.reporters=org.apache.kafka.common.metrics.JmxReporter,io.confluent.telemetry.reporter.TelemetryReporter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acks=all 至少 2 份副本確認才算寫入成功(漏設:設 1 時,只剩 1 份副本也接受寫入,該台再壞就遺失資料)</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min.insync.replicas=2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node.id=11</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offsets.topic.replication.factor=3</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password.encoder.secret=&lt;由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process.roles=broker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只留 AEAD 套件(GCM / CHACHA20)</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ssl.cipher.suites=TLS_AES_256_GCM_SHA384,TLS_AES_128_GCM_SHA256,TLS_CHACHA20_POLY1305_SHA256,TLS_ECDHE_RSA_WITH_AES_256_GCM_SHA384</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,TLS_ECDHE_RSA_WITH_AES_128_GCM_SHA256</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ssl.client.auth=none</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只留 TLS 1.2 / 1.3,明確列出不靠 JDK 預設</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ssl.enabled.protocols=TLSv1.3,TLSv1.2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ssl.endpoint.identification.algorithm=https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ssl.keystore.password=&lt;由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ssl.keystore.location=&lt;SSL_DIR&gt;/server.keystore.p12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ssl.keystore.type=PKCS12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ssl.key.password=&lt;由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憑證主體取 CN(CN=kafka-internal → kafka-internal)</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ssl.principal.mapping.rules=RULE:^.*CN=([^,]*).*$/$1/,DEFAULT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ssl.truststore.location=&lt;SSL_DIR&gt;/truststore.p12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ssl.truststore.password=&lt;由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ssl.truststore.type=PKCS12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只放內部通道與 bootstrap 身分;人員一律走 AD 群組</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super.users=User:kafka-internal;User:kafka-broker;User:kafka-controller;User:bootstrap</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transaction.state.log.min.isr=2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transaction.state.log.replication.factor=3</w:t>
      </w:r>
    </w:p>
    <w:p>
      <w:pPr>
        <w:spacing w:after="80"/>
      </w:pPr>
    </w:p>
    <w:p>
      <w:pPr>
        <w:pStyle w:val="Heading2"/>
        <w:keepNext/>
      </w:pPr>
      <w:r>
        <w:rPr>
          <w:rFonts w:ascii="Microsoft JhengHei" w:cs="Microsoft JhengHei" w:eastAsia="Microsoft JhengHei" w:hAnsi="Microsoft JhengHei"/>
        </w:rPr>
        <w:t xml:space="preserve">REST Proxy(kafka-rest.properties)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legacy app 的憑證主體取 CN(CN=legacy-orders → legacy-orders)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auth.ssl.principal.mapping.rules=RULE:^.*CN=([^,]*).*$/$1/,DEFAULT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bootstrap.servers=SASL_SSL://&lt;BROKER1_HOST&gt;:9094,SASL_SSL://&lt;BROKER2_HOST&gt;:9094,SASL_SSL://&lt;BROKER3_HOST&gt;:9094,SASL_SSL://&lt;BROKER4</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_HOST&gt;:9094</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client.sasl.jaas.config=org.apache.kafka.common.security.oauthbearer.OAuthBearerLoginModule required metadataServerUrls="https://&lt;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BROKER1_HOST&gt;:8091,https://&lt;BROKER2_HOST&gt;:8092,https://&lt;BROKER3_HOST&gt;:8093,https://&lt;BROKER4_HOST&gt;:8094";</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REST Proxy 自己用 client 憑證向 MDS 換 token 連 broker(不需要 AD 帳號)</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client.sasl.login.callback.handler.class=io.confluent.kafka.clients.plugins.auth.token.TokenCertificateLoginCallbackHandler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client.sasl.mechanism=OAUTHBEARER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client.security.protocol=SASL_SSL</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client.ssl.keystore.location=&lt;SSL_DIR&gt;/client-restproxy.keystore.p12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client.ssl.keystore.password=&lt;由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client.ssl.keystore.type=PKCS12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client.ssl.key.password=&lt;由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client.ssl.truststore.location=&lt;SSL_DIR&gt;/truststore.p12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client.ssl.truststore.password=&lt;由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client.ssl.truststore.type=PKCS12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4 台 MDS 都列出:任一台停機仍能換 token</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confluent.metadata.bootstrap.server.urls=https://&lt;BROKER1_HOST&gt;:8091,https://&lt;BROKER2_HOST&gt;:8092,https://&lt;BROKER3_HOST&gt;:8093,https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://&lt;BROKER4_HOST&gt;:8094</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confluent.metadata.server.urls.max.age.ms=60000</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confluent.metadata.ssl.keystore.location=&lt;SSL_DIR&gt;/client-restproxy.keystore.p12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confluent.metadata.ssl.keystore.password=&lt;由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confluent.metadata.ssl.keystore.type=PKCS12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confluent.metadata.ssl.key.password=&lt;由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confluent.metadata.ssl.truststore.location=&lt;SSL_DIR&gt;/truststore.p12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confluent.metadata.ssl.truststore.password=&lt;由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confluent.metadata.ssl.truststore.type=PKCS12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host.name=&lt;RESTPROXY1_HOST&gt;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多台時每台 id 必須唯一</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id=&lt;RESTPROXY1_HOST&gt;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kafka.rest.resource.extension.class=io.confluent.kafkarest.security.KafkaRestSecurityResourceExtension</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listeners=https://0.0.0.0:8086</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public.key.path=&lt;SSL_DIR&gt;/public.pem</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人用 Basic(AD 帳密)、元件用 Bearer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rest.servlet.initializor.classes=io.confluent.common.security.jetty.initializer.AuthenticationHandler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legacy app 用 client 憑證連 REST Proxy;REST Proxy 再代它向 MDS 申請 token</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ssl.client.authentication=REQUESTED</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ssl.keystore.location=&lt;SSL_DIR&gt;/server.keystore.p12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ssl.keystore.password=&lt;由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ssl.keystore.type=PKCS12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ssl.key.password=&lt;由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ssl.truststore.location=&lt;SSL_DIR&gt;/truststore.p12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ssl.truststore.password=&lt;由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ssl.truststore.type=PKCS12</w:t>
      </w:r>
    </w:p>
    <w:p>
      <w:pPr>
        <w:spacing w:after="80"/>
      </w:pPr>
    </w:p>
    <w:p>
      <w:pPr>
        <w:pStyle w:val="Heading2"/>
        <w:keepNext/>
      </w:pPr>
      <w:r>
        <w:rPr>
          <w:rFonts w:ascii="Microsoft JhengHei" w:cs="Microsoft JhengHei" w:eastAsia="Microsoft JhengHei" w:hAnsi="Microsoft JhengHei"/>
        </w:rPr>
        <w:t xml:space="preserve">Schema Registry(schema-registry.properties)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憑證主體取 CN(CN=c3 → c3;在 SR 沒有任何角色)</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auth.ssl.principal.mapping.rules=RULE:^CN=([a-zA-Z0-9.-]*).*$/$1/,DEFAULT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confluent.metadata.bootstrap.server.urls=https://&lt;BROKER1_HOST&gt;:8091,https://&lt;BROKER2_HOST&gt;:8092,https://&lt;BROKER3_HOST&gt;:8093,https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://&lt;BROKER4_HOST&gt;:8094</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confluent.metadata.server.urls.max.age.ms=60000</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confluent.metadata.ssl.keystore.location=&lt;SSL_DIR&gt;/client-schema-registry.keystore.p12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confluent.metadata.ssl.keystore.password=&lt;由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confluent.metadata.ssl.keystore.type=PKCS12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confluent.metadata.ssl.key.password=&lt;由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confluent.metadata.ssl.truststore.location=&lt;SSL_DIR&gt;/truststore.p12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confluent.metadata.ssl.truststore.password=&lt;由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confluent.metadata.ssl.truststore.type=PKCS12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RbacAuthorizer:subject 與 KEK 的授權交給 MDS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confluent.schema.registry.authorizer.class=io.confluent.kafka.schemaregistry.security.authorizer.rbac.RbacAuthorizer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JETTY_AUTH:身分交給上面的認證處理器</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confluent.schema.registry.auth.mechanism=JETTY_AUTH</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KEK 端點依 Kek:&lt;名稱&gt; 的角色授權(漏設:不設時 KEK 端點對所有人 403)</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dek.registry.rbac.enable=true</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host.name=&lt;SR1_HOST&gt;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兩台 SR 之間轉送寫入(follower → leader)用 HTTPS(漏設:只開 HTTPS 時不設 → 啟動失敗)</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inter.instance.protocol=https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4 台 broker 都列出</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kafkastore.bootstrap.servers=SASL_SSL://&lt;BROKER1_HOST&gt;:9094,SASL_SSL://&lt;BROKER2_HOST&gt;:9094,SASL_SSL://&lt;BROKER3_HOST&gt;:9094,SASL_SSL</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://&lt;BROKER4_HOST&gt;:9094</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kafkastore.sasl.jaas.config=org.apache.kafka.common.security.oauthbearer.OAuthBearerLoginModule required metadataServerUrls="https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://&lt;BROKER1_HOST&gt;:8091,https://&lt;BROKER2_HOST&gt;:8092,https://&lt;BROKER3_HOST&gt;:8093,https://&lt;BROKER4_HOST&gt;:8094";</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kafkastore.sasl.login.callback.handler.class=io.confluent.kafka.clients.plugins.auth.token.TokenCertificateLoginCallbackHandler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kafkastore.sasl.mechanism=OAUTHBEARER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kafkastore.security.protocol=SASL_SSL</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kafkastore.ssl.keystore.location=&lt;SSL_DIR&gt;/client-schema-registry.keystore.p12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kafkastore.ssl.keystore.password=&lt;由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kafkastore.ssl.keystore.type=PKCS12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kafkastore.ssl.key.password=&lt;由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kafkastore.ssl.truststore.location=&lt;SSL_DIR&gt;/truststore.p12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kafkastore.ssl.truststore.password=&lt;由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kafkastore.ssl.truststore.type=PKCS12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listeners=https://0.0.0.0:8081</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public.key.path=&lt;SSL_DIR&gt;/public.pem</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DekRegistry(KEK / DEK 管理)與 RuleSet(資料契約規則)(漏設:沒加 RuleSet 時註冊 schema 會默默丟掉規則,卡號以明文寫入,不報錯)</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resource.extension.class=io.confluent.kafka.schemaregistry.security.SchemaRegistrySecurityResourceExtension,io.confluent.dekregist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ry.DekRegistryResourceExtension,io.confluent.kafka.schemaregistry.rulehandler.RuleSetResourceExtension</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同時接受 client 憑證(mTLS)與 Token / AD 帳密:C3 的背景健康檢查只帶 client 憑證,使用者仍用自己的身分(漏設:只用 InstallBearerOrBasicSecurityHandler(官方 RBAC 範例)時,C3 </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健康檢查一律 401,C3 判定 SR 全掛)</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rest.servlet.initializor.classes=io.confluent.common.security.jetty.initializer.InstallCompositeSecurityHandler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兩台同一個 group:由 Kafka 選出 leader,寫入轉給 leader;leader 停機約 43 秒後另一台接手</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schema.registry.group.id=schema-registry</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有帶 client 憑證就驗(必須是行內 CA 簽的),沒帶照常走 Token / 帳密</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ssl.client.authentication=REQUESTED</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ssl.keystore.location=&lt;SSL_DIR&gt;/server.keystore.p12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ssl.keystore.password=&lt;由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ssl.keystore.type=PKCS12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ssl.key.password=&lt;由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ssl.truststore.location=&lt;SSL_DIR&gt;/truststore.p12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ssl.truststore.password=&lt;由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ssl.truststore.type=PKCS12</w:t>
      </w:r>
    </w:p>
    <w:p>
      <w:pPr>
        <w:spacing w:after="80"/>
      </w:pPr>
    </w:p>
    <w:p>
      <w:pPr>
        <w:pStyle w:val="Heading2"/>
        <w:keepNext/>
      </w:pPr>
      <w:r>
        <w:rPr>
          <w:rFonts w:ascii="Microsoft JhengHei" w:cs="Microsoft JhengHei" w:eastAsia="Microsoft JhengHei" w:hAnsi="Microsoft JhengHei"/>
        </w:rPr>
        <w:t xml:space="preserve">Connect worker(connect-distributed.properties)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admin.sasl.jaas.config=org.apache.kafka.common.security.oauthbearer.OAuthBearerLoginModule required metadataServerUrls="https://&lt;B</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ROKER1_HOST&gt;:8091,https://&lt;BROKER2_HOST&gt;:8092,https://&lt;BROKER3_HOST&gt;:8093,https://&lt;BROKER4_HOST&gt;:8094";</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admin.sasl.login.callback.handler.class=io.confluent.kafka.clients.plugins.auth.token.TokenCertificateLoginCallbackHandler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admin.sasl.mechanism=OAUTHBEARER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admin.security.protocol=SASL_SSL</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admin.ssl.keystore.location=&lt;SSL_DIR&gt;/client-connect.keystore.p12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admin.ssl.keystore.password=&lt;由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admin.ssl.keystore.type=PKCS12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admin.ssl.key.password=&lt;由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admin.ssl.truststore.location=&lt;SSL_DIR&gt;/truststore.p12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admin.ssl.truststore.password=&lt;由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admin.ssl.truststore.type=PKCS12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bootstrap.servers=&lt;BROKER1_HOST&gt;:9094,&lt;BROKER2_HOST&gt;:9094,&lt;BROKER3_HOST&gt;:9094,&lt;BROKER4_HOST&gt;:9094</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連接器設定裡的密碼用引用(${file:…}),不寫明文</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config.providers=file</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config.providers.file.class=org.apache.kafka.common.config.provider.FileConfigProvider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Connect 內部 topic 副本 3</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config.storage.replication.factor=3</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config.storage.topic=connect-configs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confluent.metadata.bootstrap.server.urls=https://&lt;BROKER1_HOST&gt;:8091,https://&lt;BROKER2_HOST&gt;:8092,https://&lt;BROKER3_HOST&gt;:8093,https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://&lt;BROKER4_HOST&gt;:8094</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confluent.metadata.server.urls.max.age.ms=60000</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confluent.metadata.ssl.keystore.location=&lt;SSL_DIR&gt;/client-connect.keystore.p12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confluent.metadata.ssl.keystore.password=&lt;由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confluent.metadata.ssl.keystore.type=PKCS12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confluent.metadata.ssl.key.password=&lt;由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confluent.metadata.ssl.truststore.location=&lt;SSL_DIR&gt;/truststore.p12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confluent.metadata.ssl.truststore.password=&lt;由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confluent.metadata.ssl.truststore.type=PKCS12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允許每個連接器用自己的服務帳號(最小權限),不共用 worker 的身分</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connector.client.config.override.policy=All</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consumer.sasl.jaas.config=org.apache.kafka.common.security.oauthbearer.OAuthBearerLoginModule required metadataServerUrls="https:/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/&lt;BROKER1_HOST&gt;:8091,https://&lt;BROKER2_HOST&gt;:8092,https://&lt;BROKER3_HOST&gt;:8093,https://&lt;BROKER4_HOST&gt;:8094";</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consumer.sasl.login.callback.handler.class=io.confluent.kafka.clients.plugins.auth.token.TokenCertificateLoginCallbackHandler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consumer.sasl.mechanism=OAUTHBEARER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consumer.security.protocol=SASL_SSL</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consumer.ssl.keystore.location=&lt;SSL_DIR&gt;/client-connect.keystore.p12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consumer.ssl.keystore.password=&lt;由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consumer.ssl.keystore.type=PKCS12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consumer.ssl.key.password=&lt;由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consumer.ssl.truststore.location=&lt;SSL_DIR&gt;/truststore.p12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consumer.ssl.truststore.password=&lt;由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consumer.ssl.truststore.type=PKCS12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兩台 worker 同一個 group,連接器工作分擔、一台停機另一台接手</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group.id=connect-cluster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key.converter=org.apache.kafka.connect.storage.StringConverter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listeners=https://0.0.0.0:8083</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listeners.https.ssl.keystore.location=&lt;SSL_DIR&gt;/server.keystore.p12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listeners.https.ssl.keystore.password=&lt;由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listeners.https.ssl.keystore.type=PKCS12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listeners.https.ssl.key.password=&lt;由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2 台以上 worker 時,非 leader 收到的請求(建立連接器等)要以 HTTPS 轉給 leader,轉送的 REST client 用這組信任庫驗證對方(漏設:只設 keystore 時轉送失敗(PKIX path building faile</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d),使用者拿到 HTTP 500;單台時不會轉送,看不出來)</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listeners.https.ssl.truststore.location=&lt;SSL_DIR&gt;/truststore.p12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listeners.https.ssl.truststore.password=&lt;由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listeners.https.ssl.truststore.type=PKCS12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offset.storage.replication.factor=3</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offset.storage.topic=connect-offsets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只掃外掛目錄(漏設:掃整個 /usr/share/java 要數分鐘)</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plugin.path=/plugins,/usr/share/confluent-hub-components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producer.sasl.jaas.config=org.apache.kafka.common.security.oauthbearer.OAuthBearerLoginModule required metadataServerUrls="https:/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/&lt;BROKER1_HOST&gt;:8091,https://&lt;BROKER2_HOST&gt;:8092,https://&lt;BROKER3_HOST&gt;:8093,https://&lt;BROKER4_HOST&gt;:8094";</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producer.sasl.login.callback.handler.class=io.confluent.kafka.clients.plugins.auth.token.TokenCertificateLoginCallbackHandler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producer.sasl.mechanism=OAUTHBEARER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producer.security.protocol=SASL_SSL</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producer.ssl.keystore.location=&lt;SSL_DIR&gt;/client-connect.keystore.p12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producer.ssl.keystore.password=&lt;由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producer.ssl.keystore.type=PKCS12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producer.ssl.key.password=&lt;由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producer.ssl.truststore.location=&lt;SSL_DIR&gt;/truststore.p12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producer.ssl.truststore.password=&lt;由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producer.ssl.truststore.type=PKCS12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public.key.path=&lt;SSL_DIR&gt;/public.pem</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rest.advertised.host.name=&lt;CONNECT1_HOST&gt;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rest.advertised.listener=https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ConnectSecurityExtension:連接器的建立、查看、刪除交給 RBAC</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rest.extension.classes=io.confluent.connect.security.ConnectSecurityExtension</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人用 AD 帳密、C3 轉送使用者 token</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rest.servlet.initializor.classes=io.confluent.common.security.jetty.initializer.InstallBearerOrBasicSecurityHandler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sasl.jaas.config=org.apache.kafka.common.security.oauthbearer.OAuthBearerLoginModule required metadataServerUrls="https://&lt;BROKER1</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_HOST&gt;:8091,https://&lt;BROKER2_HOST&gt;:8092,https://&lt;BROKER3_HOST&gt;:8093,https://&lt;BROKER4_HOST&gt;:8094";</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sasl.login.callback.handler.class=io.confluent.kafka.clients.plugins.auth.token.TokenCertificateLoginCallbackHandler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sasl.mechanism=OAUTHBEARER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security.protocol=SASL_SSL</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ssl.keystore.location=&lt;SSL_DIR&gt;/client-connect.keystore.p12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ssl.keystore.password=&lt;由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ssl.keystore.type=PKCS12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ssl.key.password=&lt;由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ssl.truststore.location=&lt;SSL_DIR&gt;/truststore.p12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ssl.truststore.password=&lt;由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ssl.truststore.type=PKCS12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status.storage.replication.factor=3</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status.storage.topic=connect-status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value.converter=org.apache.kafka.connect.json.JsonConverter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value.converter.schemas.enable=false</w:t>
      </w:r>
    </w:p>
    <w:p>
      <w:pPr>
        <w:spacing w:after="80"/>
      </w:pPr>
    </w:p>
    <w:p>
      <w:pPr>
        <w:pStyle w:val="Heading2"/>
        <w:keepNext/>
      </w:pPr>
      <w:r>
        <w:rPr>
          <w:rFonts w:ascii="Microsoft JhengHei" w:cs="Microsoft JhengHei" w:eastAsia="Microsoft JhengHei" w:hAnsi="Microsoft JhengHei"/>
        </w:rPr>
        <w:t xml:space="preserve">broker 的 Tiered Storage 部分(server.properties)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S3 相容物件儲存(客戶行內的物件儲存須在官方認證清單)</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confluent.tier.backend=S3</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confluent.tier.enable=false</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開啟 Tiered Storage 功能(個別 topic 再用 confluent.tier.enable 開)</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confluent.tier.feature=true</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confluent.tier.metadata.min.isr=2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Tiered Storage 內部 topic 也用副本 3</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confluent.tier.metadata.replication.factor=3</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指向行內物件儲存(HTTPS);信任它的 CA 要放進 JVM truststore</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confluent.tier.s3.aws.endpoint.override=https://&lt;MINIO_HOST&gt;:9000</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confluent.tier.s3.bucket=kafka-tier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專用帳號的憑證檔,格式是 properties:accessKey= / secretKey=(漏設:用 AWS CLI 的 [default] 格式 → broker 起不來)</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confluent.tier.s3.cred.file.path=/etc/tier/credentials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多數地端 S3 相容儲存要用 path-style</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confluent.tier.s3.force.path.style.access=true</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confluent.tier.s3.ipv6.enabled=false</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confluent.tier.s3.region=us-east-1</w:t>
      </w:r>
    </w:p>
    <w:p>
      <w:pPr>
        <w:spacing w:after="80"/>
      </w:pPr>
    </w:p>
    <w:p>
      <w:pPr>
        <w:pStyle w:val="Heading2"/>
        <w:keepNext/>
      </w:pPr>
      <w:r>
        <w:rPr>
          <w:rFonts w:ascii="Microsoft JhengHei" w:cs="Microsoft JhengHei" w:eastAsia="Microsoft JhengHei" w:hAnsi="Microsoft JhengHei"/>
        </w:rPr>
        <w:t xml:space="preserve">Control Center(control-center.properties)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4 台 MDS 都列出</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confluent.metadata.bootstrap.server.urls=https://&lt;BROKER1_HOST&gt;:8091,https://&lt;BROKER2_HOST&gt;:8092,https://&lt;BROKER3_HOST&gt;:8093,https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://&lt;BROKER4_HOST&gt;:8094</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C3 用自己的 client 憑證(CN=c3)向 MDS 認證,不需要 AD 帳號</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confluent.metadata.ssl.keystore.location=&lt;SSL_DIR&gt;/client-c3.keystore.p12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confluent.metadata.ssl.keystore.password=&lt;由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confluent.metadata.ssl.keystore.type=PKCS12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confluent.metadata.ssl.key.password=&lt;由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confluent.metadata.ssl.truststore.location=&lt;SSL_DIR&gt;/truststore.p12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confluent.metadata.ssl.truststore.password=&lt;由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confluent.metadata.ssl.truststore.type=PKCS12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confluent.metrics.topic.replication=3</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confluent.controlcenter.alertmanager.basic.auth.user.info=&lt;由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confluent.controlcenter.alertmanager.config.file=&lt;C3_CONFIG_DIR&gt;/alertmanager-generated.yml</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confluent.controlcenter.alertmanager.ssl.truststore.location=&lt;SSL_DIR&gt;/truststore.p12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confluent.controlcenter.alertmanager.ssl.truststore.password=&lt;由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confluent.controlcenter.alertmanager.url=https://&lt;ALERTMANAGER_HOST&gt;:9093</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confluent.controlcenter.bootstrap.servers=SASL_SSL://&lt;BROKER1_HOST&gt;:9094,SASL_SSL://&lt;BROKER2_HOST&gt;:9094,SASL_SSL://&lt;BROKER3_HOST&gt;: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9094,SASL_SSL://&lt;BROKER4_HOST&gt;:9094</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兩台 Connect 都列出;健康檢查打 /v1/metadata/id(免認證)</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confluent.controlcenter.connect.connect.cluster=https://&lt;CONNECT1_HOST&gt;:8083,https://&lt;CONNECT2_HOST&gt;:8083</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confluent.controlcenter.connect.connect.ssl.truststore.location=&lt;SSL_DIR&gt;/truststore.p12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confluent.controlcenter.connect.connect.ssl.truststore.password=&lt;由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confluent.controlcenter.internal.topics.partitions=1</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confluent.controlcenter.metrics.topic.partitions=1</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confluent.controlcenter.monitoring.interceptor.topic.partitions=1</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confluent.controlcenter.prometheus.basic.auth.user.info=&lt;由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confluent.controlcenter.prometheus.enable=true</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confluent.controlcenter.prometheus.rules.file=&lt;C3_CONFIG_DIR&gt;/trigger_rules-generated.yml</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confluent.controlcenter.prometheus.ssl.truststore.location=&lt;SSL_DIR&gt;/truststore.p12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confluent.controlcenter.prometheus.ssl.truststore.password=&lt;由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confluent.controlcenter.prometheus.url=https://&lt;PROMETHEUS_HOST&gt;:9090</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C3 內部 topic 副本 3</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confluent.controlcenter.replication.factor=3</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C3 要求 Bearer:使用者以 AD 帳密經 MDS 登入</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confluent.controlcenter.rest.authentication.method=BEARER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對外只開 HTTPS;HTTP 只給容器內健康檢查</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confluent.controlcenter.rest.listeners=http://0.0.0.0:9021,https://0.0.0.0:9022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confluent.controlcenter.rest.ssl.keystore.location=&lt;SSL_DIR&gt;/server.keystore.p12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confluent.controlcenter.rest.ssl.keystore.password=&lt;由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confluent.controlcenter.rest.ssl.keystore.type=PKCS12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confluent.controlcenter.rest.ssl.key.password=&lt;由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confluent.controlcenter.rest.ssl.truststore.location=&lt;SSL_DIR&gt;/truststore.p12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confluent.controlcenter.rest.ssl.truststore.password=&lt;由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confluent.controlcenter.rest.ssl.truststore.type=PKCS12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confluent.controlcenter.schema.registry.enable=true</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指定 C3 連 SR 時用哪張 client 憑證(c3)(漏設:不指定時 C3 拿自己對外 HTTPS 的 server 憑證去連,SR 看到的身分是共用 server 憑證)</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confluent.controlcenter.schema.registry.schema.registry.alias.name=c3</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C3 連 SR 的 client 憑證(CN=c3)</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confluent.controlcenter.schema.registry.schema.registry.ssl.keystore.location=&lt;SSL_DIR&gt;/client-c3.keystore.p12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confluent.controlcenter.schema.registry.schema.registry.ssl.keystore.password=&lt;由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confluent.controlcenter.schema.registry.schema.registry.ssl.keystore.type=PKCS12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confluent.controlcenter.schema.registry.schema.registry.ssl.key.password=&lt;由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confluent.controlcenter.schema.registry.schema.registry.ssl.truststore.location=&lt;SSL_DIR&gt;/truststore.p12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confluent.controlcenter.schema.registry.schema.registry.ssl.truststore.password=&lt;由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兩台 SR 都列出(C3 用一台,失敗改試另一台)</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confluent.controlcenter.schema.registry.url=https://&lt;SR1_HOST&gt;:8081,https://&lt;SR2_HOST&gt;:8081</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confluent.controlcenter.streams.cprest.url=https://&lt;BROKER1_HOST&gt;:8091,https://&lt;BROKER2_HOST&gt;:8092,https://&lt;BROKER3_HOST&gt;:8093,htt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ps://&lt;BROKER4_HOST&gt;:8094</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confluent.controlcenter.streams.num.stream.threads=1</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confluent.controlcenter.streams.sasl.jaas.config=org.apache.kafka.common.security.oauthbearer.OAuthBearerLoginModule required meta</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dataServerUrls="https://&lt;BROKER1_HOST&gt;:8091,https://&lt;BROKER2_HOST&gt;:8092,https://&lt;BROKER3_HOST&gt;:8093,https://&lt;BROKER4_HOST&gt;:8094"</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confluent.controlcenter.streams.sasl.login.callback.handler.class=io.confluent.kafka.clients.plugins.auth.token.TokenCertificateLo</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ginCallbackHandler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confluent.controlcenter.streams.sasl.mechanism=OAUTHBEARER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confluent.controlcenter.streams.security.protocol=SASL_SSL</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confluent.controlcenter.streams.ssl.keystore.location=&lt;SSL_DIR&gt;/client-c3.keystore.p12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confluent.controlcenter.streams.ssl.keystore.password=&lt;由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confluent.controlcenter.streams.ssl.keystore.type=PKCS12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confluent.controlcenter.streams.ssl.key.password=&lt;由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confluent.controlcenter.streams.ssl.truststore.location=&lt;SSL_DIR&gt;/truststore.p12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confluent.controlcenter.streams.ssl.truststore.password=&lt;由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confluent.controlcenter.streams.ssl.truststore.type=PKCS12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驗證 MDS 簽的 token(與 MDS 私鑰成對)</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public.key.path=&lt;SSL_DIR&gt;/public.pem</w:t>
      </w:r>
    </w:p>
    <w:p>
      <w:pPr>
        <w:spacing w:after="80"/>
      </w:pPr>
    </w:p>
    <w:sectPr>
      <w:headerReference w:type="default" r:id="rId6"/>
      <w:footerReference w:type="default" r:id="rId7"/>
      <w:pgSz w:w="11906" w:h="16838"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JhengHei" w:cs="Microsoft JhengHei" w:eastAsia="Microsoft JhengHei" w:hAnsi="Microsoft JhengHei"/>
        <w:color w:val="5B6B7A"/>
        <w:sz w:val="16"/>
        <w:szCs w:val="16"/>
      </w:rPr>
      <w:t xml:space="preserve">第 </w:t>
      <w:fldChar w:fldCharType="begin"/>
      <w:instrText xml:space="preserve">PAGE</w:instrText>
      <w:fldChar w:fldCharType="separate"/>
      <w:fldChar w:fldCharType="end"/>
      <w:t xml:space="preserve"> 頁 / 共 </w:t>
      <w:fldChar w:fldCharType="begin"/>
      <w:instrText xml:space="preserve">NUMPAGES</w:instrText>
      <w:fldChar w:fldCharType="separate"/>
      <w:fldChar w:fldCharType="end"/>
      <w:t xml:space="preserve"> 頁</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Microsoft JhengHei" w:cs="Microsoft JhengHei" w:eastAsia="Microsoft JhengHei" w:hAnsi="Microsoft JhengHei"/>
        <w:color w:val="5B6B7A"/>
        <w:sz w:val="16"/>
        <w:szCs w:val="16"/>
      </w:rPr>
      <w:t xml:space="preserve">Confluent Platform 安全方案 · Ming 的前兩個月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JhengHei" w:cs="Microsoft JhengHei" w:eastAsia="Microsoft JhengHei" w:hAnsi="Microsoft JhengHe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Microsoft JhengHei" w:cs="Microsoft JhengHei" w:eastAsia="Microsoft JhengHei" w:hAnsi="Microsoft JhengHei"/>
      <w:b/>
      <w:bCs/>
      <w:color w:val="12263A"/>
      <w:sz w:val="36"/>
      <w:szCs w:val="36"/>
    </w:rPr>
  </w:style>
  <w:style w:type="paragraph" w:styleId="Heading3">
    <w:name w:val="Heading 3"/>
    <w:basedOn w:val="Normal"/>
    <w:next w:val="Normal"/>
    <w:qFormat/>
    <w:pPr>
      <w:spacing w:after="80" w:before="220"/>
      <w:outlineLvl w:val="2"/>
    </w:pPr>
    <w:rPr>
      <w:rFonts w:ascii="Microsoft JhengHei" w:cs="Microsoft JhengHei" w:eastAsia="Microsoft JhengHei" w:hAnsi="Microsoft JhengHei"/>
      <w:b/>
      <w:bCs/>
      <w:color w:val="12263A"/>
      <w:sz w:val="23"/>
      <w:szCs w:val="23"/>
    </w:rPr>
  </w:style>
  <w:style w:type="paragraph" w:styleId="Heading2">
    <w:name w:val="Heading 2"/>
    <w:basedOn w:val="Normal"/>
    <w:next w:val="Normal"/>
    <w:qFormat/>
    <w:pPr>
      <w:spacing w:after="100" w:before="280"/>
      <w:outlineLvl w:val="1"/>
    </w:pPr>
    <w:rPr>
      <w:rFonts w:ascii="Microsoft JhengHei" w:cs="Microsoft JhengHei" w:eastAsia="Microsoft JhengHei" w:hAnsi="Microsoft JhengHei"/>
      <w:b/>
      <w:bCs/>
      <w:color w:val="1F7A8C"/>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7bdbd7f108a1088bd923df08a65b8031b72aeb54.png"/><Relationship Id="rId10" Type="http://schemas.openxmlformats.org/officeDocument/2006/relationships/image" Target="media/fe1d7f653d7c559b0b7a54d0adf359aecbf614ff.png"/><Relationship Id="rId11" Type="http://schemas.openxmlformats.org/officeDocument/2006/relationships/image" Target="media/a65f4f4b2ecc6967f3d0ab515880e491f10dc1eb.png"/><Relationship Id="rId12" Type="http://schemas.openxmlformats.org/officeDocument/2006/relationships/image" Target="media/dc761f360a805359ac3b92bb1f8bc60291b999ac.png"/><Relationship Id="rId13" Type="http://schemas.openxmlformats.org/officeDocument/2006/relationships/image" Target="media/973b6213da5b311f3e3be76651a5297aba732b18.png"/><Relationship Id="rId14" Type="http://schemas.openxmlformats.org/officeDocument/2006/relationships/image" Target="media/38b63265826e79b64962d8b4e771d883bde56b55.png"/><Relationship Id="rId15" Type="http://schemas.openxmlformats.org/officeDocument/2006/relationships/image" Target="media/efd601a55cd31a14cb23a63e0e6f90fcf2187b5c.png"/><Relationship Id="rId16" Type="http://schemas.openxmlformats.org/officeDocument/2006/relationships/image" Target="media/99a338ef63c764c286cd785c824cd1472920eae4.png"/><Relationship Id="rId17" Type="http://schemas.openxmlformats.org/officeDocument/2006/relationships/image" Target="media/308b0d617c75364c7da6578ac235b0792b5bbd0d.png"/><Relationship Id="rId18" Type="http://schemas.openxmlformats.org/officeDocument/2006/relationships/image" Target="media/ee478ba3c805d7f0d69e9b3e088664abf414d9fe.png"/><Relationship Id="rId19" Type="http://schemas.openxmlformats.org/officeDocument/2006/relationships/image" Target="media/2d8bb0b36c8785c96eb88b8e764ac99f9049ef47.png"/><Relationship Id="rId20" Type="http://schemas.openxmlformats.org/officeDocument/2006/relationships/image" Target="media/ea1d8bbdbf991c82cd19775593379b66c6c7e5c0.png"/><Relationship Id="rId21" Type="http://schemas.openxmlformats.org/officeDocument/2006/relationships/image" Target="media/84ba7052e496e0ce6a968ea963bfe69882fed64e.png"/><Relationship Id="rId22" Type="http://schemas.openxmlformats.org/officeDocument/2006/relationships/image" Target="media/ba2660addbef6483ec59bb236045e54a3184b372.png"/><Relationship Id="rId23" Type="http://schemas.openxmlformats.org/officeDocument/2006/relationships/image" Target="media/52af5e10cf6a3cc4ea753b4b5e6bef4b78539aa7.png"/><Relationship Id="rId24" Type="http://schemas.openxmlformats.org/officeDocument/2006/relationships/image" Target="media/89cf4d2eb178e573f276e078c6ff6d1e5e40f82f.png"/><Relationship Id="rId25" Type="http://schemas.openxmlformats.org/officeDocument/2006/relationships/image" Target="media/07afaa1fea14b50e5c00767ae5b094b2b31583ef.png"/><Relationship Id="rId26" Type="http://schemas.openxmlformats.org/officeDocument/2006/relationships/image" Target="media/82da3a6e0b0f75b9039a253fbeb77c30f6c09796.png"/><Relationship Id="rId27" Type="http://schemas.openxmlformats.org/officeDocument/2006/relationships/image" Target="media/ab9b5f01f11b7159af58c71e22a70302942df248.png"/><Relationship Id="rId28" Type="http://schemas.openxmlformats.org/officeDocument/2006/relationships/image" Target="media/3cd5994ed201bb60cc9771f61d6c838d8eb01b0d.png"/><Relationship Id="rId29" Type="http://schemas.openxmlformats.org/officeDocument/2006/relationships/image" Target="media/cb392898a8dc85194c5f2709b62a25cde0361df8.png"/><Relationship Id="rId30" Type="http://schemas.openxmlformats.org/officeDocument/2006/relationships/image" Target="media/a1cdebf6625bbc4c97bf3fe1272a637f8eb23364.png"/><Relationship Id="rId31" Type="http://schemas.openxmlformats.org/officeDocument/2006/relationships/image" Target="media/0a2be4c8260569f07e7393d7cae9d9e0ff775c79.png"/><Relationship Id="rId32" Type="http://schemas.openxmlformats.org/officeDocument/2006/relationships/image" Target="media/40faf753e121ab00eb33aa526dd4a956386aa597.png"/><Relationship Id="rId33" Type="http://schemas.openxmlformats.org/officeDocument/2006/relationships/image" Target="media/2812e0b7e495c02531129725d22fec3c99589f2e.png"/><Relationship Id="rId34" Type="http://schemas.openxmlformats.org/officeDocument/2006/relationships/image" Target="media/6e50ac75042328da509a2c296ccd1bf141fc751d.png"/><Relationship Id="rId35" Type="http://schemas.openxmlformats.org/officeDocument/2006/relationships/image" Target="media/3499583116196ba152aa7885a57494bbe46f0e4f.png"/><Relationship Id="rId36" Type="http://schemas.openxmlformats.org/officeDocument/2006/relationships/image" Target="media/be6150f2bc8f96236b2931b62a98665eb55ddc5d.png"/><Relationship Id="rId37" Type="http://schemas.openxmlformats.org/officeDocument/2006/relationships/image" Target="media/c3061c2dd079ce49eca4e1933c730bb217ca4371.png"/><Relationship Id="rId38" Type="http://schemas.openxmlformats.org/officeDocument/2006/relationships/image" Target="media/fdac20f3c833d5dc49c5c893ff9b11389c2e0099.png"/><Relationship Id="rId39" Type="http://schemas.openxmlformats.org/officeDocument/2006/relationships/image" Target="media/57072c4637e7a948e8f700f5ef0896f28d89c3cf.png"/><Relationship Id="rId40" Type="http://schemas.openxmlformats.org/officeDocument/2006/relationships/image" Target="media/f1e92d2b5e49f1875126c411941c296fcb203a8e.png"/><Relationship Id="rId41" Type="http://schemas.openxmlformats.org/officeDocument/2006/relationships/image" Target="media/d3b885d50f6da4afd06e387e233cb0fc03938615.png"/><Relationship Id="rId42" Type="http://schemas.openxmlformats.org/officeDocument/2006/relationships/image" Target="media/660e51995a3ba75cf653317abf1cef3a1754aac8.png"/><Relationship Id="rId43" Type="http://schemas.openxmlformats.org/officeDocument/2006/relationships/image" Target="media/476024524ffc07cc96f1e48444d77efbe82904f6.png"/><Relationship Id="rId44" Type="http://schemas.openxmlformats.org/officeDocument/2006/relationships/image" Target="media/3bdc02b4478b165917d9979589292849ab62bda4.png"/><Relationship Id="rId45" Type="http://schemas.openxmlformats.org/officeDocument/2006/relationships/image" Target="media/7325d19628acdbddf1004f5703ee7ffee5ecf351.png"/><Relationship Id="rId46" Type="http://schemas.openxmlformats.org/officeDocument/2006/relationships/image" Target="media/fe766340b5208f23b4f908dde063420c9f05f9fc.png"/><Relationship Id="rId47" Type="http://schemas.openxmlformats.org/officeDocument/2006/relationships/image" Target="media/ff1d661002c93beb61e80d4625e81d120dc06f9c.png"/><Relationship Id="rId48" Type="http://schemas.openxmlformats.org/officeDocument/2006/relationships/image" Target="media/dc480a9078a563179a97b083510580fdf2da9ef3.png"/><Relationship Id="rId49" Type="http://schemas.openxmlformats.org/officeDocument/2006/relationships/image" Target="media/3f67119139ebf1d33ea38d5468f482d67b607488.png"/><Relationship Id="rId50" Type="http://schemas.openxmlformats.org/officeDocument/2006/relationships/image" Target="media/769317e68eed39386c345e44b6b75346de6b5880.png"/><Relationship Id="rId51" Type="http://schemas.openxmlformats.org/officeDocument/2006/relationships/image" Target="media/b971b42a86e51e6197a86b9eb1d883067137ee7c.png"/><Relationship Id="rId52" Type="http://schemas.openxmlformats.org/officeDocument/2006/relationships/image" Target="media/19a9b0a556d437c297083d2b3cc1c2f219050b63.png"/><Relationship Id="rId53" Type="http://schemas.openxmlformats.org/officeDocument/2006/relationships/image" Target="media/53ff0e278b205db012db581b6cbd9d482f3d2315.png"/><Relationship Id="rId54" Type="http://schemas.openxmlformats.org/officeDocument/2006/relationships/image" Target="media/53109ed409944d0d34b42f42b9ec096542284226.png"/><Relationship Id="rId55" Type="http://schemas.openxmlformats.org/officeDocument/2006/relationships/image" Target="media/7ebd38baaee2016585e4d61ec791eb9523487e04.png"/><Relationship Id="rId56" Type="http://schemas.openxmlformats.org/officeDocument/2006/relationships/image" Target="media/800aa57f8926a219077f405af7e664dacbe1b22a.png"/><Relationship Id="rId57" Type="http://schemas.openxmlformats.org/officeDocument/2006/relationships/image" Target="media/bd150a9c955d29770980c26ad22b1aa9ff136938.png"/><Relationship Id="rId58" Type="http://schemas.openxmlformats.org/officeDocument/2006/relationships/image" Target="media/173ab90a38777e5399e8ff73dc7a041e2a78e898.png"/><Relationship Id="rId59" Type="http://schemas.openxmlformats.org/officeDocument/2006/relationships/image" Target="media/1c792e82d177e0cc525c71a1a0566729196de7de.png"/><Relationship Id="rId60" Type="http://schemas.openxmlformats.org/officeDocument/2006/relationships/image" Target="media/23836071365b5c641f5cfe902223c09bc59f302b.png"/><Relationship Id="rId61" Type="http://schemas.openxmlformats.org/officeDocument/2006/relationships/image" Target="media/bb98211255c9b48706a0ac408d1bd4eeba905195.png"/><Relationship Id="rId62" Type="http://schemas.openxmlformats.org/officeDocument/2006/relationships/image" Target="media/8f488884f798b4ef812502a5697a85e5be52cabe.png"/><Relationship Id="rId63" Type="http://schemas.openxmlformats.org/officeDocument/2006/relationships/image" Target="media/1d9d60aef0cc88d7a1212f1d618a48ace5c7d913.png"/><Relationship Id="rId64" Type="http://schemas.openxmlformats.org/officeDocument/2006/relationships/image" Target="media/e06ce71c6e8412c90b35b5b68679eb7c5fd47e37.png"/><Relationship Id="rId65" Type="http://schemas.openxmlformats.org/officeDocument/2006/relationships/image" Target="media/70769f96f215af15b617850740082db54aeca1d9.png"/><Relationship Id="rId66" Type="http://schemas.openxmlformats.org/officeDocument/2006/relationships/image" Target="media/58147a480b1e073698e70a04570bfdcfeefbbc53.png"/><Relationship Id="rId67" Type="http://schemas.openxmlformats.org/officeDocument/2006/relationships/image" Target="media/bf2a9593bb67257380b031866d3d56390e24f215.png"/><Relationship Id="rId68" Type="http://schemas.openxmlformats.org/officeDocument/2006/relationships/image" Target="media/c5d8d6d2c345c0f2fd5b0d333deccd727c900218.png"/><Relationship Id="rId69" Type="http://schemas.openxmlformats.org/officeDocument/2006/relationships/image" Target="media/1c47f57f2722d5bb6c1dad838c4e1e7b7bec09b4.png"/><Relationship Id="rId70" Type="http://schemas.openxmlformats.org/officeDocument/2006/relationships/image" Target="media/d1cdae95c7f6c24a79029c7c9861da45b0830590.png"/><Relationship Id="rId71" Type="http://schemas.openxmlformats.org/officeDocument/2006/relationships/image" Target="media/2cb05cc1ef5e6024ad7035c183b46cc507693c29.png"/><Relationship Id="rId72" Type="http://schemas.openxmlformats.org/officeDocument/2006/relationships/image" Target="media/1953573a077f8f4333232618f0ce819c80b7e1af.png"/><Relationship Id="rId73" Type="http://schemas.openxmlformats.org/officeDocument/2006/relationships/image" Target="media/c22b75a9efcb46a73585c7262354a964ae9a5d84.png"/><Relationship Id="rId74" Type="http://schemas.openxmlformats.org/officeDocument/2006/relationships/image" Target="media/48654793eb4a2e5c3cae7ab05c52bd02cc979a6f.png"/><Relationship Id="rId75" Type="http://schemas.openxmlformats.org/officeDocument/2006/relationships/image" Target="media/13de02dc9450fe506ad3b7617491ae838a7b91b9.png"/><Relationship Id="rId76" Type="http://schemas.openxmlformats.org/officeDocument/2006/relationships/image" Target="media/6d8df55bd3035dd08920e8b6359b85b9c9b4656c.png"/><Relationship Id="rId77" Type="http://schemas.openxmlformats.org/officeDocument/2006/relationships/image" Target="media/403990e84c9f277a59c93dd8c2c0761f84cf39c9.png"/><Relationship Id="rId78" Type="http://schemas.openxmlformats.org/officeDocument/2006/relationships/image" Target="media/e736875b2632ed8455850208954db98f5a0a14b8.png"/><Relationship Id="rId79" Type="http://schemas.openxmlformats.org/officeDocument/2006/relationships/image" Target="media/645fdf00a13606137cd6733a6aa1a3829c37c657.png"/><Relationship Id="rId80" Type="http://schemas.openxmlformats.org/officeDocument/2006/relationships/image" Target="media/33e32263182fde503986609b3dd0e4e1d872fd68.png"/><Relationship Id="rId81" Type="http://schemas.openxmlformats.org/officeDocument/2006/relationships/image" Target="media/037dc3a6ca815c454361f32c69412cd24d4e84ce.png"/><Relationship Id="rId82" Type="http://schemas.openxmlformats.org/officeDocument/2006/relationships/image" Target="media/7f53964a70da7e00cbfb478e52d7bc0d91bd1044.png"/><Relationship Id="rId83" Type="http://schemas.openxmlformats.org/officeDocument/2006/relationships/image" Target="media/dd8001b6aa0ca76e917898faf168046c617a7d55.png"/><Relationship Id="rId84" Type="http://schemas.openxmlformats.org/officeDocument/2006/relationships/image" Target="media/d679283a60c8fcff107b27e93c85ab4a3ac3f14c.png"/><Relationship Id="rId85" Type="http://schemas.openxmlformats.org/officeDocument/2006/relationships/image" Target="media/6c18150beb1752e2d6aa400a19243e14354fa298.png"/><Relationship Id="rId86" Type="http://schemas.openxmlformats.org/officeDocument/2006/relationships/image" Target="media/2b4a8c35e134fe724158a82517ac9c95500d4f42.png"/><Relationship Id="rId87" Type="http://schemas.openxmlformats.org/officeDocument/2006/relationships/image" Target="media/b09a2ab238429916fa5d678b49a4cdcf5bbd9e3c.png"/><Relationship Id="rId88" Type="http://schemas.openxmlformats.org/officeDocument/2006/relationships/image" Target="media/3b8dde567f7d4d13dde8558a0403d1818712f6b5.png"/><Relationship Id="rId89" Type="http://schemas.openxmlformats.org/officeDocument/2006/relationships/image" Target="media/54159ee467dc971e7e3d88031402e99c37e8c236.png"/><Relationship Id="rId90" Type="http://schemas.openxmlformats.org/officeDocument/2006/relationships/image" Target="media/1a84c25c6bde4f5402897f366279d2f61e499743.png"/><Relationship Id="rId91" Type="http://schemas.openxmlformats.org/officeDocument/2006/relationships/image" Target="media/fefe8839fe7fe946899d21b44f4d8f930f1d78d3.png"/><Relationship Id="rId92" Type="http://schemas.openxmlformats.org/officeDocument/2006/relationships/image" Target="media/0d48afac1f776859c982a8f9219328df299e1d15.png"/><Relationship Id="rId9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Confluent Platform 安全方案:Ming 的前兩個月(故事版 Lab 手冊)</dc:title>
  <dc:creator>Claude</dc:creator>
  <dc:description>AD 只放 user/group 的 Confluent 安全方案實作手冊,以新進維運工程師的故事串起所有 Lab</dc:description>
  <cp:lastModifiedBy>Un-named</cp:lastModifiedBy>
  <cp:revision>1</cp:revision>
  <dcterms:created xsi:type="dcterms:W3CDTF">2026-10-12T00:53:06.526Z</dcterms:created>
  <dcterms:modified xsi:type="dcterms:W3CDTF">2026-10-12T00:53:06.527Z</dcterms:modified>
</cp:coreProperties>
</file>

<file path=docProps/custom.xml><?xml version="1.0" encoding="utf-8"?>
<Properties xmlns="http://schemas.openxmlformats.org/officeDocument/2006/custom-properties" xmlns:vt="http://schemas.openxmlformats.org/officeDocument/2006/docPropsVTypes"/>
</file>