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的前兩個月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這是一個故事:新進維運工程師「Ming」,在到職的前兩個月裡一個個處理真實會遇到的問題。每個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10 分鐘內把環境建起來(映像已在本機時,完整建置實測約 8 分鐘)。最花時間的是下載映像(基線約 4.3 GB,解壓後約 11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11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跑與客戶正式環境相同的 HA 拓樸(3 controller、4 broker、REST Proxy / Schema Registry / Connect 各 2 台、Control Center 1 台);實測全部啟動(20 個容器)約用 8.3 到 8.6 GB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30 GB(基線映像解壓後約 11 GB,選修 Lab 另有映像與資料);不要放在有中文或空白的路徑。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4.3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不帶參數 = 全部元件(20 個容器);映像已在本機時約 8 分鐘,第一次視網速另加下載時間;中途失敗可以重跑同一指令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自檢:全部容器、各元件端點與登入、C3 連 SR 的身分、瀏覽器自動化都通過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33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8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scripts/down.sh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所有 profile 的容器與資料全部移除,印出「[down] 已清除」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Schema Registry ×2(Lab 0 起就啟動;Lab 20 設定授權)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confluentinc/cp-server-connect:8.3.2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2.7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Connect ×2(Lab 0 起就啟動;Lab 29 示範)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nginx:stable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0.24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 前面的 L4 負載平衡器(F5 的替身);Lab 18 的 Conjur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prom/blackbox-exporter:v0.25.0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憑證到期監控(22 個 TLS 端點)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python:3-alpine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0.08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34 的外部看門狗(第一次跑 Lab 34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11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(與客戶正式環境相同的 HA 拓樸)+ 你電腦上的工具" title="Demo 部署元件(與客戶正式環境相同的 HA 拓樸)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部署元件(與客戶正式環境相同的 HA 拓樸)+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 到 controller3(動態 quorum)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到 broker4(Kafka,node id 11 到 14)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 / 19294 / 19394(容器內都是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9092(mTLS,共用內部憑證)只在容器內;topic 副本 3、min.insync.replicas 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到 broker4(MDS)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 / 8093 / 8094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Proxy(restproxy1、restproxy2)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8086(L4 負載平衡器 restproxy,依來源 IP 黏著;F5 的替身)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Schema Registry(schema-registry1、schema-registry2)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8085 / 8185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HTTPS;認證交 MDS(Lab 20)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Connect(connect1、connect2,同一個 group)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8083 / 8183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HTTPS;AD 帳密,授權交 MDS(Lab 29)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壞了要能接手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一台、一整排機架、甚至整個機房壞掉時,服務要有人接手;而且要演練過、留下紀錄,不能只寫在文件上(營運持續)。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稽核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依主管機關的營運持續要求,每年檢查災難備援的演練紀錄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36)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八週的路線圖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26、Lab 27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第五週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資料契約與應用協作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28、Lab 29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第六週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告警送到人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第七週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容量與成本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31、Lab 32、Lab 33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第八週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最壞的情況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34、Lab 35、Lab 36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本環境的拓樸與客戶正式環境相同:3 個 controller(動態 quorum)、4 個 broker、topic 副本 3 與 min.insync.replicas 2;REST Proxy、Schema Registry、Connect 各 2 台,Control Center 1 台。差別在於全部跑在同一台主機的容器裡,主機層級的故障(斷電、磁碟、網路分區)要在真實 VM 上演練。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驗證方式:本手冊的每一條「手動指令」(驗證說明待填)有介面操作的步驟以等效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3 台 controller 與 4 台 broker(MDS 內建在 broker 裡),最後是兩台 REST Proxy(前面一台 L4 負載平衡器)、兩台 Schema Registry、兩個 Connect worker 與 Control Center——一開始就和客戶正式環境的 HA 拓樸相同。每個零件都在回答一個問題:誰負責認人、誰負責授權、誰負責記錄。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建出與客戶正式環境相同的 HA 拓樸:OpenLDAP(模擬 AD)、3 台 KRaft controller(動態 quorum)、4 台 broker(含 MDS/RBAC;topic 副本 3、min.insync.replicas 2)、REST Proxy 2 台(前面一台 L4 負載平衡器,代替 F5)、Schema Registry 2 台、Connect 2 台、Control Center 1 台,並完成初始授權。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11 GB 記憶體;實測全部元件啟動約用 8.3 GB)、Git Bash;Node.js 24(只有跑 UI 自動化/newman 才需要;第一次執行 UI 章節時會自動下載 Playwright 的 chromium,也可先執行 bash scripts/setup-e2e.sh,需要能連網)。
連接埠未被占用:389、8081(LDAP 與管理介面)、8086(REST Proxy 負載平衡器)、8091~8094(各 broker 的 MDS)、9094、19194、19294、19394(各 broker 的 CLIENT)、8085、8185(Schema Registry)、8083、8183(Connect)、9022(C3,HTTPS)。
首次需下載映像約 4.3 GB(解壓後約 11 GB;cp-server、cp-kafka-rest、cp-schema-registry、cp-server-connect、C3、Prometheus、Alertmanager、blackbox-exporter、nginx、OpenLDAP、phpLDAPadmin)。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     # 一鍵(不帶參數 = 全部元件):憑證 → LDAP → controller → brokers → 初始授權 → 服務帳號與 topics → C3、REST Proxy → SR、Connect(先授權再啟動)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# 開場前自檢(全部容器、各端點與登入、記憶體)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BOOT=broker1:9094,broker2:9094,broker3:9094,broker4:9094   # 供「人與服務」連線的 CLIENT listener;列多台,任一台停機仍連得進叢集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憑證、內部通道憑證、client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DN),憑證只做傳輸加密;SAN 涵蓋每一台主機名稱(controller、broker、REST Proxy、Schema Registry、Connect 各台)與負載平衡器的服務名稱,後續章節用到的監控與 CyberArk 名稱也先放進去,之後不必重簽。broker↔broker、broker↔controller 走另一張內部憑證(CN=kafka-internal,mTLS)。另外產生平台元件的 client 憑證(CN=c3、restproxy、bootstrap、schema-registry、connect、monitor),供它們向 MDS 以 mTLS 認證換 token;legacy-orders 給第 12 章的舊系統。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controller2,DNS:controller3,DNS:controller4,DNS:broker1,DNS:broker2,DNS:broker3,DNS:broker4,DNS:broker5,DNS:minio,DNS:restproxy,DNS:restproxy1,DNS:restproxy2,DNS:schema-registry1,DNS:schema-registry2,DNS:connect1,DNS:connect2,DNS:control-center,DNS:openldap,DNS:prometheus,DNS:alertmanager,DNS:conjur,DNS:schema-registry,DNS:blackbox-exporter,DNS:grafana,DNS:node-exporter,DNS:kafka-exporter,DNS:loki,DNS:tempo,DNS:connect,DNS:mailpit,DNS:watchdog,DNS:dr-controller1,DNS:dr-broker1,DNS:dr-broker2,DNS:dr-broker3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"[v3]\nextendedKeyUsage=clientAuth\n" &gt; client-eku.cnf   # client 憑證標明用途 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 legacy-orders schema-registry monitor connect;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825 -sha256 -extfile client-eku.cnf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內部通道共用憑證(CN=kafka-internal):broker↔broker、broker↔controller 的 mTLS,同時當 server 與 client 憑證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internal.cnf &lt;&lt;EOF2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CN=kafka-internal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subjectAltName=DNS:broker1,DNS:broker2,DNS:broker3,DNS:broker4,DNS:broker5,DNS:controller1,DNS:controller2,DNS:controller3,DNS:controller4,DNS:dr-controller1,DNS:dr-broker1,DNS:dr-broker2,DNS:dr-broker3,DNS:localhost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internal.key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internal.key -out internal.csr -config internal.cnf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internal.csr -CA ca.pem -CAkey ca.key -CAcreateserial -out internal.pem -days 825 -sha256 -extfile internal.cnf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internal.pem -inkey internal.key -certfile ca.pem -name internal -out internal.keystore.p12 -passout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ca.pem、server.keystore.p12、internal.keystore.p12、client-c3/restproxy/bootstrap/schema-registry/connect/monitor/legacy-orders.*、keypair.pem、public.pem、truststore.p12。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3 台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groups(orders-read、orders-write、ops、topic-admin、cluster-admin、rbac-admin、security、breakglass)。3 台 controller 組成動態 quorum:第一次啟動時由 ensure 腳本執行 kafka-storage format --initial-controllers(3 台的 id、主機、directory id),controller 名單存在叢集 metadata,日後汰換 controller 不必改每台設定檔(第 33 章);已格式化過就略過。3 台可容忍 1 台故障。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--wait openldap ldapadmin controller1 controller2 controller3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4 台 broker(MDS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每台 broker 同時是 MDS 伺服器(broker1~4 對外分別是 8091~8094);元件設定 MDS 位址時 4 台都列出,任一台停機仍可換 token。MDS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--wait broker1 broker2 broker3 broker4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Center、REST Proxy 2 台與負載平衡器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Alertmanager(與 blackbox-exporter,憑證到期探測)放在 c3 profile。REST Proxy 2 台放在 restproxy profile,前面一台 L4 負載平衡器(容器名稱 restproxy,依來源 IP 黏著;正式環境是 F5),使用者與舊系統一律連負載平衡器的 8086。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 --wait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Proxy(經負載平衡器)no-credentials: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Proxy(經負載平衡器)no-credentials: 401(代表已要求驗證);C3 login page (HTTPS): 200。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0.9 Schema Registry 2 台:先授權、再啟動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順序很重要:SR 若在 role binding 建好之前啟動,第一次存取 _schemas 被拒,controller 的授權快取會留著這次拒絕,之後補綁定也一直 TopicAuthorizationException(實測;只能依序重啟 controller 清掉)。所以先用 bootstrap 憑證綁好 SR 自己(CN=schema-registry)需要的角色,再啟動兩台。兩台用同一個 schema.registry.group.id,由 Kafka 協調選出一台 leader;寫入送到任一台都會轉給 leader。授權細節見 Lab 20。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      # 綁定 SR 需要的角色 → 啟動 schema-registry1、schema-registry2 → 等授權生效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[sr] 就緒(gary 可列 KEK)。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0.10 Connect 2 台:先授權、再啟動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與 SR 同理:先綁好 worker 自己(CN=connect)與連接器服務帳號的角色,再啟動。兩台 worker 同一個 group.id(connect-cluster),連接器的工作由兩台分擔,一台停機時由另一台接手。細節見 Lab 29。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[connect] 就緒。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0.11 開場前自檢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一次確認全部容器、各端點的認證(不帶帳密要 401、AD 帳號要 200)、AD 走 LDAPS、瀏覽器自動化可用。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 通過 33 / 失敗 0;20 個容器都是 Up(healthy)。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process.roles=controller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controller.listener.names=CONTROLLER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listener.name.controller.ssl.client.auth=required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super.users=User:kafka-internal;User:kafka-broker;User:kafka-controller;User:bootstrap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process.roles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這台只當 controller(KRaft quorum 成員),不服務 client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設定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controller.quorum.bootstrap.servers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動態 quorum:client 與 broker 從這裡找到 quorum;名單本身存在叢集 metadata,汰換 controller 不必改每台設定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舊式 controller.quorum.voters 是靜態名單,換 controller 要改所有節點並重啟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動態 quorum;實測 Lab 33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controller.listener.names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 之間與 broker 連 controller 用的 listener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設定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listener.name.controller.ssl.client.auth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 埠強制 mTLS:只有持內部憑證(CN=kafka-internal)的節點能加入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super.users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只放「內部通道身分」與 bootstrap 身分;人員不放(人走 AD 群組 + RBAC)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0、9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listeners=INTERNAL://&lt;BROKER1_HOST&gt;:9092,CLIENT://0.0.0.0:9094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listener.security.protocol.map=CONTROLLER:SSL,INTERNAL:SSL,CLIENT:SASL_SSL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inter.broker.listener.name=INTERNAL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listener.name.client.sasl.enabled.mechanisms=PLAIN,SCRAM-SHA-512,OAUTHBEARER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authorizer.class.name=io.confluent.kafka.security.authorizer.ConfluentServerAuthorizer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super.users=User:kafka-internal;User:kafka-broker;User:kafka-controller;User:bootstrap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confluent.metadata.server.listeners=https://0.0.0.0:8091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confluent.metadata.server.token.key.path=&lt;SSL_DIR&gt;/keypair.pem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default.replication.factor=3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min.insync.replicas=2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INTERNAL(broker 之間,mTLS)與 CLIENT(人、服務、元件)分開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listener.security.protocol.map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每個 listener 的協定;CLIENT 是 SASL_SSL(一律加密 + 認證)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inter.broker.listener.name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broker 之間走 INTERNAL(mTLS,內部憑證)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listener.name.client.sasl.enabled.mechanisms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同一個埠接三種身分:PLAIN(人,AD 帳密)、SCRAM-SHA-512(服務帳號)、OAUTHBEARER(元件,MDS token)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1、7、0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authorizer.class.name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ConfluentServerAuthorizer:RBAC 與 ACL 一起判斷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super.users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只放內部通道與 bootstrap 身分;人員一律走 AD 群組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0、11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confluent.metadata.server.listeners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MDS(授權中樞)的 HTTPS 埠,每台 broker 都有一份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MDS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confluent.metadata.server.ssl.client.authentication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MDS 也接受平台元件用 client 憑證認證(C3、REST Proxy、SR、Connect 不需要 AD 帳號)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0、13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confluent.metadata.server.token.key.path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MDS 簽發 token 的私鑰(所有 broker 同一把;各元件用對應公鑰驗證)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MDS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default.replication.factor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副本 3:4 台 broker 中任 1 台停機仍有 2 份同步副本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min.insync.replicas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acks=all 至少 2 份副本確認才算寫入成功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設 1 時,只剩 1 份副本也接受寫入,該台再壞就遺失資料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(broker1/172.20.0.8:9094)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allow.everyone.if.no.acl.found=false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listener.name.client.plain.sasl.server.callback.handler.class=io.confluent.security.auth.provider.ldap.LdapAuthenticateCallbackHan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dler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allow.everyone.if.no.acl.found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預設全部拒絕:沒有任何授權就什麼都不能做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設 true 時,沒有綁定的資源人人可存取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listener.name.client.plain.sasl.server.callback.handler.class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PLAIN 的帳密交給 AD 驗證(LDAP),不在 Kafka 存人員密碼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1、3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2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5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ldap.user.name.attribute=cn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ldap.user.search.scope=2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ldap.group.object.class=groupOfNames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ldap.group.member.attribute.pattern=(?i)CN=([^,]+),.*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ldap.refresh.interval.ms=5000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ldap.user.name.attribute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客戶 AD 的使用者名稱 = CN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客戶前提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ldap.user.search.scope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使用者分散在多層 OU,要搜尋整個子樹(2)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官方預設 1(只搜一層),下層 OU 的人登入失敗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ldap.group.object.class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群組的 objectClass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真實 AD 是 group;demo 的 OpenLDAP 是 groupOfNames,上線要改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客戶環境待確認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ldap.group.member.attribute.pattern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從群組的 member DN 取出帳號(客戶格式 CN=&lt;帳號&gt;,OU=…)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ldap.refresh.interval.ms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群組異動多久生效(MDS 快取)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3、15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abort-check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after-parallel-rotate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after-finish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762ms]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157ms]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602B, 1500ms]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781ms]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89ms]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529ms]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243B, 320ms]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1.37kB, 130ms]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39ms]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176ms]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 10 │ 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 14 │ 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13:28:41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13:29:05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13:29:06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13:29:21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13:29:26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13:29:42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13:29:47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430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2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-4 (broker4/172.20.0.7:9094)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-3 (broker3/172.20.0.10:9094) failed authenticat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15:51:52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15:52:32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15:57:07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15:57:56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15:58:01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listener.name.client.sasl.enabled.mechanisms=PLAIN,SCRAM-SHA-512,OAUTHBEARER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listener.name.client.sasl.enabled.mechanisms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同一個埠接三種身分:PLAIN(人,AD 帳密)、SCRAM-SHA-512(服務帳號)、OAUTHBEARER(元件,MDS token)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1、7、0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User:svc-orders-v2 DeveloperWrite Topic:orders.(PREFIXED) -&gt;  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svc-orders 的密碼已覆寫成隨機值(憑證沒有刪除)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還原:重設 svc-orders 的密碼並停用 v2(不刪除 SCRAM 憑證,原因見 Lab 19)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埠(9093)是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broker↔controller 與 broker↔broker 都改用 mTLS,共用一張憑證(CN=kafka-internal,在 super.users),不再用 SASL。原因:SCRAM 憑證存在 metadata 裡,只要刪除過任何一個 SCRAM 帳號,下一次重啟 broker 就會因為向自己認證失敗而起不來(Lab 19 與 RUNBOOK 有重現步驟);mTLS 身分不依賴 metadata。所以沒有 client 憑證的連線在 TLS 握手就被拒,拿 SCRAM 帳密來也沒有用——這個埠根本不接受 SASL。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/clients/scram-svc-orders.properties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(controller1/172.20.0.4:9093)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 to process post-handshake messages, SNI host name: empty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Unexpected error from controller1/172.20.0.4 (channelId=-1); closing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connection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java.lang.IllegalStateException: handshake is not completed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沒有憑證:failed authentication / disconnected;拿 SCRAM 帳密:handshake is not completed(連線被 TLS 層關掉)。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共用同一張內部憑證的代價:audit 看不出是哪一台 broker 或 controller;要分辨就每台一張(CN 不同,都加進 super.users)。這是客戶已決定的「共用憑證」做法的延伸。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埠(9092)也是 mTLS,授權仍然生效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埠只驗「憑證是不是這個 CA 簽的」,所以同一個 CA 簽的任何 client 憑證(這裡用 Lab 12 的 CN=legacy-orders)都能完成 TLS、能列出 topic;但它不是 super user,建立 topic 會被授權擋下。結論和以前一樣:9092/9093 必須以防火牆限制只開給 broker 與 controller 節點,而且內部憑證的 private key 要保護好——拿到它就是 super user。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--create --topic hack --partitions 1 --replication-factor 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第一個能列出(TLS 通過);第二個建立 topic 被拒(Authorization failed)。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結果:被拒絕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inter.broker.listener.name=INTERNAL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ssl.principal.mapping.rules=RULE:^.*CN=([^,]*).*$/$1/,DEFAULT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super.users=User:kafka-internal;User:kafka-broker;User:kafka-controller;User:bootstrap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inter.broker.listener.name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broker 之間走 INTERNAL(mTLS,內部憑證)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ssl.principal.mapping.rules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憑證主體取 CN(CN=kafka-internal → kafka-internal)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8、9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super.users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只放內部通道與 bootstrap 身分;人員一律走 AD 群組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0、11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listener.name.controller.ssl.client.auth=required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listener.name.controller.ssl.client.auth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 埠強制 mTLS:只有持內部憑證(CN=kafka-internal)的節點能加入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9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4307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5×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User:MING      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 yujie(orders-write,沒有 rbac-admin)自己替群組加 payments. 的寫入權限:MDS 回 403。這一步由本章自己做,不依賴前面章節的執行順序(章節跑得多時,允許的事件很多,只看前幾名會把被拒的那一筆擠掉)。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$MDS/security/1.0/principals/Group%3Aorders-write/roles/DeveloperWrite/bindings -d '{"scope":{"clusters":{"kafka-cluster":"XyZBQ3-GTvKH2qNfP7X33A"}},"resourcePatterns":[{"resourceType":"Topic","name":"payments.","patternType":"PREFIXED"}]}'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--granted false --summary --top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允許的(前 6 名):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9×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User:bootstrap     mds.Authorize       ALLOWED  orders-kek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User:bootstrap     mds.Authorize       ALLOWED  orders.sink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User:bootstrap     mds.Authorize       ALLOWED  orders.sink.dlq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User:bootstrap     mds.Authorize       ALLOWED  orders-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被拒的: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User:YUJIE         mds.Authorize       DENIED   payments.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403];mds.Authorize(AlterAccess)事件中,yujie 對 payments. 的改授權嘗試被記錄為 DENIED;允許的變更則是 bootstrap 與 gary 做的。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62225"/>
            <wp:effectExtent t="0" r="0" b="0" l="0"/>
            <wp:docPr id="51" name="03-audit-mgmt.png" descr="權限變更事件:允許的(前 6 名)與 yujie 被拒的那一次" title="權限變更事件:允許的(前 6 名)與 yujie 被拒的那一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權限變更事件:允許的(前 6 名)與 yujie 被拒的那一次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confluent.security.event.router.config={"destinations":{"topics":{"confluent-audit-log-events":{"retention_ms":604800000}}},"defau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lt_topics":{"allowed":"confluent-audit-log-events","denied":"confluent-audit-log-events"},"excluded_principals":["User:kafka-bro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ker","User:kafka-controller"],"routes":{"crn:///kafka=*/topic=orders.*":{"produce":{"allowed":"confluent-audit-log-events","deni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ed":"confluent-audit-log-events"},"consume":{"allowed":"","denied":"confluent-audit-log-events"},"describe":{"allowed":"","denie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d":"confluent-audit-log-events"}},"crn:///kafka=*/topic=payments.*":{"produce":{"allowed":"confluent-audit-log-events","denied":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"confluent-audit-log-events"},"consume":{"allowed":"","denied":"confluent-audit-log-events"},"describe":{"allowed":"","denied":"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confluent-audit-log-events"}},"crn:///kafka=*/topic=infra.*":{"produce":{"allowed":"confluent-audit-log-events","denied":"conflu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ent-audit-log-events"},"consume":{"allowed":"","denied":"confluent-audit-log-events"},"describe":{"allowed":"","denied":"conflue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nt-audit-log-events"}},"crn:///kafka=*":{"produce":{"allowed":"","denied":"confluent-audit-log-events"},"consume":{"allowed":"",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"denied":"confluent-audit-log-events"}}}}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confluent.security.event.router.config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audit log:記錄哪些事件、寫到哪個 topic、保留多久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old-pw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new-pw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new-pw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14:56:12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14:56:13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14:57:30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14:57:30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14:58:10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14:58:12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14:59:10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14:59:23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15:00:35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15:00:37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8 09:48:12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10 09:48:12 2029 GMT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{"offsets":[{"partition":0,"offset":5109,"error_code":null,"error":null}],"key_schema_id":null,"value_schema_i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{"offsets":[{"partition":0,"offset":5110,"error_code":null,"error":null}],"key_schema_id":null,"value_schema_i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15:10:15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15:11:44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15:42:40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15:43:17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15:43:19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15:43:24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{"cp_proxy":"O=Demo,CN=restproxy","jti":"5c4zDJat9GikYoEbCbjpoQ","iss":"Confluent","sub":"legacy-orders","exp"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:1791737070,"iat":1791733470,"nbf":1791733410,"azp":"legacy-orders","auth_time":1791733470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HTTP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HTTP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HTTP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HTTP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HTTP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HTTP 403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REST Proxy(kafka-rest.properties)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id=&lt;RESTPROXY1_HOST&gt;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多台時每台 id 必須唯一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人用 Basic(AD 帳密)、元件用 Bearer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ssl.client.authentication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legacy app 用 client 憑證連 REST Proxy;REST Proxy 再代它向 MDS 申請 token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auth.ssl.principal.mapping.rules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legacy app 的憑證主體取 CN(CN=legacy-orders → legacy-orders)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client.sasl.login.callback.handler.class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 Proxy 自己用 client 憑證向 MDS 換 token 連 broker(不需要 AD 帳號)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confluent.metadata.bootstrap.server.urls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4 台 MDS 都列出:任一台停機仍能換 token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21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oxy;User:GARY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confluent.metadata.server.impersonation.super.users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只有 REST Proxy 的憑證能代人申請 token(legacy app 經 REST Proxy)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confluent.metadata.server.impersonation.protected.users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特權身分不能被代:即使 REST Proxy 憑證外洩也代不了 GARY、c3、bootstrap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清單區分大小寫,要寫 AD 記錄的 User:GARY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12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/api/connect/connect/connectors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30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13 MING GET /security/1.0/metadataClusterId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8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{"jti":"j2Z3Ym31Z8reLAvisWyHPA","iss":"Confluent","sub":"c3","exp":1791734651,"iat":1791731051,"nbf":179173099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1,"azp":"c3","auth_time":1791731051}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c3 的 token 建立 role binding → [HTTP 204] ;清除 → 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帶 token(legacy-orders)→ [HTTP 200] ;沒有 token → 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不帶帳密 [HTTP 401];帶帳密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不帶憑證建立靜音 → [HTTP 401] ;帶 Basic 帳密建立 → [HTTP 200] ;清除 →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confluent.controlcenter.rest.authentication.method=BEARER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confluent.metadata.ssl.keystore.location=&lt;SSL_DIR&gt;/client-c3.keystore.p12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public.key.path=&lt;SSL_DIR&gt;/public.pem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confluent.controlcenter.rest.authentication.method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C3 要求 Bearer:使用者以 AD 帳密經 MDS 登入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C3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confluent.metadata.bootstrap.server.urls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4 台 MDS 都列出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C3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confluent.metadata.ssl.keystore.location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C3 用自己的 client 憑證(CN=c3)向 MDS 認證,不需要 AD 帳號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13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public.key.path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驗證 MDS 簽的 token(與 MDS 私鑰成對)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52475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 "kind":"KafkaTopic"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 "data":[]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"error_code":40301 "message":"Not authorized to access topics: [orders.events]"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076325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"error_code":200 "offset":16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kafka.rest.rest.servlet.initializor.classes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broker 內建 Admin REST(/kafka/v3)也要認證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不設時匿名可呼叫 Admin REST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14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"sub":"YUJIE" "exp":1791729914 "iat":1791726314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"offsets":[{"partition":0,"offset":17,"error_code":null,"error":null}] 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[LDAP] remove yujie -&gt; orders-write  (21:45:17)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已移出群組並等待群組快取刷新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"offsets":[{"partition":null,"offset":null,"error_code":40301,"error":"Not authorized to access topics: [order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s.events]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broker3:9094 (id: 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broker4:9094 (id: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正常(0.018965s)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17s,剩約 3583s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在線:4 / 4(設定的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4141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"directoryId": "hakFaGfNbL7uvJSEFoyrsw", "endpoints": ["CONTROLLER://cont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roller1:9093"]}, {"id": 2, "directoryId": "NEbDIbDQIiecrTGu-P5MUQ", "endpoints": ["CONTROL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broker1:9094,broker2:9094,broker3:9094,broker4:9094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 broker3 broker4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broker3 broker4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default  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2026-10-11T14:16:13Z(UTC);silence id=791708d3-d1ad-4cb6-a72e-9bd06d7c64cc(用項目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維護模式已結束:791708d3-d1ad-4cb6-a72e-9bd06d7c64cc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13 筆權限:/c/Users/user/IdeaProjects/untitled6/demo/opmenu/log/permission-review-20261011-214625-gary.csv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"SystemAdmin","Group:breakglass","Cluster","",""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"ClusterAdmin","Group:cluster-admin","Cluster","",""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"SecurityAdmin","Group:security","Cluster","",""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"UserAdmin","Group:rbac-admin","Cluster","",""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"AuditAdmin","Group:security","Cluster","",""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"ResourceOwner","Group:topic-admin","Group","*","LITERAL"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82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2026-10-11T13:29:06 User:MING 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2026-10-11T13:29:07 User:YUJIE       mds.Authorize        AlterAccess    payments.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2026-10-11T13:29:26 User:MING 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2026-10-11T13:30:34 User:svc-orders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2026-10-11T13:31:16 User:svc-orders 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2026-10-11T13:47:23 User:legacy-other kafka.Metadata       Describe       orders.events             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2026-10-11 21:48:35),請稍後再試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27,會真的依序重啟 4 台;第 16 章整章實測約 11.5 分鐘,大部分是這一項)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4/4;連續健康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[3/4] 重啟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4/4;連續健康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[4/4] 重啟 broker4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4/4;連續健康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4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 台依序完成(每台等叢集恢復才換下一台),最後「全部 4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broker1(172.20.0.8): 138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broker2(172.20.0.9): 63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broker3(172.20.0.10): 61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broker4(172.20.0.7): 57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 連 AD 只走 LDAPS(636)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JVM(每一台 broker,共 4 台)需要這份信任庫;controller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信任 demo CA:   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不信任 demo CA: ldap_sasl_bind(SIMPLE): Can't contact LDAP server (-1)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判定:信任 CA 才連得上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判定:LDAPS 下登入正常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無帳密 [HTTP 401];錯誤密碼 [HTTP 401];正確帳密 [HTTP 200];明文 HTTP 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判定:Alertmanager 要帳密才能用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{"status":"success","data":{"resultType":"vector","result":[{"metric":{},"value":[1791727053.161,"0.2179999351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5014648"]}]}}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1.1089999675750732 秒(小於 120 = 指標持續進來)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判定:指標持續進來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"componentName":"PROMETHEUS","componentStatus":"ONLINE"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"componentName":"ALERT_MANAGER","componentStatus":"ONLINE"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ONLINE 數量:2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ldap.java.naming.provider.url=ldaps://&lt;AD_HOST&gt;:636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ldap.ssl.truststore.location=&lt;SSL_DIR&gt;/truststore.p12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ldap.java.naming.provider.url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連 AD 走 LDAPS(636 / 3269)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17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ldap.ssl.truststore.location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只有連 AD 的 JVM 需要信任 AD 的 CA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不信任 AD 憑證鏈 → LDAPS 連線失敗,人員全部無法登入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17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confluent.controlcenter.rest.listeners=http://0.0.0.0:9021,https://0.0.0.0:9022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confluent.controlcenter.rest.listeners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對外只開 HTTPS;HTTP 只給容器內健康檢查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17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host(機器身分)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demo:host:kafka/broker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demo:host:kafka/legacy-orders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demo:host:kafka/opmenu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demo:host:kafka/rogue-app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demo:host:kafka/svc-orders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variable(秘密)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demo:variable:kafka/broker/master-key-passphrase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demo:variable:kafka/broker/master-key-previous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demo:variable:kafka/legacy-orders/key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demo:variable:kafka/svc-orders/credential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authenticate → [HTTP 200];取 svc-orders/credential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(取得秘密,長度 41 字元;內容不顯示)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authenticate → [HTTP 200];取 svc-orders/credential → [HTTP 404]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authenticate(錯誤 API key)→ 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應用重啟:結果:成功寫入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舊密碼的設定檔:認證失敗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判定:輪替後新密碼可用、舊密碼失效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Conjur 沒有被動:結果:成功寫入 orders.events(以 svc-orders 身分;連線設定只存在 /dev/shm,容器結束即消失)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5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還沒重啟的應用(舊帳號 svc-orders 的設定檔):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仍可列出 orders topic:4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舊帳號:認證失敗;新帳號:結果:成功寫入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判定:零中斷輪替完成,舊帳號已失效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隔離後還在用舊帳號的應用:結果:被拒絕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回復後:結果:成功寫入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判定:隔離期有人還在用 → 被抓到 → rollback 後恢復正常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起點:啟動長連線 producer(svc-orders,每 2 秒一筆,共 14 筆,標記 oc11492)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約第 4 筆:隔離(解除角色)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約第 8 筆:停用(SCRAM 憑證覆寫成隨機密碼,不刪除)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oc11492):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7 筆,最大編號 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7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spacing w:after="80"/>
      </w:pP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起點:啟動長連線 producer(svc-orders,每 2 秒一筆,共 14 筆,標記 oc21259)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約第 4 筆:(scram-only:角色保留,不隔離)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約第 8 筆:停用(SCRAM 憑證覆寫成隨機密碼,不刪除)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oc21259):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判定:只停用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2026-10-11T15:13:04Z(UTC);silence id=662bda71-39ea-434e-aeb7-04c8182301d7(用項目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維護模式已結束:662bda71-39ea-434e-aeb7-04c8182301d7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沒被授權的身分(rogue-app)取帳密: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ENC[AES/GCM/NoPadding,data:zgwt/2fOuHz/qj4j8KqKZeEru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判定:設定檔只有密文與佔位符,broker 仍能查 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20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判定:summon 注入主金鑰,broker 仍能查 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多台共用:其餘 3 台逐台套用(同一把主金鑰、同一份檔)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試行。真實叢集是「每台 broker 取同一把主金鑰、讀同一份 security.properties」,不是每台各一組——檔用配置管理派送,主金鑰由 CyberArk 在啟動時給。試行通過後,其餘 3 台(broker1、broker3、broker4)一台一台套用,每台確認 gary 能經該台登入才做下一台;之後的輪替就是 4 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join-others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 已用加密設定重啟;gary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broker3 已用加密設定重啟;gary 經 broker3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broker4 已用加密設定重啟;gary 經 broker4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判定:4 台 broker 共用同一把主金鑰、同一份 security.properties(逐台套用,每台驗證後才做下一台)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broker1、broker3、broker4 依序用加密設定重啟,每台 gary 登入 [HTTP 200];判定:4 台 broker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① 新檔(security.properties.new)只有主金鑰那一層被重包,值的密文沒有變: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資料金鑰以外的行(各個值的密文)完全相同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② 檔與金鑰必須成對——交叉驗證: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新主金鑰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舊主金鑰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舊檔 + 新主金鑰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③ 切換:先保存舊主金鑰(退回用)→ 換檔 → 更新 Conjur 的主金鑰與 passphrase → 已套用的 broker 依序滾動重啟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broker3 → 健康;gary 經 broker3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broker4 → 健康;gary 經 broker4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判定:主金鑰已輪替——檔與新主金鑰成對,各台依序重啟後正常(值的密文沒變,只有資料金鑰被重包)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 後 4 台依序重啟,每台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Lab 4 台都套用,與正式環境相同):全叢集同一把主金鑰、同一份檔,不是每台各一組。檔先用配置管理派送到每台主機;切換在維護窗口內,依序「換檔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已把 certs/security.properties 換回「輪替前的舊檔」,但 Conjur 的主金鑰是新的 → 檔與金鑰不成對,重啟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broker2 狀態:Exited (1) 3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Failed to unwrap the data key (io.confluent.kafka.security.config.provider.DecryptionEngine) javax.cr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ypto.AEADBadTagException: Tag mismatch at j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換回成對的檔(新檔 + 新主金鑰)後,已套用的 broker 依序重啟: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broker3 → 健康;gary 經 broker3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broker4 → 健康;gary 經 broker4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判定:檔與主金鑰不成對時 broker2 起不來(Failed to unwrap the data key);換回成對的檔就恢復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輪替資料金鑰:值的密文與資料金鑰都換了;主金鑰與 Conjur 不用動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原本的主金鑰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broker3 → 健康;gary 經 broker3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broker4 → 健康;gary 經 broker4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判定:資料金鑰已輪替——所有值重新加密、主金鑰不變、Conjur 不用動,各台依序重啟後正常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解得開;4 台依序重啟,每台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2400 筆),同時輪替資料金鑰並依序重啟 broker1 → broker4(4 台都套用 Secret Protection),最後比對 producer 回報送出的筆數與 topic 實際筆數。實驗 topic 用副本 3、min.insync.replicas 2(與正式環境相同;一次只重啟一台,仍有 2 份同步副本)。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zdt.test.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背景 producer:2400 筆、每秒 5 筆、acks=all、冪等;同時輪替資料金鑰並滾動重啟 broker1 → broker2 → broker3 → broker4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broker3 → 健康;gary 經 broker3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broker4 → 健康;gary 經 broker4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判定:資料金鑰已輪替——所有值重新加密、主金鑰不變、Conjur 不用動,各台依序重啟後正常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等 producer 寫完…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的警告(重試、換 leader、斷線重連,屬正常)前幾種: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4 WARN [Producer clientId=perf-producer-client] Received invalid metadata error in produce request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partition zdt.test-2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2 WARN [Producer clientId=perf-producer-client] Received invalid metadata error in produce request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partition zdt.test-1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Got error produce response with correlation id 814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topic-partition zdt.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回報送出 2400 筆;topic 實際 2400 筆;送出失敗 0 筆;警告行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判定:滾動重啟期間 producer 零送出失敗、零遺失(送出 2400 筆 = topic 2400 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依序重啟 broker1 → broker4,每台健康且 gary 經該台登入 [HTTP 200] 才做下一台;producer 回報送出 2400 筆 = topic 2400 筆;送出失敗 0 筆(會有十幾行換 leader 的警告,屬正常重試);判定:零送出失敗、零遺失。約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只證明這個條件下的結果:依序重啟 2 台 broker、實驗 topic 副本 2。正式 topic 用副本 3、min.isr 2,一次重啟一台時仍可寫入(滾動重啟全部 broker 與 controller 見 Lab 21.7);controller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broker1~4 已回到原本設定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22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6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demo:host:kafka/rogue-app tried to fetch demo:variable:kafka/opmenu/alertmanager-auth: Forbidden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ldap.java.naming.security.principal=cn=svc-kafka-ldap,ou=system,&lt;AD_BASE_DN&gt;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ldap.java.naming.security.credentials=&lt;由 CyberArk 提供&gt;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ldap.java.naming.security.principal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唯讀查詢帳號(bind DN):只查使用者與群組,不驗證人員密碼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ldap.java.naming.security.credentials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查詢帳號的密碼;正式環境用 Secret Protection 加密、主金鑰放 CyberArk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18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1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broker1、broker2 都是 listener.name.client.connections.max.reauth.ms=60000(4 台 broker 設定相同,抽查兩台)。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ra6773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svc-reauth(SCRAM 憑證覆寫成隨機密碼、不刪除;角色保留)—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svc-reauth 的密碼已覆寫成隨機值(憑證沒有刪除)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27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13 (broker3/172.20.0.10:9094) fai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led authentication due to: Authentication failed during re-authen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27/45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已製造 5 次認證失敗,等待規則評估(每 60 秒一次,指標每 60 秒送一次)…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TLS1.2 AES256-GCM → 接受(ECDHE-RSA-AES256-GCM-SHA384)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TLS1.2 AES128-CBC-SHA1 → 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TLS1.2 RSA 金鑰交換 CBC → 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TLS1.3 → 接受(TLS_AES_256_GCM_SHA384)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判定:只收 AEAD 套件,CBC + SHA-1 被拒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判定:超過上限的連線被拒絕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1159.554731 records/sec (1.11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163.057657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1/7(1160 → 163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 [HTTP 401] [HTTP 401] [HTTP 401] [HTTP 401] [HTTP 401]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 → 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GARY:已鎖定(4 秒前鎖定,56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上 GARY(PLAIN)→ 4 個認證失敗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憑證)→ 20 個 topic 可列出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判定:GARY 被鎖定,緊急路徑不受影響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新建 SCRAM 帳號 svc-bugtest,再刪除它(--delete-config)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重啟 broker1(重放 metadata):healthy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成功;登入 broker2(沒重啟)→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救回:把被刪的 svc-bugtest 重新建立(任何密碼),再重啟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重啟 broker1:healthy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判定:這次沒有重現(重啟後 成功)——此 bug 取決於 metadata 重放的狀態:全新叢集 100% 重現,跑過很多章節、已有 metadata 快照的環境不一定。沒重現不代表�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ssl.enabled.protocols=TLSv1.3,TLSv1.2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ssl.cipher.suites=TLS_AES_256_GCM_SHA384,TLS_AES_128_GCM_SHA256,TLS_CHACHA20_POLY1305_SHA256,TLS_ECDHE_RSA_WITH_AES_256_GCM_SHA384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,TLS_ECDHE_RSA_WITH_AES_128_GCM_SHA256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listener.name.client.connections.max.reauth.ms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SASL 連線定期重新認證:帳號被停用後,舊連線最晚在這段時間內斷開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不設時,被停用的帳號已建立的連線會一直有效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19(demo 用 60 秒,正式環境依政策)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ssl.enabled.protocols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只留 TLS 1.2 / 1.3,明確列出不靠 JDK 預設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ssl.cipher.suites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只留 AEAD 套件(GCM / CHACHA20)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19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2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Container schema-registry1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schema-registry2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等待授權生效(SR 對 MDS 的授權快取)…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就緒(gary 可列 KEK)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不帶帳密 → 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密碼錯誤 → 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正確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判定:不帶帳密與密碼錯誤都是 401,正確帳密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註冊 payments.events-value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註冊 orders.events-value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註冊 payments.events-value(新版本)→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 subject:["ha-test-c-value","ha-test-b-value","payments.events-value","ha-test-a-value","orders.events-v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列 subject:["orders.events-value"]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ming(沒有群組)列 subject:[]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判定:yujie 只能碰 orders. 開頭的 subject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建立 KEK orders-kek → [HTTP 200](200 = 新建,409 = 已存在)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KEK x-kek → {"error_code":40301,"message":"User is denied operation Register on Kek: x-kek"} [HTTP 40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3]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讀 KEK orders-kek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KEK orders-kek → {"error_code":40301,"message":"User is denied operation Read on Kek: orders-kek"} [HTT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 403]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判定:只有被授權的人能建或讀 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{"error_code":40201,"message":"Both enterprise and add-on CSFLE licenses are required."}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402]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svc-orders(SCRAM)以 Avro 寫入(schema 註冊資訊用 yujie 讀) orders.events:{id:raw-7818, card_no:5500-0000-0000-0004}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寫入完成(producer 沒有報錯)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用一般 console consumer(bootstrap 身分)讀 orders.events 的原始位元組,找這一筆: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0000000 004 020   r   a   w   -   7   8   1   8 364 003   &amp;   5   5  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0000020   0   -   0   0   0   0   -   0   0   0   0   -   0   0   0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0000040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 裡的卡號是明文(欄位沒有被加密)—— 這個環境沒有 CSFLE 授權,規則不存在;正式環境若看到明文,代表加密規則沒生效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Schema Registry(schema-registry.properties)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rest.servlet.initializor.classes=io.confluent.common.security.jetty.initializer.InstallCompositeSecurityHandler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auth.ssl.principal.mapping.rules=RULE:^CN=([a-zA-Z0-9.-]*).*$/$1/,DEFAULT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confluent.schema.registry.auth.mechanism=JETTY_AUTH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confluent.schema.registry.authorizer.class=io.confluent.kafka.schemaregistry.security.authorizer.rbac.RbacAuthorizer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resource.extension.class=io.confluent.kafka.schemaregistry.security.SchemaRegistrySecurityResourceExtension,io.confluent.dekregist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ry.DekRegistryResourceExtension,io.confluent.kafka.schemaregistry.rulehandler.RuleSetResourceExtension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dek.registry.rbac.enable=true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inter.instance.protocol=https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schema.registry.group.id=schema-registry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同時接受 client 憑證(mTLS)與 Token / AD 帳密:C3 的背景健康檢查只帶 client 憑證,使用者仍用自己的身分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只用 InstallBearerOrBasicSecurityHandler(官方 RBAC 範例)時,C3 健康檢查一律 401,C3 判定 SR 全掛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實測(C3 2.6.1);組合認證待 Confluent 確認支援範圍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ssl.client.authentication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有帶 client 憑證就驗(必須是行內 CA 簽的),沒帶照常走 Token / 帳密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auth.ssl.principal.mapping.rules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憑證主體取 CN(CN=c3 → c3;在 SR 沒有任何角色)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confluent.schema.registry.auth.mechanism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JETTY_AUTH:身分交給上面的認證處理器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SR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confluent.schema.registry.authorizer.class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RbacAuthorizer:subject 與 KEK 的授權交給 MDS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SR RBAC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resource.extension.class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DekRegistry(KEK / DEK 管理)與 RuleSet(資料契約規則)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沒加 RuleSet 時註冊 schema 會默默丟掉規則,卡號以明文寫入,不報錯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dek.registry.rbac.enable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KEK 端點依 Kek:&lt;名稱&gt; 的角色授權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不設時 KEK 端點對所有人 403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inter.instance.protocol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SR 之間轉送寫入(follower → leader)用 HTTPS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只開 HTTPS 時不設 → 啟動失敗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schema.registry.group.id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兩台同一個 group:由 Kafka 選出 leader,寫入轉給 leader;leader 停機約 43 秒後另一台接手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實測(HA 基線)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confluent.controlcenter.schema.registry.url=https://&lt;SR1_HOST&gt;:8081,https://&lt;SR2_HOST&gt;:8081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confluent.controlcenter.schema.registry.schema.registry.ssl.keystore.location=&lt;SSL_DIR&gt;/client-c3.keystore.p12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confluent.controlcenter.schema.registry.schema.registry.alias.name=c3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confluent.controlcenter.schema.registry.url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SR 都列出(C3 用一台,失敗改試另一台)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confluent.controlcenter.schema.registry.schema.registry.ssl.keystore.location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C3 連 SR 的 client 憑證(CN=c3)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官方設定;實測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confluent.controlcenter.schema.registry.schema.registry.alias.name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指定 C3 連 SR 時用哪張 client 憑證(c3)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不指定時 C3 拿自己對外 HTTPS 的 server 憑證去連,SR 看到的身分是共用 server 憑證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官方設定;實測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前三週驗證的都是功能,叢集從第一天起就是和正式環境一樣的 3 台 controller、4 台 broker。主管問了一句很現實的話:「如果半夜壞一台,會怎樣?壞兩台呢?」Ming 決定不憑印象回答,就在這個叢集上一台一台停給大家看。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controller、4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3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叢集本來就是 HA 拓樸:3 台 controller、4 台 broker,副本 3、min.insync.replicas 2。Ming 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0——他把它記成一條要設告警的指標。再停 1 台,測試 topic 的 3 個副本只剩 1 份時,acks=all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4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都跑在與客戶正式環境相同的 HA 拓樸(3 台 controller、4 台 broker、副本 3、min.insync.replicas 2),但功能驗證看不出「少一台會怎樣」。這個 Lab 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叢集已啟動(scripts/up.sh),而且健康。前面的 Lab 若停過容器或改過設定,可先用 scripts/ha.sh on 全新重建(會清除所有資料)。
這個 Lab 會暫時停掉 broker 與 controller,每個實驗結束都會啟動回來;不要同時進行其他會重啟節點的 Lab。
controller 用動態 quorum(kraft.version 1),與官方對正式環境的建議相同。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看 KRaft controller quorum:應該有 3 個 voter(controller)、1 個 leader;broker 是 observer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CurrentVoters:          [{"id": 1, "directoryId": "hakFaGfNbL7uvJSEFoyrsw", "endpoints": ["CONTROLLER://contro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ller1:9093"]}, {"id": 2, "directoryId": "NEbDIbDQIiecrTGu-P5MUQ", "endpoints": ["CONTROLLE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CurrentObservers:       [{"id": 12, "directoryId": "IKdubFX23rnjkR-nWndkow"}, {"id": 14, "directoryId": "IUHpB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C73wxEGTFkGW9s1Eg"}, {"id": 13, "directoryId": "_NYgUZiEsSdeEA3Alav5Tg"}, {"id": 11, "dire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kraft.version / metadata.version: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confluent.metadata.version SupportedMinVersion: CP-7.3-IV3 SupportedMaxVersion: CP-8.3-IV0B Finalized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VersionLevel: CP-8.3-IV0B Epoc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kraft.version SupportedMinVersion: 0 SupportedMaxVersion: 1 FinalizedVersionLevel: 1 Epoch: 34452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metadata.version SupportedMinVersion: 3.3-IV3 SupportedMaxVersion: 4.3-IV0 FinalizedVersionLevel: UNK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NOWN 0 Epoch: 34452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 controller 都是 voter(quorum 容得下 1 台故障),4 台 broker 是 observer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11、12、13、14;判定:3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這個環境是動態 quorum(kraft.version 1,controller.quorum.bootstrap.servers;名單存在叢集 metadata),官方從 7.9.x 起建議正式環境這樣做。汰換 controller 的做法見 Lab 33。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份同步完成才算成功。兩個合起來,同一個分區允許壞 1 個副本、不允許壞 2 個。實驗 topic ha.test 的副本固定放在 broker1、broker2、broker3(--replica-assignment),broker4 不放——這樣停 2 台時才看得到「一個分區同時失去 2 個副本」的情境。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3 分區、副本 3、min.insync.replicas=2 的 topic(副本固定放 broker1~3;第 4 台不放,這樣停 2 台時才有『一個分區同時失去 2 個副本』的情境可看),用 acks=a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11,12,13 Isr: 11,12,13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12 Replicas: 12,13,11 Isr: 12,13,11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13 Replicas: 13,11,12 Isr: 13,11,12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寫入(acks=all):送出 300 筆;topic 實際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判定:副本 3、min.isr 2 的 topic 寫入與讀回正常(300 = 300)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broker(broker3):ISR 剩 2,仍 ≥ min.insync.replicas 2,所以 acks=all 寫入應該不受影響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11,12,13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12 Replicas: 12,13,11 Isr: 12,11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13,11,12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URP(副本不足的分區)數:105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只剩 2 台,acks=all 寫入:送出 200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啟動回來,等 ISR 補齊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broker3:ISR 補齊、URP=0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時寫入不中斷(ISR 剩 2 ≥ min.isr 2),URP 大於 0 是告警訊號,恢復後補齊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broker2、broker3 後,ha.test 的 3 個副本只剩 broker1 一份(broker4 仍在線,但不持有 ha.test 的副本),ISR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broker(只剩 broker1):ISR 剩 1,低於 min.insync.replicas 2,看 acks=all 與 acks=1 的差別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topic 筆數:500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broker2、broker3(只剩 broker1)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11,12,13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12,13,11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13,11,12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acks=all 寫 50 筆:應該被拒絕,producer 重試到逾時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寫入 50 筆:成功 0 筆(ISR 1 &lt; min.isr 2,被拒絕,producer 重試到逾時)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50 TimeoutException: Expiring 50 record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acks=1 寫 50 筆:producer 會回報成功,但資料還沒被確認(高水位不前進),consumer 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acks=1 寫入 50 筆:producer 回報成功 50 筆;但 consumer 看得到的筆數仍是 500(原本 500)——高水位沒有前進,這 50 筆讀不到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consumer group 讀:連 __consumer_offsets 的 ISR 也不足,會加入不了群組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consumer group 讀取: 逾時(內部 topic __consumer_offsets 的 min.isr 也不足,加入不了群組)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broker2、broker3 啟動回來:那 50 筆(acks=1)恢復後才會出現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 topic 筆數:550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判定:ISR 低於 min.isr 時,acks=all 被擋,acks=1 看似成功卻讀不到(恢復後才出現)——這就是要用 acks=all 加 min.isr 的理由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controller(controller3):剩 2/3 仍有多數,叢集照常運作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2/3,仍有多數)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topic:Created topic ha.c1.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controller 仍有多數,建立 topic 與寫入都正常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controller(剩 1/3,失去多數):控制面(建 topic、describe)會卡住,資料面(讀寫既有 topic)應該還能用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controller2、controller3(剩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topic(等 25 秒):沒有回應(逾時)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describe topic(等 25 秒):3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topic(acks=all):送出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讀取既有 topic 全部分區:750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controller2、controller3 啟動回來,恢復多數後控制面才恢復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恢復後建立 topic:Created topic ha.c2.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判定:失去 controller 多數時,資料面(既有 topic 的讀寫)繼續運作,但控制面(建 topic、describe、換 leader)停擺;恢復多數後才恢復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逾時沒有回應(describe 有時由 broker 的 metadata 快取回答、有時逾時,兩種都出現過,不要依賴它);既有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4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背景用冪等 producer(acks=all)持續寫入,同時依序重啟所有節點;最後比對『送出幾筆』與『topic 實際幾筆』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背景 producer:2400 筆、每秒 6 筆、acks=all、冪等;同時依序重啟 broker1 → broker2 → broker3 → broker4 → 非 active controller → act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ive controller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重啟順序:先 4 台 broker,再 controller;active controller(leader)放最後,避免 leader 來回切換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active controller = controller1(最後重啟)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broker1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broker2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broker3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broker4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controller2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controller3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controller1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回報送出 2400 筆;topic 實際 2400 筆;送出失敗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 4 台 broker 與 3 台 controller 期間,producer 零失敗、零遺失(2400 = 2400)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broker4 → 健康,URP=0」…「重啟 controller → 健康」;producer 回報 2400 筆、topic 實際 2400 筆、送出失敗 0 筆。約 7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條件:4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default.replication.factor=3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min.insync.replicas=2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default.replication.factor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副本 3:4 台 broker 中任 1 台停機仍有 2 份同步副本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min.insync.replicas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acks=all 至少 2 份副本確認才算寫入成功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設 1 時,只剩 1 份副本也接受寫入,該台再壞就遺失資料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官方建議;實測 Lab 21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controller.quorum.bootstrap.servers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動態 quorum:client 與 broker 從這裡找到 quorum;名單本身存在叢集 metadata,汰換 controller 不必改每台設定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舊式 controller.quorum.voters 是靜態名單,換 controller 要改所有節點並重啟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動態 quorum;實測 Lab 33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2:同一個分區允許壞 1 個副本、不允許壞 2 個;壞 2 個時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用官方建議的動態 quorum(與正式環境相同);上線前仍要在真實主機上實際演練。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4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叢集已啟動(scripts/up.sh:3 controller、4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KafkaUnderReplicatedPartitions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KafkaUnderMinIsrPartitions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KafkaOfflinePartitions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KafkaActiveControllerCountNotOne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KafkaControllerMissing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KafkaUncleanLeaderElection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KafkaBrokerFenced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102 秒後 KafkaUnderReplicatedPartitions 觸發(目前 firing:KafkaBrokerFenced,KafkaJmxScrapeDown,KafkaJmxUnderReplic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atedPartitions,KafkaUnderReplicatedPartitions)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150 秒後 KafkaUnderReplicatedPartitions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92 秒後 KafkaOfflinePartitions 觸發(目前 firing:KafkaBrokerFenced,KafkaJmxOfflinePartitions,KafkaJmxScrapeDown,Ka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fkaJmxUnderReplicatedPartitions,KafkaOfflinePartitions,KafkaUnderReplicatedPar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148 秒後 KafkaOfflinePartitions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226 秒後 KafkaControllerMissing 觸發(目前 firing:KafkaControllerMissing,KafkaJmxControllerMissing,KafkaTlsProbeFa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352 秒後 KafkaActiveControllerCountNotOne 觸發(目前 firing:KafkaActiveControllerCountNotOne,KafkaControllerMissin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g,KafkaJmxActiveControllerCountNotOne,KafkaJmxControllerMissing,KafkaTlsProbeF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160 秒後 KafkaActiveControllerCountNotOne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 KafkaControllerMissing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7 個節點都開了 JMX exporter(HTTPS + Basic 帳密),而且關鍵指標都在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agent:jmx_prometheus_javaagent 1.0.1,SHA-1 f9c53eb0aa1828c3c9cd7647238563e43a4ed68c(下載時已與 Maven Central 的 .sha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比對)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JVM 參數(broker1):KAFKA_OPTS=-Ddemo.cpsec=1 -javaagent:/opt/jmx/jmx_prometheus_javaagent.jar=7778:/opt/jmx/kafka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_broker_tls.yml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broker1:7778(HTTPS + Basic)→ 13609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broker2:7778(HTTPS + Basic)→ 12346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broker3:7778(HTTPS + Basic)→ 12293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broker4:7778(HTTPS + Basic)→ 13401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controller1:7778(HTTPS + Basic)→ 981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controller2:7778(HTTPS + Basic)→ 963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controller3:7778(HTTPS + Basic)→ 966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kafka_server_replicamanager_underminisrpartitioncount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kafka_server_replicamanager_underreplicatedpartitions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kafka_controller_kafkacontroller_activecontrollercount 1.0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kafka_controller_kafkacontroller_offlinepartitionscount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個節點都開了 JMX exporter(7778 埠,HTTPS + Basic 帳密),URP、離線分區、active controller 等關鍵指標都在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SHA-1;7 個節點的 7778 埠(HTTPS + Basic)各有數千個 kafka_ 指標(官方設定檔匯出完整);URP、underminisr、active controller、離線分區的值;判定:7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抓取設定由 scripts/up.sh 從 config/c3/jmx-scrape.tpl 產生(config/c3/jmx_scrape.yml),涵蓋全部 controller 與 broker。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KafkaJmxUnderReplicatedPartitions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KafkaJmxUnderMinIsrPartitions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KafkaJmxOfflinePartitions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KafkaJmxActiveControllerCountNotOne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KafkaJmxControllerMissing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KafkaJmxUncleanLeaderElection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KafkaJmxScrapeDown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 秒後 KafkaJmxUnderReplicatedPartitions 觸發(目前 firing:KafkaJmxUnderReplicatedPartitions)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觸發(目前 firing:KafkaJmxOfflinePartitions,KafkaJmxScrapeDown,KafkaJmxUnderRepl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KafkaJmxControllerMissing 觸發(目前 firing:KafkaJmxControllerMissing,KafkaJmxScrapeDown,KafkaUnderReplica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KafkaJmxActiveControllerCountNotOne 觸發(目前 firing:KafkaJmxActiveControllerCountNotOne,KafkaJmxControll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erMissing,KafkaJmxScrapeDown,KafkaUnderReplicatedPartitions)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149 秒後 KafkaJmxActiveControllerCountNotOne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 KafkaJmxControllerMissing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內沒有相關設定),所以每個 controller 與 broker 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① 7 個 JMX exporter:不帶帳密、錯密碼都要被擋(401),正確帳密才給資料(200),明文 http 連不上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7 個節點的 JMX exporter(HTTPS + Basic 帳密):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② blackbox exporter 要求 mTLS:沒有憑證、或憑證不是行內 CA 簽的,TLS 握手就被拒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blackbox exporter(HTTPS + mTLS,要求並驗證 client 憑證;它能替人連任何端點,所以比一般 exporter 更嚴):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不帶 client 憑證 [HTTP 000];不是行內 CA 簽的 client 憑證(rogue)[HTTP 000];Prometheus 的 monitor 憑證 [HTTP 200](probe_succe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ss 1:1)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(HTTP 000 = TLS 握手被拒,請求根本沒送進去)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③ Prometheus 自己抓取這些端點:所有目標都應該是 up(用 https 驗證憑證鏈加帳密或 mTLS)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Prometheus 以 https(驗證憑證鏈)+ 帳密 / mTLS 抓取:目標 up=1 的有 29 個,up=0 的有 0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④ Prometheus 與 Alertmanager 的帳號依用途分開:各自的帳號有效,不認識的帳號一律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Prometheus 與 Alertmanager 的帳號依用途分開(機制仍是 HTTPS + Basic):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Prometheus: c3:prom-pw→[HTTP 200] telemetry:telemetry-pw→[HTTP 200] ops:ops-prom-pw→[HTTP 200] grafana:graf-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Alertmanager: c3:am-pw→[HTTP 200] prometheus:prom-am-pw→[HTTP 200] opmenu:am-opmenu-pw→[HTTP 200] ops:ops-am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的 telemetry reporter 用 telemetry 帳號:是;Prometheus 送告警用 prometheus 帳號:是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判定:監控端點全部受保護:7 個 exporter 都是 HTTPS + Basic(不帶帳密與錯密碼 401、明文無回應),blackbox 要求 mTLS(沒有或不被信任的 client 憑證握手被拒),Promet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個節點:不帶帳密 [HTTP 401]、錯密碼 [HTTP 401]、正確 [HTTP 200]、明文 http [HTTP 000];blackbox:不帶 client 憑證 [HTTP 000]、不是行內 CA 簽的 client 憑證 [HTTP 000]、monitor 憑證 [HTTP 200] 且 probe_success 1;Prometheus 目標 up=1 有 29 個(JMX 7 + TLS 探測 22)、up=0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metric.reporters=org.apache.kafka.common.metrics.JmxReporter,io.confluent.telemetry.reporter.TelemetryReporter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metric.reporters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Kafka 4.x 設了 metric.reporters 就要把 JmxReporter 列出來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JMX exporter 抓不到 raft、socket-server、auth-store 指標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22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metric.reporters=org.apache.kafka.common.metrics.JmxReporter,io.confluent.telemetry.reporter.TelemetryReporter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metric.reporters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Kafka 4.x 設了 metric.reporters 就要把 JmxReporter 列出來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JMX exporter 抓不到 raft、socket-server 等指標(儀表板一半空白)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22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5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叢集已啟動(scripts/up.sh),並有 Lab 22 的 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看各端點『實際送出』的憑證序號,和磁碟上 certs/server.pem 比對——監控要看實際送出的,不是只看檔案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各端點「實際送出」的憑證(TLS 握手收到的):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broker1:9094 → 4474B9BA75C8AEC73D198B55BD22276108461BC4 到期 Jan 13 12:25:53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4474B9BA75C8AEC73D198B55BD22276108461BC4 到期 Jan 13 12:25:53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4474B9BA75C8AEC73D198B55BD22276108461BC4 到期 Jan 13 12:25:53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broker4:9094 → 4474B9BA75C8AEC73D198B55BD22276108461BC4 到期 Jan 13 12:25:53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4474B9BA75C8AEC73D198B55BD22276108461BC4 到期 Jan 13 12:25:53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磁碟上的檔案 certs/server.pem:4474B9BA75C8AEC73D198B55BD22276108461BC4 到期 Jan 13 12:25:53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 menu 第 17 項(檔案巡檢)的前幾列: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ca.pem                           Oct  5 09:48:10 2036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client-bootstrap.pem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client-c3.pem                    Jan 13 15:24:27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client-connect.pem               Jan 12 14:46:24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判定:現況各端點送出的憑證與磁碟檔案是同一張(序號相同),OP menu 的檔案巡檢能看到剩餘時間分級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 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blackbox 探測到 22 個 TLS 端點(最多 180 秒),列出每個端點憑證的剩餘天數,確認目前沒有憑證告警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broker1:9094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broker4:9094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broker2:8092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broker3:8093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broker4:8094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restproxy1:8086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restproxy2:8086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schema-registry1:8081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schema-registry2:8081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connect1:8083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connect2:8083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control-center:9022 → 剩 824.8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broker1:9092(內部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broker2:9092(內部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broker3:9092(內部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broker4:9092(內部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controller1:9093(內部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controller2:9093(內部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controller3:9093(內部 mTLS)→ 剩 824.7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的憑證告警:-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判定:22 個 TLS 端點(15 個對外、7 個內部 mTLS)的探測都成功並有剩餘天數,基準狀態沒有憑證告警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的憑證告警:-;判定:22 個 TLS 端點(15 個對外、7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簽一張只有 20 天效期的憑證(模擬快到期),動態換到 CLIENT 埠,看到期告警會不會響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簽一張只有 20 天效期的 server 憑證(同 DN、同 SAN),動態換到 CLIENT 埠: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srv-short:4474B9BA75C8AEC73D198B55BD22276108461BC6 到期 Oct 31 17:02:07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srv-short:鏈驗證 → srv-short.pem: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 台 broker CLIENT 埠送出的序號:4474B9BA75C8AEC73D198B55BD22276108461BC6 4474B9BA75C8AEC73D198B55BD22276108461BC6 447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4B9BA75C8AEC73D198B55BD22276108461BC6 4474B9BA75C8AEC73D198B55BD22276108461B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MDS(8091)送出的序號(不在動態重載範圍):4474B9BA75C8AEC73D198B55BD22276108461BC4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58 秒後 KafkaTlsCertExpiringSoon@broker1:9094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到期告警目前:KafkaTlsCertExpiringSoon@broker1:9094,KafkaTlsCertExpiringSoon@broker2:9094,KafkaTlsCertExpiringSoon@br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oker3:9094,KafkaTlsCertExpiringSoon@broker4:9094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8091 的剩餘天數:824.8(舊憑證,不告警)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判定:CLIENT 埠換成 20 天效期的憑證後,到期告警觸發;MDS 仍是舊憑證(動態重載只涵蓋 Kafka 的 listener),沒有告警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預檢通過;4 台 broker 的 CLIENT 埠序號變了、MDS 的序號沒變;KafkaTlsCertExpiringSoon@broker1:9094 約 1 分鐘內觸發(broker2 到 broker4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通過才換其餘 3 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背景持續寫入 300 筆,同時不重啟換成 825 天的新憑證:先換一台當金絲雀驗證,再換其餘 3 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簽新憑證(825 天、同 DN 與 SAN):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srv-new:4474B9BA75C8AEC73D198B55BD22276108461BC7 到期 Jan 13 17:03:55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cert.roll.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srv-new:鏈驗證 → srv-new.pem: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寫入進行中,動態換成新憑證(不重啟)。先換一台當金絲雀(broker1 = id 11),用 client 的角度驗證通過,再換其他台: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金絲雀 broker1 實際送出的鏈驗證:Verify return code: 0 (ok)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 台 broker CLIENT 埠送出的序號:4474B9BA75C8AEC73D198B55BD22276108461BC7 4474B9BA75C8AEC73D198B55BD22276108461BC7 447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4B9BA75C8AEC73D198B55BD22276108461BC7 4474B9BA75C8AEC73D198B55BD22276108461B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送出 300 筆;topic 實際 300 筆;broker 啟動時間 沒有變(沒重啟)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KafkaTlsCertExpiringSoon@broker1:9094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判定:不重啟換成新憑證:序號已變、broker 沒有重啟、寫入期間零失敗(300 = 300)、到期告警解除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(ok)」;4 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簽一張 SAN 不同的憑證(多了 evil.example.com、少了所有 broker 名稱),broker 應該拒絕這次動態更新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 SAN 不同的憑證(多了 evil.example.com、少了所有 broker 名稱):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srv-san:4474B9BA75C8AEC73D198B55BD22276108461BC8 到期 Jan 13 17:05:52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while executing config command with args '--bootstrap-server broker1:9094,broker2:9094,broker3:9094,b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roker4:9094 --command-config /clients/token-bootstrap.properties --entity-type brokers --e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java.util.concurrent.ExecutionException: org.apache.kafka.common.errors.InvalidRequestException: Invalid 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lue org.apache.kafka.common.config.ConfigException: Validation of dynamic config update of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org.apache.kafka.common.errors.InvalidRequestException: Invalid value org.apache.kafka.common.co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nfig.ConfigException: Validation of dynamic config update of SSLFactory failed: org.apache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換之前的序號:4474B9BA75C8AEC73D198B55BD22276108461BC7 4474B9BA75C8AEC73D198B55BD22276108461BC7 4474B9BA75C8AEC73D198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B55BD22276108461BC7 4474B9BA75C8AEC73D198B55BD22276108461BC7 ;之後:4474B9BA7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判定:SAN 與現有不同的憑證被 broker 拒絕,動態更新沒有生效(防止被塞進不同身分的憑證)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建一個『別的 CA』簽一張同 DN、同 SAN 的憑證——broker 不會擋,但 client 會全部驗證失敗;練習怎麼限制影響面並回退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建一個「別的 CA」,用它簽一張同 DN、同 SAN 的憑證: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srv-rogue:4BE0F145271FEDF06D3129A3AA908619CA319406 到期 Nov 10 17:06:17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srv-rogue:鏈驗證 → error srv-rogue.pem: verification failed;SAN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預檢攔下了:鏈不是行內 CA 簽的。正常流程到這裡就停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為了看後果,故意不理預檢,只換 broker1 一台(金絲雀),其他台不動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為了看後果,故意不理預檢,只換一台當金絲雀(broker1 = id 11):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 台 broker 送出的序號:4BE0F145271FEDF06D3129A3AA908619CA319406 4474B9BA75C8AEC73D198B55BD22276108461BC7 4474B9BA75C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8AEC73D198B55BD22276108461BC7 4474B9BA75C8AEC73D198B55BD22276108461BC7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從 client 角度驗證 broker1 送出的鏈:verify error:num=19:self-signed certificate in certificate chain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client(只信任行內 CA)連 broker1: 驗證失敗(PKIX / 握手錯誤)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同一個 client 連沒換的 broker2: 成功(只有金絲雀受影響,影響面被限制在一台)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回退:走帶外路徑(INTERNAL mTLS 埠)——CLIENT 埠的憑證正是被換壞的那個,回退不能靠它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回退:走帶外路徑(INTERNAL mTLS 埠),因為 CLIENT 埠的憑證正是被換壞的那一個——回退不能依賴剛弄壞的連線: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回退後序號:4474B9BA75C8AEC73D198B55BD22276108461BC4 4474B9BA75C8AEC73D198B55BD22276108461BC4 4474B9BA75C8AEC73D198B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55BD22276108461BC4 4474B9BA75C8AEC73D198B55BD22276108461BC4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再連 broker1: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判定:別的 CA 簽的憑證通得過 broker 的動態更新驗證(它不檢查自己送出的鏈是否被 client 信任),但 client 全部驗證失敗;所以要先離線預檢、先換一台金絲�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 4 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動態設定的憑證存在叢集 metadata,重啟後仍然有效;所以靜態設定檔也必須同步更新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目前是動態設定的新憑證 srv-new;重啟 broker1(靜態設定仍指向舊檔 server.keystore.p12):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重啟前序號:4474B9BA75C8AEC73D198B55BD22276108461BC7;重啟後:4474B9BA75C8AEC73D198B55BD22276108461BC7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判定:重啟後仍是動態設定的憑證(動態設定存在叢集 metadata,會在啟動時套用);所以靜態設定檔也必須同步指向新檔,否則兩處不一致、日後有人移除動態�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移除動態設定,4 台 broker 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移除動態設定(走帶外路徑),讓4 台 broker 回到靜態檔 certs/server.pem 的憑證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序號:4474B9BA75C8AEC73D198B55BD22276108461BC4 4474B9BA75C8AEC73D198B55BD22276108461BC4 4474B9BA75C8AEC73D198B55B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D22276108461BC4 4474B9BA75C8AEC73D198B55BD22276108461BC4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靜態檔 server.pem:4474B9BA75C8AEC73D198B55BD22276108461BC4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判定:已回到靜態檔的憑證(4 台 broker 送出的序號都與 certs/server.pem 相同)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 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76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的副本全放在兩台,另外兩台完全沒有這個 topic 的資料,就像剛加進來的新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叢集已啟動(scripts/up.sh:4 台 broker)。不需要 Prometheus。
整章約 6 分鐘;資料約 200 MB,限速 4 MB/s,搬家約 40 秒。實驗 topic cap.skew 最後回到均衡指派。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 3 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個分區(副本 3)的副本都放在 broker1~3,寫入約 200 MB,再用 kafka-log-dirs 看每台的資料量:broker4 是 0 MB,就像剛加入的新 broker。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 6 分區、副本 3 的 topic,故意把所有副本都放在 broker1~3,寫入約 200 MB;broker4 完全沒有資料(就像剛加入的新 broker)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cap.skew.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200000 筆(每筆約 1 KB)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14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判定:資料全擠在 broker1~3,broker4 是空的(負載不均;新增 broker 後就是這種狀態)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11、12、13 各約 198 MB(分區 0 到 5 都在),broker 14 是 0 MB(無分區);判定:資料全擠在 broker1~3,broker4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 3 份副本輪流放在 4 台 broker;6 個分區 × 3 份 = 18 份,每台 4 到 5 份)。**最佳實踐是不要直接執行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先把『目前的指派』存成回退檔——搬家出問題時,拿它就能搬回原樣。再看工具建議的新指派,最後寫出審過的計畫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回退檔 /tmp/cap-rollback.json:目前的指派(6 個分區)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工具建議的新指派(--generate;只是草稿,起點是隨機的、也不會刻意減少搬動量):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"partition":0,"replicas":[13,14,11]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"partition":1,"replicas":[14,11,12]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"partition":2,"replicas":[11,12,13]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"partition":3,"replicas":[12,13,14]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"partition":4,"replicas":[13,11,14]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"partition":5,"replicas":[11,14,12]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審過、要執行的計畫 /tmp/cap-plan.json(輪流放在 4 台,每台一樣多):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"partition":1,"replicas":[12,13,14]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"partition":2,"replicas":[13,14,11]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"partition":3,"replicas":[14,11,12]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"partition":4,"replicas":[11,12,13]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"partition":5,"replicas":[12,13,14]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判定:已存回退檔(搬家前的指派)並寫出均衡計畫;--generate 只當草稿,正式執行的是審過的計畫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 3 個副本、broker1 到 broker4 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背景持續寫入 600 筆(acks=all、冪等),同時限速 4 MB/s 搬家;追到完成,確認限速自動移除、資料不少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4000000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搬家進行中的限速設定: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搬家進行中的指派(Adding/Removing 表示正在複製):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11,12,13 Isr: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12,13,14,11 Isr: 12,13,11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13 Replicas: 13,14,11,12 Isr: 13,11,12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14,11,12,13 Isr: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11,12,13 Isr: 12,13,11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12,13,14,11 Isr: 13,11,12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 秒後搬家完成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11,12,13 Isr: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13 Replicas: 13,14,11 Isr: 11,13,14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14,11,12 Isr: 11,12,14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11,12,13 Isr: 12,13,11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12,13,14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131 MB  分區: 0,2,3,4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164 MB  分區: 0,1,3,4,5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166 MB  分區: 0,1,2,4,5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14   133 MB  分區: 1,2,3,5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搬家期間 producer 送出 600 筆;topic 多了 600 筆;搬家共 55 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判定:限速搬家期間寫入零失敗(600 = 600)、4 台 broker 都有資料、--verify 完成後限速自動移除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 4 台各約 131 / 164 / 166 / 133 MB(分區 4 / 5 / 5 /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以 1 MB/s 慢慢搬回『擠在前 3 台』的指派,搬到一半 --cancel:應該回到搬家前的均衡指派,且限速一併清掉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搬家前的指派: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11,12,13 Isr: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13 Replicas: 13,14,11 Isr: 11,13,14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14,11,12 Isr: 11,12,14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11,12,13 Isr: 12,13,11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12,13,14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1000000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搬到一半(Adding/Removing 表示還在複製):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11,12,13 Isr: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12,13,11,14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13 Replicas: 13,11,12,14 Isr: 11,13,14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11,12,13,14 Isr: 11,12,14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12,13,11 Isr: 12,13,11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13,11,12,14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cancelled partition reassignments for: cap.skew-1,cap.skew-2,cap.skew-3,cap.skew-5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None of the specified partition moves are active.Clearing broker-level throttles on brokers 11,12,13,14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11,12,13 Isr: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13 Replicas: 13,11,14 Isr: 11,13,14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11,12,14 Isr: 11,12,14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12,13,11 Isr: 12,13,11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13,12,14 Isr: 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沒有進行中的搬家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判定:--cancel 讓搬到一半的搬家回到搬家前的指派(前後一致),限速也一併清除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搬家完成後『故意不跑 --verify』:限速設定會一直殘留。之後任何複製流量(例如重啟的 broker 追資料)都會被默默限速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20000000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秒後:搬家完成(--list 沒有進行中的搬家)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搬家已完成,但我們沒有跑 --verify: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follower.replication.throttled.rate=20000000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leader.replication.throttled.rate=20000000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收尾:跑一次 --verify,它在搬家完成後會清掉 broker 與 topic 的限速設定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11,12,13,14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--verify 之後:broker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topic 搬回均衡指派,留下乾淨的環境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判定:搬家完成但沒跑 --verify:限速設定殘留(broker 與 topic 層都有);跑 --verify 後清除。搬家流程一定要以 --verify 收尾,並把殘留限速納入巡檢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Storage;以人工流程搬到新增的 broker(本 Lab 用「故意不均」代替;加 broker 的自動搬移見 Lab 31);搬家期間的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77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叢集已啟動(scripts/up.sh;交易預設需要至少 3 台 broker,本環境 4 台)。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準備:下載 JDK 映像與 Kafka jar(只有第一次)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送 1500 筆(acks=all、retries 無限、request.timeout=2 秒),送到一半把 leader broker 暫停 5 秒。逾時的請求會重送——但原本那個請求其實已經到了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【關閉冪等 enable.idempotence=false】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第 1 次: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broker4(leader)5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idempotent=false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總筆數=1505 不重複=1500 重複=5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【開啟冪等 enable.idempotence=true】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broker4(leader)5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idempotent=true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總筆數=1500 不重複=1500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判定:關閉冪等時逾時重送寫出 5 筆重複;開啟冪等後重複為 0(producer 用序號讓 broker 丟掉重送的批次)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先造一個有 1000 筆的 topic(冪等 producer),再用手動提交的 consumer:第一次處理 100 筆後在提交前當機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 次(處理 100 筆,提交前當機):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在提交 offset 之前當機(模擬)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重啟同一個 group:因為 offset 沒提交,會從頭再處理一次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2 次(重啟,處理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3 次(再啟動,處理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筆:id-100 到 id-199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判定:處理後、提交前當機:重啟後同一批 100 筆(id-0 到 id-99)被重複處理;提交之後才往前(id-100 起)。應用程式的處理必須能容許重複(冪等或去重)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6 分區的 topic,c1 先加入群組(拿到全部 6 個分區),過一會 c2 加入。比較兩種分配策略下 c1 的事件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【eager】c1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[ 4s]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[31s]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[31s] c1         ASSIGNED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【cooperative】c1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[32s]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c2 加入時,c1 第一次被收回的分區數:eager 6 個、cooperative 3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加入時,eager 收回全部 6 個分區(整個群組暫停再重分配);cooperative 只收回要交給 c2 的 3 個,其餘持續消費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c1 先跑;c2 加入後正常結束、再重啟一次(模擬應用程式滾動更新)。比較 c2 用動態成員與靜態成員(group.instance.id)時,c1 經歷幾次 rebalance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是dynamic成員】c1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[ 4s]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[25s]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[25s]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[28s]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[34s]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[41s]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[41s]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[44s]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[50s]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是static成員】c1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[22s]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[22s]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c1 的 REVOKED 次數(含最後 c1 自己結束的那一次):動態 3 次、靜態 2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重啟時:動態成員讓 c1 多經歷 rebalance(離開一次、重新加入一次);靜態成員在 session.timeout 內重啟,c1 完全沒有感覺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交易 producer 各寫 10 筆:一個 commit、一個 abort。再用兩種隔離等級的 consumer 數筆數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交易已提交(commit):10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交易已放棄(abort):10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isolation=read_committed 總筆數=10 不重複=10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isolation=read_uncommitted 總筆數=20 不重複=20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判定:abort 的 10 筆仍寫在 log 裡:read_committed 看不到(只讀到 commit 的 10 筆),read_uncommitted 看得到(20 筆)。要用交易的 consumer 一定要設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read_committed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78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叢集已啟動(scripts/up.sh),並有 Lab 22 的 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讓 Prometheus 載入抓取設定、告警規則與 grafana 帳號(重啟 prometheus 容器)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Grafana、node_exporter、kafka_exporter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[grafana] 完成:https://localhost:3000(AD 帳號登入;本機 admin 的密碼在 config/grafana/secrets/admin.pw)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Grafana 只收 HTTPS、資料來源(Prometheus,帳號 grafana)連得通、官方儀表板與自製儀表板都載入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HTTPS /api/health:ok;明文 http:[HTTP 400](不是 200 就是沒有提供明文服務;Grafana 對明文請求回 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資料來源 Prometheus 健康檢查:"status":"OK"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已載入的儀表板(6 個):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Platform overview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RBAC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cluster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KRaft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主機與 consumer lag(本專案)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判定:Grafana 只收 HTTPS(明文請求被拒)、資料來源健康、6 個儀表板已載入(5 個官方、1 個自製)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 126 個有資料:Kafka Topics 全部 14 個都有、RBAC 10 個全有、Kafka cluster 85 個中 77 個、KRaft 18 個中 17 個。沒資料的分四類——還沒接上監控或不在範圍的元件(Schema Registry、Connect 的面板要它們也開 JMX exporter 並由 Prometheus 抓取,本環境目前只對 broker 與 controller 開;Tiered Storage 只在第 32 章啟用;ksqlDB 不在範圍);KRaft 下 offline partitions 在 controller 上而儀表板查 broker;JMX exporter 1.0.1 的指標命名與儀表板不同(例如 jvm_memory_bytes_max 在 1.x 是 jvm_memory_max_bytes);指標沒有變成 JMX MBean:Kafka 4.x 明確設了 metric.reporters(本專案只列 TelemetryReporter 給 Control Center)就不再自動帶 JmxReporter,raft、socket-server、auth-store 這類指標不會出現在 JMX exporter。補上 org.apache.kafka.common.metrics.JmxReporter 後有資料的查詢從 108 增加到 126。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把每個儀表板的每個 PromQL 查詢都透過 Grafana 跑一次,數有幾個回傳資料——匯入成功不等於用得起來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confluent-platform-kraft.json 查詢 23 個,有資料 8 個,沒資料 15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confluent-rbac.json          查詢 10 個,有資料 10 個,沒資料 0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kafka-cluster-kraft.json     查詢 85 個,有資料 76 個,沒資料 9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kafka-topics-kraft.json      查詢 14 個,有資料 14 個,沒資料 0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kraft.json                   查詢 18 個,有資料 17 個,沒資料 1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合計:查詢 150 個,有資料 125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判定:官方儀表板不改一個字就能用:150 個查詢中 125 個有資料;沒資料的是環境沒有的功能(Tiered Storage、Schema Registry、Connect)與少數指標名稱不符,見手冊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126 個(2026-10-12 全 HA 環境實測;Grafana 剛啟動時查詢會出錯,腳本會先等資料來源就緒);判定:官方儀表板不改一個字就能用…。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指標對 controller 健康度很重要:要出現在 JMX exporter,metric.reporters 必須明確列出 JmxReporter(本專案 compose 已設);導入時用 curl exporter 的 /metrics 確認 kafka_server_raft_metrics_* 存在。仍沒資料的 24 個查詢是環境沒有的功能(Tiered Storage、Schema Registry、Connect)、controller 與 broker 標籤差異,以及 auth-store 的指標前綴(官方規則輸出 kafka_server_confluent_auth_store_metrics_*,儀表板查 confluent_auth_store_metrics_*)。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node_exporter 要求 mTLS(沒有憑證或不是行內 CA 簽的憑證,握手就被拒),再確認磁碟指標與磁碟告警規則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 client 憑證 [HTTP 000];不是行內 CA 簽的 client 憑證 [HTTP 000];Prometheus 的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 看到 2 個 ext4 / xfs 裝置,最高用量 57.6%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磁碟與主機告警規則: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NodeDiskUsageHigh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NodeExporterDown 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判定:node_exporter 要求 mTLS(無憑證與外來憑證握手被拒),磁碟指標進了 Prometheus,磁碟告警規則已載入(目前用量低於 80%,沒有觸發)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先確認 kafka_exporter 的權限只有 Describe(看得到 offset、讀不到訊息),再故意讓 consumer 落後,看 lag 告警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mon.lag.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6000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kafka-exporter 的身分:列出 topic 看得到 mon.lag(1);讀訊息被拒絕(1 次授權錯誤)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ACL:3 個資源(topic *、group *、cluster),操作只有 Describe 與 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先替 group 的每個分區建立 offset(從頭開始)——沒提交過 offset 的分區,Kafka 與 kafka_exporter 都不會算 lag(實測踩過:資料集中在某個分區時,lag 只看到幾十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已建立 offset 的分區數:3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consumer group 只讀 2000 筆就停(提交 offset),所以落後約 4000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 秒後:Prometheus 看到 g-lag-1791750558 落後超過 1000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g-lag-1791750558 的 lag:4000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177 秒後:g-lag-1791750558 的 KafkaConsumerLagHigh 觸發(規則 for: 2m)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再讀完剩下的,lag 回到 0,告警應該解除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82 秒後:g-lag-1791750558 的 KafkaConsumerLagHigh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判定:kafka_exporter 只有 Describe 權限(看得到 offset、讀訊息被拒);consumer 落後時 lag 指標與告警觸發,追上後解除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AD 帳號登入 Grafana:群組對映角色(cluster-admin → Admin,其他 → Viewer);錯密碼、匿名、沒帶帳密的 /metrics 都被擋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GARY(cluster-admin 群組)能管理使用者(Admin 才可):[HTTP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YUJIE(orders-write)[HTTP 403];MING [HTTP 403](Viewer 看得到儀表板,但不能管理使用者)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錯密碼 [HTTP 401];匿名 [HTTP 401];/metrics 不帶帳密 [HTTP 401]、帶 Prometheus 帳號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Grafana 知道的使用者與登入方式: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"admin" [] "gary" ["LDAP"] "ming" ["LDAP"] "yujie" ["LDAP"]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判定:AD 帳號登入 Grafana:cluster-admin 群組是 Admin,其他人是 Viewer;錯密碼、匿名、沒帶帳密的 /metrics 都是 401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26.7 磁碟告警規則的單元測試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26.4 只證明磁碟告警規則「已載入」。容器環境把磁碟塞滿不切實際(那是 Docker 主機的磁碟),所以用 promtool 的規則單元測試:合成一組時間序列,驗證規則真的照設計運作——用量 70% 不告警;超過 80% 但還沒滿 5 分鐘(for: 5m)不算 firing;持續 5 分鐘後 firing,摘要文字帶出實例、裝置與百分比;清出空間降到 60% 後解除;tmpfs 這類不是 ext4 / xfs 的檔案系統用量 95% 也不告警。這種測試不需要環境,放進 CI,以後改門檻或運算式就會被擋下。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diskrule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磁碟告警在容器環境沒辦法真的塞滿磁碟,改用 promtool 的規則單元測試:合成時間序列,驗證『超過 80% 持續 5 分鐘才告警、降下來就解除、tmpfs 不算』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判定:磁碟規則單元測試通過:70% 不告警、85% 持續 5 分鐘後告警(含摘要文字)、降到 60% 解除、tmpfs 不算;真實磁碟寫滿未測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promtool test rules 回 SUCCESS;判定:磁碟規則單元測試通過…。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單元測試證明運算式與持續時間寫對了,不等於端到端:真實磁碟寫滿時 node_exporter → Prometheus → Alertmanager → 郵件的整條路徑沒有實際走過(第 22、30 章用其他告警驗證過後兩段)。promtool 用官方 prom/prometheus 映像執行(Confluent 版 Prometheus 映像不含 promtool)。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27  (進階)日誌與追蹤:經過 Kafka 進 Loki 與 Tempo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9" name="labmap-27.png" descr="Lab 27 地圖:這堂要證明的事、動到的元件(打亮)、走的路與結果(✔ 允許 / ✘ 拒絕)" title="Lab 2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儀表板上線後,值班的人又問了兩個問題:「出事當下,broker 的日誌在哪裡看?」「訂單慢,是 producer 慢、Kafka 慢,還是 consumer 慢?」Ming 知道指標只回答「有沒有問題」,回答不了「為什麼」,要補日誌和追蹤。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他決定日誌和 trace 都不直接送進 Loki 與 Tempo,而是先寫進 Kafka:「下游維護的時候,資料不能掉。」他做了一個實驗:把 Loki 停掉,期間照常製造日誌,恢復後比對,980 行對 980 行。接著用 OpenTelemetry 的 Java agent 掛上 Lab 25 的兩支程式,程式碼一行沒改,一個 trace 就把寫入端和讀取端串在一起。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最後他把 Lab 10 的稽核事件也接了進來,YUJIE 讀不該讀的 topic 被拒,稽核人員在 Grafana 一個地方就查得到。他也把 Alloy 用的 Kafka 帳號拆成只能寫與只能讀的兩個,讓這一整條觀測管線就算被攻破,碰得到的也只有觀測資料。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把平台日誌經 Kafka 送進 Loki,並證明下游停機時資料不掉。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讓一個 trace 跨過 Kafka,串起 producer 與 consumer,而且不改應用程式碼。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讓稽核事件也能在 Grafana 查到。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把觀測管線的 Kafka 帳號拆成最小權限。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有了指標,接著補日誌與追蹤,而且用 Kafka 當傳輸緩衝:日誌與 trace 先寫進 Kafka,再由另一段讀出送進 Loki(日誌)與 Tempo(trace)。好處是 Loki 或 Tempo 掛掉、升級時資料留在 Kafka,恢復後補上。這個 Lab 驗證五件事:資料真的流過去、停機不掉資料、一個 trace 能跨過 Kafka 串起寫入端與讀取端(應用程式碼不改)、稽核事件也進 Loki、Kafka 帳號的權限最小。搬運用 Grafana Alloy。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已啟動(scripts/grafana.sh on)。記憶體吃緊(Docker 11 GB 左右)時先停 Control Center:docker stop control-center。
第一次會下載 Loki(約 210 MB)、Tempo(約 170 MB)、Alloy(約 950 MB)映像,以及 OpenTelemetry Java agent(約 26 MB,校驗 GitHub release 的 checksums.txt);Lab 25 的 JDK 映像要已存在。
整章約 12 分鐘。測試版本:Loki 3.7.8、Tempo 3.0.0、Alloy 1.20.1、OpenTelemetry Java agent 2.32.0。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./scenarios/ch27-observability.sh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27.1 啟動:Kafka 這一側先備妥,再起三個容器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scripts/observability.sh on:建立兩個專用的 SCRAM 帳號(alloy-producer 只能寫、alloy-consumer 只能讀,不共用一個大權限帳號)、兩個 topic(otel-logs、otel-traces,副本 3、min.isr 2、保留 6 小時——長期保存是 Loki / Tempo 的事)、最小權限的 ACL;下載 OpenTelemetry Java agent 並校驗雜湊;啟動 Loki、Tempo、Alloy;讓 Grafana 載入 Loki 與 Tempo 資料來源。Loki 與 Tempo 的網頁入口要 mTLS(只有行內 CA 簽發的 client 憑證能連,Alloy 寫入、Grafana 查詢各帶憑證)。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scripts/observability.sh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alloy-producer 的 ACL:2 個資源;alloy-consumer:4 個資源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Loki、Tempo、Alloy,並讓 Grafana 載入 Loki 與 Tempo 資料來源(重啟 grafana 容器)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[observability] 完成:Alloy UI 只在 demo 網路內(12345);Grafana 的 Explore 選 Loki 或 Tempo 查詢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alloy-producer 與 alloy-consumer、ACL(2 與 4 個資源)、下載 agent、啟動容器;最後 [observability] 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重跑是安全的。Kafka 的 SCRAM 帳號 off 時不刪除(KAFKA-20774)。Alloy 掛了 Docker socket 是為了讀測試容器的日誌;正式環境讀 RHEL 上的日誌檔(local.file_match + loki.source.file),不需要 socket(socket 等於 root 權限)。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27.2 日誌流向:容器 → Kafka →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 讀 broker 與 controller 的容器日誌,寫進 Kafka 的 otel-logs,再由另一段(alloy-consumer)讀出送進 Loki。實測 7 個節點(4 台 broker、3 台 controller)的日誌都進了 Loki,Kafka topic 累計筆數持續增加。第一次啟動時 Docker 會把容器從啟動以來的全部日誌交出來(數十萬行),所以設定只留最近 15 分鐘的(stage.drop older_than),並讓佇列滿時背壓而不是丟棄(block_on_overflow)——這兩個設定是實測踩到 "sending queue is full" 後加的。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flow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確認平台容器的日誌真的經 Kafka 進了 Loki,而且 Loki、Tempo 都要 mTLS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10 分鐘 Loki 收到的平台日誌:46055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各節點最近 30 分鐘的日誌行數(日誌先經 Kafka 再進 Loki,10 分鐘窗口可能剛好落在批次間隔):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broker1:47885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broker2:58275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broker3:38340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broker4:41902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controller1:5280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controller2:4099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controller3:4085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topic otel-logs 累計 201277 筆(日誌是先寫進這裡,再由 Alloy 讀出送進 Loki)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不帶 client 憑證 [HTTP 000];帶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Tempo 不帶 client 憑證 [HTTP 000];帶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判定:平台日誌經 Kafka(otel-logs 累計 201277 筆)進了 Loki(46055 行 / 10 分鐘,7 個節點都有);Loki 與 Tempo 都要 mTLS(無憑證握手被拒)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個節點(4 台 broker、3 台 controller)最近 30 分鐘各有日誌行數;Kafka topic otel-logs 累計 N 筆;Loki 與 Tempo 不帶 client 憑證 [HTTP 000]、帶 monitor 憑證能連(Loki 剛重啟時可能暫時 503);判定:平台日誌經 Kafka…。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Loki 裡的每一行是 OTLP 轉換後的 JSON({"body":"原始日誌"}),查詢時用 | json 取出;若要保留原始格式與標籤,需要在 Alloy 加處理步驟(本 Lab 沒做)。日誌可能含敏感資料(帳號、IP),Loki 的保留期與存取權限要依規定訂(本 Lab 保留 7 天是範例值)。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27.3 Kafka 當緩衝:Loki 停機,資料不掉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為什麼中間放 Kafka:下游(Loki / Tempo)掛掉或維護時,資料留在 Kafka。實驗:停掉 Loki,期間建 5 個 topic(broker 會留下含該 topic 名稱的日誌),恢復 Loki 後比對『容器實際的日誌行數』與『Loki 收到的行數』:980 = 980,一筆不少。代價是多一段(延遲、Kafka 容量、要維運兩個帳號與兩個 topic);Kafka 的保留期(本 Lab 6 小時)就是下游可以停機的上限。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buffer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Loki 停掉,期間製造日誌(建 5 個 topic 會在 broker 留下含 bufx 的日誌),恢復後比對 Loki 收到的行數和容器實際的日誌行數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已停止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bufx1791751016-1.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bufx1791751016-2.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bufx1791751016-3.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bufx1791751016-4.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bufx1791751016-5.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容器實際的日誌(含 bufx1791751016):1000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已啟動;等 Alloy 把留在 Kafka 的日誌補送進去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收到:1000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判定:Loki 停機期間產生的日誌,恢復後補齊(1000 行 = 1000 行,一筆不少):資料留在 Kafka,Alloy 追上後送進去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容器實際的日誌(含標記)980 行;Loki 恢復後收到 980 行;判定:Loki 停機期間產生的日誌,恢復後補齊(980 行 = 980 行,一筆不少)…。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本實驗只停 Loki 約 1 分鐘。停機超過 Kafka 的保留期(6 小時)資料就真的掉了;也要監控 Alloy 的 consumer lag(用 Lab 26 的 kafka_exporter:group alloy-logs、alloy-traces),lag 持續增加代表下游卡住。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27.4 trace 跨過 Kafka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分散式追蹤最常見的盲點是訊息佇列:producer 與 consumer 是兩個程式,trace 到 Kafka 就斷了。OpenTelemetry 的 Kafka 儀器化把 trace context 放進訊息標頭(W3C traceparent),consumer 讀到時接上。實驗:第 25 章的 Producer 與 AtLeastOnce 程式**不改一行**,只在啟動時加 -javaagent(並加 -Dotel.javaagent.enabled=true:用 java 檔名.java 方式執行時 agent 預設會判斷成 JDK 工具而停用)。結果一個 trace 底下有 orders-producer 的 publish 與 orders-consumer 的 process 兩個 span。trace 本身再經 Alloy → Kafka(otel-traces)→ Tempo。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trace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兩支 Java 程式掛上 OpenTelemetry agent(不改程式碼):寫入端送 5 筆、讀取端處理 5 筆;trace 經 Alloy → Kafka(otel-traces)→ Tempo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app.trace.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idempotent=true 確認成功=5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Tempo 找到跨兩個服務的 trace(程式結束後約 20 秒):1c8c5b754338c868e1b231992d33669b orders-consumer,orders-producer app.trace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ublish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(格式:trace-id  服務清單  根 span;根 span 是寫入端的 publish,讀取端的 process 掛在同一個 trace 底下)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判定:一個 trace 跨過 Kafka 串起寫入端(orders-producer)與讀取端(orders-consumer):context 隨訊息標頭傳遞,應用程式碼沒有改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Tempo 找到跨兩個服務的 trace:&lt;id&gt; orders-consumer,orders-producer app.trace publish(約 40 秒內);判定:一個 trace 跨過 Kafka 串起寫入端與讀取端…。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Tempo 的搜尋結果「服務清單」只算查詢匹配到的 span,所以查詢條件要同時涵蓋 publish 與 process(本腳本用 { name =~ "app.trace.*" }),否則會誤以為 trace 斷了(實測踩過)。agent 的取樣率預設 100%,正式環境要設取樣(例如 parentbased_traceidratio)以控制量。應用程式到 Alloy 的 OTLP 在 demo 網路內是明文,正式環境要加 TLS。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27.5 稽核事件進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10 的稽核日誌本來就寫在 Kafka 的 confluent-audit-log-events,Alloy 順便把它讀出來送進 Loki,稽核人員在 Grafana 用同一個地方查。實驗:YUJIE 讀沒有權限的 payments.events 被拒,Loki 查得到「誰(User:YUJIE)、對哪個 topic、granted false」。稽核事件是一行 JSON(CloudEvents),Alloy 用 text 編碼讀進來(raw 會變成 base64,實測踩過)。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audit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YUJIE 的身分讀沒有權限的 topic(payments.events)→ 被拒;稽核事件經 Kafka 進了 Loki,查得到誰、對什麼、有沒有被允許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查到 YUJIE 對 payments.events 被拒絕的稽核事件:有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查詢(在 Grafana Explore 選 Loki):{job="kafka-audit"} |= "payments.events" |= "User:YUJIE" |~ "granted.{1,4}:false"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判定:被拒絕的存取留下稽核事件:稽核 topic → Kafka → Alloy → Loki,Grafana 查得到誰(User:YUJIE)對哪個 topic 被拒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Loki 查到 YUJIE 對 payments.events 被拒絕的稽核事件:有;判定:被拒絕的存取留下稽核事件…。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稽核資料進 Loki 後,誰能查、保留多久、能不能被改,都要比照稽核資料的要求(本案沒有測 Loki 的存取控制與不可竄改;Loki 本身沒有 RBAC,正式環境要在前面加授權層或用多租戶隔離)。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27.6 最小權限:寫與讀分開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 只有 otel-logs、otel-traces 的 Write / Describe / Create(與冪等寫入),讀這些 topic 被拒,寫 orders.events 被拒;alloy-consumer 只有 otel-*、稽核 topic 的 Read / Describe 與 alloy-* 開頭 group 的 Read,寫入被拒。這樣任一帳號被偷,影響範圍都只是可觀測性資料,不是業務資料。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acl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alloy-producer 只能寫 otel-*,alloy-consumer 只能讀 otel-* 與稽核 topic;兩者都不能碰其他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alloy-producer:寫 otel-logs 被拒 0 次(預期 0);讀 otel-logs 被拒 1 次(預期 ≥1);寫 orders.events 被拒 3 次(預期 ≥1)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alloy-consumer:讀 otel-logs 讀到內容 1(預期 ≥1);寫 otel-logs 被拒 2 次(預期 ≥1)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判定:最小權限:alloy-producer 只能寫 otel-*(讀與寫其他 topic 都被拒);alloy-consumer 只能讀(寫被拒)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alloy-producer:寫 otel-logs 被拒 0 次;讀 otel-logs 被拒 ≥1;寫 orders.events 被拒 ≥1;alloy-consumer:讀到內容 ≥1;寫被拒 ≥1;判定:最小權限…。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沒有測的部分:Loki / Tempo 的高可用與物件儲存;日誌與 trace 的取樣、脫敏(遮蔽帳號與卡號);Grafana 的 trace-to-logs 連結;Alloy 本身的高可用(兩個實例共用 group 會平分分區);Tempo 3.0 的保留期設定(本 Lab 用預設);OTel Collector contrib 版本(本案用 Alloy 內建元件)。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當緩衝的價值是下游可以停機,保留期就是可以停機的上限;要監控 Alloy 的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trace 要跨過訊息佇列,靠訊息標頭傳遞 context;OpenTelemetry agent 不改程式碼就能做到,但 java 檔名.java 方式要明確啟用 agent。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稽核事件與平台日誌進同一個 Loki,但 Loki 本身沒有 RBAC,存取控制與不可竄改要另外處理。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寫與讀用不同的 Kafka 帳號,各自只開需要的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Docker socket 只在測試環境用;正式環境讀日誌檔。取樣、脫敏、保留期都是上線前要決定的事。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第五週:資料契約與應用協作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第五週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平台穩了、看得見了,接下來的麻煩變成人與人之間:訂單團隊和對帳團隊各自改程式、各自上線。Ming 要把『欄位怎麼改才不會互相弄壞』變成機器擋得住的規矩,而不是靠開會。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28  (進階)Schema 演進與資料契約:相容性、命名策略、規則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71700"/>
            <wp:effectExtent t="0" r="0" b="0" l="0"/>
            <wp:docPr id="80" name="labmap-28.png" descr="Lab 28 地圖:這堂要證明的事、動到的元件(打亮)、走的路與結果(✔ 允許 / ✘ 拒絕)" title="Lab 2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訂單團隊來報喜:要在訂單加一個「分行代碼」欄位。對帳團隊的人臉色一變:「你們加必填的,我們的程式就壞了。」過去這種事要靠開會、靠口頭約定,出事了才知道。Ming 想起 Schema Registry 在 Lab 20 只管了「誰能註冊」,還沒管「能不能這樣改」。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試了預設的相容性模式:加有預設值的欄位過,加必填欄位被擋,改型別被擋,錯誤訊息直接指出是哪個欄位。接著他把三種模式攤開來比,發現選哪一個其實是在問:兩個團隊誰先上線?還有一個陷阱——只比最新版的模式,漏掉了 topic 裡還留著的舊資料,重播時才會爆。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最後兩件事讓他有新的警覺:授權擋(403)與相容性擋(409)是兩道獨立的關卡,除錯要先看錯誤碼;而有團隊想用 RecordNameStrategy,結果 subject 名稱脫離了 topic,前綴授權整個失效。他也試了資料契約規則:金額不得為負,寫入端就被擋——但他在報告裡寫明,這只擋得住用了這個序列化器的程式。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schema 的修改規矩變成機器擋得住的相容性規則。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釐清三種相容性模式與升級順序的關係,以及 TRANSITIVE 的必要性。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分清楚授權(403)與相容性(409)兩道關卡,評估命名策略對授權設計的影響。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試用資料契約規則,並寫明它的強制範圍。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讓 Schema Registry 納入同一套授權(誰能註冊)。這個 Lab 處理另一半:schema 怎麼改才不會讓另一端壞掉。producer 與 consumer 是不同團隊、不同時間上線的程式,中間靠 schema 約定欄位;Schema Registry 用相容性模式把關,改壞了就拒絕註冊(409)。實測哪些改法過、哪些被擋、三種模式差在哪、為什麼要 TRANSITIVE、授權與相容性是兩道獨立的關卡、命名策略如何影響授權、資料契約規則(CEL)能不能擋壞資料。**重點是「先升級哪一端」決定選哪個模式**。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的 Schema Registry 授權設定(scripts/up.sh 預設已經由 scripts/sr-setup.sh 先授權再啟動兩台 SR;單獨補做時重跑 scripts/sr-setup.sh)。
記憶體吃緊時先 scripts/observability.sh off 並 docker stop control-center。
整章約 4 分鐘。實驗用的 subject 與 topic 做完會刪掉。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./scenarios/ch28-schema-evolution.sh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28.1 演進:哪些改法過、哪些被擋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預設模式 BACKWARD:新 schema 的 consumer 要讀得懂舊資料。實測:v2 加一個有預設值的欄位 → 200;v3 加必填欄位(沒預設值)→ 409,訊息指出是哪個欄位(READER_FIELD_MISSING_DEFAULT_VALUE);把 int 改成 string → 409(TYPE_MISMATCH);重新註冊和已存在版本一模一樣的 schema → 回傳原版本,不新增版本。註冊前可以用相容性檢查 API 先問行不行,放進 CI 比上線時才被擋好。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evolve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同一個 subject 連續註冊三種改法:加有預設值的欄位 → 加必填欄位 → 改型別。預設模式 BACKWARD(新 schema 要能讀舊資料)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全域相容性模式:"compatibilityLevel":"BACKWARD"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v1 = {id, amount}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v2 加欄位 memo(有預設值):[HTTP 200] 版本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v3 加欄位 branch(必填、沒預設值):[HTTP 409] "message":"Schema being registered is incompatible with an earlier schema 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v3' 把 amount 從 int 改成 string:[HTTP 409] "message":"Schema being registered is incompatible with an earlier sch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ema for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相容性檢查 API(不註冊,只問行不行):加有預設值的欄位 → true;加必填欄位 →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重新註冊和 v1 一模一樣的 schema:[HTTP 200] 版本 1(已存在的 schema 直接回傳原版本,不會新增版本)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判定:BACKWARD 下:加有預設值的欄位通過,加必填欄位與改型別被擋(409,訊息指出是哪個欄位);註冊前可用相容性檢查 API 先問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v2 [HTTP 200] 版本 2;加必填欄位與改型別 [HTTP 409];相容性檢查 true / false;重新註冊 v1 回 版本 1;判定:BACKWARD 下:加有預設值的欄位通過,加必填欄位與改型別被擋…。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28.2 三種模式:先升級哪一端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= 新 schema 的 consumer 讀得懂舊資料(**先升級 consumer**);FORWARD = 舊 schema 的 consumer 讀得懂新資料(**先升級 producer**);FULL = 兩者都要(升級順序不拘)。同樣三種改法 X(加有預設值的欄位)、Y(刪欄位)、Z(加必填欄位)的結果:BACKWARD 通過 X、Y,擋 Z;FORWARD 通過 X、Z,擋 Y;FULL 只通過 X。選哪個不是技術偏好,而是兩端誰能先上線、能不能同時上線。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modes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三種改法 × 三種模式:X=加有預設值的欄位、Y=刪掉欄位 amount、Z=加必填欄位。每個模式用獨立的 subject 檢查(不實際註冊)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BACKWARD  X 加預設欄位:true   Y 刪欄位:true   Z 加必填欄位:false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FORWARD   X 加預設欄位:true   Y 刪欄位:false  Z 加必填欄位:true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FULL      X 加預設欄位:true   Y 刪欄位:false  Z 加必填欄位:false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意義:BACKWARD = 新 schema 的 consumer 讀得懂舊資料(先升級 consumer);FORWARD = 舊 schema 的 consumer 讀得懂新資料(先升級 producer);FULL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= 兩者都要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判定:三種模式對同樣的改法結果不同:BACKWARD 擋『加必填欄位』外都過、FORWARD 擋『刪欄位』、FULL 兩者都擋——先升級哪一端,決定該用哪個模式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X true、Y true、Z false;FORWARD X true、Y false、Z true;FULL X true、Y false、Z false;判定:三種模式對同樣的改法結果不同…。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28.3 TRANSITIVE:漏掉更早的版本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非 transitive 模式只對照最新一版。v1={id},v2 加有預設值的 a,候選 v3 把 a 改成必填:對 v2 相容(v2 有 a),對 v1 不相容(v1 沒有 a、v3 要求必填)。BACKWARD 說可以,BACKWARD_TRANSITIVE 說不行。topic 會被重播(新服務上線、重處理)的場合,舊資料還在,要用 TRANSITIVE。**陷阱(實測踩過)**:相容性檢查 API 要用 /compatibility/subjects/&lt;s&gt;/versions(不加 latest)才會對照全部版本;加了 /latest,即使模式是 TRANSITIVE 也只比最新版。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transitive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v1={id},v2 加有預設值的 a,候選 v3 把 a 改成必填。BACKWARD 只對照最新版(v2,有 a),TRANSITIVE 對照全部舊版(含沒有 a 的 v1)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候選 v3(a 必填):BACKWARD → true;BACKWARD_TRANSITIVE →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為什麼要緊:topic 裡還留著 v1 寫的舊資料,新 consumer 從頭重讀(重播、新服務上線)時會遇到沒有 a 的資料而失敗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判定:BACKWARD 只比最新版,漏掉更早的版本;BACKWARD_TRANSITIVE 比全部舊版才擋得住。topic 會被重播的場合應該用 TRANSITIVE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候選 v3:BACKWARD → true;BACKWARD_TRANSITIVE → false;判定:BACKWARD 只比最新版,漏掉更早的版本…。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28.4 兩道獨立的關卡:403 與 409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yujie(orders-write 群組)在 orders. 開頭的 subject 改型別 → 409(有權限,但不相容);加有預設值的欄位 → 200;在 payments. 的 subject 註冊 → 403 "User is denied operation Write on Subject"(沒有權限,連相容性都沒檢查)。除錯時先看錯誤碼是哪一道:403 找 RBAC(Lab 20),409 找 schema 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gates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yujie(orders-write)註冊:對 orders. 開頭的 subject 改壞 schema → 409(相容性擋);對 payments. 的 subject → 403(授權擋)。兩道關卡獨立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orders.sch.gates 改型別(有權限、但不相容):[HTTP 409] "message":"Schema being registered is incompatible with an 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arlier schema for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orders.sch.gates 加有預設值的欄位(有權限、相容):[HTTP 200] 版本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payments.sch.gates 註冊(沒有權限):[HTTP 403] "message":"User is denied operation Write on Subject: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sch.gates"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判定:授權與相容性是兩道獨立的關卡:有權限也不能改壞(409),相容也不能越權(403);除錯時先看錯誤碼是哪一道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orders.sch.gates 改型別 [HTTP 409];加有預設值的欄位 [HTTP 200];payments.sch.gates [HTTP 403];判定:授權與相容性是兩道獨立的關卡…。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28.5 命名策略:RecordNameStrategy 讓前綴授權失效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的序列化器決定 schema 註冊在哪個 subject。預設 TopicNameStrategy:&lt;topic&gt;-value(orders.strat-value),跟 topic 走,Lab 20 的「orders. 前綴」授權有效。RecordNameStrategy:記錄全名 demo.Order,與 topic 無關(一個 topic 可放多種記錄、同一種記錄可跨 topic),但 subject 名稱不再帶 topic 前綴——yujie 的 producer 啟動時註冊 demo.Order 被拒(403 Write on Subject: demo.Order)。選了 RecordNameStrategy 就要重新設計 subject 的授權(依記錄命名空間而不是 topic 前綴),這是架構決定,不是 producer 的一行設定。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naming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命名策略決定 producer 把 schema 註冊在哪個 subject。預設 TopicNameStrategy = &lt;topic&gt;-value(按 topic 前綴授權有效);RecordNameStrate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gy = 記錄的全名 demo.Order(和 topic �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orders.strat.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的 producer(TopicNameStrategy,預設):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完成(0 個錯誤);subject 列表:"orders.strat-value"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的 producer(RecordNameStrategy):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org.apache.kafka.common.errors.AuthorizationException: Error registering Avro schema{"type":"record","name"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:"Order","namespace":"demo","fields":[{"name":"id","type":"stri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io.confluent.kafka.schemaregistry.client.rest.exceptions.RestClientException: User is denied ope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ration Write on Subject: demo.Order; error code: 40301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判定:TopicNameStrategy 的 subject 跟著 topic 名稱,按 orders. 前綴授權有效;RecordNameStrategy 的 subject 是 demo.Order,前綴授權不涵蓋,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yujie 被拒(403)——選了 RecordNameStra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TopicNameStrategy:0 個錯誤、subject orders.strat-value;RecordNameStrategy:AuthorizationException … User is denied operation Write on Subject: demo.Order … error code: 40301;判定:TopicNameStrategy 的 subject 跟著 topic 名稱…。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實驗用的 producer 以 svc-orders 的 SCRAM 連 Kafka(本 Lab 替實驗 topic 補了 Write 的 ACL),Schema Registry 用 yujie 的 AD 帳密;兩個身分分開,是 Lab 20 的設計。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28.6 資料契約:CEL 規則擋壞資料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資料契約把「欄位長什麼樣」之外的業務約束也放進 schema 的 ruleSet。實測:在 schema 掛 CEL 條件規則 message.amount &gt;= 0(onFailure ERROR),註冊 200;producer(use.latest.version=true)寫 amount=100 成功;寫 amount=-5 在序列化時就失敗 "Rule failed: amountNonNegative",壞資料進不了 topic。注意兩點:規則是 **client 端的序列化器**執行,不是 broker 強制——不用這個序列化器的 producer(例如 console producer)可以繞過;broker 端的 schema validation 只檢查 schema ID 存在,不檢查內容。CEL 規則在本環境的試用授權下可註冊與執行(不像 Lab 20 的欄位加密需要加購授權),正式環境授權範圍要向 Confluent 確認。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contract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在 schema 上掛資料契約規則(CEL):amount 不得為負。註冊成功與否看授權;寫入端違反規則時序列化器直接拒絕,壞資料進不了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orders.contract.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註冊帶規則的 schema(CEL 條件規則):[HTTP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amount=100:0 個錯誤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amount=-5: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org.apache.kafka.common.errors.SerializationException: Error serializing Avro message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org.apache.kafka.common.errors.SerializationException: Rule failed: amountNonNegative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判定:資料契約規則生效:amount=100 寫入成功,amount=-5 在寫入端就被擋(規則名 amountNonNegative);壞資料不進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註冊 [HTTP 200];amount=100 0 個錯誤;amount=-5 SerializationException … Rule failed: amountNonNegative;判定:資料契約規則生效…。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沒有測的部分:消費端的規則(READ 模式)與規則的 onFailure=DLQ;schema 的 migration rules(升級時轉換欄位);Protobuf / JSON Schema 的相容性規則差異;schema 的 tags 與 metadata 規則;CI 流程(Maven / Gradle 外掛)的整合;跨叢集的 schema 同步(Schema Linking)。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相容性模式決定誰先上線:BACKWARD 先升 consumer、FORWARD 先升 producer、FULL 不拘;topic 會被重播就用 TRANSITIVE。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註冊前用相容性檢查 API(放進 CI),不要等上線才被 409 擋;檢查全部版本要用 /versions 不是 /versions/latest。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403 是授權(RBAC)、409 是 schema 不相容;兩道關卡獨立。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RecordNameStrategy 讓 subject 脫離 topic,按 topic 前綴授權就不夠,選它是架構決定。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資料契約規則是 client 端序列化器執行,繞過序列化器就繞過規則;broker 端 schema validation 只驗 schema ID。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29  (進階)Kafka Connect 的安全與可靠性:RBAC、連接器身分、DLQ、密碼不落地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81" name="labmap-29.png" descr="Lab 29 地圖:這堂要證明的事、動到的元件(打亮)、走的路與結果(✔ 允許 / ✘ 拒絕)" title="Lab 2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對帳團隊想把訂單資料自動搬到別的系統,問 Ming:「用 Kafka Connect 可以嗎?」Ming 的第一反應是:連接器是長期在背景跑的程式,而且手上通常握著別的系統的帳密——這是一個要先想清楚安全再開放的元件。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他先處理「誰能管連接器」:連接器也納入 AD 群組授權,訂單團隊只能管名稱以 orders- 開頭的,其他人連清單都看不到。接著處理「連接器用誰的身分」:不讓所有連接器共用 worker 的大權限,每個連接器用自己的 AD 服務帳號,只能讀自己的 topic;他故意讓一個連接器去讀沒授權的 topic,果然被擋。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最後兩個現實問題:壞資料。沒設容錯的連接器遇到第一筆就停了;加上容錯與 DLQ 之後,好的照寫、壞的進 DLQ 還附上原因。以及密碼:他在 connect-configs topic 裡真的找到了明文密碼,改用 config provider 之後只剩一個引用。他在報告裡提醒:DLQ 要有告警,否則整批壞資料也會悄悄通過。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讓連接器的建立與查看跟著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讓每個連接器用自己的最小權限身分,不共用 worker 的身分。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處理壞資料:容錯、DLQ 與錯誤標頭。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讓連接器的密碼不寫在設定裡。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Connect 把資料搬進搬出 Kafka,連接器是長期在背景跑的程式,出事的方式和一般應用不同。這個 Lab 驗證四件事:誰能建立與看到連接器(RBAC,跟著 AD 群組)、連接器用自己的最小權限身分而不是 worker 的大權限、壞資料不會拖垮整個連接器(DLQ)、連接器的密碼不會寫在設定裡被人讀走(config provider)。連接器用 Apache Kafka 自帶的 FileStreamSink,只為了示範 Connect 本身的行為。**重點是身分與密碼的設計,不是某個連接器**。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 預設已經由 scripts/connect-setup.sh 先授權再啟動 connect1、connect2)。記憶體吃緊時先 scripts/observability.sh off,並 docker stop control-center。
Confluent 的 cp-server-connect 映像(8.3.2,約 2.7 GB,本機沒有會下載);外掛 connect-file 4.3.1 從 Maven Central 下載並校驗 SHA-1(Confluent 映像不含 FileStream 連接器)。
整章約 8 分鐘(Connect 啟動約 1 分鐘)。測試用密碼是測試值,正式環境由 CyberArk 提供。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./scenarios/ch29-connect.sh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29.1 啟動:worker 的身分、連接器的帳號、人的角色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scripts/connect-setup.sh on 備妥:worker 用 client 憑證(CN=connect)向 MDS 換 token(與 Schema Registry、REST Proxy 同一種做法),只拿到自己內部 topic(connect- 開頭)與 group 的 ResourceOwner,另加 SecurityAdmin 讓它代使用者查授權;連接器 orders-sink 用 AD 服務帳號 SVC-ORDERS-SINK(帳號由模擬 AD 提供,和人一樣走 AD),只拿到「讀 orders.sink、group connect-orders- 開頭、寫自己的 DLQ」;人依 AD 群組:topic-admin 管全部連接器、orders-write 只管 orders- 開頭的。REST 走 HTTPS,認證用 AD 帳密(Basic)。踩坑:plugin.path 不要放 /usr/share/java(掃描要數分鐘),只放外掛目錄;啟動前的 kafka-ready 檢查要設 CUB_CLASSPATH 才認得 token callback handler;server 憑證 SAN 要有 connect。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REST 與授權就緒(gary 可以列出連接器)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 秒後:gary 能列出連接器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[connect] 就緒:https://localhost:8083(AD 帳密,Basic)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下載 connect-file、新增 AD 服務帳號、建立 topic、一串 [HTTP 204] 的角色綁定、啟動 worker;最後 [connect] 就緒:https://localhost:8083。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重跑是安全的。本環境有 2 個 worker(connect1、connect2,同一個 group.id,共用服務名稱 connect),與客戶目標拓樸相同;本 Lab 沒測 worker 故障時連接器的重新分配。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29.2 誰能管連接器:跟著 AD 群組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 REST 在 RBAC 下認證用 AD 帳密、授權交給 MDS(Connector 是一種資源)。yujie(orders-write 群組)被授權管理名稱以 orders- 開頭的連接器:建立 orders-rbac 成功(201),建立 payments-rbac 被拒(403);ming 沒有任何角色:列出連接器得到空清單(授權把他看不到的過濾掉了,連名稱都不洩漏)、建立與讀取狀態 403;沒帶帳密 401;gary(topic-admin)看得到全部。連接器命名規則因此變成授權設計的一部分。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AD 群組決定誰能做什麼:yujie(orders-write)只能管 orders- 開頭的連接器;ming 什麼都看不到;gary(topic-admin)管全部;沒帳密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orders-rbac:[HTTP 201]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payments-rbac(名稱不在她的範圍):[HTTP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建立連接器:[HTTP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列出連接器:[](空清單 = 授權過濾掉了,連名稱都看不到)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orders-rbac 的狀態:[HTTP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不帶帳密:[HTTP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列出連接器:["orders-worker","orders-rbac"]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判定:連接器的建立、查看依 AD 群組授權:yujie 只能管 orders- 開頭的(201 / 403)、ming 看不到也建不了、沒帳密 401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建立 orders-rbac [HTTP 201];payments-rbac [HTTP 403];ming 建立 403、列出 []、讀狀態 403;不帶帳密 401;判定:連接器的建立、查看依 AD 群組授權…。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29.3 連接器的身分:不共用 worker 的大權限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預設情況下所有連接器共用 worker 的身分連 Kafka,那個身分要能讀寫所有連接器會碰的 topic——權限很大,被入侵的連接器能碰所有資料。做法:worker 設 connector.client.config.override.policy=All,每個連接器用 consumer.override.、producer.override.、admin.override. 蓋成自己的 AD 服務帳號。實測:orders-own 用 SVC-ORDERS-SINK 讀 orders.sink 正常;orders-worker 沒覆寫(用 worker 身分)讀 orders.sink → task FAILED(TopicAuthorizationException,worker 沒有資料 topic 的讀取權,這是故意的);orders-wide 用自己的帳號去讀沒授權的 payments.events → FAILED(同樣的授權錯誤)。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identity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連接器用自己的 AD 服務帳號 SVC-ORDERS-SINK(只能讀 orders.sink);對照:用 worker 身分、或去讀沒授權的 topic,都會失敗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orders-own(自己的服務帳號,讀 orders.sink):RUNNING/RUNNING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orders-worker(沒覆寫身分 = 用 worker 的身分讀 orders.sink):RUNNING/FAILED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錯誤:org.apache.kafka.common.errors.TopicAuthorizationException: Not authorized to access topics: [orders.sin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k]\n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orders-wide(自己的服務帳號,但去讀沒授權的 payments.events):RUNNING/FAILED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錯誤:org.apache.kafka.common.errors.TopicAuthorizationException: Not authorized to access topics: [payments.e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vents]\n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判定:連接器各用自己的最小權限身分:有授權的 topic 正常;worker 身分沒有資料 topic 的讀取權,越權的 topic 讀不到(TopicAuthorizationException)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orders-own RUNNING/RUNNING;orders-worker 與 orders-wide RUNNING/FAILED,錯誤皆為 TopicAuthorizationException: Not authorized to access topics;判定:連接器各用自己的最小權限身分…。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三種客戶端都要覆寫:讀 topic 的 consumer、寫 DLQ 的 producer、DLQ 用的 admin(漏掉就會在出錯時才發現 DLQ 寫不進去,而這正是最需要它的時候)。連接器的 consumer group 固定叫 connect-&lt;連接器名稱&gt;,所以 group 的授權用 connect-orders- 前綴。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29.4 壞資料:沒有容錯就整個停擺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errors.tolerance=none:遇到第一筆無法轉換的資料,task 就 FAILED,後面的好資料也處理不了,而且要人工介入。errors.tolerance=all 加 errors.deadletterqueue.topic.name:壞資料進 DLQ,好的照常處理。errors.deadletterqueue.context.headers.enable=true 讓 DLQ 的訊息帶錯誤標頭(原 topic、分區、offset、失敗階段 VALUE_CONVERTER、例外類別與訊息),維運才查得出為什麼。實驗:寫 8 筆(5 好 3 壞)——strict 連接器 FAILED;DLQ 連接器寫出 5 筆,3 筆壞資料進 DLQ。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dlq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寫 8 筆進 orders.sink(5 筆好的 JSON、3 筆壞的)。對照:沒有容錯的連接器遇到壞資料就停;有容錯加 DLQ 的好的繼續、壞的進 DLQ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orders-strict(errors.tolerance=none,預設):RUNNING/FAILED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錯誤:org.apache.kafka.connect.errors.ConnectException: Tolerance exceeded in error handler\n\tat org.apache.k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afka.connect.runtime.errors.RetryWithToleranceOperator.execAndHandleError(Ret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orders-dlq(errors.tolerance=all + DLQ):狀態 RUNNING/RUNNING;寫進檔案的好資料 5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DLQ topic orders.sink.dlq 共 3 筆(壞資料 3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DLQ 訊息的錯誤標頭:__connect.errors.stage:VALUE_CONVERTER __connect.errors.exception.class.name:org.apache.kafka.conn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ect.errors.DataException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判定:沒有容錯的連接器遇到第一筆壞資料就 FAILED;有容錯加 DLQ 的 5 筆好資料照寫、3 筆壞資料進 DLQ 並附錯誤階段與原因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orders-strict RUNNING/FAILED(Tolerance exceeded in error handler);orders-dlq RUNNING/RUNNING、寫出 5 筆、DLQ 共 3 筆、標頭含 VALUE_CONVERTER 與 DataException;判定:沒有容錯的連接器遇到第一筆壞資料就 FAILED…。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容錯不是越寬越好:tolerance=all 會讓「整批資料都壞」的情況悄悄通過(連接器綠燈、資料全進 DLQ),所以 DLQ topic 的寫入量必須有告警(用 Lab 26 的 kafka_exporter 或 JMX 的 deadletterqueue-produce-requests 指標,本 Lab 沒做)。DLQ 的訊息含原始資料,可能有敏感內容,DLQ topic 的讀取權限要比照原 topic。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29.5 密碼不落地:config provider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連接器的設定存在 Kafka 的 connect-configs topic(普通 topic),也從 REST 讀得到。直接把密碼寫進設定:REST 對標示為密碼的設定(如 sasl.jaas.config)會遮成 ••••,但 connect-configs topic 裡是明文——誰能讀這個 topic 就拿到所有連接器的密碼。用 config provider:設定寫 ${file:/etc/connect-secrets/orders-sink.properties:password},存進 topic 的只有這個引用,真正的密碼在 worker 本機的檔案(由 CyberArk 產生與輪替)。實測:provider 版在 connect-configs 找不到密碼(0 筆),直接寫版找得到(明文)。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secrets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同一個連接器,密碼寫法兩種:用 ${file:…} 引用密碼檔,或直接寫進設定。比較 REST 與 connect-configs topic(設定實際存放處)讀得到什麼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connect-configs topic(連接器設定實際存放處)裡找密碼:用 provider 的連接器 0 筆;直接寫進設定的連接器 3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provider 的連接器,設定裡存的是:${file:/etc/connect-secrets/orders-sink.properties:username}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 讀連接器設定(gary):provider 版出現密碼 0 次、直接寫版 0 次(sasl.jaas.config 這類標示為密碼的設定,REST 會遮成 ••••)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connect-configs 是普通 topic:誰能讀它,誰就拿得到寫在裡面的密碼——所以密碼不能寫進設定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判定:用 config provider 引用密碼檔:connect-configs topic 裡只有 ${file:…} 的引用,沒有密碼;直接寫進設定的密碼以明文存在 connect-configs(REST 雖然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遮罩,topic 沒有)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connect-configs topic 找密碼:provider 版 0 筆、直接寫版 ≥1 筆;provider 版存的是 ${file:…} 引用;判定:用 config provider 引用密碼檔…。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沒有測的部分:密碼輪替後連接器怎麼生效(FileConfigProvider 只在連接器(重新)啟動時讀檔,輪替要搭配重啟連接器或用支援 reload 的 provider);Secret Protection 的 config provider(SecurePass)與 CyberArk 直接整合(Lab 18 的做法可延伸);worker 多節點與故障轉移;source 連接器;Schema Registry 與 Avro 轉換器;連接器外掛的供應鏈驗證(來源、簽章、授權)。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Connect worker(connect-distributed.properties)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group.id=connect-cluster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rest.extension.classes=io.confluent.connect.security.ConnectSecurityExtension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connector.client.config.override.policy=All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config.providers=file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plugin.path=/plugins,/usr/share/confluent-hub-components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group.id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worker 同一個 group,連接器工作分擔、一台停機另一台接手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listeners.https.ssl.truststore.location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2 台以上 worker 時,非 leader 收到的請求(建立連接器等)要以 HTTPS 轉給 leader,轉送的 REST client 用這組信任庫驗證對方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只設 keystore 時轉送失敗(PKIX path building failed),使用者拿到 HTTP 500;單台時不會轉送,看不出來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實測(HA 基線)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rest.extension.classes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ConnectSecurityExtension:連接器的建立、查看、刪除交給 RBAC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Connect RBAC;實測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rest.servlet.initializor.classes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人用 AD 帳密、C3 轉送使用者 token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connector.client.config.override.policy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允許每個連接器用自己的服務帳號(最小權限),不共用 worker 的身分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config.providers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連接器設定裡的密碼用引用(${file:…}),不寫明文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plugin.path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只掃外掛目錄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掃整個 /usr/share/java 要數分鐘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29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confluent.controlcenter.connect.connect.cluster=https://&lt;CONNECT1_HOST&gt;:8083,https://&lt;CONNECT2_HOST&gt;:8083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confluent.controlcenter.connect.connect.cluster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兩台 Connect 都列出;健康檢查打 /v1/metadata/id(免認證)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官方;實測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連接器納入 RBAC:認證用 AD 帳密、授權依群組與連接器名稱;名稱規則是授權設計的一部分。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用 connector.client.config.override.policy=All 讓每個連接器覆寫成自己的服務帳號(consumer、producer、admin 三種都要)。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errors.tolerance=none 遇壞資料就停;all 加 DLQ 好壞分流,標頭帶錯誤原因;DLQ 要有告警、讀取權限比照原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設定存在 connect-configs topic:密碼寫進去就是明文;用 config provider 只存引用。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密碼輪替要搭配重啟連接器;本環境有 2 個 worker,worker 故障時的連接器重新分配本 Lab 未測。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第六週:告警送到人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第六週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儀表板、日誌、追蹤、資料契約都有了。主管最後問的是最樸素的問題:「半夜壞了,誰會知道?」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30  (進階)告警寄成信:Alertmanager 到自架郵件伺服器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82" name="labmap-30.png" descr="Lab 30 地圖:這堂要證明的事、動到的元件(打亮)、走的路與結果(✔ 允許 / ✘ 拒絕)" title="Lab 3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值班表上寫著「看 Grafana」,Ming 看了一眼,默默把它劃掉:半夜三點,沒有人會盯著儀表板。告警目前只亮在 Alertmanager 的畫面上,他得讓它「找上人」。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行內本來就有自架的郵件伺服器,所以他選了最不需要新東西的通道:Alertmanager 寄信。但寄信本身有幾個陷阱,他一個一個試:不分輕重的話,輕微的告警也會把值班的人叫醒,所以 critical 與 warning 要寄給不同的人;一台壞掉常常同時觸發一串告警,不合併的話信箱會被灌爆;最後他停掉一台 broker,真的在信箱收到 FIRING,恢復後又收到 RESOLVED。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最後是郵件伺服器自己:告警信裡有主機名稱與錯誤訊息。他確認伺服器強制 STARTTLS、要帳密,Alertmanager 的密碼從檔案讀、不在設定裡。他在報告裡寫明:信件只是通道之一,簡訊、通訊軟體與靜音、抑制、Alertmanager 高可用都還沒做。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讓告警變成信寄給人,並依嚴重度分流給不同的人。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同類告警合併,避免洗版。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用真實故障驗證 FIRING 與 RESOLVED 兩封信。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確認郵件伺服器與 Alertmanager 的寄信設定受保護。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讓告警在 Prometheus 與 Alertmanager 裡「亮燈」,但半夜值班的人不會看著畫面。這個 Lab 把告警變成信,寄到行內自架的郵件伺服器(demo 用 Mailpit 代替),並驗證四件事:告警真的變成信、依嚴重度分流給不同的人、同類告警合併成一封不洗版、真實故障有「發生」與「解除」兩封。另外要確認郵件伺服器本身有被保護(強制 STARTTLS、要帳密),Alertmanager 的密碼不寫在設定裡。**重點是通知的設計(分流、合併、解除),不是「能寄信」**。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叢集已啟動(scripts/up.sh,預設含 Control Center / Prometheus / Alertmanager),再 docker compose --profile c3 up -d prometheus alertmanager blackbox-exporter。
Mailpit 映像(axllent/mailpit,約 60 MB,測試版本 1.31.4);它只是行內郵件伺服器的替身,設定的形狀(位址、埠、STARTTLS、帳密、寄件人與收件人)與接到行內伺服器相同。
整章約 6 分鐘。Control Center 也讀 Alertmanager 的設定檔(alertmanager-generated.yml);scripts/mail-setup.sh 會備份原檔、off 時還原,要改告警設定請走這支腳本,不要同時在 C3 畫面改。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./scenarios/ch30-alert-mail.sh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30.1 啟動:郵件伺服器與 Alertmanager 的郵件設定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scripts/mail-setup.sh on 備妥:郵件伺服器的帳密檔(寄信帳號 alertmanager、網頁帳號 ops,密碼隨機產生、bcrypt 雜湊,不進版本庫)、mailpit(SMTP 強制 STARTTLS 並要帳密,網頁與 API 走 HTTPS + Basic)、Alertmanager 的郵件版設定:smtp_smarthost、smtp_require_tls: true、smtp_auth_password_file(密碼從檔案讀)、email_configs 的 tls_config.ca_file(用行內 CA 驗證郵件伺服器的憑證,不跳過驗證)、依嚴重度分流的 route、group_by 合併、send_resolved。server 憑證 SAN 要加 mailpit。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Alertmanager 的設定換成郵件版(原檔備份成 config/c3/alertmanager-generated.yml.orig),重啟 alertmanager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[mail] 完成:收件匣網頁 https://localhost:8025(帳號 ops,密碼在 config/mail/ui.pw)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產生密碼檔、啟動 mailpit、備份並換掉 Alertmanager 設定、重啟;最後 [mail] 完成:收件匣網頁 https://localhost:8025。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重跑是安全的。demo 的 group_wait 10 秒、group_interval 1 分鐘是為了實驗縮短的;正式環境建議 group_wait 30 秒、group_interval 5 分鐘、repeat_interval 4 小時,依值班流程調整。收件人與寄件人是範例網域,正式環境換成行內信箱。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30.2 告警變成信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向 Alertmanager 的 API 送一個 warning 測試告警(帶 AM 的 Basic 帳密),等 group_wait 後收件匣收到一封:主旨「[Kafka][FIRING] MailTest(warning)」、寄給維運群組信箱 kafka-ops@corp.demo、內文列出告警標籤與摘要。主旨用範本組成(狀態、告警名稱、嚴重度),值班的人只看主旨就知道要不要起床。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send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送一個 warning 測試告警給 Alertmanager;依設定等 group_wait(10 秒)後寄出,收件匣應該收到一封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送出測試告警:[HTTP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14 秒後:收到主旨含 MailTest 的信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收件匣: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MailTest(warning) | kafka-ops@corp.demo | 1 alert for alertname=MailTest severity=warning Vi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 in Alertmanager [1] Firing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KafkaConsumerLagHigh(warning) | kafka-ops@corp.demo | 1 alert for alertname=KafkaConsumerLag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 severity=warning View in Alertmanager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判定:告警變成信:主旨「[Kafka][FIRING] MailTest(warning)」,寄給維運群組信箱 kafka-ops@corp.demo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15 秒後收到一封;主旨 [Kafka][FIRING] MailTest(warning)、收件人 kafka-ops@corp.demo;判定:告警變成信…。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30.3 依嚴重度分流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critical(例如 UnderMinIsr、離線分區、active controller 不是 1)要叫醒值班的人;warning(例如 URP、controller 掉一台)給維運群組白天處理。route 用 matchers severity="critical" 分到 oncall-critical 接收者,其餘走預設。實測 critical 只寄給 kafka-oncall@corp.demo、warning 只寄給 kafka-ops@corp.demo;兩邊主旨前綴不同(critical 多一個 [CRITICAL])。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route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同時送 critical 與 warning 兩個告警:依嚴重度分流,critical 寄給值班信箱,warning 寄給維運群組信箱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critical:[HTTP 200];warning:[HTTP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15 秒後:兩封信都到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收件匣: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RouteWarn(warning) | kafka-ops@corp.demo | 1 alert for alertname=RouteWarn severity=warning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View in Alertmanager [1] Firing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[Kafka][CRITICAL][FIRING] RouteCrit | kafka-oncall@corp.demo | 1 alert for alertname=RouteCrit severity=crit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ical View in Alertmanager [1] Firin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判定:依嚴重度分流:critical 只寄給值班信箱 kafka-oncall@corp.demo,warning 寄給維運群組信箱 kafka-ops@corp.demo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收件匣兩封:RouteCrit 寄 kafka-oncall@corp.demo(主旨有 [CRITICAL])、RouteWarn 寄 kafka-ops@corp.demo;判定:依嚴重度分流…。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30.4 同類合併:不洗版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一台機器的網路掛了,可能同時觸發幾十個告警;每個都寄一封,值班的人信箱被灌爆,反而漏看重點。group_by [alertname, severity] 把同名同嚴重度的合併成一封,信裡列出所有實例。實驗:同一種告警在 3 個實例發生,只收到 1 封,內文寫「3 alerts」。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group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同一種告警(GroupTest)同時在 3 個實例發生:依 group_by 合併成一封信,而不是三封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 秒後:收到 GroupTest 的信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收到 GroupTest 的信 1 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KafkaConsumerLagHigh(warning) | kafka-ops@corp.demo | 5 alerts for alertname=KafkaConsumerLa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gHigh severity=warning View in Alertmanage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GroupTest(warning) | kafka-ops@corp.demo | 3 alerts for alertname=GroupTest severity=warning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View in Alertmanager [3] Firin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個實例的同一種告警合併成 1 封信(group_by alertname、severity);一次壞多台不會洗版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收到 GroupTest 的信 1 封,內文「3 alerts for alertname=GroupTest」;判定:3 個實例的同一種告警合併成 1 封信…。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30.5 真實故障:發生與解除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從故障到信的完整路徑:停 broker3 → JMX 的 URP 指標 → Prometheus 規則 KafkaJmxUnderReplicatedPartitions(warning)→ Alertmanager → 郵件。實測約 30 秒收到 [FIRING];恢復 broker3 後約 40 秒收到 [RESOLVED](send_resolved)。解除通知很重要:值班的人要知道「已經好了」,不必再去查。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real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真的停 broker3:JMX 告警 KafkaJmxUnderReplicatedPartitions(warning)觸發 → 寄出 FIRING;恢復後告警解除 → 寄出 RESOLVED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 秒後:收到 FIRING 信(最多 4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27 秒後:收到 RESOLVED 信(最多 6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收件匣: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KafkaJmxUnderReplicatedPartitions(warning) | kafka-ops@corp.demo | 1 alert for alertname=K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afkaJmxUnderReplicatedPartitions severity=warning View 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RouteWarn(warning) | kafka-ops@corp.demo | 1 alert for alertname=RouteWarn severity=warnin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 View in Alertmanager [1] Resolv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[Kafka][CRITICAL][RESOLVED] RouteCrit | kafka-oncall@corp.demo | 1 alert for alertname=RouteCrit severity=cr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itical View in Alertmanager [1] Resol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[Kafka][RESOLVED] MailTest(warning) | kafka-ops@corp.demo | 1 alert for alertname=MailTest severity=warning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View in Alertmanager [1] Resolve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[Kafka][FIRING] KafkaJmxUnderReplicatedPartitions(warning) | kafka-ops@corp.demo | 1 alert for alertname=Kaf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kaJmxUnderReplicatedPartitions severity=warning View 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判定:真實故障走完整條路徑:停 1 台 broker → Prometheus 規則 → Alertmanager → 郵件(FIRING),恢復後收到 RESOLVED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30 秒收到 [FIRING] KafkaJmxUnderReplicatedPartitions(warning);恢復後約 40 秒收到 [RESOLVED];判定:真實故障走完整條路徑…。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收件匣裡會同時看到前面測試告警過期後的 [RESOLVED]——測試告警 2 分鐘後自動過期。telemetry 路徑的告警(名稱不含 Jmx)同樣會寄信,但比 JMX 路徑慢約 2 分鐘(Lab 22)。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30.6 郵件伺服器的保護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告警信內容含主機名稱、topic 名稱、錯誤訊息,不該讓人在網路上截到或亂寄。實測郵件伺服器:不用 STARTTLS 寄 → 被拒(530 要求先 STARTTLS);有 STARTTLS 但沒帳密 → 被拒;錯密碼 → Login denied;正確帳密才收下。Alertmanager 這一側:設定檔只有 smtp_auth_password_file 的路徑,沒有密碼本身(也沒有 smtp_auth_password);用行內 CA 驗證郵件伺服器的憑證。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security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郵件伺服器的保護:不用 STARTTLS 寄、有 STARTTLS 但沒帳密、錯密碼,都被拒;正確帳密才收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不用 TLS、沒帳密:curl: (55) MAIL failed: 530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STARTTLS、沒帳密:curl: (55) MAIL failed: 530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STARTTLS、錯密碼:curl: (67) Login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STARTTLS、正確帳密:已接受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的設定:密碼來源 smtp_auth_password_file: '/mnt/config/smtp.pw'(設定檔裡沒有密碼本身)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判定:郵件伺服器強制 STARTTLS 並要帳密(無 TLS、無帳密、錯密碼都被拒);Alertmanager 的密碼從檔案讀,設定檔裡沒有密碼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不用 TLS、沒帳密:MAIL failed: 530;STARTTLS 沒帳密:530;錯密碼:Login denied;正確帳密:已接受;設定檔的密碼來源是檔案;判定:郵件伺服器強制 STARTTLS 並要帳密…。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沒有測的部分:接到真正的行內郵件伺服器(Exchange / Postfix 的驗證方式、relay 限制、SPF / DKIM 對告警信的影響);郵件以外的通道(簡訊、通訊軟體、工單 webhook);靜音(silence)與抑制(inhibit_rules)的流程;Alertmanager 的高可用(多實例 gossip);通知失敗時的重試與備援通道;收件匣裡的信本身含敏感資訊的保存與稽核。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通知的設計比通道重要:依嚴重度分流、同類合併、解除也要通知。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critical 叫醒值班的人、warning 白天處理;主旨用範本寫清楚狀態、名稱、嚴重度。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SMTP 強制 STARTTLS 並要帳密;Alertmanager 的密碼用 password_file,並用行內 CA 驗證郵件伺服器憑證。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demo 的時間參數是縮短過的,正式環境建議 group_wait 30s、group_interval 5m、repeat_interval 4h。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沒測:真正的行內郵件伺服器、其他通道、靜音與抑制、Alertmanager 高可用、通知失敗的備援。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第七週:容量與成本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第七週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告警有人接了。下一個問題來自採購:「資料留 30 天,磁碟要買多少?加機器又要排幾個晚上搬資料?」Ming 把官方文件裡兩個看起來能省事的功能拿來實測,看它們到底省了什麼、又多要求了什麼。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31  (進階)Self-Balancing:自動搬分區(加 broker、負載不均、移除 broker)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83" name="labmap-31.png" descr="Lab 31 地圖:這堂要證明的事、動到的元件(打亮)、走的路與結果(✔ 允許 / ✘ 拒絕)" title="Lab 3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Lab 24 他用手搬過分區:存回退檔、審計畫、限速、收尾,一晚上只搬得動一批。官方有個「Self-Balancing」說會自己搬,他先不信,決定從啟用開始一步一步試。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第一個意外是啟用本身:他只在 broker 上打開,狀態卻一直是 DISABLED;原來 KRaft 下它跑在 controller 上,controller 也要設,而且還要告訴它用哪個 listener 連 broker。接著他啟動一台空的 broker,等了將近二十分鐘才開始搬——不是機器慢,是它要先蒐集足夠的指標視窗;搬家期間同時寫入兩萬筆全部成功。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他再試下線:一個 kafka-remove-brokers 就把副本搬走、broker 自動關機,筆數不變。最後他故意把資料全擠在兩台上,等著看它出手——什麼都沒發生。翻回文件才看到:只有副本數與超過 20% 的磁碟用量才會觸發。他在報告裡寫明:它是擴縮容的好工具,不是把小差距抹平的魔法,磁碟監控仍要自己做。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正確啟用 Self-Balancing(controller 與 broker)。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加入一台空 broker,看它自動搬副本且寫入不中斷。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用一個指令下線 broker 並確認資料不變。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弄清楚負載不均什麼時候會觸發、什麼時候不會。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24 是人工搬分區:自己算計畫、限速、收尾。Self-Balancing(SBC)是 Confluent 內建的自動版:新 broker 加進來它自己把副本搬過去;要下線一台 broker,一個指令它就把副本搬走再關機。這個 Lab 實測它在什麼情況會動、什麼情況不會動:啟用(KRaft 下它跑在 controller 上,controller 的設定一樣重要)、加入空 broker、負載不均、移除 broker。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從全新環境開始:scripts/ha.sh on(清除資料並依 scripts/up.sh 重建全部元件;這個 Lab 會依序重建 controller 與 broker)。
記憶體:加入的第 5 台 broker(broker5,node id 15)約 1.2 GB,Docker 建議 12 GB 以上。
耗時:大部分是等 Self-Balancing 蒐集指標(加 broker 後 15 到 20 分鐘才開始搬),不是機器慢。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./scenarios/ch31-self-balancing.sh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31.1 啟用:controller 與 broker 都要設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官方文件:confluent.balancer.enable 要設在「每一台 broker 與每一台 controller」,KRaft 下還要在 controller 與 broker 都設 inter.broker.listener.name。原因是 KRaft 下 balancer 跑在 active controller 上,它要用 inter.broker.listener.name 找 broker 連線。實測兩個陷阱:① 只用 kafka-configs 動態把 broker 打開,狀態仍是 DISABLED(controller 的靜態設定是 false);② controller 沒設 inter.broker.listener.name,balancer 啟動時丟 IllegalArgumentException: Bootstrap server endpoint was not provided…(預設找 PLAINTEXT)。scripts/sbc-setup.sh on 做的事:.env 設 SBC_ENABLE=true,controller 與 broker 依序重建(一次一台、等 healthy)。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broker4 已 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 秒後:balancer 啟動(狀態不是 DISABLED)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[sbc] 完成:Balancer status: ENABLED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依序重建 controller1-3、broker1-4,每台 healthy;最後 [sbc] 完成:Balancer status: STARTING 或 ENABLED。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設定檔只在重建時讀入,所以啟用要滾動重啟(沒有「線上打開」的路徑可走,動態只管開關與調參)。controller 另外要有 INTERNAL listener 的 client 憑證(demo 用 internal.keystore.p12,身分 CN=kafka-internal,在 super.users)。若啟用時有第 5 台 broker(broker5)在跑,必須一併重建,設定不一致時實測 balancer 的指標視窗進入內部錯誤狀態(日誌反覆出現「Replica metrics have more windows than partition metrics」),之後移除 broker 失敗。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31.2 狀態:跑在哪、觸發條件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kafka-rebalance-cluster --status 與 --describe:balancer 是否啟用、跑在哪一個節點(KRaft 下是 active controller 的 node id,不是 broker)、負載不均的觸發條件 HealUnevenLoadTrigger(EMPTY_BROKER 只在加空 broker 時;ANY_UNEVEN_LOAD 任何時候)。demo 的 .env 沒設,預設 EMPTY_BROKER;本章的實驗用 ANY_UNEVEN_LOAD 以便觀察「負載不均」不觸發的原因。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balancer 的狀態:跑在哪一台、負載不均的觸發條件、目前是否在搬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Balancer status: ENABLED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Balancer is running on brokers: [1]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Uneven load balance status: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HealUnevenLoadTrigger: EMPTY_BROKER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No current status.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判定:balancer 已啟用(KRaft 下跑在 active controller 上)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Balancer status: ENABLED;Balancer is running on brokers: [某個 controller 的 id];HealUnevenLoadTrigger 與 Current: BALANCED;判定:balancer 已啟用…。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31.3 加 broker:自動搬副本,寫入不中斷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先建 sbc.data(6 分區、副本 3)寫入 60000 筆,再啟動空的 broker5(node id 15)。Self-Balancing 偵測到空 broker 後先蒐集指標視窗、計算搬移計畫(實測 15 到 20 分鐘,日誌反覆出現 Insufficient metric windows… will attempt retry,每 90 秒重試),計畫算好就自動搬;搬家期間同時以 acks=all 寫入 20000 筆全部成功。對照 Lab 24:人工路徑要自己存回退檔、審計畫、限速、收尾;自動路徑你不寫計畫,但也看不到計畫(要審計畫的環境仍用 Lab 24 的人工流程或 --rebalance-dry-run)。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add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先建 topic sbc.data(6 分區、副本 3)並寫入約 60 MB,讓叢集有資料可搬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sbc.data.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寫入後筆數:60000;broker 15 上的副本數:0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啟動第 5 台 broker(broker5,空的);Self-Balancing 偵測到新的空 broker,自動把一部分副本搬過去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Self-Balancing 計算搬移計畫:它要先蒐集到足夠的指標視窗(官方:啟動後需要一段時間蒐集指標),實測 15 到 20 分鐘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726 秒後:新 broker 上出現副本(最多 25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搬家一開始就同時寫入 20000 筆(acks=all),觀察搬家過程中寫入有沒有失敗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 秒後:分區搬移全部完成(最多 10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筆數:60000 → 80000;broker 15 上的副本數:90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 broker 上 sbc.data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11     6 MB  分區: 0,1,4,5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12     8 MB  分區: 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13     6 MB  分區: 0,2,3,4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14     6 MB  分區: 0,1,3,5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15     2 MB  分區: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判定:空的新 broker 自動取得副本(100 個);搬家期間 20000 筆 acks=all 寫入全數成功,沒有人工計畫、沒有限速指令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 broker5 後約 12 分鐘(實測 726 秒,要先蒐集指標視窗)broker 15 取得 100 個副本(含內部 topic);搬家期間 20000 筆 acks=all 寫入全數成功,筆數 60000 → 80000;判定:空的新 broker 自動取得副本…。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等待時間是蒐集指標視窗的結果,不是搬資料慢:資料量小(60 MB)搬得很快。官方文件說 Self-Balancing 啟動後需要一段時間蒐集指標;加 broker 後馬上要它搬是做不到的,排程擴容要把這段算進去。預設限速 10 MB/s(confluent.balancer.throttle.bytes.per.second,動態可調),量大時搬家時間照這個算。沒有測:rack 感知(broker.rack)、多 AZ。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31.4 移除 broker:一個指令搬走並關機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kafka-remove-brokers --delete:先把 broker 排除在新副本之外(Broker Replica Exclusion)、再搬走它的所有副本(Partition Reassignment)、最後關機(Broker Shutdown),--describe 看三個子任務。實測約 2 分鐘搬完 100 多個副本,筆數不變、broker 容器自動 Exited(0)。完成後 KRaft 還記得這個 broker 的註冊資訊,官方文件寫要用 kafka-cluster unregister 清掉。需要 SystemAdmin 權限(官方)。對照 Lab 24 的人工做法要自己算計畫與逐一確認,這裡是一個指令。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remove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移除前:sbc.data 筆數 80000;broker 15 上的副本數:115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下一個指令:kafka-remove-brokers --delete。它先把 broker 排除在新副本之外,再把它的副本搬走,最後關機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Initiating remove brokers call...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Started remove broker task for brokers [15].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You can check its status by calling this command again with the `--describe` option.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218 秒後:移除作業完成(最多 10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15 removal status - SUCCESS. Sub-task statuses: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Replica Exclusion: COMPLETED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Partition Reassignment: COMPLETED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Shutdown: COMPLETED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Shutdown Scheduled: true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移除後:sbc.data 筆數 80000;broker 15 上的副本數:0;容器狀態:Exited (0) 15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 15 的副本全部搬走、資料筆數不變(80000)、broker 已自動關機;不需要手寫搬移計畫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15 removal status - SUCCESS(三個子任務 COMPLETED);broker 15 上的副本數 0、筆數不變(80000)、容器 Exited;判定:broker 15 的副本全部搬走…。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官方文件:Self-Balancing 啟動後約 30 分鐘內還在蒐集指標,太早移除通常會失敗並提示稍後重試。實測更細:移除(與加 broker)的計畫要有 6 個有效指標視窗(日誌 minValidWindows=6、Insufficient metric windows to compute initial removal plan,每 90 秒重試),新建 topic 的分區沒有足夠視窗前計畫算不出來,作業卡在 PENDING 約 18 分鐘——所以「剛建一批 topic 馬上下線 broker」會等很久,本章把負載不均的實驗(會新建 topic)放在最後。實測也遇過 Partition Reassignment: ERROR(balancer 內部指標狀態不一致時,見 31.1 警語),整個作業 FAILED、broker 沒關。沒有測:移除時又有 broker 掛掉、同時移除多台(--broker-ids)、broker 故障後自動補副本(confluent.balancer.heal.broker.failure.threshold.ms 預設 1 小時)。授權與版本資格:官方設定頁只寫「Confluent Enterprise 版本含 kafka-remove-brokers」,Self-Balancing 的授權範圍文件沒有明載,導入前請向 Confluent 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31.5 負載不均:為什麼沒有搬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Lab 24 的 skew 造出不均(cap.skew 的 12 個副本全放在 broker1、broker2,約 400 MB),觸發條件設 ANY_UNEVEN_LOAD,等偵測器(GoalViolationDetector,每分鐘一輪)的結論:did not detect any violated goals,沒有搬。官方文件寫得很清楚:只有「副本數」與「超過 20% 的磁碟用量」會觸發重平衡;網路與 leader 分佈盡量平衡但不觸發。demo 的磁碟用量遠低於 20%,所以不搬。另外一個實測事實:broker 有任何變動(新增、重啟)後,偵測器預設暫停 30 分鐘(confluent.balancer.goal.violation.delay.on.new.brokers.ms=1800000,官方設定頁沒列,從有效設定看到;demo 縮短為 3 分鐘),所以「重啟完馬上看有沒有重平衡」看不到東西。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uneven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把觸發條件設為 ANY_UNEVEN_LOAD(任何時候都檢查負載不均;預設 EMPTY_BROKER 只在加空 broker 時處理)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造出不均:cap.skew 的 12 個副本全放在 broker1、broker2(約 400 MB),其他 broker 沒有這個 topic 的資料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14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判定:資料全擠在 broker1~3,broker4 是空的(負載不均;新增 broker 後就是這種狀態)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等偵測器的結論(每分鐘一輪;broker 有變動後它會先暫停一段時間,demo 縮短為 3 分鐘,預設是 30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220 秒後:偵測器輸出『沒有違反目標』(最多 8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20:03:27,083] INFO Skipping goal violation detection due to previous new broker change - will re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sume at 20:04:56.307 (1791749096307) (com.linkedin.kafka.cruisecontrol.detector.GoalViolat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20:27:26,809] INFO Goal violation detector did not detect any violated goals. (com.linkedin.kafk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a.cruisecontrol.detector.GoalViolationDetector)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觸發條件: HealUnevenLoadTrigger: ANY_UNEVEN_LOAD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13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broker 14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判定:資料量低於官方觸發門檻(副本數與超過 20% 的磁碟用量才會觸發),偵測器判定沒有違反目標,不搬;小叢集不均不代表 Self-Balancing 失效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日誌出現 GoalViolationDetector… did not detect any violated goals;cap.skew 仍是 broker1、broker2 各 198 MB;判定:資料量低於官方觸發門檻…。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沒有測:磁碟用量超過 20% 時它真的會搬(要把磁碟填到 20% 以上,docker 環境不合理);要靠它做負載不均自癒的叢集,監控還是要看各 broker 的磁碟用量(Lab 26 的 node_exporter),不要以為它會把小差距抹平。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confluent.balancer.enable=false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inter.broker.listener.name=INTERNAL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confluent.balancer.enable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Self-Balancing 開關;controller 與 broker 都要設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只在 broker 動態開啟無效,狀態仍是 DISABLED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31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inter.broker.listener.name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 也要設:Self-Balancing 在 KRaft 下跑在 active controller,要以 client 身分連 broker 的 INTERNAL 埠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Self-Balancing 狀態一直是 DISABLED / 啟動時 IllegalArgumentException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SBC 文件;實測 Lab 31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confluent.balancer.enable=false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confluent.balancer.enable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Self-Balancing 開關(controller 也要設)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31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balancer 跑在 active controller:controller 與 broker 都要設 enable 與 inter.broker.listener.name,要滾動重啟。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加 / 移除 broker 的計畫要有 6 個有效指標視窗,新建 topic 後約 18 分鐘內算不出來:排程要把這段算進去。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kafka-remove-brokers 一個指令完成;完成後用 kafka-cluster unregister 清掉註冊。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負載不均只在副本數與超過 20% 磁碟用量時觸發;磁碟用量仍要自己監控。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沒測:磁碟超過 20% 的實際重平衡、rack 感知、故障後自動補副本、授權範圍。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32  (進階)Tiered Storage:舊資料放到物件儲存(MinIO)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90700"/>
            <wp:effectExtent t="0" r="0" b="0" l="0"/>
            <wp:docPr id="84" name="labmap-32.png" descr="Lab 32 地圖:這堂要證明的事、動到的元件(打亮)、走的路與結果(✔ 允許 / ✘ 拒絕)" title="Lab 3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採購問的另一半是磁碟。Ming 試的是 Tiered Storage:寫滿的舊資料上傳到物件儲存,broker 本機只留最近一段。他用 MinIO 代替行內的物件儲存,走 HTTPS、專用帳號、只給官方列的四項權限。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他踩了三個坑:憑證檔要的是 accessKey、secretKey 兩個欄位的 properties 檔,不是 AWS 的格式;Kafka 預設要求伺服器端加密,物件儲存沒有 KMS 就回 501,上傳一直重試——topic 看起來完全正常,只是 bucket 裡沒有東西;走 HTTPS 時 Java 用自己的信任庫,要把行內 CA 給它。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修好後數字很漂亮:約 100 MB 寫進去,本機從三百降到二十 MB,從頭讀還是全部讀到,broker 重啟也在。但他在報告裡寫明:歷史資料現在多了一個依賴,物件儲存掛掉時的行為他還沒測;而且 kafka-log-dirs 顯示的還是邏輯大小,看磁碟要自己量。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建立專用帳號與 bucket(最小權限、HTTPS),讓 broker 啟用 Tiered Storage。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確認資料真的上傳、本機真的變小。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從頭讀與重啟 broker 後仍讀到全部資料。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確認物件儲存本身受保護。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一般 Kafka 的資料全放 broker 本機磁碟,保留 30 天就要準備 30 天的磁碟。Tiered Storage 把寫滿的舊 segment 上傳到物件儲存(S3 相容),broker 本機只留最近一段(hotset),讀舊資料時再從物件儲存取回。這個 Lab 用 MinIO(HTTPS)實測:啟用、真的上傳、本機真的變小、從頭讀還是讀到全部、broker 重啟後仍在,以及物件儲存的存取保護。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叢集已啟動(scripts/up.sh;第一步會依序重建 4 台 broker)。
MinIO 映像 quay.io/minio/minio(測試版本 RELEASE.2025-09-07,約 240 MB;測試時 Docker Hub 的 minio/minio 已拉不到,本機用的是已下載的 quay.io 映像)與 quay.io/minio/mc。正式環境換成客戶行內的 S3 相容物件儲存(官方 Tiered Storage 頁列出可用的物件儲存),設定的形狀相同。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./scenarios/ch32-tiered-storage.sh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32.1 啟用:MinIO + 專用帳號 + broker 設定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scripts/tier-setup.sh on:產生 MinIO 的帳密與 TLS 檔(根帳號只給管理用;Kafka 用專用帳號 kafka-tier,policy 只含官方文件列的 GetBucketLocation、PutObject、GetObject、DeleteObject,只限 kafka-tier 這個 bucket)、啟動 MinIO(HTTPS,用共用 server 憑證,SAN 補 minio)、把 docker-compose.tier.yml 疊進 COMPOSE_FILE 並依序重建 broker。broker 的設定:confluent.tier.feature=true、confluent.tier.backend=S3、bucket、region(MinIO 預設 us-east-1)、aws.endpoint.override=https://minio:9000、force.path.style.access=true、cred.file.path。confluent.tier.enable 保持 false(新 topic 預設不 tier,要用的 topic 自己開,影響最小)。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scripts/tier-setup.sh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重建 broker4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broker4 已 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[tier] 完成:bucket=kafka-tier,endpoint=https://minio:9000,控制台 https://localhost:9001(未對外開放埠;需要時 docker exec)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bucket 與專用帳號、broker1-4 依序重建並 healthy;[tier] 完成:bucket=kafka-tier。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三個實測踩坑:① cred.file.path 要的是 properties 檔(accessKey=、secretKey=),給 AWS CLI 的 [default] 格式 broker 起不來(doesn't contain the expected properties accessKey and secretKey);② Kafka 預設要求伺服器端加密 AES256(confluent.tier.s3.sse.algorithm),MinIO 沒設 KMS 就回 501 NotImplemented,上傳一直重試,topic 看起來正常卻沒有任何物件(demo 給 MinIO 一把測試用靜態 KMS 金鑰;正式環境用物件儲存自己的 KMS 或加密設定,不要為了通過而關掉加密);③ 走 HTTPS 時 AWS SDK 用 JVM 的信任庫,要用 -Djavax.net.ssl.trustStore 讓 JVM 信任行內 CA。官方限制:不支援 JBOD、所有 broker 必須用同一個 bucket。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32.2 寫入:建立啟用 tier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tier.demo:3 分區、副本 3、confluent.tier.enable=true、confluent.tier.local.hotset.ms=60000(本機只留 60 秒;正式環境依「大部分讀取落在多久內」設定)、segment.bytes=5 MB(demo 用小 segment 才會很快寫滿並上傳;正式環境維持預設 1 GB 附近,太小會產生大量小物件)、retention.ms=7 天(同時作用於本機與物件儲存)。寫入 100000 筆約 100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produce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topic tier.demo:啟用 tier、segment 5 MB(小,才會很快寫滿並上傳)、本機只保留 60 秒(hotset)、整體保留 7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tier.demo.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寫入 100000 筆(每筆約 1 KB,約 100 MB)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送出 100000 筆;topic 筆數:100000;各副本本機總大小:303 MB(3 個副本各一份)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判定:寫入完成(100000 筆);接著用 archive 看資料是否上傳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送出 100000 筆;各副本本機總大小約 300 MB(3 個副本各約 100 MB);判定:寫入完成…。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32.3 上傳:物件儲存裡出現物件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MinIO 管理帳號 mc ls --recursive 看 bucket:每個 segment 上傳成 .segment 與 .offset-index、.producer-state、.epoch-state 等物件。只有「寫滿並滾動(roll)」的 segment 會上傳,正在寫的 active segment 不會。實測 20 到 30 秒內就看到物件。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archive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每 5 MB 寫滿一個 segment 就可以上傳;等物件儲存裡出現物件(用 MinIO 管理帳號看,不是 Kafka 的專用帳號)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秒後:bucket 出現物件(最多 5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物件數:95;總大小:95MiB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18:39:14 UTC]     8B STANDARD 0/0ZQxP-jnSKyN7mNgaaBvhg/jbjyNvfETNmJTcynWOEbFA/1/0000000000000000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0000_0_v0.epoch-state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18:39:14 UTC] 2.6KiB STANDARD 0/0ZQxP-jnSKyN7mNgaaBvhg/jbjyNvfETNmJTcynWOEbFA/1/0000000000000000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0000_0_v0.offset-index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18:39:14 UTC]    56B STANDARD 0/0ZQxP-jnSKyN7mNgaaBvhg/jbjyNvfETNmJTcynWOEbFA/1/0000000000000000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0000_0_v0.producer-state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[2026-10-11 18:39:14 UTC] 5.0MiB STANDARD 0/0ZQxP-jnSKyN7mNgaaBvhg/jbjyNvfETNmJTcynWOEbFA/1/0000000000000000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0000_0_v0.segment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判定:舊 segment 已上傳到物件儲存(95 個物件、95MiB)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物件數約 90、總大小約 90 MiB;物件路徑含 topic id 與分區編號;判定:舊 segment 已上傳…。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物件數與大小不要拿來精算:每個 segment 對應多個小物件,且不同 leader epoch 可能重複上傳。官方建議不要在 bucket 上另設保留政策(會和 topic 的保留設定衝突)。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32.4 本機清理:hotset 到期後本機變小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上傳完成且超過 hotset(60 秒)的 segment,本機副本在下一輪保留檢查(log.retention.check.interval.ms,預設 5 分鐘)被刪除,只留最近的 segment。量測陷阱:kafka-log-dirs 回報的是「邏輯大小」,已上傳的部分也算進去,本機檔案清掉了數字還是 99 MB;要看磁碟實際佔用,要量 broker 上 /var/lib/kafka/data/&lt;topic&gt;-&lt;分區&gt; 的目錄(du)。實測本機從約 300 MB 降到一半以下,數分鐘內續降到約 20 MB,topic 筆數仍是 100000。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evict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hotset 是 60 秒:上傳完成且超過 60 秒的 segment,本機會在下一輪保留檢查(log.retention.check.interval.ms,預設 5 分鐘)被清掉;等本機大小變小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清理前(寫入完成時),各副本本機總大小:303 MB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234 秒後:本機大小降到一半以下(最多 12 分鐘)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清理後,各副本本機總大小:83 MB(物件儲存 95MiB)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判定:本機從 303 MB 降到 83 MB,topic 筆數仍是 100000(舊資料在物件儲存,不在 broker 磁碟)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本機從約 300 MB 降到一半以下(量測當下約 120 MB,數分鐘內續降到約 20 MB);物件儲存約 90 MiB;topic 筆數 100000;判定:本機從…。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容量規劃的意義:本機磁碟只要裝下「hotset 內的資料 + 還沒上傳的 segment」,保留期拉長不再線性增加 broker 磁碟;但物件儲存要照保留期準備,且它的可用性變成讀歷史資料的前提(物件儲存掛掉,舊資料讀不到,新資料的讀寫不受影響)。這一點沒有測(沒有實驗物件儲存中斷時消費端的行為)。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32.5 從頭讀:舊資料從物件儲存取回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用新的 consumer group 從頭讀全部資料(kafka-consumer-perf-test):本機已經沒有舊 segment,broker 從物件儲存取回,讀到 100000 筆;讀完本機大小沒有變大(取回的資料不落地成本機 segment)。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read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從頭讀全部資料:本機已經沒有舊 segment,broker 要從物件儲存取回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讀到 100000 筆(topic 筆數 100000);本機總大小:18 MB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判定:從頭讀到全部 100000 筆,舊資料從物件儲存取回,本機沒有因此變大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100000 筆;本機總大小不增加;判定:從頭讀到全部…。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沒有測讀取效能:從物件儲存取回的延遲與吞吐比本機高,大量從頭重讀(例如新的 consumer group 要回補 30 天)會吃到物件儲存的頻寬;confluent.tier.fetcher.num.threads(預設 4)、confluent.prefer.tier.fetch.ms 可調,未實測。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32.6 重啟 broker:資料仍在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後再從頭讀一次:仍讀到全部 100000 筆。broker 本機沒有的舊資料不必從別的副本重新複製,它的 log 只記「這段資料在物件儲存」的 metadata。這也是 Tiered Storage 對新增 / 替換 broker 的好處:要複製的只有 hotset 內的資料。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restart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 broker1,再從頭讀一次:資料在物件儲存,broker 重啟不會遺失、也不用從別的副本重新複製舊資料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讀到 100000 筆;broker1 本機磁碟上這個 topic 的資料量:3 MB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判定:broker1 重啟後仍讀到全部 100000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100000 筆;broker1 本機磁碟上這個 topic 的資料量只有幾 MB;判定:broker1 重啟後仍讀到全部…。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32.7 物件儲存的存取保護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bucket 裡是全部歷史資料,等於另一份資料庫,保護要跟 broker 一樣嚴:匿名讀取被拒(HTTP 403);Kafka 專用帳號建立別的 bucket 被拒(Access Denied)、清單只看得到被授權的 kafka-tier;明文 HTTP 連 MinIO 的 TLS 埠被拒(HTTP 400);專用帳號的密碼不在 broker 日誌、不在環境變數,走唯讀掛載的憑證檔(cred.file.path,官方說明這個路徑不會印在日誌)。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security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物件儲存的保護:① 匿名讀取被拒 ② 專用帳號不能建立別的 bucket、不能列出 bucket 清單 ③ 不接受明文 HTTP ④ 憑證檔權限與日誌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匿名 GET bucket:HTTP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專用帳號建立別的 bucket:mc: &lt;ERROR&gt; Unable to make bucket `local/other-bucket`. Access Denied.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專用帳號列出 bucket 清單(只看得到被授權的):[2026-10-11 18:35:34 UTC]     0B kafka-tier/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明文 HTTP 連 9000:HTTP 400(MinIO 在同一個埠用 TLS,明文請求會被拒或斷線)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日誌出現 Kafka 專用帳號密碼的次數:0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環境變數出現密碼的次數:0(密碼在唯讀掛載的檔案裡,以 confluent.tier.s3.cred.file.path 讀取)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判定:物件儲存只收 HTTPS、匿名被拒(403)、專用帳號只能動 kafka-tier;密碼不在日誌與環境變數,走唯讀的憑證檔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匿名 GET:HTTP 403;建立別的 bucket:Access Denied;明文 HTTP:400;日誌與環境變數出現密碼 0 次;判定:物件儲存只收 HTTPS…。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沒有測:物件儲存端的稽核日誌與存取紀錄、bucket 的版本控制與物件鎖(WORM)與 Kafka 刪除行為的相容性(Kafka 會自己刪過期物件,物件鎖會讓它刪不掉)、跨資料中心複寫物件儲存。授權:官方 Tiered Storage 頁沒有寫授權範圍,導入前請向 Confluent 確認。MinIO 的映像取得方式與版本更新政策請自行確認;正式環境請用客戶行內經官方認證的物件儲存。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broker 的 Tiered Storage 部分(server.properties)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confluent.tier.feature=true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confluent.tier.backend=S3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confluent.tier.s3.aws.endpoint.override=https://&lt;MINIO_HOST&gt;:9000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confluent.tier.s3.cred.file.path=/etc/tier/credentials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confluent.tier.s3.force.path.style.access=true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confluent.tier.metadata.replication.factor=3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confluent.tier.feature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開啟 Tiered Storage 功能(個別 topic 再用 confluent.tier.enable 開)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官方;實測 Lab 32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confluent.tier.backend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S3 相容物件儲存(客戶行內的物件儲存須在官方認證清單)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confluent.tier.s3.aws.endpoint.override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指向行內物件儲存(HTTPS);信任它的 CA 要放進 JVM truststore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confluent.tier.s3.cred.file.path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專用帳號的憑證檔,格式是 properties:accessKey= / secretKey=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用 AWS CLI 的 [default] 格式 → broker 起不來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實測 Lab 32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confluent.tier.s3.force.path.style.access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多數地端 S3 相容儲存要用 path-style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confluent.tier.metadata.replication.factor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Tiered Storage 內部 topic 也用副本 3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—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cred.file.path 要 accessKey= / secretKey= 的 properties 檔;預設要求伺服器端加密,物件儲存要能支援;HTTPS 要讓 JVM 信任行內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topic 層級開 confluent.tier.enable 與 hotset;broker 預設保持 false,影響最小。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kafka-log-dirs 是邏輯大小,看磁碟占用要量 broker 目錄。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物件儲存是歷史資料的依賴:專用帳號只限單一 bucket,匿名被拒,密碼走唯讀檔。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沒測:物件儲存中斷、回補 30 天的讀取效能、壓縮 topic、物件鎖、授權範圍。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33  (進階)動態 quorum:不停機汰換壞掉的 controller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5" name="labmap-33.png" descr="Lab 33 地圖:這堂要證明的事、動到的元件(打亮)、走的路與結果(✔ 允許 / ✘ 拒絕)" title="Lab 3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叢集從第一天起就照官方對正式環境的建議,用動態 quorum:controller 名單存在叢集裡,不寫在每台的設定檔。主管問得很直接:「如果半夜一台 controller 的主機壞了,換它要重啟全部嗎?」Ming 不想憑文件回答。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他先確認現況:功能版本是 1,名單裡每個成員都有一個 directory id——之後要移除誰,就靠它。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然後他停掉 controller3,在一台全新的主機上格式化 controller4,加進去、再把壞的移出去,全程沒有碰其他節點的設定。他故意再停掉 controller1,新的名單照樣選出 leader、照樣能建 topic。他在報告裡寫下順序:先加、後移除,而且要在新節點上執行 add。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確認叢集是動態 quorum,每個 voter 都有 directory id。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模擬一台 controller 損壞並汰換成全新的一台。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確認新的名單在再損失一台時仍能服務。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靜態 quorum 把 controller 名單寫在每台節點的設定檔(controller.quorum.voters),換一台壞掉的 controller 要改全部節點的設定並全部重啟,半夜出事時是個高風險動作。所以本環境與客戶正式環境一樣,一開始就用官方建議的動態 quorum:名單存進叢集 metadata,換 controller 只要「新的加進來、舊的移出去」兩個指令。這個 Lab 先確認現況是動態 quorum,再模擬一台 controller 主機損壞並汰換,全程驗證寫入與控制面。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全新環境:scripts/ha.sh on(這個 Lab 會永久改變 voter 名單,3 換成 4,做完用 scripts/ha.sh on 重建)。
若曾啟動第 5 台 broker(Lab 31),先 scripts/sbc-setup.sh off。
第 4 台 controller 用 docker compose 的 profile quorum 啟動(controller4)。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./scenarios/ch33-dynamic-quorum.sh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33.1 現況:動態 quorum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kafka-features describe 看 kraft.version:0(或沒有)是靜態,1 以上是動態。kafka-metadata-quorum describe --status 的 CurrentVoters 在動態模式每個 voter 都有一個 directory id(移除 controller 時要用);靜態模式只有 id 與端點。本環境的 controller 在格式化時用相同的 --initial-controllers(固定 directory id)建立動態 quorum。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scripts/quorum-lab.sh 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kraft.version 與 voter 名單(動態 quorum 的每個 voter 有 directory id,移除 controller 時要用)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kraft.version = 1(0 = 靜態、1 = 動態)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ClusterId:           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LeaderEpoch:         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"directoryId": "hakFaGfNbL7uvJSEFoyrsw", "endpoints": ["CONTROLLER://cont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roller1:9093"]}, {"id": 2, "directoryId": "NEbDIbDQIiecrTGu-P5MUQ", "endpoints": ["CONTROL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CurrentObservers:       [{"id": 11, "directoryId": "ssqT5111h2i8kKoOITbERg"}, {"id": 14, "directoryId": "TL6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hIMv3Jnt7v7Icin1Qiw"}, {"id": 13, "directoryId": "kePGn1oldocvsy7vQyQmhw"}, {"id": 12, "di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判定:目前是 動態 quorum,voter 3 個,每個 voter 都有 directory 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kraft.version = 1;CurrentVoters 3 個(id 1、2、3,各有 directoryId);CurrentObservers 是 4 台 broker;判定:目前是 動態 quorum,voter 3 個,每個 voter 都有 directory id。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既有叢集若是靜態 quorum,官方的升級順序:① kafka-features upgrade --feature kraft.version=1(靜態 voters 在這一步被寫進叢集 metadata)② 每台 controller 與 broker 移除 controller.quorum.voters、改設 controller.quorum.bootstrap.servers ③ controller 一台一台重啟(等回來、quorum 完整再下一台),再重啟 broker。升級前要有備份、所有節點健康,官方不建議在 quorum 不完整時做。本環境踩到的坑:cp-server 容器每次啟動都會跑 kafka-storage format,動態 quorum 沒有 voters 設定時,format 在檢查「已經格式化過」之前就先要求 --standalone / --initial-controllers / --no-initial-controllers 其中一個,重啟就失敗;demo 的 ensure 腳本改成「已有 meta.properties 就略過 format」。RHEL VM 的 systemd 流程只在安裝時 format 一次,不會遇到。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33.2 汰換:壞掉的 controller 換成全新的一台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controller3 的主機損壞(停掉),剩 2/3 仍有多數、叢集照常。在全新節點 controller4 用 kafka-storage format --no-initial-controllers 格式化並啟動——它只是 observer,不會自己變成 voter(實測預設不會自動加入)。再在新節點上執行 kafka-metadata-quorum --bootstrap-controller &lt;既有 controller&gt; --command-config &lt;新節點自己的設定&gt; add-controller:工具從該設定讀 node.id 與磁碟上的 directory id。確認 controller4 成為 voter 後,用 remove-controller --controller-id 3 --controller-directory-id &lt;id&gt; 把壞掉的移出。最後停掉 controller1,驗證新名單 {1,2,4} 仍選得出 leader、可寫入、可建 topic。整個過程沒有重啟 broker 或其他 controller。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scripts/quorum-lab.sh replace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替換前 voter:1 hakFaGfNbL7uvJSEFoyrsw;2 NEbDIbDQIiecrTGu-P5MUQ;3 ExctQgSpFMcX9r2MVC3hPw;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模擬 controller3 的主機損壞:停掉它(剩 2/3,仍有多數,叢集照常)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秒後:剩下的 controller 仍有 leader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在全新的節點 controller4 上以 --no-initial-controllers 格式化並啟動(它還不是 voter,只是 observer)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controller4 加進 quorum:在新節點上執行 add-controller(--command-config 用它自己的設定,工具從中讀 node.id 與 directory id)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Added controller 4 with directory id BQF8oOqiPFCJ4Ov5GDuNtw and endpoints: CONTROLLER://controller4:9093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秒後:controller4 成為 voter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把壞掉的 controller3 從名單移出:remove-controller --controller-id 3 --controller-directory-id &lt;directory id&gt;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Removed  KRaft controller 3 with directory id ExctQgSpFMcX9r2MVC3hPw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秒後:名單剩 3 個 voter(1、2、4)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替換後 voter:1 2 4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再停掉 controller1(剩 2/3:controller2 與 controller4),新的 quorum 仍要能服務:寫入與建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 秒後:新 quorum 選出 leader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controller1 後建立 topic:Created topic quorum.after.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判定:控制器汰換完成:3 換成 4,名單 {1,2,4};只改了 quorum 名單,沒有重啟 broker 或其他 controller;停 controller1 後仍可寫入與建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Added controller 4 with directory id …;Removed KRaft controller 3 with directory id …;替換後 voter:1 2 4;停 controller1 後寫入 200 筆、建立 topic 成功;判定:控制器汰換完成…。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操作細節:① add-controller 要在「新節點」上、用它自己的設定檔執行(它從磁碟的 meta.properties 讀 directory id);在本環境的容器裡還要 -e KAFKA_OPTS= 關掉 JMX agent,否則工具啟動時 port 衝突。② 順序是先 add 再 remove:先移除會讓名單縮到 2 個、少一台就失去多數。③ 要先把 controller 加進來、追上資料後才 add;沒追上會被拒。④ 新 controller 的憑證 SAN 要包含它的主機名稱(demo 的 make-certs.sh 補了 controller4)。沒有測:controller.quorum.auto.join.enable 自動加入(官方說 8.2 起新叢集預設啟用,本環境沒設,實測沒有自動加入);同時壞兩台;跨資料中心的 quorum 佈局;5 台 controller。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20"/>
          <w:szCs w:val="20"/>
        </w:rPr>
        <w:t xml:space="preserve">本章必要設定(正式環境要寫入的設定;值取自本環境實測,&lt;…&gt; 依環境填入,完整清單見附錄 F)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19"/>
          <w:szCs w:val="19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2126"/>
        <w:gridCol w:w="1400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設定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用途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漏設或設錯會怎樣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6"/>
                <w:szCs w:val="16"/>
              </w:rPr>
              <w:t xml:space="preserve">依據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controller.quorum.bootstrap.servers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動態 quorum:client 與 broker 從這裡找到 quorum;名單本身存在叢集 metadata,汰換 controller 不必改每台設定</w:t>
            </w:r>
          </w:p>
        </w:tc>
        <w:tc>
          <w:tcPr>
            <w:tcW w:type="dxa" w:w="21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舊式 controller.quorum.voters 是靜態名單,換 controller 要改所有節點並重啟</w:t>
            </w:r>
          </w:p>
        </w:tc>
        <w:tc>
          <w:tcPr>
            <w:tcW w:type="dxa" w:w="1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6"/>
                <w:szCs w:val="16"/>
              </w:rPr>
              <w:t xml:space="preserve">官方 KRaft 動態 quorum;實測 Lab 33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quorum:設定用 controller.quorum.bootstrap.servers,不寫 controller.quorum.voters;既有的靜態叢集可用 kafka-features upgrade --feature kraft.version=1 升級後依序重啟。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汰換順序:新節點用 --no-initial-controllers 格式化 → add-controller(在新節點上執行)→ remove-controller(要 controller id 與 directory id)。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先 add 再 remove;先移除會讓名單縮小、少一台就失去多數。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directory id 從 describe --status 取;新 controller 的憑證 SAN 要先備好。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沒測:自動加入、同時壞兩台、5 台 controller、跨資料中心。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第八週:最壞的情況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第八週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平台穩了、告警有人接、容量也算清楚了。Gary 說:「我們一直在測『壞一台』。真正讓人睡不著的是另外三種:監控自己壞了沒人知道、一整排機架一起斷電、整個機房掛掉。」第八週,Ming 一件一件做給大家看。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34  (進階)看門狗:監控自己壞掉時,誰會知道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90700"/>
            <wp:effectExtent t="0" r="0" b="0" l="0"/>
            <wp:docPr id="86" name="labmap-34.png" descr="Lab 34 地圖:這堂要證明的事、動到的元件(打亮)、走的路與結果(✔ 允許 / ✘ 拒絕)" title="Lab 3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週一早上,Ming 發現 Prometheus 半夜被系統砍掉,停了四個小時——這段時間一封告警都沒有,儀表板也沒人看。Gary 說:「告警系統最危險的不是誤報,是它自己死了卻沒人知道。」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想到的第一個做法是「監控也做兩台」,Gary 搖頭:「兩台都套同一份錯的設定、郵件伺服器掛了、憑證過期,兩台一起安靜。你要的是讓『沒有消息』本身變成告警。」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加一條永遠在觸發的 Watchdog 告警,當作心跳送到外部看門狗。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分別停掉 Prometheus、Alertmanager,量測看門狗多久發現。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在兩者都健康的情況下把設定弄錯,證明這類問題只有看門狗抓得到。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Prometheus、Alertmanager 各只有一台;它們壞掉、或設定被改壞時,不會有任何告警送出。用一條永遠在觸發的 Watchdog 告警當心跳,送到外部看門狗(代表行內既有的企業監控平台),心跳停了就是異常。實測三種失效:停 Prometheus、停 Alertmanager、元件都健康但設定錯。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叢集已啟動(scripts/up.sh)。
第一次會用到 python:3-alpine 映像(外部看門狗,約 80 MB)。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./scenarios/ch34-watchdog.sh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34.1 啟用看門狗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 加規則 Watchdog(expr: vector(1),做法依 kube-prometheus);Alertmanager 把它走獨立路由,每 60 秒重送一次 webhook 給外部看門狗(HTTPS + Basic,密碼放檔案)。外部看門狗 180 秒沒收到心跳就判定失效(容許漏 2 次)。repeat_interval 要是 group_interval 的倍數,所以兩者都設 1 分鐘。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scripts/watchdog-setup.sh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scripts/watchdog-setup.sh 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備妥看門狗的帳密(Alertmanager 用來送心跳;隨機產生,不進版本庫)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Prometheus 載入 Watchdog 規則;Alertmanager 加入心跳路由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[watchdog] 完成:第一次心跳約 1 分鐘內送到;scripts/watchdog-setup.sh status 看狀態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{"state": "OK", "timeout_sec": 180, "seconds_since_heartbeat": 10, "events": ["2026-10-11T18:46:38 deadman 啟動: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port 9443,逾時 180 秒", "2026-10-11T18:47:12 RECOVERED 監控鏈路恢復:收到 Wa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[watchdog] 完成;約 1 分鐘內 status 的 state 從 WAITING 變成 OK。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正式環境不用部署這個看門狗容器:Alertmanager 的 webhook 直接接行內既有的企業監控平台(要能接收 webhook 或心跳、並且 24 小時有人值班),最後一關由那個平台或人負責,不需要「看門狗的看門狗」。另可每天寄一封心跳信給值班人員,沒收到就查。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34.2 正常狀態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確認心跳正常:state 為 OK、距離上次心跳不超過 60 秒左右。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baseline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正常狀態:Alertmanager 每 60 秒送一次 Watchdog 心跳,看門狗狀態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{"state": "OK", "timeout_sec": 180, "seconds_since_heartbeat": 13, "events": ["2026-10-11T18:46:38 deadman 啟動: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port 9443,逾時 180 秒", "2026-10-11T18:47:12 RECOVERED 監控鏈路恢復:收到 Wa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判定:看門狗狀態 OK(心跳正常)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state: OK;判定:看門狗狀態 OK。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34.3 Alertmanager 停了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規則照算,但告警送不出去:心跳立刻停止,看門狗在逾時後判定「監控鏈路失效」。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stop-am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Alertmanager:告警算得出來,但送不出去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已停止 alertmanager(02:47:29)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Alertmanager 後 167 秒,看門狗判定失效: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2026-10-11T18:46:38 deadman 啟動:port 9443,逾時 180 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2026-10-11T18:47:12 RECOVERED 監控鏈路恢復:收到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2026-10-11T18:50:13 ALERT 監控鏈路失效:超過 180 秒沒有收到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Alertmanager 後 112 秒,心跳恢復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Alertmanager 後 167 秒看門狗判定監控鏈路失效;恢復後 112 秒回到 OK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Alertmanager 後 167 秒,看門狗判定失效(ALERT 監控鏈路失效);恢復後 112 秒回到 OK(實測)。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34.4 Prometheus 停了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沒有人算規則,也就沒有 Watchdog;但 Alertmanager 手上已收到的 Watchdog 會繼續重送,直到它過期(Prometheus 送出的告警有效期約 4 分鐘)才停,所以發現得比較慢。值班 SOP 要寫清楚這個延遲。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stop-prom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Prometheus:沒有人算規則,也就沒有任何告警(包含 Watchdog)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已停止 prometheus(02:52:17)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Prometheus 後 297 秒,看門狗判定失效: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2026-10-11T18:50:13 ALERT 監控鏈路失效:超過 180 秒沒有收到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2026-10-11T18:52:12 RECOVERED 監控鏈路恢復:收到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2026-10-11T18:57:13 ALERT 監控鏈路失效:超過 180 秒沒有收到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Prometheus 後 57 秒,心跳恢復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Prometheus 後 297 秒看門狗判定監控鏈路失效(Alertmanager 手上的 Watchdog 要等過期才停止重送,再加 180 秒逾時);恢復後 57 秒回到 OK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Prometheus 後 297 秒,看門狗判定失效(比停 Alertmanager 慢約 2 分鐘:Alertmanager 手上的 Watchdog 要等過期才停止重送);恢復後 57 秒回到 OK(實測)。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34.5 設定錯了(HA 也察覺不到的那種)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Prometheus、Alertmanager 都健康,HA 不會切換;但送心跳的密碼設錯(代表設定改壞、密碼或憑證過期、防火牆擋住):心跳送不到,只有看門狗發現得到。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scripts/watchdog-lab.sh misconfig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Prometheus 與 Alertmanager 都健康,但送心跳的密碼設錯(模擬設定改壞、密碼或憑證過期、防火牆)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Prometheus:healthy;Alertmanager:healthy(兩者都健康,HA 不會切換)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密碼設錯後 178 秒,看門狗判定失效: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2026-10-11T18:57:13 ALERT 監控鏈路失效:超過 180 秒沒有收到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2026-10-11T18:58:12 RECOVERED 監控鏈路恢復:收到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2026-10-11T19:01:13 ALERT 監控鏈路失效:超過 180 秒沒有收到 Watchdog 心跳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日誌(送 webhook 失敗):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time=2026-10-11T19:01:12.095Z level=ERROR source=dispatch.go:589 msg="Notify for alerts failed" component=d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ispatcher aggrGroup="{}/{alertname=\"Watchdog\"}:{}" num_alerts=1 err="wa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改回正確密碼後 56 秒,心跳恢復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判定:元件都健康、只是設定錯時,看門狗 178 秒後判定監控鏈路失效(HA 察覺不到這類問題);改回後 56 秒回到 OK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兩者都 healthy;178 秒後看門狗判定失效;改回正確密碼後 56 秒回到 OK(實測)。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看門狗不防單台故障,防的是「整條告警鏈路默默失效」;最後一關要交給本來就有人值班的系統(行內企業監控平台)或人(每日心跳信),不需要「看門狗的看門狗」。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實測:停 Alertmanager 167 秒、元件都健康但密碼設錯 178 秒就發現;停 Prometheus 要 297 秒——Alertmanager 手上的 Watchdog 要等它過期才停止重送,值班 SOP 要寫清楚這個延遲。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對應規矩:壞了要能接手——連「知道壞了」都要有備援。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35  (進階)多機架:整個機架斷電時,資料還寫得進去嗎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7" name="labmap-35.png" descr="Lab 35 地圖:這堂要證明的事、動到的元件(打亮)、走的路與結果(✔ 允許 / ✘ 拒絕)" title="Lab 3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機房排定歲修,要整排機櫃斷電一晚。主管問:「我們七台機器放在哪幾個機櫃?斷一整排還寫得進去嗎?」Ming 第一反應是「副本 3,沒問題」,但他決定先算一次。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副本 3 分到 2 個機架,一定有一個機架放 2 份——那個機架斷電,那些分區就只剩 1 份,低於 min.insync.replicas 2。他把 broker 分成 2 個機架與 3 個機架各做一次。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broker.rack,確認新 topic 的副本會分散到不同機架。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 個機架時讓整個機架斷電,統計哪些分區寫不進去。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個機架時再做一次,確認全部照常寫入。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broker.rack 讓副本分散到不同機架。能不能撐過「整個機架斷電」取決於機架數:副本 3、min.insync.replicas 2 時,2 個機架必有一個機架放 2 份;3 個機架才能每個機架各 1 份。用 2 個與 3 個機架各實測一次。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叢集已啟動(scripts/up.sh)。
這個 Lab 會依序重建 broker 三輪(約 15 分鐘),結束時還原成不設機架的基線。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./scenarios/ch35-rack.sh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35.1 設定 2 個機架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broker.rack 只要 broker 設(controller 不存資料),修改要重啟,所以依序一台一台重建。官方建議各機架的 broker 台數相同。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scripts/rack-setup.sh two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broker4 已 healthy(機架 rack-b)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[rack] 完成: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11 rack: rack-a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12 rack: rack-a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13 rack: rack-b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14 rack: rack-b isFenced: false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id 11、12 = rack-a;id 13、14 = rack-b。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35.2 副本怎麼分散(2 個機架)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時,每個分區橫跨 min(機架數, 副本數) = 2 個機架,所以一定有一個機架放 2 份。既有 topic 不會自動重排。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placement rack2.t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rack2.t(6 分區、副本 3),看每個分區的副本分散到哪些機架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目前的機架: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11 rack-a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12 rack-a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13 rack-b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14 rack-b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rack2.t.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分區 副本 機架 機架數: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0 12,13,11 rack-a,rack-b,rack-a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14,11,13 rack-b,rack-a,rack-b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 12,13,11 rack-a,rack-b,rack-a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3 14,11,13 rack-b,rack-a,rack-b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 14,11,13 rack-b,rack-a,rack-b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 12,13,11 rack-a,rack-b,rack-a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判定:共 2 個機架:每個分區都橫跨 2 個機架(= min(機架數, 副本數))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個分區都橫跨 2 個機架;判定:共 2 個機架,每個分區都橫跨 2 個機架。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35.3 rack-b 整個斷電(2 個機架)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放 2 份在 rack-b 的分區只剩 1 份 &lt; min.insync.replicas 2:這些分區 acks=all 寫不進去;其他分區照常。測試用 RoundRobinPartitioner 讓 6 個分區輪流分到資料(等同「每個 key 都要寫得進去」)。為什麼不用預設:預設的自適應分區會把沒有 key 的訊息繞到健康的分區,實測 3 個分區低於 min.insync.replicas 時 600 筆仍全部寫入,看起來像沒事;但有 key 的訊息固定落在同一個分區,那些分區的 key 照樣寫不進去。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rack-down rack2.t rack-b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機架 rack-b 整個斷電:停 broker3 broker4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低於 min.insync.replicas 的分區(acks=all 會被擋):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Partition: 1	Leader: 11	Replicas: 14,11,13	Isr: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Partition: 3	Leader: 11	Replicas: 14,11,13	Isr: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Partition: 4	Leader: 11	Replicas: 14,11,13	Isr: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 3 個分區(總共 6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 600 筆(輪流寫到 6 個分區,每個分區約 100 筆):topic 實際多了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判定:機架 rack-b 斷電後,3 個分區低於 min.insync.replicas,只寫進 300 / 600 筆(撐不過整個機架故障)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個分區中 3 個低於 min.insync.replicas;acks=all 600 筆只寫進 300 筆(那 3 個分區的資料全部失敗;實測);判定:撐不過整個機架故障。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35.4 改成 3 個機架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rack-a(broker1、2)、rack-b(broker3)、rack-c(broker4)。台數不平均只是為了在 4 台 broker 上實證機架數的影響;正式環境應各機架台數相同。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scripts/rack-setup.sh three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broker4 已 healthy(機架 rack-c)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[rack] 完成: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11 rack: rack-a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12 rack: rack-a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13 rack: rack-b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14 rack: rack-c isFenced: false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id 11、12 = rack-a;id 13 = rack-b;id 14 = rack-c。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35.5 副本怎麼分散(3 個機架)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每個分區的 3 份副本各在一個機架。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placement rack3.t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rack3.t(6 分區、副本 3),看每個分區的副本分散到哪些機架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目前的機架: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11 rack-a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12 rack-a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13 rack-b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 14 rack-c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rack3.t.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分區 副本 機架 機架數: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0 12,13,14 rack-a,rack-b,rack-c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13,14,11 rack-b,rack-c,rack-a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 14,12,13 rack-c,rack-a,rack-b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3 11,13,14 rack-a,rack-b,rack-c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 11,13,14 rack-a,rack-b,rack-c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 13,14,12 rack-b,rack-c,rack-a 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判定:共 3 個機架:每個分區都橫跨 3 個機架(= min(機架數, 副本數))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個分區都橫跨 3 個機架。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35.6 rack-a 整個斷電(3 個機架;一次停 2 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每個分區還剩 2 份同步副本,仍滿足 min.insync.replicas 2:全部照常寫入。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scripts/rack-lab.sh rack-down rack3.t rack-a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機架 rack-a 整個斷電:停 broker1 broker2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低於 min.insync.replicas 的分區(acks=all 會被擋):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 0 個分區(總共 6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 600 筆(輪流寫到 6 個分區,每個分區約 100 筆):topic 實際多了 600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判定:機架 rack-a 斷電後,所有分區仍有 2 份以上同步副本,600 筆全部寫入(撐得過整個機架故障)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0 個分區低於 min.insync.replicas;600 筆全部寫入;判定:撐得過整個機架故障。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35.7 還原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移除機架設定回到基線(客戶機架配置確定後再設);刪除實驗 topic。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scripts/rack-setup.sh off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broker4 已 healthy(機架 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[rack] 已移除: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12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13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id: 14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已刪除 rack2.t、rack3.t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[rack] 已移除;broker 依序重建完成。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客戶若只有 2 個機架:要嘛接受歲修期間部分分區暫停寫入(排在離峰、事先通知應用),要嘛改成 3 個機架;把那段時間改 acks=1 會有遺失風險,不建議。這是要和客戶確認的事項之一。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實測:2 個機架時 rack-b 斷電,6 個分區有 3 個寫不進去,600 筆只進 300 筆;3 個機架時停掉整個 rack-a(2 台)仍 600 筆全進。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差點被騙:第一次用預設 producer 測,600 筆全進——自適應分區把沒有 key 的訊息繞到健康分區。Ming 改成輪流寫每個分區才看到真相:有 key 的訊息固定落在那些分區,照樣失敗。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broker.rack 讓每個分區橫跨 min(機架數, 副本數) 個機架;既有 topic 不會自動重排,要重新指派或交給 Self-Balancing。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/ min.isr 2 要撐過「整個機架故障」,至少要 3 個機架;只有 2 個機架時,要接受部分分區在歲修期間暫停寫入,或另做安排。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對應規矩:壞了要能接手——客戶的機架配置要先確認。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36  (進階)DR 與演練:整個機房掛掉時,切到 DR 站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8" name="labmap-36.png" descr="Lab 36 地圖:這堂要證明的事、動到的元件(打亮)、走的路與結果(✔ 允許 / ✘ 拒絕)" title="Lab 3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稽核來了,問題很直接:「整個機房掛了怎麼辦?多久恢復?會掉多少資料?主管機關要求每年演練一次,紀錄在哪?」客戶現在只有一個機房,但第二個機房已在規劃中。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Cluster Linking 搭了一座縮小版的 DR 站,把演練寫成腳本:主站一邊寫入一邊整站斷電、DR 站接手、應用程式改連、量測時間與遺失筆數、主站恢復後切回,最後自動產生演練紀錄。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建立主站到 DR 站的 Cluster Linking,鏡像 topic 並同步 consumer offset。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DR 站的授權與服務帳號要另外建(不會跟著鏡像)。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演練:主站整站斷電 → DR 站 failover → 應用程式改連 → 量測 RPO / RTO → 切回;產生演練紀錄。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Cluster Linking 把主站的 topic 鏡像到 DR 站,並把 DR 演練寫成可重複執行的腳本:主站一邊寫入一邊整站斷電 → DR 站 failover → 應用程式改連 → 量測 RPO / RTO → 主站恢復後切回 → 產生演練紀錄。DR 站是縮小版(1 controller + 3 broker,demo 的資源限制);正式 DR 站應與主站同規格。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叢集已啟動(scripts/up.sh)。
DR 站約需 3 GB 記憶體:scripts/dr-setup.sh up 會先暫停 Connect×2 與 Control Center,結束時 scripts/dr-setup.sh down 恢復。
Cluster Linking 是企業版功能(Enterprise 授權內含,不另收費);demo 在 30 天試用期內。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./scenarios/ch36-dr.sh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36.1 建立 DR 站與 Cluster Linking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DR 站主動連主站(destination-initiated,官方預設方向;主站要允許 DR 站連入 9094)。link 的身分是主站上的 SCRAM 服務帳號 svc-dr-link,在主站只有讀取權限(DeveloperRead:Topic dr. / orders. 與 Group dr-),另加一條 ACL:Topic 的 DescribeConfigs——建鏡像時 link 要讀來源 topic 的設定,DeveloperRead 只含 Read 與 Describe,實測被拒(Denied Operation = DescribeConfigs);官方 RBAC 表只寫 DeveloperRead,已列入向 Confluent 確認。不用 DeveloperManage 是因為它多出建立、刪除、改設定。開啟 offset 同步時,consumer group 範圍要用 --consumer-group-filters-json-file 傳(寫在 link 設定檔會被拒)。DR 站有自己的 MDS,先建立與主站相同的 7 組 AD 群組綁定。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scripts/dr-setup.sh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scripts/dr-setup.sh 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Cluster link 'main-to-dr' creation successfully completed.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link: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main-to-dr 主站可連:true 狀態:ACTIVE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[dr] 完成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dr-broker1 Up About a minute (healthy)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dr-broker2 Up About a minute (healthy)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dr-broker3 Up About a minute (healthy)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dr-controller1 Up About a minute (healthy)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main-to-dr 主站可連:true 狀態:ACTIVE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DR 站 4 個容器 healthy;link main-to-dr 狀態 ACTIVE。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36.2 鏡像與 offset 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DR 站建立同名的鏡像 topic(唯讀,寫入會被拒)。consumer group 的 offset 也同步過來(consumer.offset.sync.enable),切換後 consumer 從接近的位置接續。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mirror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主站建立 dr.orders(3 分區、副本 3);DR 站建立同名鏡像(mirror topic,唯讀)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dr.orders.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dr.orders.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主站寫 300 筆;consumer group dr-app 在主站讀 200 筆並提交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主站讀到:200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主站 dr.orders:300 筆;DR 站鏡像:300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 group dr-app 已提交的 offset:主站 200、DR 站(同步過來的)200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 站的鏡像是唯讀的(寫入應被拒):InvalidRequest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判定:DR 站鏡像與主站一致(300 = 300 筆),consumer offset 也同步過來(200)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 300 筆、DR 站鏡像 300 筆;dr-app 的 offset 兩邊一致;判定:DR 站鏡像與主站一致。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36.3 授權不會跟著過去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 只同步資料、offset 與 ACL;本案用 RBAC,綁定存在各自的 MDS,不會同步。yujie 在 DR 站被拒,補建綁定後才可讀——這一項必須列進演練清單,而且要在災難發生前就做好。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DR 站有自己的 MDS:主站的業務授權不會跟著 Cluster Linking 過去(只同步 ACL;本案用 RBAC)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yujie(AD 帳密)在 DR 站讀 dr.orders:TopicAuthorizationException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演練清單:在 DR 站補建與主站相同的業務授權(Group:orders-write 對 dr. 的讀寫、Group:orders-read 的讀)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Topic:dr.(PREFIXED)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DeveloperWrite Topic:dr.(PREFIXED)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Group:dr-(PREFIXED)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補建綁定後,yujie 在 DR 站讀 dr.orders:讀到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判定:DR 站的授權要另外建立(RBAC 不隨 Cluster Linking 同步);補建前被拒、補建後可讀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補建前 yujie 被拒;補建後讀到資料;判定:DR 站的授權要另外建立。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36.4 演練:主站整站斷電 → failover → 應用程式改連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failover 不論鏡像落後多少都會成功(與 promote 不同),把鏡像轉成可寫的一般 topic。RTO = 斷電到 DR 站恢復寫入的時間。斷電用 docker kill(立即終止,等同拔電);用 docker stop 是優雅關機,節點逐步下線的幾十秒內寫入仍會成功、鏡像也追得上,量不到真正的斷電。RPO = 斷電當下沒鏡像到 DR 的筆數:主站已死、當場查不到,要等主站恢復後才確認(下一步)。SCRAM 服務帳號也不會跟著鏡像,DR 站要另外建。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failover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演練開始:主站持續寫入(acks=all、每秒 10 筆、共 900 筆),30 秒後主站整站斷電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主站斷電(06:03:16,7 個節點立即終止);演練前主站已有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DR 站:確認主站失聯後執行 failover(不論鏡像落後多少,直接把鏡像轉成可寫的一般 topic)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 for stopping topic dr.orders's mirror was successfully scheduled. Please use the describe command with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the --pending-stopped-only option to monitor progress.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 站在 failover 時有 581 筆(演練期間新增 281 筆);主站斷電當下有幾筆要等主站恢復才能確認,差額就是 RPO(見切回步驟)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DR 站:應用程式改連 DR 站(bootstrap 換成 DR 站;服務帳號 svc-orders 要事先在 DR 站建好)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svc-orders 寫入 DR 站:成功(主站斷電後 107 秒)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consumer group dr-app 在 DR 站接續:從同步過來的 offset 開始讀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DR 站的 dr-app 起始 offset 合計 200;接續讀到 382 筆(offset 同步有 5 秒週期,最後一次同步之後讀過的會重讀一次)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判定:主站斷電後 107 秒 DR 站恢復寫入(RTO,含 failover 與 client 改連);consumer 從同步的 offset 接續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主站斷電後 107 秒 DR 站恢復寫入(RTO,實測;腳本自動執行,含 failover、DR 站補建服務帳號與 client 重試);DR 站 failover 時 581 筆;consumer 從同步的 offset 接續。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36.5 切回(failback)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主站恢復後兩邊資料已分歧。做法:主站建立反向 link,把 dr.orders 刪掉重建成 DR 站的鏡像 → 零落後 → 停止寫 DR 站 → 主站 promote(要求零落後,不會掉資料)→ 應用程式改回主站 → DR 站重建成主站的鏡像。斷電前沒鏡像出去的那幾筆在這一步確定遺失,需要應用程式對帳。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failback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主站恢復:先啟動主站(主站的 dr.orders 停在斷電當下,DR 站已有之後的新資料——兩邊分歧)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主站斷電當下有 581 筆(acks=all 已確認的資料在重啟後都在);DR 站 failover 時有 581 筆 → 沒鏡像到 DR 的 0 筆(RPO)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DR 站建立主站用的 link 帳號 svc-main-link(只讀);主站建立反向 link dr-to-main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svc-main-link.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Adding ACLs for resource `ResourcePattern(resourceType=TOPIC, name=dr., patternType=PREFIXED)`: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Cluster link 'dr-to-main' creation successfully completed.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主站:把分歧的 dr.orders 刪掉,重建成 DR 站的鏡像(斷電前沒來得及鏡像到 DR 的 ? 筆就此確定遺失)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dr.orders.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停止寫 DR 站後,主站 promote(要求鏡像零落後,與 failover 不同:不會掉資料)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Finished calculating max offset lag and max lag ms for mirror topics: [dr.orders]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 for stopping topic dr.orders's mirror was successfully scheduled. Please use the describe command with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the --pending-stopped-only option to monitor progress.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主站 dr.orders:582 筆;DR 站:582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應用程式改回主站寫入:成功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DR 站:把 dr.orders 重建成主站的鏡像,回到演練前的狀態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dr.orders.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Cluster link 'dr-to-main' deletion successfully completed.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判定:切回完成:RPO 0 筆(斷電當下沒鏡像到 DR 的資料);主站與 DR 站一致(582 筆)後 promote,零落後、不再遺失;DR 站恢復為主站的鏡像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主站恢復後確認斷電當下的筆數,RPO 0 筆(實測:斷電當下 581 筆全已鏡像——demo 兩站在同一台主機、沒有網路延遲;跨機房時鏡像會有落後,RPO 大於 0,要用 link 的 lag 指標監控);主站與 DR 站筆數一致後 promote;應用程式改回主站寫入成功;判定:切回完成。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36.6 演練紀錄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稽核要的是證據:時間點、RTO、RPO、consumer 接續、切回結果與演練清單。腳本把這些量測值寫成一份 Markdown,可直接當演練紀錄的範本。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scripts/dr-lab.sh report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scripts/dr-setup.sh 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DR 演練紀錄 2026-10-12 06:09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項目 | 結果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|---|---|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演練範圍 | 主站整站斷電(broker 4 台、controller 3 台)→ DR 站 failover → 應用程式改連 → 主站恢復後切回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主站斷電時間 | 06:03:14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RTO(斷電到 DR 站恢復寫入) | 107 秒(demo 為腳本自動執行;正式演練含判斷與核准時間)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RPO(遺失筆數) | 0 筆(主站斷電當下 581 筆,主站恢復後確認;DR 站 failover 時 581 筆)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consumer 接續 | DR 站起始 offset 合計 200,接續讀到 382 筆(含 offset 同步週期內的重讀)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| 切回 | 完成:主站與 DR 站一致後 promote,零落後 |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## 演練清單(每次演練逐項確認)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 [x] DR 站的業務授權(RBAC)已事先建立:不會隨 Cluster Linking 同步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 [x] DR 站的服務帳號(SCRAM)已事先建立:密碼與主站相同或由 CyberArk 同步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 [x] 應用程式的 bootstrap 改連 DR 站的方式已演練(DNS / 設定切換)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 [x] consumer 能從同步過來的 offset 接續,並能容忍重讀(冪等處理)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 [x] 鏡像落後(lag)有監控與告警:RPO 等於斷電當下的落後量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 [x] 切回步驟:主站重建為鏡像 → 零落後 → promote;斷電前未鏡像的資料確定遺失,需由應用程式對帳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判定:演練紀錄已產生:evidence/dr-drills/drill-20261012-0609.md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[dr] 已移除 DR 站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evidence/dr-drills/drill-&lt;日期時間&gt;.md;DR 站刪除、Connect 與 C3 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實測:主站拔電後 107 秒 DR 站恢復寫入;RPO 0 筆——但那是因為兩站在同一台主機。Ming 在紀錄裡寫明:跨機房會有延遲,RPO 就是斷電當下的鏡像落後量,鏡像落後(lag)要有監控與告警。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第一次建鏡像就被拒:link 帳號只給了官方表上的 DeveloperRead,卻缺讀 topic 設定的 DescribeConfigs。他只補這一項(ACL),沒有圖方便給 DeveloperManage,並把問題列給 Confluent 確認。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Cluster Linking 只搬資料、offset(與 ACL);RBAC 綁定與 SCRAM 服務帳號要在 DR 站另外建立,並列入演練清單。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切回時,主站斷電前沒鏡像出去的資料確定遺失,需要應用程式對帳。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對應規矩:壞了要能接手——而且演練過、留下紀錄。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終章:兩個月後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兩個月後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兩個月後,Ming 已經能獨立值班,也主持過一次 DR 演練。回頭看,他做的每一件事都在回答最初那七條規矩:預設全部拒絕、人用 AD、授權跟著群組、機器不放 AD、每個動作查得到、憑證要少、壞了要能接手。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為準(拓樸與客戶正式環境相同:3 台 controller、4 台 broker),不另外在真實 CP 節點(RPM、systemd)驗證;SELinux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scripts/ha.sh on   # 關閉並移除全部容器與資料,再依 scripts/up.sh 全新重建(冷啟動重建用)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mTLS(與 broker 共用憑證 CN=kafka-internal),設定在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demo/scripts/up.sh、ha.sh、reset.sh、bootstrap-rbac.sh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一鍵建置(HA 拓樸,不帶參數 = 全部元件)、全新重建(清除資料後重跑 up.sh)、重置、第一批授權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demo/scripts/ha-lab.sh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21:停 broker / controller 與滾動重啟的實驗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demo/scenarios/ch01…ch20-*.sh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帳號被偷之後、ch20 Schema Registry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demo/config/conjur/、scripts/conjur.sh、scripts/app-with-conjur.sh、scripts/secret-protection.sh、scripts/rolling-rotate-test.sh、docker-compose.cyberark.yml、docker-compose.cyberark-summon.yml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demo/scripts/sr-setup.sh、scenarios/ch20-schema-registry.sh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20:Schema Registry ×2(profile sr;up.sh 預設會先授權再啟動)的授權設定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 台 broker 都套用 Secret Protection,輪替後依序一台一台重啟期間,背景 producer(acks=all、冪等)送出 2400 筆 = topic 2400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重啟不等於停機。條件:一次只重啟一台、topic 副本 3、min.insync.replicas 2(與正式環境相同);controller 的滾動重啟見 Lab 21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F  各元件必要設定總表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以下是本環境(與客戶正式環境相同的 HA 拓樸)實測通過的設定,轉成 RHEL 手動安裝時要寫入的 properties 格式。由 tools/config-export.mjs 從 docker-compose 自動產生,手冊與實測環境不會脫節。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寫法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&lt;BROKER1_HOST&gt; 等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依客戶主機名稱填入(第 2 台起只差主機名稱與 node.id / id)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&lt;由 CyberArk 提供&gt;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密碼不寫明文:由 CyberArk 提供,設定檔以 Secret Protection 加密(Lab 18)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&lt;SSL_DIR&gt;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憑證目錄(例如 /etc/kafka/ssl,權限 0640、擁有者 cp-kafka)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&lt;AD_HOST&gt;、&lt;AD_BASE_DN&gt;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客戶 AD 的主機與 Base DN(群組 objectClass 在 AD 是 group,demo 的 OpenLDAP 是 groupOfNames)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# 開頭的說明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有說明的設定附上用途、漏設會怎樣與依據;沒有說明的是元件連線的一般設定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KRaft controller(controller.properties)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allow.everyone.if.no.acl.found=false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authorizer.class.name=io.confluent.kafka.security.authorizer.ConfluentServerAuthorizer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confluent.authorizer.access.rule.providers=CONFLUENT,KRAFT_ACL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Self-Balancing 開關;controller 與 broker 都要設(漏設:只在 broker 動態開啟無效,狀態仍是 DISABLED)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confluent.balancer.enable=false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confluent.balancer.goal.violation.delay.on.new.brokers.ms=180000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confluent.cluster.link.metadata.topic.replication.factor=3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confluent.license.topic.replication.factor=3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confluent.metadata.bootstrap.servers=&lt;BROKER1_HOST&gt;:9092,&lt;BROKER2_HOST&gt;:9092,&lt;BROKER3_HOST&gt;:9092,&lt;BROKER4_HOST&gt;:9092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confluent.metadata.security.protocol=SSL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讓 controller 參與 RBAC 授權(controller 端也做授權判斷)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confluent.metadata.server.kraft.controller.enabled=true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confluent.metadata.server.token.key.path=&lt;SSL_DIR&gt;/keypair.pem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confluent.metadata.ssl.keystore.location=&lt;SSL_DIR&gt;/internal.keystore.p12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confluent.security.event.logger.exporter.kafka.bootstrap.servers=&lt;BROKER1_HOST&gt;:9092,&lt;BROKER2_HOST&gt;:9092,&lt;BROKER3_HOST&gt;:9092,&lt;BROK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ER4_HOST&gt;:9092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confluent.security.event.logger.exporter.kafka.security.protocol=SSL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confluent.security.event.logger.exporter.kafka.ssl.keystore.location=&lt;SSL_DIR&gt;/internal.keystore.p12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confluent.security.event.logger.exporter.kafka.topic.replicas=3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confluent.security.event.router.config={"destinations":{"topics":{"confluent-audit-log-events":{"retention_ms":604800000}}},"defau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lt_topics":{"allowed":"confluent-audit-log-events","denied":"confluent-audit-log-events"},"excluded_principals":["User:kafka-bro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ker","User:kafka-controller"],"routes":{"crn:///kafka=*/topic=orders.*":{"produce":{"allowed":"confluent-audit-log-events","deni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ed":"confluent-audit-log-events"},"consume":{"allowed":"","denied":"confluent-audit-log-events"},"describe":{"allowed":"","denie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d":"confluent-audit-log-events"}},"crn:///kafka=*/topic=payments.*":{"produce":{"allowed":"confluent-audit-log-events","denied":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"confluent-audit-log-events"},"consume":{"allowed":"","denied":"confluent-audit-log-events"},"describe":{"allowed":"","denied":"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confluent-audit-log-events"}},"crn:///kafka=*/topic=infra.*":{"produce":{"allowed":"confluent-audit-log-events","denied":"conflu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ent-audit-log-events"},"consume":{"allowed":"","denied":"confluent-audit-log-events"},"describe":{"allowed":"","denied":"conflue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nt-audit-log-events"}},"crn:///kafka=*":{"produce":{"allowed":"","denied":"confluent-audit-log-events"},"consume":{"allowed":"",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"denied":"confluent-audit-log-events"}}}}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confluent.telemetry.exporter.c3plusplus.api.key=&lt;由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confluent.telemetry.exporter.c3plusplus.api.secret=&lt;由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confluent.telemetry.exporter.c3plusplus.buffer.batch.items.max=4000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confluent.telemetry.exporter.c3plusplus.buffer.inflight.submissions.max=10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confluent.telemetry.exporter.c3plusplus.buffer.pending.batches.max=80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confluent.telemetry.exporter.c3plusplus.client.base.url=https://&lt;PROMETHEUS_HOST&gt;:9090/api/v1/otlp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confluent.telemetry.exporter.c3plusplus.client.compression=gzip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confluent.telemetry.exporter.c3plusplus.enabled=true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confluent.telemetry.exporter.c3plusplus.https.ssl.truststore.location=&lt;SSL_DIR&gt;/truststore.p12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confluent.telemetry.exporter.c3plusplus.https.ssl.truststore.password=&lt;由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confluent.telemetry.exporter.c3plusplus.https.ssl.truststore.type=PKCS12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confluent.telemetry.exporter.c3plusplus.metrics.include=io.confluent.kafka.server.controller.(?!.*delta).*|io.confluent.kafka.serv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er.raft.(?!.*delta).*|io.confluent.kafka.server.kafka.controller.(?!.*delta).*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confluent.telemetry.exporter.c3plusplus.type=http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confluent.telemetry.metrics.collector.interval.ms=60000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confluent.telemetry.remoteconfig.confluent.enabled=false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controller 之間與 broker 連 controller 用的 listener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controller.listener.names=CONTROLLER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動態 quorum:client 與 broker 從這裡找到 quorum;名單本身存在叢集 metadata,汰換 controller 不必改每台設定(漏設:舊式 controller.quorum.voters 是靜態名單,換 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要改所有節點並重啟)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default.replication.factor=3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controller 也要設:Self-Balancing 在 KRaft 下跑在 active controller,要以 client 身分連 broker 的 INTERNAL 埠(漏設:Self-Balancing 狀態一直是 DISABLED /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啟動時 IllegalArgumentException)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inter.broker.listener.name=INTERNAL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listeners=CONTROLLER://&lt;CONTROLLER1_HOST&gt;:9093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controller 埠強制 mTLS:只有持內部憑證(CN=kafka-internal)的節點能加入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listener.name.controller.ssl.client.auth=required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listener.name.controller.ssl.keystore.location=&lt;SSL_DIR&gt;/internal.keystore.p12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listener.name.internal.ssl.keystore.location=&lt;SSL_DIR&gt;/internal.keystore.p12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listener.security.protocol.map=CONTROLLER:SSL,INTERNAL:SSL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Kafka 4.x 設了 metric.reporters 就要把 JmxReporter 列出來(漏設:JMX exporter 抓不到 raft、socket-server 等指標(儀表板一半空白))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metric.reporters=org.apache.kafka.common.metrics.JmxReporter,io.confluent.telemetry.reporter.TelemetryReporter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min.insync.replicas=2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node.id=1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offsets.topic.replication.factor=3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password.encoder.secret=&lt;由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這台只當 controller(KRaft quorum 成員),不服務 client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process.roles=controller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ssl.cipher.suites=TLS_AES_256_GCM_SHA384,TLS_AES_128_GCM_SHA256,TLS_CHACHA20_POLY1305_SHA256,TLS_ECDHE_RSA_WITH_AES_256_GCM_SHA384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,TLS_ECDHE_RSA_WITH_AES_128_GCM_SHA256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ssl.client.auth=none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ssl.enabled.protocols=TLSv1.3,TLSv1.2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ssl.endpoint.identification.algorithm=https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ssl.principal.mapping.rules=RULE:^.*CN=([^,]*).*$/$1/,DEFAULT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只放「內部通道身分」與 bootstrap 身分;人員不放(人走 AD 群組 + RBAC)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super.users=User:kafka-internal;User:kafka-broker;User:kafka-controller;User:bootstrap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transaction.state.log.min.isr=2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transaction.state.log.replication.factor=3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broker(server.properties)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advertised.listeners=INTERNAL://&lt;BROKER1_HOST&gt;:9092,CLIENT://&lt;BROKER1_HOST&gt;:9094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預設全部拒絕:沒有任何授權就什麼都不能做(漏設:設 true 時,沒有綁定的資源人人可存取)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allow.everyone.if.no.acl.found=false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ConfluentServerAuthorizer:RBAC 與 ACL 一起判斷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authorizer.class.name=io.confluent.kafka.security.authorizer.ConfluentServerAuthorizer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confluent.authorizer.access.rule.providers=CONFLUENT,KRAFT_ACL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Self-Balancing 開關(controller 也要設)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confluent.balancer.enable=false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confluent.balancer.topic.replication.factor=3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confluent.cluster.link.metadata.topic.replication.factor=3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confluent.license.topic.replication.factor=3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confluent.metadata.server.advertised.listeners=https://&lt;BROKER1_HOST&gt;:8091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MDS 接受 Basic(AD 帳密)換 token,也接受 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confluent.metadata.server.authentication.method=BEARER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confluent.metadata.server.auth.ssl.principal.mapping.rules=RULE:.*CN=([a-zA-Z0-9.-]*).*$/$1/,DEFAULT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特權身分不能被代:即使 REST Proxy 憑證外洩也代不了 GARY、c3、bootstrap(漏設:清單區分大小寫,要寫 AD 記錄的 User:GARY)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oxy;User:GARY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只有 REST Proxy 的憑證能代人申請 token(legacy app 經 REST Proxy)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MDS(授權中樞)的 HTTPS 埠,每台 broker 都有一份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confluent.metadata.server.listeners=https://0.0.0.0:8091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MDS 也接受平台元件用 client 憑證認證(C3、REST Proxy、SR、Connect 不需要 AD 帳號)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MDS 簽發 token 的私鑰(所有 broker 同一把;各元件用對應公鑰驗證)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confluent.metadata.server.token.key.path=&lt;SSL_DIR&gt;/keypair.pem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token 效期上限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confluent.metadata.server.token.max.lifetime.ms=3600000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confluent.metadata.server.token.signature.algorithm=RS256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confluent.reporters.telemetry.auto.enable=false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confluent.security.event.logger.exporter.kafka.topic.replicas=3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audit log:記錄哪些事件、寫到哪個 topic、保留多久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confluent.security.event.router.config={"destinations":{"topics":{"confluent-audit-log-events":{"retention_ms":604800000}}},"defau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lt_topics":{"allowed":"confluent-audit-log-events","denied":"confluent-audit-log-events"},"excluded_principals":["User:kafka-bro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ker","User:kafka-controller"],"routes":{"crn:///kafka=*/topic=orders.*":{"produce":{"allowed":"confluent-audit-log-events","deni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ed":"confluent-audit-log-events"},"consume":{"allowed":"","denied":"confluent-audit-log-events"},"describe":{"allowed":"","denie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d":"confluent-audit-log-events"}},"crn:///kafka=*/topic=payments.*":{"produce":{"allowed":"confluent-audit-log-events","denied":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"confluent-audit-log-events"},"consume":{"allowed":"","denied":"confluent-audit-log-events"},"describe":{"allowed":"","denied":"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confluent-audit-log-events"}},"crn:///kafka=*/topic=infra.*":{"produce":{"allowed":"confluent-audit-log-events","denied":"conflu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ent-audit-log-events"},"consume":{"allowed":"","denied":"confluent-audit-log-events"},"describe":{"allowed":"","denied":"conflue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nt-audit-log-events"}},"crn:///kafka=*":{"produce":{"allowed":"","denied":"confluent-audit-log-events"},"consume":{"allowed":"",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"denied":"confluent-audit-log-events"}}}}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confluent.telemetry.exporter.c3plusplus.api.key=&lt;由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confluent.telemetry.exporter.c3plusplus.api.secret=&lt;由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confluent.telemetry.exporter.c3plusplus.buffer.batch.items.max=4000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confluent.telemetry.exporter.c3plusplus.buffer.inflight.submissions.max=10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confluent.telemetry.exporter.c3plusplus.buffer.pending.batches.max=80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confluent.telemetry.exporter.c3plusplus.client.base.url=https://&lt;PROMETHEUS_HOST&gt;:9090/api/v1/otlp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confluent.telemetry.exporter.c3plusplus.client.compression=gzip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confluent.telemetry.exporter.c3plusplus.enabled=true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confluent.telemetry.exporter.c3plusplus.https.ssl.truststore.location=&lt;SSL_DIR&gt;/truststore.p12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confluent.telemetry.exporter.c3plusplus.https.ssl.truststore.password=&lt;由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confluent.telemetry.exporter.c3plusplus.https.ssl.truststore.type=PKCS12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confluent.telemetry.exporter.c3plusplus.metrics.include=io.confluent.kafka.server.request.(?!.*delta).*|io.confluent.kafka.server.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server.broker.state|io.confluent.kafka.server.replica.manager.leader.count|io.confluent.kafka.server.request.queue.size|io.confl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uent.kafka.server.broker.topic.failed.produce.requests.rate.1.min|io.confluent.kafka.server.tier.archiver.total.lag|io.confluent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.kafka.server.request.total.time.ms.p99|io.confluent.kafka.server.broker.topic.failed.fetch.requests.rate.1.min|io.confluent.kaf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ka.server.broker.topic.total.fetch.requests.rate.1.min|io.confluent.kafka.server.partition.caught.up.replicas.count|io.confluent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.kafka.server.partition.observer.replicas.count|io.confluent.kafka.server.tier.tasks.num.partitions.in.error|io.confluent.kafka.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server.broker.topic.bytes.out.rate.1.min|io.confluent.kafka.server.request.total.time.ms.p95|io.confluent.kafka.server.controlle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r.active.controller.count|io.confluent.kafka.server.request.total.time.ms.p999|io.confluent.kafka.server.controller.active.broke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r.count|io.confluent.kafka.server.request.handler.pool.request.handler.avg.idle.percent.rate.1.min|io.confluent.kafka.server.con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troller.unclean.leader.elections.rate.1.min|io.confluent.kafka.server.replica.manager.partition.count|io.confluent.kafka.server.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controller.unclean.leader.elections.total|io.confluent.kafka.server.partition.replicas.count|io.confluent.kafka.server.broker.to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pic.total.produce.requests.rate.1.min|io.confluent.kafka.server.controller.offline.partitions.count|io.confluent.kafka.server.so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cket.server.network.processor.avg.idle.percent|io.confluent.kafka.server.partition.under.replicated|io.confluent.kafka.server.lo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g.log.start.offset|io.confluent.kafka.server.log.tier.size|io.confluent.kafka.server.log.size|io.confluent.kafka.server.tier.fet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cher.bytes.fetched.total|io.confluent.kafka.server.request.total.time.ms.p50|io.confluent.kafka.server.tenant.consumer.lag.offse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ts|io.confluent.kafka.server.log.log.end.offset|io.confluent.kafka.server.broker.topic.bytes.in.rate.1.min|io.confluent.kafka.se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rver.partition.under.min.isr|io.confluent.kafka.server.partition.in.sync.replicas.count|io.confluent.telemetry.http.exporter.bat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ches.dropped|io.confluent.telemetry.http.exporter.items.total|io.confluent.telemetry.http.exporter.items.succeeded|io.confluent.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telemetry.http.exporter.send.time.total.millis|io.confluent.kafka.server.controller.leader.election.rate.(?!.*delta).*|io.conflu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ent.telemetry.http.exporter.batches.failed|io.confluent.kafka.server.socket.server.failed.authentication.total(?!.*delta).*|io.c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onfluent.kafka.server.socket.server.successful.authentication.total(?!.*delta).*|io.confluent.kafka.server.socket.server.failed.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reauthentication.total(?!.*delta).*|io.confluent.kafka.server.socket.server.connection.count(?!.*delta).*|io.confluent.kafka.ser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ver.socket.server.connection.quotas.total.limit(?!.*delta).*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confluent.telemetry.exporter.c3plusplus.type=http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confluent.telemetry.metrics.collector.interval.ms=60000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confluent.telemetry.remoteconfig.confluent.enabled=false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controller.listener.names=CONTROLLER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controller.quorum.bootstrap.servers=&lt;CONTROLLER1_HOST&gt;:9093,&lt;CONTROLLER2_HOST&gt;:9093,&lt;CONTROLLER3_HOST&gt;:9093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副本 3:4 台 broker 中任 1 台停機仍有 2 份同步副本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default.replication.factor=3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broker 之間走 INTERNAL(mTLS,內部憑證)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inter.broker.listener.name=INTERNAL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kafka.rest.bootstrap.servers=SASL_SSL://&lt;BROKER1_HOST&gt;:9094,SASL_SSL://&lt;BROKER2_HOST&gt;:9094,SASL_SSL://&lt;BROKER3_HOST&gt;:9094,SASL_SSL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kafka.rest.confluent.metadata.bootstrap.server.urls=https://&lt;BROKER1_HOST&gt;:8091,https://&lt;BROKER2_HOST&gt;:8092,https://&lt;BROKER3_HOST&gt;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:8093,https://&lt;BROKER4_HOST&gt;:8094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kafka.rest.public.key.path=&lt;SSL_DIR&gt;/public.pem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broker 內建 Admin REST(/kafka/v3)也要認證(漏設:不設時匿名可呼叫 Admin REST)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ldap.com.sun.jndi.ldap.read.timeout=3000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ldap.group.member.attribute=member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從群組的 member DN 取出帳號(客戶格式 CN=&lt;帳號&gt;,OU=…)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ldap.group.member.attribute.pattern=(?i)CN=([^,]+),.*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ldap.group.name.attribute=cn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群組的 objectClass(漏設:真實 AD 是 group;demo 的 OpenLDAP 是 groupOfNames,上線要改)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ldap.group.object.class=groupOfNames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ldap.group.search.base=ou=groups,&lt;AD_BASE_DN&gt;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ldap.java.naming.factory.initial=com.sun.jndi.ldap.LdapCtxFactory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連 AD 走 LDAPS(636 / 3269)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ldap.java.naming.provider.url=ldaps://&lt;AD_HOST&gt;:636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ldap.java.naming.security.authentication=simple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查詢帳號的密碼;正式環境用 Secret Protection 加密、主金鑰放 CyberArk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唯讀查詢帳號(bind DN):只查使用者與群組,不驗證人員密碼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ldap.java.naming.security.principal=cn=svc-kafka-ldap,ou=system,&lt;AD_BASE_DN&gt;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ldap.java.naming.security.protocol=SSL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ldap.principal.mapping=ldap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群組異動多久生效(MDS 快取)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ldap.refresh.interval.ms=5000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ldap.search.mode=GROUPS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只有連 AD 的 JVM 需要信任 AD 的 CA(漏設:不信任 AD 憑證鏈 → LDAPS 連線失敗,人員全部無法登入)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客戶 AD 的使用者名稱 = CN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ldap.user.name.attribute=cn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ldap.user.object.class=inetOrgPerson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ldap.user.search.base=ou=users,&lt;AD_BASE_DN&gt;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使用者分散在多層 OU,要搜尋整個子樹(2)(漏設:官方預設 1(只搜一層),下層 OU 的人登入失敗)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ldap.user.search.scope=2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INTERNAL(broker 之間,mTLS)與 CLIENT(人、服務、元件)分開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listeners=INTERNAL://&lt;BROKER1_HOST&gt;:9092,CLIENT://0.0.0.0:9094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SASL 連線定期重新認證:帳號被停用後,舊連線最晚在這段時間內斷開(漏設:不設時,被停用的帳號已建立的連線會一直有效)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listener.name.client.oauthbearer.sasl.jaas.config=org.apache.kafka.common.security.oauthbearer.OAuthBearerLoginModule required pub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licKeyPath="&lt;SSL_DIR&gt;/public.pem";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listener.name.client.oauthbearer.sasl.login.callback.handler.class=io.confluent.kafka.server.plugins.auth.token.TokenBearerServerL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listener.name.client.oauthbearer.sasl.server.callback.handler.class=io.confluent.kafka.server.plugins.auth.token.TokenBearerValida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torCallbackHandler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listener.name.client.plain.sasl.jaas.config=org.apache.kafka.common.security.plain.PlainLoginModule required;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PLAIN 的帳密交給 AD 驗證(LDAP),不在 Kafka 存人員密碼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listener.name.client.plain.sasl.server.callback.handler.class=io.confluent.security.auth.provider.ldap.LdapAuthenticateCallbackHan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同一個埠接三種身分:PLAIN(人,AD 帳密)、SCRAM-SHA-512(服務帳號)、OAUTHBEARER(元件,MDS token)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listener.name.client.sasl.enabled.mechanisms=PLAIN,SCRAM-SHA-512,OAUTHBEARER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listener.name.client.scram-sha-512.sasl.jaas.config=org.apache.kafka.common.security.scram.ScramLoginModule required;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listener.name.controller.ssl.client.auth=required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listener.name.controller.ssl.keystore.location=&lt;SSL_DIR&gt;/internal.keystore.p12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listener.name.controller.ssl.key.password=&lt;由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listener.name.internal.ssl.client.auth=required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listener.name.internal.ssl.keystore.location=&lt;SSL_DIR&gt;/internal.keystore.p12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listener.name.internal.ssl.key.password=&lt;由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每個 listener 的協定;CLIENT 是 SASL_SSL(一律加密 + 認證)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listener.security.protocol.map=CONTROLLER:SSL,INTERNAL:SSL,CLIENT:SASL_SSL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Kafka 4.x 設了 metric.reporters 就要把 JmxReporter 列出來(漏設:JMX exporter 抓不到 raft、socket-server、auth-store 指標)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metric.reporters=org.apache.kafka.common.metrics.JmxReporter,io.confluent.telemetry.reporter.TelemetryReporter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acks=all 至少 2 份副本確認才算寫入成功(漏設:設 1 時,只剩 1 份副本也接受寫入,該台再壞就遺失資料)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min.insync.replicas=2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node.id=11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offsets.topic.replication.factor=3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password.encoder.secret=&lt;由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process.roles=broker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只留 AEAD 套件(GCM / CHACHA20)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ssl.cipher.suites=TLS_AES_256_GCM_SHA384,TLS_AES_128_GCM_SHA256,TLS_CHACHA20_POLY1305_SHA256,TLS_ECDHE_RSA_WITH_AES_256_GCM_SHA384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,TLS_ECDHE_RSA_WITH_AES_128_GCM_SHA256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ssl.client.auth=none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只留 TLS 1.2 / 1.3,明確列出不靠 JDK 預設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ssl.enabled.protocols=TLSv1.3,TLSv1.2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ssl.endpoint.identification.algorithm=https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憑證主體取 CN(CN=kafka-internal → kafka-internal)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ssl.principal.mapping.rules=RULE:^.*CN=([^,]*).*$/$1/,DEFAULT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只放內部通道與 bootstrap 身分;人員一律走 AD 群組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super.users=User:kafka-internal;User:kafka-broker;User:kafka-controller;User:bootstrap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transaction.state.log.min.isr=2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transaction.state.log.replication.factor=3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REST Proxy(kafka-rest.properties)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legacy app 的憑證主體取 CN(CN=legacy-orders → legacy-orders)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bootstrap.servers=SASL_SSL://&lt;BROKER1_HOST&gt;:9094,SASL_SSL://&lt;BROKER2_HOST&gt;:9094,SASL_SSL://&lt;BROKER3_HOST&gt;:9094,SASL_SSL://&lt;BROKER4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_HOST&gt;:9094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client.sasl.jaas.config=org.apache.kafka.common.security.oauthbearer.OAuthBearerLoginModule required metadataServerUrls="https://&lt;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BROKER1_HOST&gt;:8091,https://&lt;BROKER2_HOST&gt;:8092,https://&lt;BROKER3_HOST&gt;:8093,https://&lt;BROKER4_HOST&gt;:8094";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REST Proxy 自己用 client 憑證向 MDS 換 token 連 broker(不需要 AD 帳號)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client.ssl.keystore.location=&lt;SSL_DIR&gt;/client-restproxy.keystore.p12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4 台 MDS 都列出:任一台停機仍能換 token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confluent.metadata.server.urls.max.age.ms=60000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confluent.metadata.ssl.keystore.location=&lt;SSL_DIR&gt;/client-restproxy.keystore.p12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host.name=&lt;RESTPROXY1_HOST&gt;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多台時每台 id 必須唯一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id=&lt;RESTPROXY1_HOST&gt;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kafka.rest.resource.extension.class=io.confluent.kafkarest.security.KafkaRestSecurityResourceExtension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listeners=https://0.0.0.0:8086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public.key.path=&lt;SSL_DIR&gt;/public.pem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人用 Basic(AD 帳密)、元件用 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legacy app 用 client 憑證連 REST Proxy;REST Proxy 再代它向 MDS 申請 token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Schema Registry(schema-registry.properties)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憑證主體取 CN(CN=c3 → c3;在 SR 沒有任何角色)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auth.ssl.principal.mapping.rules=RULE:^CN=([a-zA-Z0-9.-]*).*$/$1/,DEFAULT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confluent.metadata.server.urls.max.age.ms=60000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confluent.metadata.ssl.keystore.location=&lt;SSL_DIR&gt;/client-schema-registry.keystore.p12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RbacAuthorizer:subject 與 KEK 的授權交給 MDS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confluent.schema.registry.authorizer.class=io.confluent.kafka.schemaregistry.security.authorizer.rbac.RbacAuthorizer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JETTY_AUTH:身分交給上面的認證處理器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confluent.schema.registry.auth.mechanism=JETTY_AUTH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KEK 端點依 Kek:&lt;名稱&gt; 的角色授權(漏設:不設時 KEK 端點對所有人 403)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dek.registry.rbac.enable=true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host.name=&lt;SR1_HOST&gt;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兩台 SR 之間轉送寫入(follower → leader)用 HTTPS(漏設:只開 HTTPS 時不設 → 啟動失敗)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inter.instance.protocol=https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4 台 broker 都列出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kafkastore.bootstrap.servers=SASL_SSL://&lt;BROKER1_HOST&gt;:9094,SASL_SSL://&lt;BROKER2_HOST&gt;:9094,SASL_SSL://&lt;BROKER3_HOST&gt;:9094,SASL_SSL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kafkastore.sasl.jaas.config=org.apache.kafka.common.security.oauthbearer.OAuthBearerLoginModule required metadataServerUrls="https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://&lt;BROKER1_HOST&gt;:8091,https://&lt;BROKER2_HOST&gt;:8092,https://&lt;BROKER3_HOST&gt;:8093,https://&lt;BROKER4_HOST&gt;:8094";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kafkastore.ssl.keystore.location=&lt;SSL_DIR&gt;/client-schema-registry.keystore.p12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kafkastore.ssl.truststore.type=PKCS12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listeners=https://0.0.0.0:8081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public.key.path=&lt;SSL_DIR&gt;/public.pem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DekRegistry(KEK / DEK 管理)與 RuleSet(資料契約規則)(漏設:沒加 RuleSet 時註冊 schema 會默默丟掉規則,卡號以明文寫入,不報錯)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resource.extension.class=io.confluent.kafka.schemaregistry.security.SchemaRegistrySecurityResourceExtension,io.confluent.dekregist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ry.DekRegistryResourceExtension,io.confluent.kafka.schemaregistry.rulehandler.RuleSetResourceExtension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同時接受 client 憑證(mTLS)與 Token / AD 帳密:C3 的背景健康檢查只帶 client 憑證,使用者仍用自己的身分(漏設:只用 InstallBearerOrBasicSecurityHandler(官方 RBAC 範例)時,C3 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健康檢查一律 401,C3 判定 SR 全掛)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rest.servlet.initializor.classes=io.confluent.common.security.jetty.initializer.InstallCompositeSecurityHandler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兩台同一個 group:由 Kafka 選出 leader,寫入轉給 leader;leader 停機約 43 秒後另一台接手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schema.registry.group.id=schema-registry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有帶 client 憑證就驗(必須是行內 CA 簽的),沒帶照常走 Token / 帳密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Connect worker(connect-distributed.properties)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admin.sasl.jaas.config=org.apache.kafka.common.security.oauthbearer.OAuthBearerLoginModule required metadataServerUrls="https://&lt;B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ROKER1_HOST&gt;:8091,https://&lt;BROKER2_HOST&gt;:8092,https://&lt;BROKER3_HOST&gt;:8093,https://&lt;BROKER4_HOST&gt;:8094";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admin.ssl.keystore.location=&lt;SSL_DIR&gt;/client-connect.keystore.p12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admin.ssl.truststore.type=PKCS12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bootstrap.servers=&lt;BROKER1_HOST&gt;:9094,&lt;BROKER2_HOST&gt;:9094,&lt;BROKER3_HOST&gt;:9094,&lt;BROKER4_HOST&gt;:9094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連接器設定裡的密碼用引用(${file:…}),不寫明文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config.providers=file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config.providers.file.class=org.apache.kafka.common.config.provider.FileConfigProvider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Connect 內部 topic 副本 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config.storage.replication.factor=3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config.storage.topic=connect-configs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confluent.metadata.server.urls.max.age.ms=60000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confluent.metadata.ssl.keystore.location=&lt;SSL_DIR&gt;/client-connect.keystore.p12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允許每個連接器用自己的服務帳號(最小權限),不共用 worker 的身分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connector.client.config.override.policy=All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consumer.sasl.jaas.config=org.apache.kafka.common.security.oauthbearer.OAuthBearerLoginModule required metadataServerUrls="https:/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/&lt;BROKER1_HOST&gt;:8091,https://&lt;BROKER2_HOST&gt;:8092,https://&lt;BROKER3_HOST&gt;:8093,https://&lt;BROKER4_HOST&gt;:8094";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consumer.ssl.keystore.location=&lt;SSL_DIR&gt;/client-connect.keystore.p12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consumer.ssl.truststore.type=PKCS12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兩台 worker 同一個 group,連接器工作分擔、一台停機另一台接手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group.id=connect-cluster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key.converter=org.apache.kafka.connect.storage.StringConverter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listeners=https://0.0.0.0:8083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2 台以上 worker 時,非 leader 收到的請求(建立連接器等)要以 HTTPS 轉給 leader,轉送的 REST client 用這組信任庫驗證對方(漏設:只設 keystore 時轉送失敗(PKIX path building faile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d),使用者拿到 HTTP 500;單台時不會轉送,看不出來)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listeners.https.ssl.truststore.type=PKCS12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offset.storage.replication.factor=3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offset.storage.topic=connect-offsets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只掃外掛目錄(漏設:掃整個 /usr/share/java 要數分鐘)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plugin.path=/plugins,/usr/share/confluent-hub-components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producer.sasl.jaas.config=org.apache.kafka.common.security.oauthbearer.OAuthBearerLoginModule required metadataServerUrls="https:/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/&lt;BROKER1_HOST&gt;:8091,https://&lt;BROKER2_HOST&gt;:8092,https://&lt;BROKER3_HOST&gt;:8093,https://&lt;BROKER4_HOST&gt;:8094";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producer.ssl.keystore.location=&lt;SSL_DIR&gt;/client-connect.keystore.p12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public.key.path=&lt;SSL_DIR&gt;/public.pem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rest.advertised.host.name=&lt;CONNECT1_HOST&gt;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rest.advertised.listener=https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ConnectSecurityExtension:連接器的建立、查看、刪除交給 RBAC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rest.extension.classes=io.confluent.connect.security.ConnectSecurityExtension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人用 AD 帳密、C3 轉送使用者 token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sasl.jaas.config=org.apache.kafka.common.security.oauthbearer.OAuthBearerLoginModule required metadataServerUrls="https://&lt;BROKER1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_HOST&gt;:8091,https://&lt;BROKER2_HOST&gt;:8092,https://&lt;BROKER3_HOST&gt;:8093,https://&lt;BROKER4_HOST&gt;:8094";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sasl.login.callback.handler.class=io.confluent.kafka.clients.plugins.auth.token.TokenCertificateLoginCallbackHandler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ssl.keystore.location=&lt;SSL_DIR&gt;/client-connect.keystore.p12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status.storage.replication.factor=3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status.storage.topic=connect-status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value.converter=org.apache.kafka.connect.json.JsonConverter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value.converter.schemas.enable=false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broker 的 Tiered Storage 部分(server.properties)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S3 相容物件儲存(客戶行內的物件儲存須在官方認證清單)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confluent.tier.backend=S3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confluent.tier.enable=false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開啟 Tiered Storage 功能(個別 topic 再用 confluent.tier.enable 開)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confluent.tier.feature=true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confluent.tier.metadata.min.isr=2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Tiered Storage 內部 topic 也用副本 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confluent.tier.metadata.replication.factor=3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指向行內物件儲存(HTTPS);信任它的 CA 要放進 JVM truststore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confluent.tier.s3.aws.endpoint.override=https://&lt;MINIO_HOST&gt;:9000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confluent.tier.s3.bucket=kafka-tier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專用帳號的憑證檔,格式是 properties:accessKey= / secretKey=(漏設:用 AWS CLI 的 [default] 格式 → broker 起不來)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confluent.tier.s3.cred.file.path=/etc/tier/credentials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多數地端 S3 相容儲存要用 path-style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confluent.tier.s3.force.path.style.access=true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confluent.tier.s3.ipv6.enabled=false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confluent.tier.s3.region=us-east-1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Control Center(control-center.properties)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4 台 MDS 都列出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confluent.metadata.bootstrap.server.urls=https://&lt;BROKER1_HOST&gt;:8091,https://&lt;BROKER2_HOST&gt;:8092,https://&lt;BROKER3_HOST&gt;:8093,https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C3 用自己的 client 憑證(CN=c3)向 MDS 認證,不需要 AD 帳號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confluent.metadata.ssl.keystore.location=&lt;SSL_DIR&gt;/client-c3.keystore.p12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confluent.metrics.topic.replication=3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confluent.controlcenter.alertmanager.basic.auth.user.info=&lt;由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confluent.controlcenter.alertmanager.config.file=&lt;C3_CONFIG_DIR&gt;/alertmanager-generated.yml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confluent.controlcenter.alertmanager.ssl.truststore.location=&lt;SSL_DIR&gt;/truststore.p12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confluent.controlcenter.alertmanager.ssl.truststore.password=&lt;由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confluent.controlcenter.alertmanager.url=https://&lt;ALERTMANAGER_HOST&gt;:9093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confluent.controlcenter.bootstrap.servers=SASL_SSL://&lt;BROKER1_HOST&gt;:9094,SASL_SSL://&lt;BROKER2_HOST&gt;:9094,SASL_SSL://&lt;BROKER3_HOST&gt;: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9094,SASL_SSL://&lt;BROKER4_HOST&gt;:9094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兩台 Connect 都列出;健康檢查打 /v1/metadata/id(免認證)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confluent.controlcenter.connect.connect.cluster=https://&lt;CONNECT1_HOST&gt;:8083,https://&lt;CONNECT2_HOST&gt;:8083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confluent.controlcenter.connect.connect.ssl.truststore.location=&lt;SSL_DIR&gt;/truststore.p12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confluent.controlcenter.connect.connect.ssl.truststore.password=&lt;由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confluent.controlcenter.internal.topics.partitions=1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confluent.controlcenter.metrics.topic.partitions=1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confluent.controlcenter.monitoring.interceptor.topic.partitions=1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confluent.controlcenter.prometheus.basic.auth.user.info=&lt;由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confluent.controlcenter.prometheus.enable=true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confluent.controlcenter.prometheus.rules.file=&lt;C3_CONFIG_DIR&gt;/trigger_rules-generated.yml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confluent.controlcenter.prometheus.ssl.truststore.location=&lt;SSL_DIR&gt;/truststore.p12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confluent.controlcenter.prometheus.ssl.truststore.password=&lt;由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confluent.controlcenter.prometheus.url=https://&lt;PROMETHEUS_HOST&gt;:9090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C3 內部 topic 副本 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confluent.controlcenter.replication.factor=3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C3 要求 Bearer:使用者以 AD 帳密經 MDS 登入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confluent.controlcenter.rest.authentication.method=BEARER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對外只開 HTTPS;HTTP 只給容器內健康檢查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confluent.controlcenter.rest.listeners=http://0.0.0.0:9021,https://0.0.0.0:9022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confluent.controlcenter.rest.ssl.keystore.location=&lt;SSL_DIR&gt;/server.keystore.p12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confluent.controlcenter.rest.ssl.truststore.type=PKCS12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confluent.controlcenter.schema.registry.enable=true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指定 C3 連 SR 時用哪張 client 憑證(c3)(漏設:不指定時 C3 拿自己對外 HTTPS 的 server 憑證去連,SR 看到的身分是共用 server 憑證)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confluent.controlcenter.schema.registry.schema.registry.alias.name=c3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C3 連 SR 的 client 憑證(CN=c3)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confluent.controlcenter.schema.registry.schema.registry.ssl.keystore.location=&lt;SSL_DIR&gt;/client-c3.keystore.p12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confluent.controlcenter.schema.registry.schema.registry.ssl.truststore.password=&lt;由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兩台 SR 都列出(C3 用一台,失敗改試另一台)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confluent.controlcenter.schema.registry.url=https://&lt;SR1_HOST&gt;:8081,https://&lt;SR2_HOST&gt;:8081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confluent.controlcenter.streams.cprest.url=https://&lt;BROKER1_HOST&gt;:8091,https://&lt;BROKER2_HOST&gt;:8092,https://&lt;BROKER3_HOST&gt;:8093,htt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ps://&lt;BROKER4_HOST&gt;:8094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confluent.controlcenter.streams.num.stream.threads=1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confluent.controlcenter.streams.sasl.jaas.config=org.apache.kafka.common.security.oauthbearer.OAuthBearerLoginModule required meta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dataServerUrls="https://&lt;BROKER1_HOST&gt;:8091,https://&lt;BROKER2_HOST&gt;:8092,https://&lt;BROKER3_HOST&gt;:8093,https://&lt;BROKER4_HOST&gt;:8094"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confluent.controlcenter.streams.sasl.login.callback.handler.class=io.confluent.kafka.clients.plugins.auth.token.TokenCertificateLo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ginCallbackHandler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confluent.controlcenter.streams.sasl.mechanism=OAUTHBEARER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confluent.controlcenter.streams.security.protocol=SASL_SSL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confluent.controlcenter.streams.ssl.keystore.location=&lt;SSL_DIR&gt;/client-c3.keystore.p12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confluent.controlcenter.streams.ssl.keystore.password=&lt;由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confluent.controlcenter.streams.ssl.keystore.type=PKCS12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confluent.controlcenter.streams.ssl.key.password=&lt;由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confluent.controlcenter.streams.ssl.truststore.location=&lt;SSL_DIR&gt;/truststore.p12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confluent.controlcenter.streams.ssl.truststore.password=&lt;由 CyberArk 提供&gt;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confluent.controlcenter.streams.ssl.truststore.type=PKCS12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驗證 MDS 簽的 token(與 MDS 私鑰成對)</w:t>
      </w:r>
    </w:p>
    <w:p>
      <w:pPr>
        <w:pBdr>
          <w:top w:val="none" w:color="FFFFFF" w:sz="0"/>
          <w:left w:val="single" w:color="1226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public.key.path=&lt;SSL_DIR&gt;/public.pem</w:t>
      </w:r>
    </w:p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的前兩個月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bdbd7f108a1088bd923df08a65b8031b72aeb54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a65f4f4b2ecc6967f3d0ab515880e491f10dc1eb.png"/><Relationship Id="rId12" Type="http://schemas.openxmlformats.org/officeDocument/2006/relationships/image" Target="media/dc761f360a805359ac3b92bb1f8bc60291b999ac.png"/><Relationship Id="rId13" Type="http://schemas.openxmlformats.org/officeDocument/2006/relationships/image" Target="media/973b6213da5b311f3e3be76651a5297aba732b18.png"/><Relationship Id="rId14" Type="http://schemas.openxmlformats.org/officeDocument/2006/relationships/image" Target="media/38b63265826e79b64962d8b4e771d883bde56b55.png"/><Relationship Id="rId15" Type="http://schemas.openxmlformats.org/officeDocument/2006/relationships/image" Target="media/efd601a55cd31a14cb23a63e0e6f90fcf2187b5c.png"/><Relationship Id="rId16" Type="http://schemas.openxmlformats.org/officeDocument/2006/relationships/image" Target="media/99a338ef63c764c286cd785c824cd1472920eae4.png"/><Relationship Id="rId17" Type="http://schemas.openxmlformats.org/officeDocument/2006/relationships/image" Target="media/308b0d617c75364c7da6578ac235b0792b5bbd0d.png"/><Relationship Id="rId18" Type="http://schemas.openxmlformats.org/officeDocument/2006/relationships/image" Target="media/ee478ba3c805d7f0d69e9b3e088664abf414d9fe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52af5e10cf6a3cc4ea753b4b5e6bef4b78539aa7.png"/><Relationship Id="rId24" Type="http://schemas.openxmlformats.org/officeDocument/2006/relationships/image" Target="media/89cf4d2eb178e573f276e078c6ff6d1e5e40f82f.png"/><Relationship Id="rId25" Type="http://schemas.openxmlformats.org/officeDocument/2006/relationships/image" Target="media/07afaa1fea14b50e5c00767ae5b094b2b31583ef.png"/><Relationship Id="rId26" Type="http://schemas.openxmlformats.org/officeDocument/2006/relationships/image" Target="media/82da3a6e0b0f75b9039a253fbeb77c30f6c09796.png"/><Relationship Id="rId27" Type="http://schemas.openxmlformats.org/officeDocument/2006/relationships/image" Target="media/ab9b5f01f11b7159af58c71e22a70302942df248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cb392898a8dc85194c5f2709b62a25cde0361df8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0a2be4c8260569f07e7393d7cae9d9e0ff775c79.png"/><Relationship Id="rId32" Type="http://schemas.openxmlformats.org/officeDocument/2006/relationships/image" Target="media/40faf753e121ab00eb33aa526dd4a956386aa597.png"/><Relationship Id="rId33" Type="http://schemas.openxmlformats.org/officeDocument/2006/relationships/image" Target="media/2812e0b7e495c02531129725d22fec3c99589f2e.png"/><Relationship Id="rId34" Type="http://schemas.openxmlformats.org/officeDocument/2006/relationships/image" Target="media/6e50ac75042328da509a2c296ccd1bf141fc751d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c3061c2dd079ce49eca4e1933c730bb217ca4371.png"/><Relationship Id="rId38" Type="http://schemas.openxmlformats.org/officeDocument/2006/relationships/image" Target="media/fdac20f3c833d5dc49c5c893ff9b11389c2e0099.png"/><Relationship Id="rId39" Type="http://schemas.openxmlformats.org/officeDocument/2006/relationships/image" Target="media/57072c4637e7a948e8f700f5ef0896f28d89c3cf.png"/><Relationship Id="rId40" Type="http://schemas.openxmlformats.org/officeDocument/2006/relationships/image" Target="media/f1e92d2b5e49f1875126c411941c296fcb203a8e.png"/><Relationship Id="rId41" Type="http://schemas.openxmlformats.org/officeDocument/2006/relationships/image" Target="media/d3b885d50f6da4afd06e387e233cb0fc03938615.png"/><Relationship Id="rId42" Type="http://schemas.openxmlformats.org/officeDocument/2006/relationships/image" Target="media/660e51995a3ba75cf653317abf1cef3a1754aac8.png"/><Relationship Id="rId43" Type="http://schemas.openxmlformats.org/officeDocument/2006/relationships/image" Target="media/476024524ffc07cc96f1e48444d77efbe82904f6.png"/><Relationship Id="rId44" Type="http://schemas.openxmlformats.org/officeDocument/2006/relationships/image" Target="media/3bdc02b4478b165917d9979589292849ab62bda4.png"/><Relationship Id="rId45" Type="http://schemas.openxmlformats.org/officeDocument/2006/relationships/image" Target="media/7325d19628acdbddf1004f5703ee7ffee5ecf351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ff1d661002c93beb61e80d4625e81d120dc06f9c.png"/><Relationship Id="rId48" Type="http://schemas.openxmlformats.org/officeDocument/2006/relationships/image" Target="media/dc480a9078a563179a97b083510580fdf2da9ef3.png"/><Relationship Id="rId49" Type="http://schemas.openxmlformats.org/officeDocument/2006/relationships/image" Target="media/3f67119139ebf1d33ea38d5468f482d67b607488.png"/><Relationship Id="rId50" Type="http://schemas.openxmlformats.org/officeDocument/2006/relationships/image" Target="media/769317e68eed39386c345e44b6b75346de6b5880.png"/><Relationship Id="rId51" Type="http://schemas.openxmlformats.org/officeDocument/2006/relationships/image" Target="media/b971b42a86e51e6197a86b9eb1d883067137ee7c.png"/><Relationship Id="rId52" Type="http://schemas.openxmlformats.org/officeDocument/2006/relationships/image" Target="media/19a9b0a556d437c297083d2b3cc1c2f219050b63.png"/><Relationship Id="rId53" Type="http://schemas.openxmlformats.org/officeDocument/2006/relationships/image" Target="media/53ff0e278b205db012db581b6cbd9d482f3d2315.png"/><Relationship Id="rId54" Type="http://schemas.openxmlformats.org/officeDocument/2006/relationships/image" Target="media/53109ed409944d0d34b42f42b9ec096542284226.png"/><Relationship Id="rId55" Type="http://schemas.openxmlformats.org/officeDocument/2006/relationships/image" Target="media/7ebd38baaee2016585e4d61ec791eb9523487e04.png"/><Relationship Id="rId56" Type="http://schemas.openxmlformats.org/officeDocument/2006/relationships/image" Target="media/800aa57f8926a219077f405af7e664dacbe1b22a.png"/><Relationship Id="rId57" Type="http://schemas.openxmlformats.org/officeDocument/2006/relationships/image" Target="media/bd150a9c955d29770980c26ad22b1aa9ff136938.png"/><Relationship Id="rId58" Type="http://schemas.openxmlformats.org/officeDocument/2006/relationships/image" Target="media/173ab90a38777e5399e8ff73dc7a041e2a78e898.png"/><Relationship Id="rId59" Type="http://schemas.openxmlformats.org/officeDocument/2006/relationships/image" Target="media/1c792e82d177e0cc525c71a1a0566729196de7de.png"/><Relationship Id="rId60" Type="http://schemas.openxmlformats.org/officeDocument/2006/relationships/image" Target="media/23836071365b5c641f5cfe902223c09bc59f302b.png"/><Relationship Id="rId61" Type="http://schemas.openxmlformats.org/officeDocument/2006/relationships/image" Target="media/bb98211255c9b48706a0ac408d1bd4eeba905195.png"/><Relationship Id="rId62" Type="http://schemas.openxmlformats.org/officeDocument/2006/relationships/image" Target="media/8f488884f798b4ef812502a5697a85e5be52cabe.png"/><Relationship Id="rId63" Type="http://schemas.openxmlformats.org/officeDocument/2006/relationships/image" Target="media/1d9d60aef0cc88d7a1212f1d618a48ace5c7d913.png"/><Relationship Id="rId64" Type="http://schemas.openxmlformats.org/officeDocument/2006/relationships/image" Target="media/e06ce71c6e8412c90b35b5b68679eb7c5fd47e37.png"/><Relationship Id="rId65" Type="http://schemas.openxmlformats.org/officeDocument/2006/relationships/image" Target="media/70769f96f215af15b617850740082db54aeca1d9.png"/><Relationship Id="rId66" Type="http://schemas.openxmlformats.org/officeDocument/2006/relationships/image" Target="media/58147a480b1e073698e70a04570bfdcfeefbbc53.png"/><Relationship Id="rId67" Type="http://schemas.openxmlformats.org/officeDocument/2006/relationships/image" Target="media/bf2a9593bb67257380b031866d3d56390e24f215.png"/><Relationship Id="rId68" Type="http://schemas.openxmlformats.org/officeDocument/2006/relationships/image" Target="media/c5d8d6d2c345c0f2fd5b0d333deccd727c900218.png"/><Relationship Id="rId69" Type="http://schemas.openxmlformats.org/officeDocument/2006/relationships/image" Target="media/1c47f57f2722d5bb6c1dad838c4e1e7b7bec09b4.png"/><Relationship Id="rId70" Type="http://schemas.openxmlformats.org/officeDocument/2006/relationships/image" Target="media/d1cdae95c7f6c24a79029c7c9861da45b0830590.png"/><Relationship Id="rId71" Type="http://schemas.openxmlformats.org/officeDocument/2006/relationships/image" Target="media/2cb05cc1ef5e6024ad7035c183b46cc507693c29.png"/><Relationship Id="rId72" Type="http://schemas.openxmlformats.org/officeDocument/2006/relationships/image" Target="media/1953573a077f8f4333232618f0ce819c80b7e1af.png"/><Relationship Id="rId73" Type="http://schemas.openxmlformats.org/officeDocument/2006/relationships/image" Target="media/c22b75a9efcb46a73585c7262354a964ae9a5d84.png"/><Relationship Id="rId74" Type="http://schemas.openxmlformats.org/officeDocument/2006/relationships/image" Target="media/48654793eb4a2e5c3cae7ab05c52bd02cc979a6f.png"/><Relationship Id="rId75" Type="http://schemas.openxmlformats.org/officeDocument/2006/relationships/image" Target="media/13de02dc9450fe506ad3b7617491ae838a7b91b9.png"/><Relationship Id="rId76" Type="http://schemas.openxmlformats.org/officeDocument/2006/relationships/image" Target="media/6d8df55bd3035dd08920e8b6359b85b9c9b4656c.png"/><Relationship Id="rId77" Type="http://schemas.openxmlformats.org/officeDocument/2006/relationships/image" Target="media/403990e84c9f277a59c93dd8c2c0761f84cf39c9.png"/><Relationship Id="rId78" Type="http://schemas.openxmlformats.org/officeDocument/2006/relationships/image" Target="media/e736875b2632ed8455850208954db98f5a0a14b8.png"/><Relationship Id="rId79" Type="http://schemas.openxmlformats.org/officeDocument/2006/relationships/image" Target="media/645fdf00a13606137cd6733a6aa1a3829c37c657.png"/><Relationship Id="rId80" Type="http://schemas.openxmlformats.org/officeDocument/2006/relationships/image" Target="media/33e32263182fde503986609b3dd0e4e1d872fd68.png"/><Relationship Id="rId81" Type="http://schemas.openxmlformats.org/officeDocument/2006/relationships/image" Target="media/037dc3a6ca815c454361f32c69412cd24d4e84ce.png"/><Relationship Id="rId82" Type="http://schemas.openxmlformats.org/officeDocument/2006/relationships/image" Target="media/7f53964a70da7e00cbfb478e52d7bc0d91bd1044.png"/><Relationship Id="rId83" Type="http://schemas.openxmlformats.org/officeDocument/2006/relationships/image" Target="media/dd8001b6aa0ca76e917898faf168046c617a7d55.png"/><Relationship Id="rId84" Type="http://schemas.openxmlformats.org/officeDocument/2006/relationships/image" Target="media/d679283a60c8fcff107b27e93c85ab4a3ac3f14c.png"/><Relationship Id="rId85" Type="http://schemas.openxmlformats.org/officeDocument/2006/relationships/image" Target="media/6c18150beb1752e2d6aa400a19243e14354fa298.png"/><Relationship Id="rId86" Type="http://schemas.openxmlformats.org/officeDocument/2006/relationships/image" Target="media/2b4a8c35e134fe724158a82517ac9c95500d4f42.png"/><Relationship Id="rId87" Type="http://schemas.openxmlformats.org/officeDocument/2006/relationships/image" Target="media/b09a2ab238429916fa5d678b49a4cdcf5bbd9e3c.png"/><Relationship Id="rId88" Type="http://schemas.openxmlformats.org/officeDocument/2006/relationships/image" Target="media/3b8dde567f7d4d13dde8558a0403d1818712f6b5.png"/><Relationship Id="rId89" Type="http://schemas.openxmlformats.org/officeDocument/2006/relationships/image" Target="media/54159ee467dc971e7e3d88031402e99c37e8c236.png"/><Relationship Id="rId90" Type="http://schemas.openxmlformats.org/officeDocument/2006/relationships/image" Target="media/1a84c25c6bde4f5402897f366279d2f61e499743.png"/><Relationship Id="rId91" Type="http://schemas.openxmlformats.org/officeDocument/2006/relationships/image" Target="media/fefe8839fe7fe946899d21b44f4d8f930f1d78d3.png"/><Relationship Id="rId92" Type="http://schemas.openxmlformats.org/officeDocument/2006/relationships/image" Target="media/0d48afac1f776859c982a8f9219328df299e1d15.png"/><Relationship Id="rId9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的前兩個月(故事版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2026-10-11T22:33:16.717Z</dcterms:created>
  <dcterms:modified xsi:type="dcterms:W3CDTF">2026-10-11T22:33:16.718Z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