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20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44"/>
          <w:szCs w:val="44"/>
        </w:rPr>
        <w:t xml:space="preserve">Confluent Platform 安全方案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72"/>
          <w:szCs w:val="72"/>
        </w:rPr>
        <w:t xml:space="preserve">Ming 的前兩個月</w:t>
      </w:r>
    </w:p>
    <w:p>
      <w:pPr>
        <w:spacing w:after="30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36"/>
          <w:szCs w:val="36"/>
        </w:rPr>
        <w:t xml:space="preserve">新進維運工程師的 Confluent Kafka 安全 Lab 手冊</w:t>
      </w:r>
    </w:p>
    <w:p>
      <w:pPr>
        <w:spacing w:after="400"/>
      </w:pPr>
      <w:r>
        <w:rPr>
          <w:rFonts w:ascii="Microsoft JhengHei" w:cs="Microsoft JhengHei" w:eastAsia="Microsoft JhengHei" w:hAnsi="Microsoft JhengHei"/>
          <w:color w:val="5B6B7A"/>
          <w:sz w:val="24"/>
          <w:szCs w:val="24"/>
        </w:rPr>
        <w:t xml:space="preserve">AD 只放 user / group 時:人與服務如何串接 Kafka、REST Proxy、Control Center;每個 Lab 都附可直接貼上的指令與實際執行的輸出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這是一個故事:新進維運工程師「Ming」,在到職的前兩個月裡一個個處理真實會遇到的問題。每個 Lab 先說「為什麼要做這件事」,再給可直接貼上的指令,最後附上本環境實際執行的輸出與畫面。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平台版本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Confluent Platform 8.3.2(KRaft、MDS RBAC)、Control Center next-gen 2.6.1、REST Proxy 8.3.2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目錄服務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OpenLDAP(以 AD 屬性模擬;非真 AD,細節見「如何使用本手冊」的限制說明)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環境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Docker Compose(Windows 11 + Git Bash 驗證;Linux/macOS 指令相同)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證據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所有「實際輸出」與截圖均來自本環境實跑(專案 demo/evidence/)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與舊版手冊</w:t>
            </w:r>
          </w:p>
        </w:tc>
        <w:tc>
          <w:tcPr>
            <w:tcW w:type="dxa" w:w="6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本版以故事串起來,並新增 Lab 15(人員異動)、Lab 16(OP menu)、Lab 17(傳輸加密補強)、Lab 18(CyberArk 整合)、Lab 19(帳號被偷之後)與 Lab 20(Schema Registry 與欄位級加密);舊版 Confluent-Security-Lab-Guide.docx 保留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B6B7A"/>
          <w:sz w:val="18"/>
          <w:szCs w:val="18"/>
        </w:rPr>
        <w:t xml:space="preserve">(第一次開啟若目錄是空白:在目錄上按右鍵 → 更新功能變數 → 更新整個目錄。)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課前準備(開課前一天完成)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目標:上課當天每個人的電腦都能在 10 分鐘內把環境建起來(映像已在本機時,完整建置實測約 8 分鐘)。最花時間的是下載映像(基線約 4.3 GB,解壓後約 11 GB),請提前做。全部做完預估 30 到 60 分鐘(視網速)。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要安裝的軟體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cantSplit/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軟體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版本 / 設定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最新版;Settings → Resources 記憶體 ≥ 11 GB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跑與客戶正式環境相同的 HA 拓樸(3 controller、4 broker、REST Proxy / Schema Registry / Connect 各 2 台、Control Center 1 台);實測全部啟動(20 個容器)約用 8.3 到 8.6 GB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Git for Windows(Git Bash)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最新版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所有指令都在 Git Bash 執行(Linux / macOS 用內建終端機即可)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24(LTS 亦可)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UI 自動化截圖、Postman 批次測試(newman)、產生本手冊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Postman 桌面版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最新版(選裝)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只有 Lab 5 用;不裝可改用 newman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瀏覽器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Chrome / Edge</w:t>
            </w:r>
          </w:p>
        </w:tc>
        <w:tc>
          <w:tcPr>
            <w:tcW w:type="dxa" w:w="3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登入 Control Center、phpLDAPadmin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課前步驟(打勾清單)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取得專案目錄(含 demo/),確認磁碟剩餘空間 ≥ 30 GB(基線映像解壓後約 11 GB,選修 Lab 另有映像與資料);不要放在有中文或空白的路徑。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第一次建置:會下載映像(約 4.3 GB),最後印出「[up] 完成。」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demo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scripts/up.sh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不帶參數 = 全部元件(20 個容器);映像已在本機時約 8 分鐘,第一次視網速另加下載時間;中途失敗可以重跑同一指令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自檢:全部容器、各元件端點與登入、C3 連 SR 的身分、瀏覽器自動化都通過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通過 33 / 失敗 0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瀏覽器自動化(各 Lab 的 C3、phpLDAPadmin 截圖用;需要連網,約 150 MB)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scripts/setup-e2e.sh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OK: 瀏覽器自動化可用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瀏覽器開 Control Center 登入頁(demo 的 CA 是自簽的:按「進階」繼續,或把 demo/certs/ca.pem 匯入「受信任的根憑證授權單位」)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瀏覽器:https://localhost:9022/login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 Welcome to Confluent Platform 登入畫面(載入需數秒)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(選做)Postman:匯入 demo/postman/ 的 collection 與環境,並信任 demo CA(做法見 Lab 5.1)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7. 清掉環境,Lab 0 上課時從零建(映像保留在本機,不會重新下載;第二次建置約 8 分鐘)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scripts/down.sh</w:t>
      </w:r>
    </w:p>
    <w:p>
      <w:pPr>
        <w:spacing w:after="80"/>
      </w:pP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 profile 的容器與資料全部移除,印出「[down] 已清除」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會下載的映像(課前先拉好)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326"/>
      </w:tblGrid>
      <w:tr>
        <w:trPr>
          <w:cantSplit/>
          <w:tblHeader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映像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大小(約)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confluentinc/cp-server:8.3.2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2.2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controller、broker(含 MDS);kc 函式的 Kafka CLI 也用它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confluentinc/cp-kafka-rest:8.3.2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1.4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REST Proxy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confluentinc/cp-enterprise-control-center-next-gen:2.6.1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1.4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 Center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confluentinc/cp-enterprise-prometheus:2.6.1、cp-enterprise-alertmanager:2.6.1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0.4 GB + 0.2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監控(C3 需要)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osixia/openldap:1.5.0、osixia/phpldapadmin:0.9.0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0.4 GB + 0.4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模擬 AD 與管理介面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curlimages/curl、alpine/openssl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50 MB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hc 函式的 curl、產生憑證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postman/newman:alpine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0.3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Lab 5 的批次測試(第一次跑 Lab 5 時才下載)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cyberark/conjur、cyberark/conjur-cli:9、postgres:15、confluentinc/confluent-cli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約 1.2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Lab 18(CyberArk 整合;第一次跑 Lab 18 時才下載)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confluentinc/cp-schema-registry:8.3.2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1.5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Schema Registry ×2(Lab 0 起就啟動;Lab 20 設定授權)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confluentinc/cp-server-connect:8.3.2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2.7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Connect ×2(Lab 0 起就啟動;Lab 29 示範)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nginx:stable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0.24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REST Proxy 前面的 L4 負載平衡器(F5 的替身);Lab 18 的 Conjur 也用它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prom/blackbox-exporter:v0.25.0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 MB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憑證到期監控(22 個 TLS 端點)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python:3-alpine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0.08 GB</w:t>
            </w:r>
          </w:p>
        </w:tc>
        <w:tc>
          <w:tcPr>
            <w:tcW w:type="dxa" w:w="3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Lab 34 的外部看門狗(第一次跑 Lab 34 時才下載)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課前常見問題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現象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處理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docker 綁不上主機埠(ports are not available … forbidden by its access permissions)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Windows 開機後會保留一段埠範圍。在 demo/.env 加 HOST_PORT_MDS=18091 之類的覆蓋(變數名稱見 docker-compose.yml 的 ${HOST_PORT_*}),再重跑 up.sh;手冊裡的 localhost 埠要跟著換。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映像下載失敗或很慢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公司網路可能擋 Docker Hub:請 IT 開通,或在能連網的電腦 docker save 後帶進來 docker load。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記憶體不足、容器一直重啟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Docker Desktop → Settings → Resources 把記憶體調到 11 GB 以上;關掉其他容器。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controller 或 broker 起不來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一律用 bash scripts/up.sh 啟動(controller 要先 healthy),不要直接 docker compose up。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preflight 的「瀏覽器自動化」失敗</w:t>
            </w:r>
          </w:p>
        </w:tc>
        <w:tc>
          <w:tcPr>
            <w:tcW w:type="dxa" w:w="5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需要連網下載 chromium;執行 bash scripts/setup-e2e.sh 看錯誤訊息。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Demo 架構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先看兩張圖:第一張是「有哪些東西、在哪個埠」,第二張是「誰用什麼身分進來」。之後每個 Lab 開頭都有一張「Lab 地圖」,把這堂用到的元件打亮、標出走的路與結果。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1" name="arch-deploy.png" descr="Demo 部署元件(與客戶正式環境相同的 HA 拓樸)+ 你電腦上的工具" title="Demo 部署元件(與客戶正式環境相同的 HA 拓樸)+ 你電腦上的工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Demo 部署元件(與客戶正式環境相同的 HA 拓樸)+ 你電腦上的工具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元件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主機埠(容器埠)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協定 / 身分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模擬 AD(openldap)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389;636 只在容器內(broker 走 LDAPS)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bind DN 唯讀查詢帳號;使用者名稱 = CN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phpLDAPadmin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8081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cn=admin,dc=corp,dc=demo / adminpw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controller1 到 controller3(動態 quorum)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9093 只在容器內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mTLS(與 broker 共用憑證 CN=kafka-internal)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broker1 到 broker4(Kafka,node id 11 到 14)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9094 / 19194 / 19294 / 19394(容器內都是 9094)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CLIENT:人 PLAIN+AD、服務 SCRAM、元件 OAUTHBEARER;INTERNAL 9092(mTLS,共用內部憑證)只在容器內;topic 副本 3、min.insync.replicas 2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broker1 到 broker4(MDS)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8091 / 8092 / 8093 / 8094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HTTPS;Basic(AD)或 client 憑證;Admin REST(/kafka/v3)共用此埠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REST Proxy(restproxy1、restproxy2)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8086(L4 負載平衡器 restproxy,依來源 IP 黏著;F5 的替身)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HTTPS;人 Basic、legacy app client 憑證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Schema Registry(schema-registry1、schema-registry2)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8085 / 8185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HTTPS;認證交 MDS(Lab 20)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Connect(connect1、connect2,同一個 group)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8083 / 8183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HTTPS;AD 帳密,授權交 MDS(Lab 29)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Control Center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9022(9021 只給容器內健康檢查)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HTTPS;人用 AD 帳密;C3 自己用 CN=c3 憑證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Prometheus / Alertmanager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只在容器內(9090 / 9093)</w:t>
            </w:r>
          </w:p>
        </w:tc>
        <w:tc>
          <w:tcPr>
            <w:tcW w:type="dxa" w:w="3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 + Basic;帳號依用途分開(Prometheus:c3、telemetry、ops;Alertmanager:c3、prometheus、opmenu、ops;測試值)</w:t>
            </w:r>
          </w:p>
        </w:tc>
      </w:tr>
    </w:tbl>
    <w:p>
      <w:pPr>
        <w:spacing w:after="80"/>
      </w:pP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2" name="arch-identity.png" descr="身分路徑:人走 AD、服務走 SCRAM、元件走憑證換 token、legacy app 經 REST Proxy" title="身分路徑:人走 AD、服務走 SCRAM、元件走憑證換 token、legacy app 經 REST Pro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身分路徑:人走 AD、服務走 SCRAM、元件走憑證換 token、legacy app 經 REST Proxy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故事背景與角色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某銀行資訊部成立了「Kafka 平台組」,要把 Confluent Platform 當成全行的事件串流平台。上線之前,資安與稽核提了幾條規矩,整份手冊的每一個 Lab,都是在回答其中一條: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規矩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預設全部拒絕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沒有身分、或有身分但沒被授權,什麼都看不到、做不到。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人用 AD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人員一律用 AD 帳號登入,不另外建 Kafka 帳號;AD 裡只有 user 與 group。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授權跟著群組走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role 綁在 AD 群組上,人員異動只改 AD,Kafka 端不用動。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機器不放 AD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應用系統是機器,不佔用 AD;改用 Kafka 自己的服務身分,權限一樣走 RBAC,而且最小權限。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每個動作都查得到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誰、什麼時候、對什麼做了什麼,事後都要能還原(audit log)。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憑證要少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客戶希望共用一張 server 憑證,只做傳輸加密,不拿它當身分。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壞了要能接手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一台、一整排機架、甚至整個機房壞掉時,服務要有人接手;而且要演練過、留下紀錄,不能只寫在文件上(營運持續)。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626"/>
      </w:tblGrid>
      <w:tr>
        <w:trPr>
          <w:cantSplit/>
          <w:tblHeader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在故事裡是誰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Demo 帳號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Ming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新進維運工程師(本手冊的主角,每個 Lab 都是他的一個任務)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ming / ming-pw;到職第一天不在任何 AD 群組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Gary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平台組組長,Ming 的師傅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gary / gary-pw;AD 群組 cluster-admin、topic-admin、rbac-admin、security(沒有 SystemAdmin)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Yujie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訂單系統(orders)的開發同事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yujie / yujie-pw;AD 群組 orders-write(demo 示範用)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svc-orders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訂單系統的應用程式(機器,不在 AD)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svc-orders / orders-secret-v1;Kafka SCRAM 服務帳號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legacy-orders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一套只能用 HTTP 的舊系統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client 憑證(CN = legacy-orders)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資安顧問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第四天來訪,專挑設計的毛病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(Lab 8、9)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稽核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依主管機關的營運持續要求,每年檢查災難備援的演練紀錄</w:t>
            </w:r>
          </w:p>
        </w:tc>
        <w:tc>
          <w:tcPr>
            <w:tcW w:type="dxa" w:w="3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(Lab 36)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八週的路線圖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26"/>
        <w:gridCol w:w="2300"/>
      </w:tblGrid>
      <w:tr>
        <w:trPr>
          <w:cantSplit/>
          <w:tblHeader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主題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 Lab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週一 早上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開工前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週一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進不去,是對的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1、Lab 2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週二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授權跟著群組走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3、Lab 4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週三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工具、腳本與應用系統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5、Lab 6、Lab 7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週四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資安顧問來訪(選修)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8、Lab 9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週五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週報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第二週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現實的麻煩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11、Lab 12、Lab 13、Lab 14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第三週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異動、日常維運、傳輸加密、CyberArk、帳號被偷與 Schema Registry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15、Lab 16、Lab 17、Lab 18、Lab 19、Lab 20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第四週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平台韌性與監控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21、Lab 22、Lab 23、Lab 24、Lab 25、Lab 26、Lab 27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第五週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資料契約與應用協作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28、Lab 29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第六週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告警送到人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30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第七週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容量與成本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31、Lab 32、Lab 33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第八週</w:t>
            </w:r>
          </w:p>
        </w:tc>
        <w:tc>
          <w:tcPr>
            <w:tcW w:type="dxa" w:w="49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最壞的情況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34、Lab 35、Lab 36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每個 Lab 的編號就是 ./demo.sh 的章節編號(Lab 5 對應 ./demo.sh 5)。選修的 Lab 8、9 不影響後面的內容,趕時間可以跳過。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如何使用本手冊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兩條路徑:手動 vs 一鍵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 Lab 的每個步驟都有兩種做法,你可以依目的選擇: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3826"/>
      </w:tblGrid>
      <w:tr>
        <w:trPr>
          <w:cantSplit/>
          <w:tblHeader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手動指令(建議先做)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專案包好的指令(建議反覆練習/現場 demo)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做法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直接用 docker run、curl 執行 Kafka CLI 與 REST 呼叫;只用到本手冊第 0.1 節貼上的 kc、hc 兩個函式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用專案內建的腳本:./demo.sh N、./scenarios/*.sh、scripts/*.sh;包含等待、驗證、截圖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好處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看得見每個參數,理解「為什麼」,可直接搬到客戶現場(RHEL 9 VM 上對應成 kafka-topics 等原生指令)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一鍵可重複、結果自動比對預期、可逐步按 Enter 講解;出錯時不容易手滑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何時用</w:t>
            </w:r>
          </w:p>
        </w:tc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第一次學習、要自己解釋給別人聽、要改成客戶環境的指令</w:t>
            </w:r>
          </w:p>
        </w:tc>
        <w:tc>
          <w:tcPr>
            <w:tcW w:type="dxa" w:w="38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重複演練、現場展示、回歸測試(./preflight.sh --full)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7791F" w:sz="24"/>
              <w:bottom w:val="single" w:color="D5DEE6" w:sz="4"/>
              <w:right w:val="single" w:color="D5DEE6" w:sz="4"/>
            </w:tcBorders>
            <w:shd w:fill="FFF4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7791F"/>
                <w:sz w:val="20"/>
                <w:szCs w:val="20"/>
              </w:rPr>
              <w:t xml:space="preserve">重點: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建議的學習順序:第 0 章用一鍵建好環境(或照手動步驟自己建一次)→ 每個 Lab 先看「預期結果」→ 自己用手動指令做一次 → 之後用 ./demo.sh N 反覆演練。介面操作(C3、LDAP 管理介面、Postman)則照「介面操作」步驟點,截圖是你應該看到的畫面。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每個步驟的版面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介面操作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要在瀏覽器(C3、phpLDAPadmin)或 Postman 點選的步驟,一步一行。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不用點介面的等效指令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同一個動作用 API / CLI 完成(例如角色指派、AD 群組異動)。不想開瀏覽器或要寫腳本時使用。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手動指令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可直接貼進終端機的指令,只依賴 kc / hc 兩個函式。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專案包好的指令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同一件事,用專案腳本一行完成。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預期結果(實際執行輸出)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來自本環境實跑的真實輸出(已過濾 JVM 警告雜訊),你的結果應與其一致(時間與亂數 ID 會不同)。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截圖</w:t>
            </w:r>
          </w:p>
        </w:tc>
        <w:tc>
          <w:tcPr>
            <w:tcW w:type="dxa" w:w="66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C3、LDAP 管理介面、Postman 在該步驟的實際畫面。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本手冊的角色(Demo 專用帳密)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00"/>
        <w:gridCol w:w="2526"/>
      </w:tblGrid>
      <w:tr>
        <w:trPr>
          <w:cantSplit/>
          <w:tblHeader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身分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類型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帳號 / 密碼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GARY(登入輸入 gary 也可以)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gary / gary-pw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組長;AD 群組 cluster-admin、topic-admin、rbac-admin、security(沒有 SystemAdmin)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YUJIE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yujie / yujie-pw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組員;AD 群組 orders-write(demo 示範用,正式環境人只能唯讀)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ming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人(AD)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ming / ming-pw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新進組員,起初不在任何群組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svc-orders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服務(Kafka SCRAM)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svc-orders / orders-secret-v1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不在 AD;應用程式用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bootstrap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平台(client 憑證 CN=bootstrap)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憑證,無密碼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MDS 初始管理員(break-glass)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/ restproxy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平台(client 憑證)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CN=c3 / CN=restproxy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向 MDS 認證用,不是 AD 帳號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LDAP 管理員</w:t>
            </w:r>
          </w:p>
        </w:tc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AD 管理介面登入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cn=admin,dc=corp,dc=demo / adminpw</w:t>
            </w:r>
          </w:p>
        </w:tc>
        <w:tc>
          <w:tcPr>
            <w:tcW w:type="dxa" w:w="25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phpLDAPadmin(模擬 AD 管理員操作)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入口: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https://localhost:9022(瀏覽器第一次會警告憑證不受信任,見 Lab 2.1)、LDAP 管理介面 http://localhost:8081、REST Proxy https://localhost:8086、MDS https://localhost:8091。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設計重點(兩個身分平面)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人(AD user / group):登入走 AD(經 MDS 的 LDAP simple bind;直連 broker 為 SASL/PLAIN + LDAP callback);授權用 MDS RBAC,role 綁在「AD 群組」,人員異動只改 AD。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機器(不在 AD):Kafka 內建的 SASL/SCRAM-SHA-512 服務帳號,授權同樣走 RBAC(User:svc-xxx)並採最小權限。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共用的單一 server 憑證只做傳輸加密(ssl.client.auth=none);它不能當身分(第 8 章證明)。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平台元件(C3、REST Proxy、bootstrap)各用一張 client 憑證向 MDS 認證,不需要 AD 服務帳號。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Control Center:人用本人身分(瀏覽器登入 → 使用者 token),機器用自己的憑證身分(C3 自己是 User:c3、SystemAdmin);Prometheus / Alertmanager 以 HTTPS + Basic 保護(Lab 13、Lab 17);C3 與 AD 連線也都走加密(HTTPS、LDAPS;Lab 17);broker 內建 Admin REST 依官方 kafka.rest. 設定保護(Lab 14)。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legacy app 只能用 HTTP:改走 REST Proxy,機器出示 client 憑證(CN = 主體)、人仍用 Basic,兩者並存(Lab 12);服務帳號(SCRAM)不能直接進 REST Proxy。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 內部通道:CONTROLLER 與 INTERNAL 都是 mTLS,broker 與 controller 共用一張憑證(CN=kafka-internal);不用 SCRAM(刪除過 SCRAM 憑證後重啟 broker 會失敗,Lab 19);INTERNAL/CONTROLLER 埠必須以防火牆限制。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限制與如實說明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OpenLDAP 不是 AD:屬性以 AD 慣例仿造(member、groupOfNames…)。巢狀群組、UPN、帳號大小寫(RBAC 區分大小寫)等行為必須以客戶真實 AD 驗證。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群組異動不是即時:demo 設 5 秒(ldap.refresh.interval.ms),官方預設 60 秒;實機請預留約 1 分鐘。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audit log:官方預設只擷取 Management 與 Authorize 類事件;本 demo 另以自訂 router 開啟 produce/consume/describe。即便如此,部分拒絕(例如缺叢集層級 IdempotentWrite 的 produce)仍查不到,稽核需求要另外盤點。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映像的 Java 為 25;客戶現場建議 Java 21(CP 8.3 官方建議版本)。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本環境的拓樸與客戶正式環境相同:3 個 controller(動態 quorum)、4 個 broker、topic 副本 3 與 min.insync.replicas 2;REST Proxy、Schema Registry、Connect 各 2 台,Control Center 1 台。差別在於全部跑在同一台主機的容器裡,主機層級的故障(斷電、磁碟、網路分區)要在真實 VM 上演練。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RBAC、LDAP、audit log、REST Proxy 安全外掛屬 Confluent Enterprise 商用功能(官方授權文件),demo 使用 30 天試用。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驗證方式:本手冊的每一條「手動指令」(驗證說明待填)有介面操作的步驟以等效 API/CLI 驗證,截圖來自 Playwright 自動化。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官方文件核對:角色權限(Operator、DeveloperManage、UserAdmin)、C3 在 RBAC 下僅支援 OAUTHBEARER、KRaft controller 之間不支援 SCRAM、MDS 自 7.8 起支援憑證認證、LDAP 群組快取預設 60 秒、Java 21 為 8.3 建議版本,均已對照 docs.confluent.io。controller 不需要 LDAP 設定(官方:只有 MDS writer broker 連 LDAP;本專案實測無 LDAP 的 controller 仍能依群組授權)。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截圖是 newman(命令列版)結果渲染成 Postman 風格;終端輸出是實際輸出文字(本手冊以文字呈現)。若要真 Postman 視窗畫面,請依 Lab 5 自行操作截圖。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序幕:開工前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週一 早上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到職的第一個早上,Gary 丟給他一句話:「環境你先自己建一次。建完,你就知道每個零件在哪、為什麼這樣接。」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桌上已經有一份驗收標準:用 AD 帳號登入、依群組授權、機器另有身分、全程留下紀錄。Ming 的任務是先把這套環境立起來。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0  建立實驗環境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28750"/>
            <wp:effectExtent t="0" r="0" b="0" l="0"/>
            <wp:docPr id="3" name="labmap-00.png" descr="Lab 0 地圖:這堂要證明的事、動到的元件(打亮)、走的路與結果(✔ 允許 / ✘ 拒絕)" title="Lab 0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0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依序把零件立起來:先是憑證,再是模擬 AD 的 OpenLDAP,然後是 3 台 controller 與 4 台 broker(MDS 內建在 broker 裡),最後是兩台 REST Proxy(前面一台 L4 負載平衡器)、兩台 Schema Registry、兩個 Connect worker 與 Control Center——一開始就和客戶正式環境的 HA 拓樸相同。每個零件都在回答一個問題:誰負責認人、誰負責授權、誰負責記錄。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啟動環境並通過自檢。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搞清楚四個身分平面:人(AD)、機器(服務帳號)、平台元件(憑證)、內部通道。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在本機用 Docker 建出與客戶正式環境相同的 HA 拓樸:OpenLDAP(模擬 AD)、3 台 KRaft controller(動態 quorum)、4 台 broker(含 MDS/RBAC;topic 副本 3、min.insync.replicas 2)、REST Proxy 2 台(前面一台 L4 負載平衡器,代替 F5)、Schema Registry 2 台、Connect 2 台、Control Center 1 台,並完成初始授權。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15–30 分(首次含映像下載)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Windows 11 + Docker Desktop(建議配置 ≥ 11 GB 記憶體;實測全部元件啟動約用 8.3 GB)、Git Bash;Node.js 24(只有跑 UI 自動化/newman 才需要;第一次執行 UI 章節時會自動下載 Playwright 的 chromium,也可先執行 bash scripts/setup-e2e.sh,需要能連網)。
連接埠未被占用:389、8081(LDAP 與管理介面)、8086(REST Proxy 負載平衡器)、8091~8094(各 broker 的 MDS)、9094、19194、19294、19394(各 broker 的 CLIENT)、8085、8185(Schema Registry)、8083、8183(Connect)、9022(C3,HTTPS)。
首次需下載映像約 4.3 GB(解壓後約 11 GB;cp-server、cp-kafka-rest、cp-schema-registry、cp-server-connect、C3、Prometheus、Alertmanager、blackbox-exporter、nginx、OpenLDAP、phpLDAPadmin)。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scripts/up.sh      # 一鍵(不帶參數 = 全部元件):憑證 → LDAP → controller → brokers → 初始授權 → 服務帳號與 topics → C3、REST Proxy → SR、Connect(先授權再啟動)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          # 開場前自檢(全部容器、各端點與登入、記憶體)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0.1 準備終端機與輔助函式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之後所有「手動指令」都用 kc(Kafka CLI)與 hc(curl)兩個函式,它們只是 docker run 的簡寫,不依賴專案腳本。每開一個新終端機都要重貼一次。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&lt;你的路徑&gt;/untitled6/demo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MSYS_NO_PATHCONV=1                 # Git Bash 專用:避免路徑被轉換(Linux/macOS 可省略)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D="$(pwd -W 2&gt;/dev/null || pwd)"   # Windows 取得 C:/... 路徑;Linux/macOS 為 pwd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NET=cpsec_default                  # docker compose 建立的網路名稱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BOOT=broker1:9094,broker2:9094,broker3:9094,broker4:9094   # 供「人與服務」連線的 CLIENT listener;列多台,任一台停機仍連得進叢集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kc:在 demo 網路內執行 Kafka CLI(使用 cp-server 映像內的工具)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kc() { docker run --rm -i --network $NET -v "$D/certs:/etc/kafka/secrets:ro" -v "$D/config/clients:/clients:ro"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-e KAFKA_OPTS="" -e KAFKA_HEAP_OPTS="-Xmx256m" --entrypoint "$1" confluentinc/cp-server:8.3.2 "${@:2}";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hc:在 demo 網路內執行 curl(信任 demo CA;結尾印出 HTTP 狀態碼)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hc() { docker run --rm --network $NET -v "$D/certs:/certs:ro" --entrypoint curl curlimages/curl:latest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-s --cacert /certs/ca.pem -w "\n[HTTP %{http_code}]\n" "$@";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以下常數與簡寫(方便後面指令閱讀)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MDS=https://broker1:8091                  # MDS(授權與驗證中樞)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RP=https://restproxy:8086                 # REST Proxy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JSON=(-H "Content-Type: application/json" -H "Accept: application/json")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CL='{"clusters":{"kafka-cluster":"XyZBQ3-GTvKH2qNfP7X33A"}}'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沒有輸出。可用 type kc 確認函式已定義。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0.2 產生憑證(CA、單一共用 server 憑證、內部通道憑證、client 憑證、MDS token 金鑰)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客戶情境:所有元件共用「同一張 server 憑證」(同一把 private key、同一個 DN),憑證只做傳輸加密;SAN 涵蓋每一台主機名稱(controller、broker、REST Proxy、Schema Registry、Connect 各台)與負載平衡器的服務名稱,後續章節用到的監控與 CyberArk 名稱也先放進去,之後不必重簽。broker↔broker、broker↔controller 走另一張內部憑證(CN=kafka-internal,mTLS)。另外產生平台元件的 client 憑證(CN=c3、restproxy、bootstrap、schema-registry、connect、monitor),供它們向 MDS 以 mTLS 認證換 token;legacy-orders 給第 12 章的舊系統。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mkdir -p 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-e; cd /certs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ca.key 4096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-x509 -new -nodes -key ca.key -sha256 -days 3650 -subj "/CN=Demo Private CA/O=Demo" -out ca.pem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cat &gt; san.cnf &lt;&lt;EOF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[req]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distinguished_name=dn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req_extensions=v3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prompt=no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[dn]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CN=kafka.demo.local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O=Demo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[v3]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bjectAltName=DNS:kafka.demo.local,DNS:localhost,DNS:controller1,DNS:controller2,DNS:controller3,DNS:controller4,DNS:broker1,DNS:broker2,DNS:broker3,DNS:broker4,DNS:broker5,DNS:minio,DNS:restproxy,DNS:restproxy1,DNS:restproxy2,DNS:schema-registry1,DNS:schema-registry2,DNS:connect1,DNS:connect2,DNS:control-center,DNS:openldap,DNS:prometheus,DNS:alertmanager,DNS:conjur,DNS:schema-registry,DNS:blackbox-exporter,DNS:grafana,DNS:node-exporter,DNS:kafka-exporter,DNS:loki,DNS:tempo,DNS:connect,DNS:mailpit,DNS:watchdog,DNS:dr-controller1,DNS:dr-broker1,DNS:dr-broker2,DNS:dr-broker3,IP:127.0.0.1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extendedKeyUsage=serverAuth,clientAuth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EOF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server.key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-new -key server.key -out server.csr -config san.cnf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x509 -req -in server.csr -CA ca.pem -CAkey ca.key -CAcreateserial -out server.pem -days 825 -sha256 -extfile san.cnf -extensions 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pkcs12 -export -in server.pem -inkey server.key -certfile ca.pem -name server -out server.keystore.p12 -passout pass:changeit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"[v3]\nextendedKeyUsage=clientAuth\n" &gt; client-eku.cnf   # client 憑證標明用途 clientAuth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n in c3 restproxy bootstrap legacy-orders schema-registry monitor connect;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genrsa -out client-$n.key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req -new -key client-$n.key -subj "/CN=$n/O=Demo" -out client-$n.csr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x509 -req -in client-$n.csr -CA ca.pem -CAkey ca.key -CAcreateserial -out client-$n.pem -days 825 -sha256 -extfile client-eku.cnf -extensions 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openssl pkcs12 -export -in client-$n.pem -inkey client-$n.key -certfile ca.pem -name $n -out client-$n.keystore.p12 -passout pass:changeit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內部通道共用憑證(CN=kafka-internal):broker↔broker、broker↔controller 的 mTLS,同時當 server 與 client 憑證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cat &gt; internal.cnf &lt;&lt;EOF2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[req]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distinguished_name=dn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req_extensions=v3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prompt=no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[dn]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CN=kafka-internal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O=Demo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[v3]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subjectAltName=DNS:broker1,DNS:broker2,DNS:broker3,DNS:broker4,DNS:broker5,DNS:controller1,DNS:controller2,DNS:controller3,DNS:controller4,DNS:dr-controller1,DNS:dr-broker1,DNS:dr-broker2,DNS:dr-broker3,DNS:localhost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extendedKeyUsage=serverAuth,clientAuth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EOF2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internal.key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-new -key internal.key -out internal.csr -config internal.cnf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x509 -req -in internal.csr -CA ca.pem -CAkey ca.key -CAcreateserial -out internal.pem -days 825 -sha256 -extfile internal.cnf -extensions v3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pkcs12 -export -in internal.pem -inkey internal.key -certfile ca.pem -name internal -out internal.keystore.p12 -passout pass:changeit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keypair.pem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rsa -in keypair.pem -outform PEM -pubout -out public.pem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chmod 644 *.pem *.p12 *.key'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bash confluentinc/cp-server:8.3.2 -c "rm -f /certs/truststore.p12; keytool -importcert -noprompt -alias demo-ca -file /certs/ca.pem -keystore /certs/truststore.p12 -storetype PKCS12 -storepass changeit; chmod 644 /certs/truststore.p12"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容器要求的密碼檔(cp-server 以檔名約定讀取)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changeit &gt; certs/keystore_creds; printf changeit &gt; certs/sslkey_creds; printf changeit &gt; certs/truststore_creds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scripts/make-certs.sh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client-bootstrap.key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client-bootstrap.keystore.p12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client-bootstrap.pem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client-c3.key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client-c3.keystore.p12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client-c3.pem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client-restproxy.key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client-restproxy.keystore.p12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client-restproxy.pem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keypair.pem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keystore_creds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public.pem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san.cnf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server.key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server.keystore.p12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server.pem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sslkey_creds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truststore.p12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truststore_creds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certs/ 內有 ca.pem、server.keystore.p12、internal.keystore.p12、client-c3/restproxy/bootstrap/schema-registry/connect/monitor/legacy-orders.*、keypair.pem、public.pem、truststore.p12。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客戶現場:有 AD CS 就用 AD CS 簽發,並把根憑證同時放進 RHEL 系統信任(update-ca-trust)與 Java truststore。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0.3 啟動 LDAP(模擬 AD)與 3 台 KRaft controller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OpenLDAP 啟動時匯入 users(GARY、YUJIE、MING;使用者名稱 = CN,分散在多層 OU)與 8 個 groups(orders-read、orders-write、ops、topic-admin、cluster-admin、rbac-admin、security、breakglass)。3 台 controller 組成動態 quorum:第一次啟動時由 ensure 腳本執行 kafka-storage format --initial-controllers(3 台的 id、主機、directory id),controller 名單存在叢集 metadata,日後汰換 controller 不必改每台設定檔(第 33 章);已格式化過就略過。3 台可容忍 1 台故障。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up -d --wait openldap ldapadmin controller1 controller2 controller3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等 LDAP 種子資料匯入完成(看到 cn=GARY 即可)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until docker exec openldap ldapsearch -x -H ldap://localhost -b dc=corp,dc=demo -D cn=admin,dc=corp,dc=demo -w adminpw "(cn=GARY)" dn 2&gt;/dev/null | grep -qi "cn=GARY"; do sleep 2; done; echo LDAP-ready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最後印出 LDAP-ready。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0.4 授權「bind DN 唯讀查詢帳號」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/ broker 查 AD 需要一個唯讀查詢帳號(bind DN:cn=svc-kafka-ldap)。它只負責搜尋使用者與群組成員,不參與驗證使用者密碼。正式環境請客戶提供專用唯讀帳號並建議 LDAPS。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cp ldap-config/acl-bind-dn.ldif openldap:/tmp/acl.ldif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openldap ldapmodify -Y EXTERNAL -H ldapi:/// -f /tmp/acl.ldif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顯示 modifying entry "olcDatabase={1}mdb,cn=config"。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0.5 啟動 4 台 broker(MDS 內建於 broker)並等待 MDS 就緒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每台 broker 同時是 MDS 伺服器(broker1~4 對外分別是 8091~8094);元件設定 MDS 位址時 4 台都列出,任一台停機仍可換 token。MDS 回 200 代表 RBAC 與 LDAP 設定載入成功。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up -d --wait broker1 broker2 broker3 broker4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until [ "$(curl -sk -o /dev/null -w '%{http_code}' https://localhost:8091/security/1.0/features)" = 200 ]; do sleep 4; done; echo MDS-ready; sleep 8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印出 MDS-ready。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0.6 用 bootstrap 憑證建立第一批 role binding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新叢集沒有任何 role binding,只有 super.users 能建第一批。bootstrap 身分是 client 憑證 CN=bootstrap(非 AD 帳號),建完後管理權交給 AD 群組(依職責分成 7 組,沒有人日常是 SystemAdmin;SystemAdmin 只給 breakglass 群組,平常是空的),之後 bootstrap 只作 break-glass。role binding 的 scope 需要 Kafka cluster ID(本手冊以 CID 代入,demo 為 XyZBQ3-GTvKH2qNfP7X33A);實機自己取得,兩種方式皆已實測:kafka-cluster cluster-id --bootstrap-server &lt;broker&gt;:9094 --command-config &lt;client.properties&gt;(--config 已被標為棄用),或 curl https://&lt;broker&gt;:8091/v1/metadata/id(匿名可讀)。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B=(--cert /certs/client-bootstrap.pem --key /certs/client-bootstrap.key "${JSON[@]}")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叢集層級的 role(沒有資源範圍)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g in breakglass:SystemAdmin cluster-admin:ClusterAdmin rbac-admin:UserAdmin security:SecurityAdmin security:AuditAdmin ops:Operator;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hc "${B[@]}" -X POST $MDS/security/1.0/principals/Group%3A${g%%:*}/roles/${g#*:} -d "$CL"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資源層級的 role:topic-admin 管全部 Topic 與 Group;security 讀 audit topic 與 audit- 開頭的 consumer group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rb() { hc "${B[@]}" -X POST $MDS/security/1.0/principals/$1/roles/$2/bindings -d '{"scope":{"clusters":{"kafka-cluster":"XyZBQ3-GTvKH2qNfP7X33A"}},"resourcePatterns":[{"resourceType":"'"$3"'","name":"'"$4"'","patternType":"'"$5"'"}]}';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Group%3Atopic-admin ResourceOwner Topic '*' LITERAL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Group%3Atopic-admin ResourceOwner Group '*' LITERAL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Group%3Asecurity DeveloperRead Topic confluent-audit-log-events LITERAL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rb Group%3Asecurity DeveloperRead Group audit- PREFIXED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平台元件(憑證身分)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"${B[@]}" -X POST $MDS/security/1.0/principals/User%3Ac3/roles/SystemAdmin -d "$CL"                # C3 向 MDS 的身分(官方要求 SystemAdmin)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r in DeveloperRead DeveloperWrite; do rb User%3Arestproxy $r Topic _confluent-command LITERAL; 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scripts/bootstrap-rbac.sh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每個請求回 [HTTP 204]。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0.7 建立服務帳號(SCRAM)與示範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服務身分不放 AD:在 Kafka 內建立 SCRAM-SHA-512 帳號(svc-orders;REST Proxy 與 C3 用憑證換 token,不用 SCRAM)。這兩步都用 bootstrap 的 client 憑證:先向 MDS 換 token,再以 OAUTHBEARER 連 broker(跟 C3、REST Proxy 同一條路,bootstrap 不建 SCRAM 帳號),建立 SCRAM 帳號與 orders.events、orders.payments、payments.events。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p in svc-orders:orders-secret-v1;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kc kafka-configs --bootstrap-server $BOOT --command-config /clients/token-bootstrap.properties --alter --add-config "SCRAM-SHA-512=[password=${p#*:}]" --entity-type users --entity-name ${p%%:*}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t in orders.events orders.payments payments.events; do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kc kafka-topics --bootstrap-server $BOOT --command-config /clients/token-bootstrap.properties --create --if-not-exists --topic $t --partitions 1 --replication-factor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每個帳號印出 Completed updating config for user …;三個 topic 顯示 Created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0.8 啟動 Control Center、REST Proxy 2 台與負載平衡器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C3(next-gen)需要 Prometheus + Alertmanager(與 blackbox-exporter,憑證到期探測)放在 c3 profile。REST Proxy 2 台放在 restproxy profile,前面一台 L4 負載平衡器(容器名稱 restproxy,依來源 IP 黏著;正式環境是 F5),使用者與舊系統一律連負載平衡器的 8086。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compose --profile c3 --profile restproxy up -d --wait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curl -sk -o /dev/null -w "REST Proxy(經負載平衡器)no-credentials: %{http_code}\n" https://localhost:8086/topics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curl -s --ssl-no-revoke --cacert certs/ca.pem -o /dev/null -w "C3 login page (HTTPS): %{http_code}\n" https://localhost:9022/login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Proxy(經負載平衡器)no-credentials: 401(代表已要求驗證);C3 login page (HTTPS): 200。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0.9 Schema Registry 2 台:先授權、再啟動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順序很重要:SR 若在 role binding 建好之前啟動,第一次存取 _schemas 被拒,controller 的授權快取會留著這次拒絕,之後補綁定也一直 TopicAuthorizationException(實測;只能依序重啟 controller 清掉)。所以先用 bootstrap 憑證綁好 SR 自己(CN=schema-registry)需要的角色,再啟動兩台。兩台用同一個 schema.registry.group.id,由 Kafka 協調選出一台 leader;寫入送到任一台都會轉給 leader。授權細節見 Lab 20。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scripts/sr-setup.sh      # 綁定 SR 需要的角色 → 啟動 schema-registry1、schema-registry2 → 等授權生效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最後印出 [sr] 就緒(gary 可列 KEK)。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0.10 Connect 2 台:先授權、再啟動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 SR 同理:先綁好 worker 自己(CN=connect)與連接器服務帳號的角色,再啟動。兩台 worker 同一個 group.id(connect-cluster),連接器的工作由兩台分擔,一台停機時由另一台接手。細節見 Lab 29。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scripts/connect-setup.sh on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(包含在 scripts/up.sh)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最後印出 [connect] 就緒。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0.11 開場前自檢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一次確認全部容器、各端點的認證(不帶帳密要 401、AD 帳號要 200)、AD 走 LDAPS、瀏覽器自動化可用。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ps --format "table {{.Names}}\t{{.Status}}"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./preflight.sh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── 容器 ──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openldap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ldapadmin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controller1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broker1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broker2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restproxy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control-center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prometheus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alertmanager 執行中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── 端點與登入 ──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MDS(8091)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AD 帳號 gary 可登入 MDS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錯誤密碼被拒(401)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REST Proxy(8086)未帶帳密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C3 登入頁(9021)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✔ LDAP 管理介面(8081)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── 資源 ──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Docker 可用記憶體: 10 GB(建議 ≥ 10GB)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── 結果:通過 15 / 失敗 0 ──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結果 通過 33 / 失敗 0;20 個容器都是 Up(healthy)。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KRaft controller(controller.properties)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process.roles=controller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controller.quorum.bootstrap.servers=&lt;CONTROLLER1_HOST&gt;:9093,&lt;CONTROLLER2_HOST&gt;:9093,&lt;CONTROLLER3_HOST&gt;:9093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controller.listener.names=CONTROLLER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listener.name.controller.ssl.client.auth=required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super.users=User:kafka-internal;User:kafka-broker;User:kafka-controller;User:bootstrap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process.roles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這台只當 controller(KRaft quorum 成員),不服務 client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KRaft 設定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controller.quorum.bootstrap.servers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動態 quorum:client 與 broker 從這裡找到 quorum;名單本身存在叢集 metadata,汰換 controller 不必改每台設定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舊式 controller.quorum.voters 是靜態名單,換 controller 要改所有節點並重啟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KRaft 動態 quorum;實測 Lab 33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controller.listener.names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controller 之間與 broker 連 controller 用的 listener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KRaft 設定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listener.name.controller.ssl.client.auth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controller 埠強制 mTLS:只有持內部憑證(CN=kafka-internal)的節點能加入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super.users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只放「內部通道身分」與 bootstrap 身分;人員不放(人走 AD 群組 + RBAC)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0、9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listeners=INTERNAL://&lt;BROKER1_HOST&gt;:9092,CLIENT://0.0.0.0:9094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listener.security.protocol.map=CONTROLLER:SSL,INTERNAL:SSL,CLIENT:SASL_SSL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inter.broker.listener.name=INTERNAL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listener.name.client.sasl.enabled.mechanisms=PLAIN,SCRAM-SHA-512,OAUTHBEARER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authorizer.class.name=io.confluent.kafka.security.authorizer.ConfluentServerAuthorizer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super.users=User:kafka-internal;User:kafka-broker;User:kafka-controller;User:bootstrap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confluent.metadata.server.listeners=https://0.0.0.0:8091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confluent.metadata.server.ssl.client.authentication=REQUESTED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confluent.metadata.server.token.key.path=&lt;SSL_DIR&gt;/keypair.pem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default.replication.factor=3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min.insync.replicas=2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listeners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INTERNAL(broker 之間,mTLS)與 CLIENT(人、服務、元件)分開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0、9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listener.security.protocol.map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每個 listener 的協定;CLIENT 是 SASL_SSL(一律加密 + 認證)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inter.broker.listener.name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broker 之間走 INTERNAL(mTLS,內部憑證)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listener.name.client.sasl.enabled.mechanisms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同一個埠接三種身分:PLAIN(人,AD 帳密)、SCRAM-SHA-512(服務帳號)、OAUTHBEARER(元件,MDS token)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1、7、0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authorizer.class.name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ConfluentServerAuthorizer:RBAC 與 ACL 一起判斷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RBAC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super.users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只放內部通道與 bootstrap 身分;人員一律走 AD 群組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0、11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confluent.metadata.server.listeners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MDS(授權中樞)的 HTTPS 埠,每台 broker 都有一份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MDS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confluent.metadata.server.ssl.client.authentication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MDS 也接受平台元件用 client 憑證認證(C3、REST Proxy、SR、Connect 不需要 AD 帳號)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0、13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confluent.metadata.server.token.key.path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MDS 簽發 token 的私鑰(所有 broker 同一把;各元件用對應公鑰驗證)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MDS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default.replication.factor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副本 3:4 台 broker 中任 1 台停機仍有 2 份同步副本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官方建議;實測 Lab 21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min.insync.replicas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acks=all 至少 2 份副本確認才算寫入成功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設 1 時,只剩 1 份副本也接受寫入,該台再壞就遺失資料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官方建議;實測 Lab 21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只放 user 與 group;role 與服務帳號都在 Kafka 這一側。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平台元件(C3、REST Proxy、bootstrap)各用一張 client 憑證向 MDS 認證,不需要 AD 服務帳號。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週一:進不去,是對的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週一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環境好了,Ming 想先確認一件事:資安說的「預設全部拒絕」是真的嗎?他決定自己試一遍,把每一種「進不去」的情況都親眼看過。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  沒有身分就進不來(預設全拒絕)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4" name="labmap-01.png" descr="Lab 1 地圖:這堂要證明的事、動到的元件(打亮)、走的路與結果(✔ 允許 / ✘ 拒絕)" title="Lab 1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先不帶任何帳密打 REST Proxy,被擋。接著帳號對、密碼錯,被擋。最後用 AD 帳號直連 broker 但密碼錯,也被擋。他才相信預設真的是「全部拒絕」。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最有意思的是最後一種:帳密正確、AD 登入成功,但還沒被授權,結果一樣什麼都做不了。Gary 在旁邊說:「這就是認證和授權是兩關。」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依序試出三種失敗:沒有身分、密碼錯誤、認證成功但沒授權。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分清楚每一種對應的回應(401 或授權失敗)。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證明:沒有身分、密碼錯、或「認證成功但沒授權」都看不到、做不到任何事。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完成。
回到起點狀態:./scripts/reset.sh(清除示範用 role binding 與群組異動)。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./scripts/reset.sh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12   # 等 MDS 重讀 LDAP 群組(demo 為 5 秒)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                     # 逐步按 Enter 的講解模式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./scenarios/ch01-no-identity.sh      # 一次跑完並自動驗證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1.1 未帶帳密呼叫 REST Proxy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$RP/topics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./scripts/rp.sh none GET 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回應內容是一頁 HTML 的 401 錯誤頁,最後一行 [HTTP 401]。REST Proxy 要求驗證,匿名一律拒絕。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5" name="postman-1.1.png" descr="Postman 版本:1.1 未帶帳密 → 401(Tests 綠色)" title="Postman 版本:1.1 未帶帳密 → 401(Tests 綠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Postman 版本:1.1 未帶帳密 → 401(Tests 綠色)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1.2 帳號正確、密碼錯誤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密碼由 MDS 去 AD(LDAP)以使用者自己的 DN 做 simple bind 驗證,驗證失敗回 401。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yujie:bad-password $RP/topics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./scripts/rp.sh yujie:bad GET /topics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HTTP 401。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6" name="postman-1.2.png" descr="Postman 版本:1.2 密碼錯誤 → 401" title="Postman 版本:1.2 密碼錯誤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Postman 版本:1.2 密碼錯誤 → 401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1.3 用 AD 帳號直連 broker,密碼錯誤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直連 broker(Kafka 協定)走 SASL/PLAIN,broker 內的 LdapAuthenticateCallbackHandler 會去 AD 驗證。client 設定檔 plain-yujie-wrong.properties 內是錯誤密碼。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/clients/plain-yujie-wrong.properties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./scripts/k.sh kafka-topics --bootstrap-server broker1:9094 --command-config /clients/plain-yujie-wrong.properties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-1 (broker1/172.20.0.8:9094) failed authenticati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due to: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failed: Invalid username or passwor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org.apache.kafka.common.errors.SaslAuthenticationException: Authentication failed: Invalid username or 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assword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出現 Authentication failed(SASL 驗證失敗)。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1.4 帳密正確(AD 登入成功)但尚未授權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認證(你是誰)與授權(你能做什麼)是兩件事。ming 密碼正確,但沒有任何 role,所以看不到任何業務 topic(Kafka 對無權限的資源直接隱藏)。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--list | grep -v -E '^(__|_confluent)' | wc -l | sed 's/^/可見的業務 topic 數: /'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as_list ming | grep -v -E "^(__|_confluent)" | wc -l | sed "s/^/可見的業務 topic 數: /"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可見的業務 topic 數: 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可見的業務 topic 數: 0(看不到任何業務 topic)。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一句結論:預設全拒絕,先有身分、再談授權。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allow.everyone.if.no.acl.found=false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listener.name.client.plain.sasl.server.callback.handler.class=io.confluent.security.auth.provider.ldap.LdapAuthenticateCallbackHan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dler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allow.everyone.if.no.acl.found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預設全部拒絕:沒有任何授權就什麼都不能做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設 true 時,沒有綁定的資源人人可存取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listener.name.client.plain.sasl.server.callback.handler.class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PLAIN 的帳密交給 AD 驗證(LDAP),不在 Kafka 存人員密碼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1、3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認證回答「你是誰」,授權回答「你能做什麼」,兩關都過才有動作。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對應規矩一:預設全部拒絕。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  人用 AD 帳號登入 Control Center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7" name="labmap-02.png" descr="Lab 2 地圖:這堂要證明的事、動到的元件(打亮)、走的路與結果(✔ 允許 / ✘ 拒絕)" title="Lab 2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第一次登入 Control Center(C3),用的是自己的 AD 帳號。隔壁的 Gary 與 Yujie 也同時登入。三個人看同一個 C3,畫面卻不一樣:Gary 什麼都看得到,Yujie 只看得到自己被授權的,Ming 則幾乎是空的。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分別以 gary、yujie、ming 登入 C3,記錄三個人看到的差異。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AD 帳號登入 C3;看見「同一個 C3,三個人看到的不同」。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8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1 完成(尚無任何授權)。
瀏覽器:建議為 gary、yujie、ming 各開一個無痕視窗或瀏覽器 profile。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(cd e2e &amp;&amp; node ch02.mjs)    # Playwright 自動登入三人並截圖到 evidence/ch02/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2.1 gary(組長:cluster-admin、topic-admin、rbac-admin、security)登入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https://localhost:9022(第一次會警告憑證不受信任:demo 的 CA 是自簽的,按「進階」繼續,或把 demo/certs/ca.pem 匯入信任)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帳號 gary、密碼 gary-pw(就是 AD 的帳密)→ Log in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左側選叢集 → Topics:可看到全部 topic;右上 Administration 選單有 Manage role assignments。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看得到全部資源與管理功能(他屬於 cluster-admin、topic-admin、rbac-admin、security 四個群組,沒有 SystemAdmin)。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8" name="gary-1-login.png" descr="gary:C3 登入畫面(帳密就是 AD 的)" title="gary:C3 登入畫面(帳密就是 AD 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gary:C3 登入畫面(帳密就是 AD 的)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9" name="gary-3-topics.png" descr="gary:Topics 清單(全部可見)" title="gary:Topics 清單(全部可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gary:Topics 清單(全部可見)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0" name="gary-4-admin-menu.png" descr="gary:Administration 選單(有 Manage role assignments)" title="gary:Administration 選單(有 Manage role assignme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gary:Administration 選單(有 Manage role assignments)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2.2 yujie 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yujie / yujie-pw 登入(另一個無痕視窗)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Topics 頁面:看不到任何業務 topic;Administration 選單沒有 Manage role assignments。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屬於 orders-write 群組,但群組還沒有任何 role → 登入成功卻看不到資源。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1" name="yujie-3-topics.png" descr="yujie:Topics(尚無授權)" title="yujie:Topics(尚無授權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yujie:Topics(尚無授權)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2" name="yujie-4-admin-menu.png" descr="yujie:Administration 選單(沒有管理項目)" title="yujie:Administration 選單(沒有管理項目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yujie:Administration 選單(沒有管理項目)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2.3 ming 登入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ming / ming-pw 登入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同樣看不到資源。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登入成功,但沒有任何授權。C3 自己雖是最高權限,使用者只看得到「自己」被授權的。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3" name="ming-3-topics.png" descr="ming:Topics(尚無授權)" title="ming:Topics(尚無授權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ming:Topics(尚無授權)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4" name="ming-5-my-roles.png" descr="ming:View my role assignments(無)" title="ming:View my role assignments(無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ming:View my role assignments(無)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C3 沒有「管理員版」與「一般版」之分,畫面完全由登入者在 RBAC 的權限決定。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對應規矩二:人用 AD。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週二:授權跟著群組走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週二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要開始寫訂單系統,需要寫入 orders.* 的 topic。Ming 正要幫他的帳號加權限,Gary 阻止了他:「別綁人,綁群組。今天你就知道為什麼。」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3  RBAC 與 AD 群組:授權跟著群組走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15" name="labmap-03.png" descr="Lab 3 地圖:這堂要證明的事、動到的元件(打亮)、走的路與結果(✔ 允許 / ✘ 拒絕)" title="Lab 3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3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的帳號已經在 AD 的 orders-write 群組,但他寫入 orders.events 還是被拒:群組在,role 還沒綁。Gary 讓 Ming 在 C3 上把 orders.* 的讀寫權限指派給「AD 群組」orders-write,不是指派給 Yujie 個人。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立刻能寫,Ming 因為還不在群組,仍被拒。接著重頭戲:Gary 要 Ming 去 AD 把自己加進 orders-write,「Kafka 這邊一個設定都不要動」。幾秒後,同一個指令,Ming 成功了。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授權前確認 Yujie 被拒;在 C3 把 role 指派給 AD 群組;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 Yujie 成功、Ming 被拒;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 AD 把 Ming 加進群組,不碰 Kafka,等幾秒後驗證明也成功。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把 role 綁在「AD 群組」;人員異動只改 AD,Kafka 端零變更、數秒內生效。★ 本 Lab 是整個方案的核心。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 完成。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                       # 講解模式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./scenarios/ch03-rbac-ad-group.sh    # 一次跑完(含 UI 自動化與截圖)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3.1 授權前:yujie 在群組內,但沒有 role → 寫入被拒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before-rbac | kc kafka-console-producer --bootstrap-server $BOOT --command-config /clients/plain-yujie.properties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as_produce yujie orders.events before-rbac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with correlation id 2 : {orders.events=TOPIC_AUTHORIZATION_FAILED}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出現 TopicAuthorizationException / Not authorized。群組成員資格 ≠ 權限,權限來自 role binding。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如果這個指令沒有印出任何東西,代表寫入成功:yujie 已經有權限了(之前做過 3.2,或叢集不是剛建好)。先執行 ./demo.sh reset 再重做;否則看不到「被拒」。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3.2 C3 操作:把 orders.* 的讀寫權指派給 AD 群組 orders-write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這是 Confluent RBAC 的核心操作。注意 Principal name 的下拉清單會直接列出 AD 的使用者與群組。需做兩次(DeveloperWrite、DeveloperRead)。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gary 登入 C3 → 右上 Administration → Manage role assignments → 選叢集(XyZBQ3-…)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Topic → Add role assignment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選 Group;Principal name 輸入 orders-write 並從下拉選取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選 DeveloperWrite;Pattern type 選 Prefixed;Resource ID 填 orders. → Save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重複一次:Role 改 DeveloperRead,其餘相同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$MDS/security/1.0/principals/Group%3Aorders-write/roles/DeveloperRead/bindings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 分頁列表出現兩列:orders-write / DeveloperWrite / orders.* 與 DeveloperRead / orders.*。等效 API 回 [HTTP 204]。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6" name="c3-1-write-form.png" descr="C3:Add role assignment(Group / orders-write / DeveloperWrite / Prefixed orders.)" title="C3:Add role assignment(Group / orders-write / DeveloperWrite / Prefixed orders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C3:Add role assignment(Group / orders-write / DeveloperWrite / Prefixed orders.)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7" name="c3-1-write-saved.png" descr="C3:儲存後 Topic 範圍列表" title="C3:儲存後 Topic 範圍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C3:儲存後 Topic 範圍列表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18" name="c3-2-read-form.png" descr="C3:再加 DeveloperRead" title="C3:再加 Developer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C3:再加 DeveloperRead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3.3 MDS API(Postman 同一份資料)印證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畫面背後就是 MDS REST API。用 API 查同一個群組的授權,結果與 C3 畫面一致。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$MDS/security/1.0/lookup/principal/Group%3Aorders-write/resources -d "$CL"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./scripts/mds.sh basic gary:gary-pw POST /security/1.0/lookup/principal/Group%3Aorders-write/resources '{"clusters":{"kafka-cluster":"XyZBQ3-GTvKH2qNfP7X33A"}}'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{"Group:orders-write":{"DeveloperWrite":[{"resourceType":"Topic","name":"orders.","patternType":"PREFIXED"}],"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DeveloperRead":[{"resourceType":"Topic","name":"orders.","patternType":"PREFIXED"}]}}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{"Group:orders-write":{"DeveloperRead":[{…"orders."…}],"DeveloperWrite":[…]}} [HTTP 200]。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686050"/>
            <wp:effectExtent t="0" r="0" b="0" l="0"/>
            <wp:docPr id="19" name="postman-M.2.png" descr="Postman 版本:M.2 列出 Group:orders-write 的 role binding" title="Postman 版本:M.2 列出 Group:orders-write 的 role 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Postman 版本:M.2 列出 Group:orders-write 的 role binding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3.4 授權後:yujie 寫入成功;ming(不在群組)被拒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   # 等 broker 讀到新的 role binding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order-A-1001 | kc kafka-console-producer --bootstrap-server $BOOT --command-config /clients/plain-yujie.properties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hi-from-ming | kc kafka-console-producer --bootstrap-server $BOOT --command-config /clients/plain-ming.properties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send_result as_produce yujie orders.events order-A-1001; as_produce ming orders.events hi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with correlation id 1 : {orders.events=TOPIC_AUTHORIZATION_FAILED}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的 producer 無錯誤(成功);ming 的 producer 出現 TopicAuthorizationException。他的權限來自 AD 群組,不是個人帳號。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3.5 AD 端操作:把 ming 加進 orders-write —— Kafka 這邊完全不動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這一步在 AD(此處用 LDAP 管理介面模擬 AD 管理員)操作;Kafka / RBAC 設定一個字都不改。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http://localhost:8081(phpLDAPadmin),登入 DN:cn=admin,dc=corp,dc=demo / adminpw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左側展開 dc=corp,dc=demo → ou=groups → cn=orders-write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點 member 欄位的 add value → 輸入 CN=MING,OU=platform,OU=it,OU=users,dc=corp,dc=demo → Add → 確認頁按 Update Object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modify\nadd: member\nmember: CN=MING,OU=platform,OU=it,OU=users,dc=corp,dc=demo\n' | docker exec -i openldap ldapmodify -x -D cn=admin,dc=corp,dc=demo -w adminpw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群組頁面 member 清單多出 uid=ming。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0" name="ldap-add-ming-before.png" descr="LDAP(模擬 AD)群組 orders-write:加入 ming 之前" title="LDAP(模擬 AD)群組 orders-write:加入 ming 之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LDAP(模擬 AD)群組 orders-write:加入 ming 之前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1" name="ldap-add-ming-form.png" descr="新增 member 值" title="新增 member 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新增 member 值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2" name="ldap-add-ming-after.png" descr="加入之後(member 多了 ming)" title="加入之後(member 多了 m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加入之後(member 多了 ming)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3.6 數秒後:ming 取得權限,同一個指令這次成功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以 ldap.refresh.interval.ms 週期重讀群組(demo 設 5 秒;官方預設 60000 即 60 秒,不是即時,實機請預留約 1 分鐘)。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hello-from-ming | kc kafka-console-producer --bootstrap-server $BOOT --command-config /clients/plain-ming.properties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as_produce ming orders.events hello-from-ming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寫入成功(約 5 秒內生效,Kafka 端零變更)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producer 這次沒有任何錯誤訊息(console producer 成功時不印東西)。實測約 4 秒內生效。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3.7 ming 重新整理 C3:看得到 orders.*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8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ming 登入 C3 →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Topics 清單出現 orders.events、orders.payments。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3" name="c3-3-ming-topics.png" descr="ming 加入群組後,C3 Topics 出現 orders.*" title="ming 加入群組後,C3 Topics 出現 orders.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 加入群組後,C3 Topics 出現 orders.*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ldap.user.name.attribute=cn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ldap.user.search.scope=2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ldap.group.object.class=groupOfNames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ldap.group.member.attribute.pattern=(?i)CN=([^,]+),.*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ldap.refresh.interval.ms=5000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ldap.user.name.attribute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客戶 AD 的使用者名稱 = CN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客戶前提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ldap.user.search.scope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使用者分散在多層 OU,要搜尋整個子樹(2)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官方預設 1(只搜一層),下層 OU 的人登入失敗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3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ldap.group.object.class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群組的 objectClass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真實 AD 是 group;demo 的 OpenLDAP 是 groupOfNames,上線要改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客戶環境待確認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ldap.group.member.attribute.pattern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從群組的 member DN 取出帳號(客戶格式 CN=&lt;帳號&gt;,OU=…)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3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ldap.refresh.interval.ms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群組異動多久生效(MDS 快取)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3、15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★ 整個方案的核心:role 綁群組,人員異動只改 AD,Kafka 端零變更。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群組異動不是即時:demo 設 5 秒,官方預設 60 秒,實機請預留約 1 分鐘。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對應規矩三:授權跟著群組走。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4  生產環境「人只能唯讀」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24" name="labmap-04.png" descr="Lab 4 地圖:這堂要證明的事、動到的元件(打亮)、走的路與結果(✔ 允許 / ✘ 拒絕)" title="Lab 4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4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營運主管有一條硬規定:正式環境的人只能「看」,不能「改」。Ming 於是建立唯讀群組 orders-read,把自己從 orders-write 移過去。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之後他試了三件事:讀資料(可以)、寫資料(被拒)、建 topic(被拒)。而 Yujie 完全沒有受影響。連他的 C3 畫面也只剩檢視,沒有任何管理按鈕。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建立唯讀授權(DeveloperRead)並把 Ming 移進去。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驗證讀可以、寫與建 topic 被拒,且不影響 Yujie。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建立唯讀群組 orders-read:只能看資料,不能寫、不能建 topic。並把 ming 從開發者移到唯讀。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3 完成(ming 目前在 orders-write)。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4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./scenarios/ch04-readonly.sh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4.1 C3 操作:建立唯讀授權(群組 orders-read → DeveloperRead)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需要兩條:Topic(orders.* 讀取)與 Consumer Group(demo- 讀取,因為 console consumer 需要讀自己的 consumer group)。只有 Read,沒有 Write / Manage。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Administration → Manage role assignments → 叢集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Topic → Add role assignment:Group / orders-read / DeveloperRead / Prefixed / orders. → Save</w:t>
      </w:r>
    </w:p>
    <w:p>
      <w:pPr>
        <w:pStyle w:val="ListParagraph"/>
        <w:numPr>
          <w:ilvl w:val="0"/>
          <w:numId w:val="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分頁 Consumer Group → Add role assignment:Group / orders-read / DeveloperRead / Prefixed / demo-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$MDS/security/1.0/principals/Group%3Aorders-read/roles/DeveloperRead/bindings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$MDS/security/1.0/principals/Group%3Aorders-read/roles/DeveloperRead/bindings -d '{"scope":{"clusters":{"kafka-cluster":"XyZBQ3-GTvKH2qNfP7X33A"}},"resourcePatterns":[{"resourceType":"Group","name":"demo-","patternType":"PREFIXED"}]}'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等效 API 回 [HTTP 204];C3 列表出現 orders-read / DeveloperRead。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5" name="c3-1-readonly-form.png" descr="C3:Group / orders-read / DeveloperRead / orders." title="C3:Group / orders-read / DeveloperRead / 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C3:Group / orders-read / DeveloperRead / orders.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6" name="c3-1-readonly-saved.png" descr="C3:儲存後列表" title="C3:儲存後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C3:儲存後列表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4.2 AD 端操作:ming 從 orders-write 移到 orders-read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phpLDAPadmin:cn=orders-read 的 member 加入 CN=MING,OU=platform,OU=it,OU=users,dc=corp,dc=demo → Update Object</w:t>
      </w:r>
    </w:p>
    <w:p>
      <w:pPr>
        <w:pStyle w:val="ListParagraph"/>
        <w:numPr>
          <w:ilvl w:val="0"/>
          <w:numId w:val="1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再開 cn=orders-write:把 uid=ming 那一欄清空 → Update Object → 確認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cn=orders-read,ou=groups,dc=corp,dc=demo\nchangetype: modify\nadd: member\nmember: CN=MING,OU=platform,OU=it,OU=users,dc=corp,dc=demo\n'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modify\ndelete: member\nmember: CN=MING,OU=platform,OU=it,OU=users,dc=corp,dc=demo\n' | docker exec -i openldap ldapmodify -x -D cn=admin,dc=corp,dc=demo -w adminpw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兩個群組的 member 清單各自更新。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7" name="ldap-ming-to-readonly-after.png" descr="orders-read 加入 ming 之後" title="orders-read 加入 ming 之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orders-read 加入 ming 之後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8" name="ldap-ming-from-developers-after.png" descr="orders-write 移除 ming 之後" title="orders-write 移除 ming 之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orders-write 移除 ming 之後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4.3 ming(唯讀)可以讀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   # 等群組快取更新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/clients/plain-ming.properties --topic orders.events --group demo-ming --from-beginning --max-messages 3 --timeout-ms 15000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as_consume ming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abort-check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after-parallel-rotate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after-finish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3 messages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印出先前寫入的訊息,結尾 Processed a total of N messages。(console consumer 用 --max-messages 3 --timeout-ms 15000:資料不足 3 筆時,等到逾時才結束,逾時訊息屬正常。)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4.4 ming(唯讀)寫入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oops | kc kafka-console-producer --bootstrap-server $BOOT --command-config /clients/plain-ming.properties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as_produce ming orders.events oops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Aborting producer batches due to fatal error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org.apache.kafka.common.errors.ClusterAuthorizationException: Cluster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org.apache.kafka.common.errors.ClusterAuthorizationException: Cluster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被拒(Cluster authorization failed / TopicAuthorization):唯讀沒有 Write,連 IdempotentWrite 都沒有。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4.5 ming(唯讀)想建立 topic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--create --topic ming-test --partitions 1 --replication-factor 3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Authorization failed。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4.6 yujie 不受影響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still-ok | kc kafka-console-producer --bootstrap-server $BOOT --command-config /clients/plain-yujie.properties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仍在 orders-write,可寫入(沒有任何錯誤訊息就是成功)。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4.7 ming 的 C3 畫面:可檢視,沒有管理按鈕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登入 C3 → Topics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看得到 orders.*,但沒有 Add topic 等管理功能。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29" name="c3-2-ming-readonly-topics.png" descr="ming(orders-read)的 C3 Topics:可檢視" title="ming(orders-read)的 C3 Topics:可檢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ming(orders-read)的 C3 Topics:可檢視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換身分只是換 AD 群組,不是改一堆 ACL。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「人只能唯讀」是預設姿態;需要改動時走 Lab 11 的臨時提權。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週三:工具、腳本與應用系統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週三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QA 同事習慣用 Postman,維運組有一堆共用的腳本,訂單系統的應用程式也排定要上線。三件事其實是同一個問題:每一個「呼叫者」是誰,Kafka 認不認得、授不授權。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5  Postman / REST Proxy:工具用同一份 AD 身分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30" name="labmap-05.png" descr="Lab 5 地圖:這堂要證明的事、動到的元件(打亮)、走的路與結果(✔ 允許 / ✘ 拒絕)" title="Lab 5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5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QA 同事用 Postman 測 API,問 Ming:「我要用誰的帳號?」Ming 匯入 Postman collection,三個人各跑一遍,結果與 CLI、C3 完全一致。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匯入 collection 與環境,信任 demo CA。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用不同身分呼叫 REST Proxy 與 MDS API,對照結果。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Postman(人手動測試)呼叫 REST Proxy 與 MDS API,驗證與 CLI、C3 相同的身分與授權結果。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4 完成(yujie 在 orders-write;ming 在 orders-read)。
已安裝 Postman 桌面版(或只用 newman / curl)。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5      # 以 newman(Postman 的命令列版)跑同一份 collection,並產生報告與截圖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5.1 匯入檔案並信任 demo CA(Postman 桌面版)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→ Import:選 demo/postman/demo.postman_collection.json 與 demo-humans.postman_environment.json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右上環境下拉選 demo-humans(rest_proxy=https://localhost:8086、mds=https://localhost:8091)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Settings → Certificates → CA certificates → 開啟,選 demo/certs/ca.pem(不要關閉 SSL 驗證)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Collection 出現三個資料夾:1 沒有身分進不來、5 人:同一份 AD 身分用在工具上、M MDS API。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Postman 在不同身分間切換時,MDS 驗證成功後會設定 auth_token cookie,且 cookie 優先於 Basic Auth,導致後續請求仍以前一個人的身分執行(實測 yujie 竟新增了 role binding)。collection 已加 pre-request 清 cookie;手動測試換身分前請清除 localhost 的 cookie。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5.2 無身分 / 密碼錯 → 401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執行 1.1、1.2,看 Tests 分頁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"Accept: application/vnd.kafka.v2+json" $RP/topics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yujie:bad -H "Accept: application/vnd.kafka.v2+json" $RP/topics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兩個都是 401;Postman Tests 綠色。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31" name="postman-1.1.png" descr="1.1 未帶帳密 → 401" title="1.1 未帶帳密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1.1 未帶帳密 → 401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447800"/>
            <wp:effectExtent t="0" r="0" b="0" l="0"/>
            <wp:docPr id="32" name="postman-1.2.png" descr="1.2 密碼錯誤 → 401" title="1.2 密碼錯誤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1.2 密碼錯誤 → 401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5.3 三個人各自的結果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5.1 gary 列 topics;5.2 yujie 寫 orders.events;5.3 yujie 寫 payments.events(無權);5.4 ming(唯讀)寫 orders.events(無權);5.5 ming 仍可列 topics。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依序執行 5.1 ~ 5.5(Basic Auth 已設好)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-H "Accept: application/vnd.kafka.v2+json" $RP/topics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$RP/topics/orders.events -d '{"records":[{"value":{"order":"A-3001","by":"yujie"}}]}'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$RP/topics/payments.events -d '{"records":[{"value":{"order":"A-3001","by":"yujie"}}]}'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-H "Accept: application/vnd.kafka.v2+json" -H "Content-Type: application/vnd.kafka.json.v2+json" -X POST $RP/topics/orders.events -d '{"records":[{"value":{"order":"A-3001","by":"ming"}}]}'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-H "Accept: application/vnd.kafka.v2+json" $RP/topics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依序:200、200、403、403、200。403 的內文會是 error_code 40301。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686050"/>
            <wp:effectExtent t="0" r="0" b="0" l="0"/>
            <wp:docPr id="33" name="postman-5.1.png" descr="5.1 gary 列出 topics → 200" title="5.1 gary 列出 topics →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5.1 gary 列出 topics → 200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362200"/>
            <wp:effectExtent t="0" r="0" b="0" l="0"/>
            <wp:docPr id="34" name="postman-5.2.png" descr="5.2 yujie 寫 orders.events → 200" title="5.2 yujie 寫 orders.events →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5.2 yujie 寫 orders.events → 200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362200"/>
            <wp:effectExtent t="0" r="0" b="0" l="0"/>
            <wp:docPr id="35" name="postman-5.3.png" descr="5.3 yujie 寫 payments.events → 403" title="5.3 yujie 寫 payments.events →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5.3 yujie 寫 payments.events → 403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362200"/>
            <wp:effectExtent t="0" r="0" b="0" l="0"/>
            <wp:docPr id="36" name="postman-5.4.png" descr="5.4 ming(唯讀)寫 orders.events → 403" title="5.4 ming(唯讀)寫 orders.events →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5.4 ming(唯讀)寫 orders.events → 403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047875"/>
            <wp:effectExtent t="0" r="0" b="0" l="0"/>
            <wp:docPr id="37" name="postman-5.5.png" descr="5.5 ming 仍看得到 topics → 200" title="5.5 ming 仍看得到 topics →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5.5 ming 仍看得到 topics → 200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5.4 MDS API(與 C3 同一份資料)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M.1 以 gary 取得 token(Basic 登入 MDS);M.2 列出群組的 role binding;M.3 yujie 嘗試新增 role binding → 403。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-H "Accept: application/json" $MDS/security/1.0/authenticate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$MDS/security/1.0/lookup/principal/Group%3Aorders-write/resources -d "$CL"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$MDS/security/1.0/principals/Group%3Aorders-write/roles/DeveloperRead/bindings -d '{"scope":{"clusters":{"kafka-cluster":"XyZBQ3-GTvKH2qNfP7X33A"}},"resourcePatterns":[{"resourceType":"Topic","name":"payments.","patternType":"PREFIXED"}]}'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M.1 回含 auth_token 的 JSON(200);M.2 回 role binding(200);M.3 回 403(error_code 40301,operation=AlterAccess)。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200275"/>
            <wp:effectExtent t="0" r="0" b="0" l="0"/>
            <wp:docPr id="38" name="postman-M.1.png" descr="M.1 gary 取得 MDS token" title="M.1 gary 取得 MDS 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M.1 gary 取得 MDS token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686050"/>
            <wp:effectExtent t="0" r="0" b="0" l="0"/>
            <wp:docPr id="39" name="postman-M.2.png" descr="M.2 列出 role binding" title="M.2 列出 role 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M.2 列出 role binding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28800"/>
            <wp:effectExtent t="0" r="0" b="0" l="0"/>
            <wp:docPr id="40" name="postman-M.3.png" descr="M.3 yujie 改授權 → 403" title="M.3 yujie 改授權 →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M.3 yujie 改授權 → 403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5.5 一次跑完整份 collection(Collection Runner / newman)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5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Postman → 右鍵 collection → Run collection → Run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1.1 未帶帳密 →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[401 Unauthorized, 196B, 762ms]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未帶帳密應回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1.2 密碼錯誤 →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[401 Unauthorized, 196B, 157ms]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密碼錯誤應回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5.1 gary(組長)列出 topics →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[200 OK, 602B, 1500ms]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gary 應可列出 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可看到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5.2 yujie(developers)寫入 orders.events →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https://restproxy:8086/topics/orders.events [200 OK, 291B, 781ms]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yujie 應可寫入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5.3 yujie 寫入 payments.events →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https://restproxy:8086/topics/payments.events [403 Forbidden, 329B, 89ms]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yujie 寫 payments 應被拒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5.4 ming(readonly)寫入 orders.events →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https://restproxy:8086/topics/orders.events [403 Forbidden, 327B, 529ms]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ming(唯讀)寫入應被拒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5.5 ming(readonly)列出 topics,仍看得到 orders.events →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https://restproxy:8086/topics [200 OK, 243B, 320ms]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ming 唯讀應可列出 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看得到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M.1 gary 登入 MDS 取得 token →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GET https://broker1:8091/security/1.0/authenticate [200 OK, 1.37kB, 130ms]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應回 200 並含 auth_token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含 auth_token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M.2 列出 Group:orders-write 的 role binding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https://broker1:8091/security/1.0/lookup/principal/Group:orders-write/resources [200 OK, 278B, 39ms]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應回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含 DeveloperWrite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↳ M.3 yujie 嘗試新增 role binding →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POST https://broker1:8091/security/1.0/principals/Group:orders-write/roles/DeveloperRead/bindings [403 Forbi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dden, 422B, 176ms]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✓  非管理員不可新增 role binding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requests │                  10 │                  0 │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assertions │                  14 │                  0 │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10 requests、14 assertions 全過、0 failed。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419350"/>
            <wp:effectExtent t="0" r="0" b="0" l="0"/>
            <wp:docPr id="41" name="postman-0-summary.png" descr="Collection Runner 總覽(Tests 全綠)" title="Collection Runner 總覽(Tests 全綠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Collection Runner 總覽(Tests 全綠)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服務身分(newman/CI)用 demo-service 環境,密碼從密碼庫注入,不要寫進 collection。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CLI、C3、Postman 看到的是同一份身分與授權,不是三套規則。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帳密不寫進 collection,放在 environment 的 secret 變數。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6  維運腳本:腳本共用、憑證各人各自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42" name="labmap-06.png" descr="Lab 6 地圖:這堂要證明的事、動到的元件(打亮)、走的路與結果(✔ 允許 / ✘ 拒絕)" title="Lab 6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6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維運組有一批共用腳本。Gary 要求「腳本共用,憑證各人各自」:同一支腳本,每個人登入跳板機後用自己的身分執行。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也看了一個反面教材:全組共用一個帳號 shared-ops。腳本照跑,但稽核日誌裡從頭到尾只有 shared-ops,看不出是誰做的。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asuser 模擬各人執行同一支腳本,比較結果。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做出反例,到 audit 看「誰做了什麼」,最後清掉反例。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同一支腳本,每個人用自己的憑證執行,權限與稽核各自獨立;反例:共用帳號會讓稽核看不到「是誰」。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完成(yujie 可寫 orders.*;ming 唯讀)。
準備:每個人在自己的家目錄有 ~/.kafka/client.properties(demo 以 config/home/&lt;user&gt;/.kafka/ 模擬)。
實機注意:這個檔案內是 AD 密碼的明文,權限必須是 600(chmod 600);AD 密碼到期或變更後腳本會失敗,要同步更新;密碼錯誤重試太多次會鎖定 AD 帳號(鎖定門檻請向客戶確認);腳本若要轉成排程或 CI,必須改用服務身分,不可借用人的帳號。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6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6.1 定義 asuser 函式(模擬各人登入跳板機後執行腳本)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asuser() { u=$1; s=$2; docker run --rm -i --network $NET -e DEMO_USER=$u -e KAFKA_HEAP_OPTS="-Xmx256m"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-v "$D/certs:/etc/kafka/secrets:ro" -v "$D/scripts/ops:/ops:ro" -v "$D/config/home/$u/.kafka:/home/appuser/.kafka:ro" \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--entrypoint bash confluentinc/cp-server:8.3.2 /ops/$s;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grep -v '^#' scripts/ops/orders-heartbeat.sh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set -uo pipefail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CFG="${KAFKA_CLIENT_CONFIG:-$HOME/.kafka/client.properties}"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OUT=$(echo "heartbeat from ${DEMO_USER:-$(whoami)} at $(date -u +%FT%TZ)" \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| kafka-console-producer --bootstrap-server broker1:9094 --command-config "$CFG" --producer-property enable.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idempotence=false --topic orders.events 2&gt;&amp;1)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if echo "$OUT" | grep -q -E "Exception|authorization failed|Authentication failed"; then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"$OUT" | grep -E "Exception|failed" | head -2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"FAILED: 沒有權限(使用 $CFG)"; exit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"OK: 已送出 heartbeat(使用 $CFG)"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看到腳本內容:連線設定來自 $HOME/.kafka/client.properties,腳本內沒有任何帳號密碼。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腳本寫死吃某個 client properties 的問題:解法是腳本只讀「執行者自己家目錄」的設定。人要操作,就用自己的 AD 身分。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6.2 yujie 執行 → 成功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yujie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./scripts/as-user.sh yujie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OK: 已送出 heartbeat(使用 /home/appuser/.kafka/client.properties)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OK: 已送出 heartbeat(使用 /home/appuser/.kafka/client.properties)。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6.3 ming 執行同一支腳本 → 被拒(他是唯讀)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ming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./scripts/as-user.sh ming orders-heartbeat.sh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FAILED: 沒有權限(使用 /home/appuser/.kafka/client.properties)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FAILED: 沒有權限。同一支腳本,結果由「誰執行」決定。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6.4 反面教材:全組共用一個帳號(shared-ops)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SCRAM 帳號 shared-ops 並授權 orders.* 寫入;全組共用 config/home/shared/.kafka/client.properties。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'SCRAM-SHA-512=[password=shared-ops-secret]' --entity-type users --entity-name shared-ops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$MDS/security/1.0/principals/User%3Ashared-ops/roles/DeveloperWrite/bindings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shared orders-heartbeat.sh    # 假設 yujie 執行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asuser shared orders-heartbeat.sh    # 假設 ming 執行(他本來是唯讀!)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OK: 已送出 heartbeat(使用 /home/appuser/.kafka/client.properties)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兩次都成功 —— 連唯讀的 ming 都能寫了。共用帳號 = 放棄最小權限。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6.5 稽核:誰做了什麼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--method '^kafka\.Produce$' --topic '^orders\.events$' --last 7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audit_events --method "^kafka\.Produce$" --topic "^orders\.events$" --last 7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13:28:41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13:29:05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13:29:06  User:MING          kafka.Produce 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13:29:21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13:29:26  User:MING          kafka.Produce 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13:29:42  User:shared-ops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13:29:47  User:shared-ops    kafka.Produce       ALLOWED 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個人身分的事件是 User:YUJIE;共用帳號的事件全部是 User:shared-ops,看不出是 yujie 還是 ming。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43075"/>
            <wp:effectExtent t="0" r="0" b="0" l="0"/>
            <wp:docPr id="43" name="06-audit.png" descr="audit log:yujie / ming / shared-ops" title="audit log:yujie / ming / shared-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audit log:yujie / ming / shared-ops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規範:腳本由手動轉成排程/CI → 必須改用服務身分,不可借用人的帳號(AD 密碼到期或鎖定會讓排程失敗,甚至鎖帳號)。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6.6 清理反面教材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$MDS/security/1.0/principals/User%3Ashared-ops/roles/DeveloperWrite/bindings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"SCRAM-SHA-512=[password=$(head -c 24 /dev/urandom | base64 | tr -d "=+/")]" --entity-type users --entity-name shared-ops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 與 Completed updating config。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共用腳本沒問題,共用帳號才有問題。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對應規矩五:每個動作都查得到。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7  機器(不在 AD):服務帳號 SCRAM + RBAC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44" name="labmap-07.png" descr="Lab 7 地圖:這堂要證明的事、動到的元件(打亮)、走的路與結果(✔ 允許 / ✘ 拒絕)" title="Lab 7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7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訂單系統要上線,應用程式不是人,不該進 AD。Gary 的做法:在 Kafka 建一個 SCRAM 服務帳號 svc-orders,授權同樣走 RBAC。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剛建好的 svc-orders 能認證,卻什麼都做不了,Ming 先確認了這一點。授權給它寫 orders.* 之後,寫 orders 成功,碰 payments 就被拒:最小權限。他還特地試了用 AD 的方式(PLAIN)驗證 svc-orders,結果失敗,證明它真的不在 AD。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svc-orders 並確認授權前被拒。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 C3 指派 orders.* 寫入;驗證最小權限、密碼錯誤、與「不在 AD」。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服務身分不放 AD:在 Kafka 建 SCRAM 帳號,授權仍走 RBAC,且最小權限。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6 完成。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7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7.1 建立服務帳號 svc-orders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'SCRAM-SHA-512=[password=orders-secret-v1]' --entity-type users --entity-name svc-orders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./scripts/create-service-account.sh svc-orders orders-secret-v1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 for user svc-orders。密碼存密碼庫,不是 AD。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7.2 授權前:svc-orders 認證成功但沒有 role → 寫入被拒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order-S-0 | kc kafka-console-producer --bootstrap-server $BOOT --command-config /clients/scram-svc-orders.properties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source scripts/lib-ev.sh; svc_produce scram-svc-orders orders.events x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with correlation id 2 : {orders.events=TOPIC_AUTHORIZATION_FAILED}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[orders.events]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[orders.events]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TopicAuthorizationException。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7.3 C3 操作:把 orders.* 寫入權限指派給 User:svc-orders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 Principal name 允許輸入不在 AD 的名稱:下拉選單最後選 Create "svc-orders"。同一張 role assignment 表同時有 AD 群組與服務帳號。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Manage role assignments → Topic → Add role assignment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選 User;Principal name 輸入 svc-orders,選下拉的 Create "svc-orders"</w:t>
      </w:r>
    </w:p>
    <w:p>
      <w:pPr>
        <w:pStyle w:val="ListParagraph"/>
        <w:numPr>
          <w:ilvl w:val="0"/>
          <w:numId w:val="16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= DeveloperWrite;Pattern = Prefixed;Resource ID = orders.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$MDS/security/1.0/principals/User%3Asvc-orders/roles/DeveloperWrite/bindings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列表出現 svc-orders / DeveloperWrite / orders.*,與 Group:orders-write 並列。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45" name="c7-1-svc-form.png" descr="C3:User / svc-orders / DeveloperWrite / orders." title="C3:User / svc-orders / DeveloperWrite / 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C3:User / svc-orders / DeveloperWrite / orders.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46" name="c7-1-svc-saved.png" descr="C3:AD 群組與服務帳號並列在同一張表" title="C3:AD 群組與服務帳號並列在同一張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C3:AD 群組與服務帳號並列在同一張表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7.4 授權後:可寫 orders.*;碰 payments.* 被拒(最小權限)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order-S-1 | kc kafka-console-producer --bootstrap-server $BOOT --command-config /clients/scram-svc-orders.properties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x | kc kafka-console-producer --bootstrap-server $BOOT --command-config /clients/scram-svc-orders.properties --topic payments.events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[Producer clientId=console-producer] The metadata response from the cluster reported a recoverable issue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with correlation id 1 : {payments.events=TOPIC_AUTHORIZATION_FAILED}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[Producer clientId=console-producer] Topic authorization failed for topics [payments.events]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org.apache.kafka.common.errors.TopicAuthorizationException: Not authorized to access topics: [payments.events]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第一個成功;第二個 TopicAuthorizationException。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7.5 密碼錯誤 → SCRAM 認證失敗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/clients/scram-svc-orders-wrong.properties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-4 (broker4/172.20.0.7:9094) failed authenticati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due to: Authentication failed during authentication due to invalid credentials with SAS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 during authentication due to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invalid credentials with SASL mechanism SCRAM-SHA-512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Authentication failed during authentication due to invalid credentials 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ith SASL mechanism SCRAM-SHA-512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org.apache.kafka.common.errors.SaslAuthenticationException: Authentication failed during authentication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due to invalid credentials with SASL mechanism SCRAM-SHA-512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Authentication failed。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7.6 不在 AD:用 AD 的方式(PLAIN→LDAP)驗證 svc-orders → 失敗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/clients/plain-svc-orders.properties --list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[AdminClient clientId=adminclient-1] Connection to node -3 (broker3/172.20.0.10:9094) failed authenticat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ion due to: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failed: Invalid username or passwor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Authentication failed: Invalid username or password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org.apache.kafka.common.errors.SaslAuthenticationException: Authentication failed: Invalid username or 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assword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Authentication failed:服務身分與人完全分開。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7.7 稽核:服務的行為也看得到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'^(orders|payments)\.' --last 60 | grep svc-orders | tail -5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15:51:52  User:svc-orders-v2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15:52:32  User:svc-orders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15:57:07  User:svc-orders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15:57:56  User:svc-orders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15:58:01  User:svc-orders    kafka.Metadata      DENIED   payments.events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= User:svc-orders 的 ALLOWED / DENIED 事件。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listener.name.client.sasl.enabled.mechanisms=PLAIN,SCRAM-SHA-512,OAUTHBEARER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listener.name.client.sasl.enabled.mechanisms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同一個埠接三種身分:PLAIN(人,AD 帳密)、SCRAM-SHA-512(服務帳號)、OAUTHBEARER(元件,MDS token)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1、7、0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對應規矩四:機器不放 AD,權限仍由 RBAC 控管。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服務帳號的密碼存在 Kafka 裡,不在目錄服務。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週四:資安顧問來訪(選修)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週四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外聘的資安顧問來做設計審查,他的問題一個比一個刁:「共用一張憑證真的安全嗎?」「密碼多久換一次?AD 掛了怎麼辦?」Gary 說:「別辯,做給他看。」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8  (選修)為什麼不用共用憑證做 mTLS 身分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352550"/>
            <wp:effectExtent t="0" r="0" b="0" l="0"/>
            <wp:docPr id="47" name="labmap-08.png" descr="Lab 8 地圖:這堂要證明的事、動到的元件(打亮)、走的路與結果(✔ 允許 / ✘ 拒絕)" title="Lab 8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8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顧問第一個問題:「你們打算共用一張 server 憑證,那 Kafka 怎麼分辨 C3 和 REST Proxy?」Ming 沒有爭辯,拿憑證去 MDS 換 token,給顧問看 Kafka 眼中的 principal。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共用憑證時,兩個元件拿到的是同一個身分;每個元件各一張憑證(不同 DN),才分得出來。Gary 補了一句:「所以共用憑證只做加密,身分另外處理。」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定義 tokensub 函式,看 Kafka 認得的 principal。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對照:共用憑證 vs 每個元件各一張憑證。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證明:所有元件共用同一張憑證時,Kafka 眼中全是「同一個人」,無法分權、稽核分不出來。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8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完成(certs/ 內有共用 server 憑證與 c3、restproxy 的 client 憑證)。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8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8.1 定義 tokensub 函式:拿憑證向 MDS 要 token,看 Kafka 認得的 principal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tokensub() { tok=$(docker run --rm --network $NET -v "$D/certs:/certs:ro" --entrypoint curl curlimages/curl:latest -s --cacert /certs/ca.pem --cert /certs/$1.pem --key /certs/$1.key -H 'Accept: application/json' https://broker1:8091/security/1.0/authenticate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-z "$tok" ] &amp;&amp; { echo "(無 token:憑證未被接受)"; return 1; }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echo "$tok" | cut -d. -f2 | tr '_-' '/+' | awk '{ while (length($0) % 4) $0 = $0 "="; print }' | base64 -d 2&gt;/dev/null | grep -o '"sub":"[^"]*"' | sed 's/"sub":/MDS 看到的 principal = /'; }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沒有輸出(函式定義)。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8.2 客戶的做法:共用 server 憑證(C3 與 REST Proxy 出示同一張)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"$D/certs:/certs:ro" --entrypoint sh alpine/openssl -c "openssl x509 -in /certs/server.pem -noout -subject"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server    # 假設這是 C3 出示的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server    # 假設這是 REST Proxy 出示的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看到的 principal = "kafka.demo.local"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兩次都是 principal = "kafka.demo.local":Kafka 眼中是同一個人,無法分別授權、audit 分不出誰、一台被入侵 = 全部淪陷。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8.3 對照:每個元件各一張憑證(不同 DN)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client-c3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tokensub client-restproxy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看到的 principal = "c3"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看到的 principal = "restproxy"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分別是 c3 與 restproxy,可以各自授權。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結論:共用 server 憑證「只做加密」(ssl.client.auth=none);服務身分用 SCRAM(帳號密碼,免憑證);平台元件(C3、REST Proxy)各自需要一張 client 憑證向 MDS 認證。這與客戶「不想管憑證、全部共用一張」的前提有衝突:憑證總數 = c3、restproxy、bootstrap,再加上每個經 REST Proxy 的 legacy app 各一張(Lab 12),會隨 app 增加。這是與客戶取捨的重點,須請客戶確認可接受。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共用憑證不能當身分,否則無法分權、稽核也分不出來。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對應規矩六:憑證要少,但身分不能共用。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9  (選修)密碼輪替、內部通道、AD 故障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48" name="labmap-09.png" descr="Lab 9 地圖:這堂要證明的事、動到的元件(打亮)、走的路與結果(✔ 允許 / ✘ 拒絕)" title="Lab 9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9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顧問第二組問題:密碼多久換?換的時候會不會中斷?AD 掛了怎麼辦?Ming 在 demo 環境一項一項演練:先建新帳號、讓新舊並行、全部切換後停用舊帳號,舊密碼立刻失效而新帳號照常。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最後是 AD 故障演練:把 openldap 停掉,看誰受影響,誰不受影響。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完成不中斷的密碼輪替(四步)。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觀察內部通道的行為,並演練 AD 故障。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1) 服務密碼不中斷輪替;2) 內部通道(CONTROLLER/INTERNAL)的行為;3) AD 掛掉時誰受影響。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7 完成(svc-orders 存在且已授權寫 orders.*)。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9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9.1 輪替 1/4:建立新帳號 svc-orders-v2 並給同樣權限(新舊並行)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'SCRAM-SHA-512=[password=orders-secret-v2]' --entity-type users --entity-name svc-orders-v2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$MDS/security/1.0/principals/User%3Asvc-orders-v2/roles/DeveloperWrite/bindings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sed 's/svc-orders" password="orders-secret-v1/svc-orders-v2" password="orders-secret-v2/' config/clients/scram-svc-orders.properties &gt; config/clients/scram-svc-orders-v2.properties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svc-orders-v2.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User:svc-orders-v2 DeveloperWrite Topic:orders.(PREFIXED) -&gt;  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9.2 輪替 2/4:新舊帳號同時可用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old-pw | kc kafka-console-producer --bootstrap-server $BOOT --command-config /clients/scram-svc-orders.properties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new-pw | kc kafka-console-producer --bootstrap-server $BOOT --command-config /clients/scram-svc-orders-v2.properties --topic orders.events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producer 都成功(沒有任何錯誤訊息;應用逐步切換期間不中斷)。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9.3 輪替 3/4:全部切換完 → 停用舊帳號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"SCRAM-SHA-512=[password=$(head -c 24 /dev/urandom | base64 | tr -d "=+/")]" --entity-type users --entity-name svc-orders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[scram-disable] Completed updating config for user svc-orders.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[scram-disable] svc-orders 的密碼已覆寫成隨機值(憑證沒有刪除)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 for user svc-orders。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9.4 輪替 4/4:舊密碼立刻失效;新帳號照常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old-pw | kc kafka-console-producer --bootstrap-server $BOOT --command-config /clients/scram-svc-orders.properties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new-pw | kc kafka-console-producer --bootstrap-server $BOOT --command-config /clients/scram-svc-orders-v2.properties --topic orders.events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還原:重設 svc-orders 的密碼並停用 v2(不刪除 SCRAM 憑證,原因見 Lab 19)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'SCRAM-SHA-512=[password=orders-secret-v1]' --entity-type users --entity-name svc-orders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"SCRAM-SHA-512=[password=$(head -c 24 /dev/urandom | base64 | tr -d "=+/")]" --entity-type users --entity-name svc-orders-v2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$MDS/security/1.0/principals/User%3Asvc-orders-v2/roles/DeveloperWrite/bindings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 during authentication due to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invalid credentials with SASL mechanism SCRAM-SHA-512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結果:被拒絕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舊密碼:Authentication failed;新帳號:成功。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9.5 內部通道:CONTROLLER 埠(9093)是 mTLS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broker↔controller 與 broker↔broker 都改用 mTLS,共用一張憑證(CN=kafka-internal,在 super.users),不再用 SASL。原因:SCRAM 憑證存在 metadata 裡,只要刪除過任何一個 SCRAM 帳號,下一次重啟 broker 就會因為向自己認證失敗而起不來(Lab 19 與 RUNBOOK 有重現步驟);mTLS 身分不依賴 metadata。所以沒有 client 憑證的連線在 TLS 握手就被拒,拿 SCRAM 帳密來也沒有用——這個埠根本不接受 SASL。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kafka-broker-api-versions --bootstrap-server controller1:9093 --command-config /clients/ssl-only.properties 2&gt;&amp;1 | head -3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kafka-broker-api-versions --bootstrap-server controller1:9093 --command-config /clients/scram-svc-orders.properties 2&gt;&amp;1 | head -3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[LegacyAdminClient clientId=admin-1] Connection to node -1 (controller1/172.20.0.4:9093) failed authenti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cation due to: Failed to process post-handshake messages, SNI host name: empty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[LegacyAdminClient clientId=admin-1] Bootstrap broker controller1:9093 (id: -1 rack: null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) disconnected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Failed to process post-handshake messages, SNI host name: empty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WARN [LegacyAdminClient clientId=admin-1] Unexpected error from controller1/172.20.0.4 (channelId=-1); closing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connection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java.lang.IllegalStateException: handshake is not completed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沒有憑證:failed authentication / disconnected;拿 SCRAM 帳密:handshake is not completed(連線被 TLS 層關掉)。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共用同一張內部憑證的代價:audit 看不出是哪一台 broker 或 controller;要分辨就每台一張(CN 不同,都加進 super.users)。這是客戶已決定的「共用憑證」做法的延伸。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9.6 內部通道:INTERNAL 埠(9092)也是 mTLS,授權仍然生效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誠實說明:INTERNAL 埠只驗「憑證是不是這個 CA 簽的」,所以同一個 CA 簽的任何 client 憑證(這裡用 Lab 12 的 CN=legacy-orders)都能完成 TLS、能列出 topic;但它不是 super user,建立 topic 會被授權擋下。結論和以前一樣:9092/9093 必須以防火牆限制只開給 broker 與 controller 節點,而且內部憑證的 private key 要保護好——拿到它就是 super user。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broker1:9092 --command-config /clients/mtls-legacy-orders.properties --list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broker1:9092 --command-config /clients/mtls-legacy-orders.properties --create --topic hack --partitions 1 --replication-factor 3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__internal_confluent_only_broker_info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第一個能列出(TLS 通過);第二個建立 topic 被拒(Authorization failed)。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防火牆:9092(INTERNAL)、9093(CONTROLLER)只對 broker/controller 節點開放(RHEL 9 以 firewalld 的 rich rule 或 zone 限制來源位址;本專案未在 RHEL 實機驗證,指令請依客戶環境調整)。這是本專案的設計選擇;官方只建議內部通道避免使用 SASL/PLAIN + LDAP,並未規定埠隔離方式。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9.7 AD 故障演練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stop openldap; sleep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during-ad-outage | kc kafka-console-producer --bootstrap-server $BOOT --command-config /clients/scram-svc-orders.properties --topic orders.events    # 服務:照常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during-ad-outage | kc kafka-console-producer --bootstrap-server $BOOT --command-config /clients/plain-yujie.properties --topic orders.events    # 人:新登入失敗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start openldap; sleep 15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after-ad-recovery | kc kafka-console-producer --bootstrap-server $BOOT --command-config /clients/plain-yujie.properties --topic orders.events    # 恢復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結果:成功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org.apache.kafka.common.errors.SaslAuthenticationException: Authentication failed: Invalid username or passwor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→ 結果:被拒絕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AD 掛掉:服務(SCRAM)照常;人的新登入失敗;AD 恢復後人恢復。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韌性差異:服務與內部通道不依賴 AD;AD 故障只影響人的新登入與群組更新。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inter.broker.listener.name=INTERNAL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ssl.principal.mapping.rules=RULE:^.*CN=([^,]*).*$/$1/,DEFAULT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super.users=User:kafka-internal;User:kafka-broker;User:kafka-controller;User:bootstrap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inter.broker.listener.name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broker 之間走 INTERNAL(mTLS,內部憑證)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ssl.principal.mapping.rules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憑證主體取 CN(CN=kafka-internal → kafka-internal)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8、9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super.users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只放內部通道與 bootstrap 身分;人員一律走 AD 群組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0、11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KRaft controller(controller.properties)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listener.name.controller.ssl.client.auth=required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listener.name.controller.ssl.client.auth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controller 埠強制 mTLS:只有持內部憑證(CN=kafka-internal)的節點能加入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9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服務密碼可以不中斷輪替(新舊並行)。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掛掉時,依賴 AD 登入的人受影響;已發出的 token 與服務帳號、平台元件不受影響(到期前)。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第一週 週五:週報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週五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一週結束,主管要週報:這一週誰被拒絕、誰被允許、誰動過授權。Ming 不想憑記憶寫,他要從 audit log 把事實撈出來。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10  收尾:audit log 彙整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352550"/>
            <wp:effectExtent t="0" r="0" b="0" l="0"/>
            <wp:docPr id="49" name="labmap-10.png" descr="Lab 10 地圖:這堂要證明的事、動到的元件(打亮)、走的路與結果(✔ 允許 / ✘ 拒絕)" title="Lab 10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10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從 audit log 把這一週的事實撈出來:誰被拒絕、誰被允許、誰動過授權。每一條都有時間、主體、操作與結果。主管看完只問了一句:「這些都是自動留下的?」「是。」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彙整被拒絕的事件、被允許的事件,以及權限變更紀錄。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audit log 回顧整場:誰被拒、誰被允許、誰嘗試改授權。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已跑過前面的 Lab(audit log 內有事件)。
官方預設的 audit log 只擷取 Management 與 Authorize 兩類事件(含 allowed 與 denied);produce、consume、describe 預設關閉。本 demo 由自訂路由 config/audit-router.json 開啟(經 .env 注入 broker)。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10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10.1 被拒絕的事件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'^(orders|payments)\.' --granted false --summary --top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2×  User:YUJIE        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User:MING          kafka.Produce 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User:YUJIE     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User:MING      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User:svc-orders  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User:svc-orders    kafka.Metadata      DENIED   payments.events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次數 / principal / 動作 / 資源的彙總,例如 ming、yujie、svc-orders 的 Metadata/Produce 被拒。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43075"/>
            <wp:effectExtent t="0" r="0" b="0" l="0"/>
            <wp:docPr id="50" name="01-audit-denied.png" descr="被 RBAC 擋下的動作" title="被 RBAC 擋下的動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被 RBAC 擋下的動作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10.2 被允許的事件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'^orders\.events$' --granted true --summary --top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5×  User:YUJIE     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3×  User:svc-orders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User:shared-ops   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2×  User:svc-orders-v2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User:MING          kafka.Produce       ALLOWED 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誰實際寫入/讀取了 orders.events。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10.3 權限變更紀錄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先讓 yujie(orders-write,沒有 rbac-admin)自己替群組加 payments. 的寫入權限:MDS 回 403。這一步由本章自己做,不依賴前面章節的執行順序(章節跑得多時,允許的事件很多,只看前幾名會把被拒的那一筆擠掉)。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$MDS/security/1.0/principals/Group%3Aorders-write/roles/DeveloperWrite/bindings -d '{"scope":{"clusters":{"kafka-cluster":"XyZBQ3-GTvKH2qNfP7X33A"}},"resourcePatterns":[{"resourceType":"Topic","name":"payments.","patternType":"PREFIXED"}]}'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--method '^mds\.Authorize$' --granted false --summary --top 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允許的(前 6 名):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12×  User:bootstrap     mds.Authorize       ALLOWED  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9×  User:bootstrap     mds.Authorize       ALLOWED  security-metadata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User:bootstrap     mds.Authorize       ALLOWED  orders-kek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User:bootstrap     mds.Authorize       ALLOWED  orders.sink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User:bootstrap     mds.Authorize       ALLOWED  orders.sink.dlq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User:bootstrap     mds.Authorize       ALLOWED  orders-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被拒的: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1×  User:YUJIE         mds.Authorize       DENIED   payments.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403];mds.Authorize(AlterAccess)事件中,yujie 對 payments. 的改授權嘗試被記錄為 DENIED;允許的變更則是 bootstrap 與 gary 做的。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562225"/>
            <wp:effectExtent t="0" r="0" b="0" l="0"/>
            <wp:docPr id="51" name="03-audit-mgmt.png" descr="權限變更事件:允許的(前 6 名)與 yujie 被拒的那一次" title="權限變更事件:允許的(前 6 名)與 yujie 被拒的那一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權限變更事件:允許的(前 6 名)與 yujie 被拒的那一次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不是所有拒絕都查得到:例如只有 DeveloperRead 的 ming produce 被拒(叢集層級 IdempotentWrite,官方歸為 PRODUCE 類 kafka.InitProducerId),在本 demo 的 audit 中找不到對應事件(原因未明)。稽核需求要另外盤點。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未授權者多半在 Metadata/Describe 就被擋,所以 audit 路由要包含 describe-denied 才看得到。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confluent.security.event.router.config={"destinations":{"topics":{"confluent-audit-log-events":{"retention_ms":604800000}}},"defau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lt_topics":{"allowed":"confluent-audit-log-events","denied":"confluent-audit-log-events"},"excluded_principals":["User:kafka-bro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ker","User:kafka-controller"],"routes":{"crn:///kafka=*/topic=orders.*":{"produce":{"allowed":"confluent-audit-log-events","deni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ed":"confluent-audit-log-events"},"consume":{"allowed":"","denied":"confluent-audit-log-events"},"describe":{"allowed":"","denie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d":"confluent-audit-log-events"}},"crn:///kafka=*/topic=payments.*":{"produce":{"allowed":"confluent-audit-log-events","denied":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"confluent-audit-log-events"},"consume":{"allowed":"","denied":"confluent-audit-log-events"},"describe":{"allowed":"","denied":"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confluent-audit-log-events"}},"crn:///kafka=*/topic=infra.*":{"produce":{"allowed":"confluent-audit-log-events","denied":"conflu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ent-audit-log-events"},"consume":{"allowed":"","denied":"confluent-audit-log-events"},"describe":{"allowed":"","denied":"conflue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nt-audit-log-events"}},"crn:///kafka=*":{"produce":{"allowed":"","denied":"confluent-audit-log-events"},"consume":{"allowed":"",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"denied":"confluent-audit-log-events"}}}}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confluent.security.event.router.config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audit log:記錄哪些事件、寫到哪個 topic、保留多久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第一週結束:認證、授權、機器身分、稽核都走完一遍。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對應規矩五:每個動作都查得到。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第二週:現實的麻煩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第二週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基本功過關了,但現實不會照教科書走:半夜要有人能建 topic、舊系統不會說 Kafka 的語言、稽核要盤點每條連線、還有一個你不知道的 REST 入口。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11  (進階)維運分權:唯讀 / ops / topic-admin / rbac-admin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52" name="labmap-11.png" descr="Lab 11 地圖:這堂要證明的事、動到的元件(打亮)、走的路與結果(✔ 允許 / ✘ 拒絕)" title="Lab 11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11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正式環境人只能唯讀,但半夜總有人要看叢集、建 topic、調整授權。Gary 的做法是用 AD 群組拆成三種維運角色:ops(看叢集)、topic-admin(管 topic)、rbac-admin(管授權);三組的 role 早就綁好,平常群組是空的,需要時經核准臨時加入,做完立刻收回。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這次不是照著做,而是親手試出每個角色「到底能做什麼」。Yujie 先被唯讀擋下;加進 ops 後他能看,卻建不了 topic、讀不到資料、改不了授權;改加進 topic-admin 後他能建 topic、讀得到資料,甚至能在自己的範圍內改授權,這才發現 topic-admin 是強角色;最後 Ming 加進 rbac-admin,能改授權,卻建不了 topic。兩人都收回之後,再試一次,全部被拒。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確認三個維運群組的 role 平常就綁好,而且群組是空的。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依序臨時提權 ops、topic-admin、rbac-admin,記下每個角色實際能做與不能做的事。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收回後確認回到唯讀。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正式環境「人只能唯讀」,但仍要有人看叢集、有人管 topic、有人管授權:用 AD 群組拆成不同角色,需要時經核准臨時加入、做完收回。並且看清楚每個角色「真正能做什麼」,包含強角色的風險(實測結果,不是推論)。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4 完成(ming 在 orders-read)。
三個維運群組(ops、topic-admin、rbac-admin)的 role 在 Lab 0 就綁好了,日常這三個群組是空的;臨時提權 = 只在 AD 把人加進群組,Kafka 端零變更。
若之前跑過本 Lab:先清掉殘留的群組成員、role binding 與 infra.ops-demo topic(見下方「起點狀態」指令)。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modify\ndelete: member\nmember: CN=YUJIE,OU=orders,OU=dev,OU=users,dc=corp,dc=demo\n'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modify\ndelete: member\nmember: CN=YUJIE,OU=orders,OU=dev,OU=users,dc=corp,dc=demo\n'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modify\ndelete: member\nmember: CN=YUJIE,OU=orders,OU=dev,OU=users,dc=corp,dc=demo\n'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$MDS/security/1.0/principals/Group%3Aorders-write/roles/DeveloperRead/bindings -d '{"scope":{"clusters":{"kafka-cluster":"XyZBQ3-GTvKH2qNfP7X33A"}},"resourcePatterns":[{"resourceType":"Topic","name":"infra.","patternType":"PREFIXED"}]}'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$MDS/security/1.0/principals/Group%3Aorders-write/roles/DeveloperRead/bindings -d '{"scope":{"clusters":{"kafka-cluster":"XyZBQ3-GTvKH2qNfP7X33A"}},"resourcePatterns":[{"resourceType":"Group","name":"demo-","patternType":"PREFIXED"}]}' &gt;/dev/null   # consumer group 的讀取權:console consumer 需要它;讓下面「讀得到/讀不到」只取決於 topic 權限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$MDS/security/1.0/principals/Group%3Aorders-read/roles/DeveloperRead/bindings -d '{"scope":{"clusters":{"kafka-cluster":"XyZBQ3-GTvKH2qNfP7X33A"}},"resourcePatterns":[{"resourceType":"Group","name":"demo-","patternType":"PREFIXED"}]}'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/clients/token-bootstrap.properties --delete --topic infra.ops-demo 2&gt;/dev/null; sleep 12   # 等群組快取與 topic 刪除完成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11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./scenarios/ch11-separation.sh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 角色對照:三個維運群組的 role 平常就綁好了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bootstrap 時已經把這三組綁好:ops = Operator(叢集層級)、topic-admin = ResourceOwner(所有 Topic 與 Consumer Group)、rbac-admin = UserAdmin(只管授權)。平常這三個 AD 群組沒有人,所以沒有人有這些權限。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g in ops topic-admin rbac-admin; do hc -u gary:gary-pw "${JSON[@]}" -X POST $MDS/security/1.0/lookup/rolebindings/principal/Group%3A$g -d "$CL" | grep -o '"Group:[a-z-]*":{"[A-Za-z]*"'; 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"Group:ops":{"Operator"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"Group:topic-admin":{"ResourceOwner"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"Group:rbac-admin":{"UserAdmin"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三行:Group:ops → Operator、Group:topic-admin → ResourceOwner、Group:rbac-admin → UserAdmin。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11.2 在 C3 檢視角色對照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瀏覽器開 https://localhost:9022,以 gary 登入</w:t>
      </w:r>
    </w:p>
    <w:p>
      <w:pPr>
        <w:pStyle w:val="ListParagraph"/>
        <w:numPr>
          <w:ilvl w:val="0"/>
          <w:numId w:val="1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Administration → Manage role assignments → Cluster:看 ops、rbac-admin 等群組</w:t>
      </w:r>
    </w:p>
    <w:p>
      <w:pPr>
        <w:pStyle w:val="ListParagraph"/>
        <w:numPr>
          <w:ilvl w:val="0"/>
          <w:numId w:val="17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切到 Topic:看 topic-admin 的 ResourceOwner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與 MDS API 是同一份資料。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3" name="c11-1-matrix-cluster.png" descr="C3:Cluster 範圍的群組對應" title="C3:Cluster 範圍的群組對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C3:Cluster 範圍的群組對應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4" name="c11-2-matrix-topic.png" descr="C3:Topic 範圍的群組對應" title="C3:Topic 範圍的群組對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C3:Topic 範圍的群組對應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11.3 日常:ming(orders-read)可讀;yujie 想建 topic → 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/clients/plain-ming.properties --topic orders.events --group demo-ming --from-beginning --max-messages 3 --timeout-ms 15000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3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old-pw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new-pw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new-pw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3 messages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ming 讀到資料;yujie 建立 topic 被拒(Authorization failed):他是開發者,不是 topic 管理。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11.4 臨時提權 1:經核准,把 yujie 加進 ops(AD 操作)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8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phpLDAPadmin:cn=ops 的 member 加入 CN=YUJIE,OU=orders,OU=dev,OU=users,dc=corp,dc=demo → Update Object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modify\nadd: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端零變更;約 10 秒內生效。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5" name="ldap-grant-yujie-ops-after.png" descr="ops 加入 yujie 之後" title="ops 加入 yujie 之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ops 加入 yujie 之後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11.5 ops(Operator)能看,但什麼都改不了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實測:Operator 建不了 topic、讀不到資料、改不了授權,連 kafka-topics --describe 都被拒(只能列出 topic 清單)。所以只屬於 ops 的人,OP menu 裡依賴 describe 的項目也跑不了。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$MDS/security/1.0/principals/Group%3Aorders-write/roles/DeveloperRead/bindings -d '{"scope":{"clusters":{"kafka-cluster":"XyZBQ3-GTvKH2qNfP7X33A"}},"resourcePatterns":[{"resourceType":"Topic","name":"infra.","patternType":"PREFIXED"}]}'   # yujie 想改授權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{"error_code":40301,"message":"Action(scope='Scope(path='[]', clusters='{kafka-cluster=XyZBQ3-GTvKH2qNfP7X33A}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')', resourcePattern='Topic:PREFIXED:infra.', operation='AlterAccess', resourceReferenceCo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 topic 被拒;改授權回 [HTTP 403]。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11.6 收回 1:把 yujie 移出 ops(AD 操作)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cn=ops,ou=groups,dc=corp,dc=demo\nchangetype: modify\ndelete: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群組成員清空(僅剩占位成員 NOBODY)。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11.7 臨時提權 2:把 yujie 加進 topic-admin;這是強角色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19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phpLDAPadmin:cn=topic-admin 的 member 加入 CN=YUJIE,…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modify\nadd: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 --partitions 1 --replication-factor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ops-secret-1 | kc kafka-console-producer --bootstrap-server $BOOT --command-config /clients/plain-gary.properties --topic infra.ops-demo   # 先由 gary 放一筆資料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/clients/plain-yujie.properties --topic infra.ops-demo --group demo-yujie --from-beginning --max-messages 3 --timeout-ms 15000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"${JSON[@]}" -X POST $MDS/security/1.0/principals/Group%3Aorders-write/roles/DeveloperRead/bindings -d '{"scope":{"clusters":{"kafka-cluster":"XyZBQ3-GTvKH2qNfP7X33A"}},"resourcePatterns":[{"resourceType":"Topic","name":"infra.","patternType":"PREFIXED"}]}'   # 在他的 Topic* 範圍內改授權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infra.ops-demo.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ops-secret-1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Error processing message, terminating consumer process: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org.apache.kafka.common.errors.TimeoutException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1 messages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topic 成功;讀到 ops-secret-1;改授權回 [HTTP 204]。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topic-admin(ResourceOwner Topic*、Group*)是強角色:能建、刪 topic,讀得到所有資料,而且在自己的 Topic* 範圍內還能改授權。所以只在需要時臨時加入,事後立刻收回。舊版教材說「維運能管 topic 但讀不到資料」,對新的角色設計不成立。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11.8 收回 2:把 yujie 移出 topic-admin;並先收掉剛才示範用的授權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cn=topic-admin,ou=groups,dc=corp,dc=demo\nchangetype: modify\ndelete: member\nmember: CN=YUJIE,OU=orders,OU=dev,OU=users,dc=corp,dc=demo\n'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$MDS/security/1.0/principals/Group%3Aorders-write/roles/DeveloperRead/bindings -d '{"scope":{"clusters":{"kafka-cluster":"XyZBQ3-GTvKH2qNfP7X33A"}},"resourcePatterns":[{"resourceType":"Topic","name":"infra.","patternType":"PREFIXED"}]}'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204];群組成員清空。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11.9 臨時提權 3:把 ming 加進 rbac-admin;他只能改授權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0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phpLDAPadmin:cn=rbac-admin 的 member 加入 CN=MING,…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modify\nadd: member\nmember: CN=MING,OU=platform,OU=it,OU=users,dc=corp,dc=demo\n'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"${JSON[@]}" -X POST $MDS/security/1.0/principals/Group%3Aorders-write/roles/DeveloperRead/bindings -d '{"scope":{"clusters":{"kafka-cluster":"XyZBQ3-GTvKH2qNfP7X33A"}},"resourcePatterns":[{"resourceType":"Topic","name":"infra.","patternType":"PREFIXED"}]}'   # ming 改授權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/clients/plain-ming.properties --create --topic infra.ming-test --partitions 1 --replication-factor 3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改授權回 [HTTP 204];ming 建 topic 被拒。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UserAdmin 只管授權,不能建 topic、不能讀資料,所以拆成獨立的 rbac-admin 群組。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11.10 授權生效:yujie(開發者)現在讀得到 infra.ops-demo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注意這裡換了一個新的 consumer group 名稱(demo-yujie-effect)。同一個 group 讀過的 topic 會提交 offset,再用 --from-beginning 也不會從頭讀(實測踩過:讀到 0 筆、逾時)。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/clients/plain-yujie.properties --topic infra.ops-demo --group demo-yujie-effect --from-beginning --max-messages 3 --timeout-ms 15000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ops-secret-1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Error processing message, terminating consumer process: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org.apache.kafka.common.errors.TimeoutException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Processed a total of 1 messages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讀到 ops-secret-1。之後出現 TimeoutException 是正常的:topic 只有 1 筆資料,consumer 等不到第 3 筆,15 秒後逾時結束。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11.11 收回 3,以及收回後再操作皆被拒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cn=rbac-admin,ou=groups,dc=corp,dc=demo\nchangetype: modify\ndelete: member\nmember: CN=MING,OU=platform,OU=it,OU=users,dc=corp,dc=demo\n' | docker exec -i openldap ldapmodify -x -D cn=admin,dc=corp,dc=demo -w adminpw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/clients/plain-yujie.properties --create --topic infra.ops-demo2 --partitions 1 --replication-factor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"${JSON[@]}" -X POST $MDS/security/1.0/principals/Group%3Aorders-write/roles/DeveloperRead/bindings -d '{"scope":{"clusters":{"kafka-cluster":"XyZBQ3-GTvKH2qNfP7X33A"}},"resourcePatterns":[{"resourceType":"Topic","name":"infra.","patternType":"PREFIXED"}]}'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while executing topic command : Authorization failed.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ERROR org.apache.kafka.common.errors.TopicAuthorizationException: Authorization failed.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{"error_code":40301,"message":"Action(scope='Scope(path='[]', clusters='{kafka-cluster=XyZBQ3-GTvKH2qNfP7X33A}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')', resourcePattern='Topic:PREFIXED:infra.', operation='AlterAccess', resourceReferenceCo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建 topic 被拒;ming 改授權回 [HTTP 403]。回到日常唯讀與開發者狀態。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11.12 稽核:誰在什麼時候做了授權變更、誰被拒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--method '^(mds\.Authorize|kafka\.CreateTopics)$' --topic '^infra\.' --last 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14:56:12  User:YUJIE         kafka.CreateTopics  DENIED   infra.ops-demo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14:56:13  User:YUJIE         mds.Authorize       DENIED 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14:57:30  User:YUJIE         kafka.CreateTopics  ALLOWED  infra.ops-demo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14:57:30  User:YUJIE         kafka.CreateTopics  ALLOWED  infra.ops-demo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14:58:10  User:YUJIE         mds.Authorize       ALLOWED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14:58:12  User:bootstrap     mds.Authorize       ALLOWED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14:59:10  User:MING          mds.Authorize       ALLOWED  infra.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14:59:23  User:MING          kafka.CreateTopics  DENIED   infra.ming-test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15:00:35  User:YUJIE         kafka.CreateTopics  DENIED   infra.ops-demo2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15:00:37  User:MING          mds.Authorize       DENIED   infra.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時間序事件:User:YUJIE CreateTopics DENIED → ALLOWED → 收回後 DENIED;User:MING mds.Authorize ALLOWED(UserAdmin)→ DENIED。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UserAdmin 的授權變更(mds.Authorize)有 audit 紀錄,可以事後追查是誰、什麼時候改了什麼。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11.13 清理(讓本 Lab 可重複練習)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收回授權後,把示範用的 infra.* 讀取權限與 topic 一併清掉;否則下次練習時 yujie 會因為殘留的 role binding 直接讀得到資料。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$MDS/security/1.0/principals/Group%3Aorders-write/roles/DeveloperRead/bindings -d '{"scope":{"clusters":{"kafka-cluster":"XyZBQ3-GTvKH2qNfP7X33A"}},"resourcePatterns":[{"resourceType":"Topic","name":"infra.","patternType":"PREFIXED"}]}'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/clients/token-bootstrap.properties --delete --topic infra.ops-demo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204](binding 已移除);topic 刪除無錯誤。這裡用 bootstrap 憑證操作,因為此時 ming 已不是 rbac-admin。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ops 看得到卻改不了;rbac-admin 只管授權;topic-admin 是強角色(能建刪 topic、讀資料、在自己範圍內改授權),所以一定要臨時、事後收回。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提權與收回都只發生在 AD,Kafka 端零變更,每次都有 audit 紀錄。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實測陷阱:同一個 consumer group 讀過的 topic 會提交 offset,再讀要換新的 group 名稱。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12  (進階)legacy app 經 REST Proxy:機器用憑證、人用 Basic 並存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56" name="labmap-12.png" descr="Lab 12 地圖:這堂要證明的事、動到的元件(打亮)、走的路與結果(✔ 允許 / ✘ 拒絕)" title="Lab 12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12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有一套核心舊系統只能用 HTTP,沒辦法用 Kafka client,更不可能用 SCRAM。方案是讓它經 REST Proxy 進來:機器出示 client 憑證(CN 就是它的名稱),人仍然用 AD 帳密,兩種身分並存。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替它發了一張憑證:授權前通過認證卻被拒(403);授權後可以寫 orders,碰 payments 被拒;沒有憑證也沒有帳密是 401;偽造的憑證在 TLS 握手就被擋下。broker 看到的主體是 User:legacy-orders,不是 restproxy。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 REST Proxy 讓人與機器並存。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發憑證、授權、驗證最小權限與各種失敗。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legacy app 無法用 Kafka client(沒辦法 SCRAM),只能 HTTP 丟資料。讓它經 REST Proxy 進來,同時人(AD 帳密)照常使用同一個 REST Proxy,且身分一路傳到 broker、權限最小化。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完成(REST Proxy 與 MDS 的 impersonation 已設定)。
起點狀態:清掉 legacy app 與開發者群組在 orders.* 的寫入 binding(見下方指令)。
前提認知:服務帳號(SCRAM)進 REST Proxy 會是 401——REST Proxy 把 Basic 交給 MDS 查 AD,AD 沒有服務帳號;所以機器改用 client 憑證。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$MDS/security/1.0/principals/User%3Alegacy-orders/roles/DeveloperWrite/bindings -d '{"scope":{"clusters":{"kafka-cluster":"XyZBQ3-GTvKH2qNfP7X33A"}},"resourcePatterns":[{"resourceType":"Topic","name":"orders.","patternType":"PREFIXED"}]}'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$MDS/security/1.0/principals/Group%3Aorders-write/roles/DeveloperWrite/bindings -d '{"scope":{"clusters":{"kafka-cluster":"XyZBQ3-GTvKH2qNfP7X33A"}},"resourcePatterns":[{"resourceType":"Topic","name":"orders.","patternType":"PREFIXED"}]}'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12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./scenarios/ch12-legacy-app.sh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 REST Proxy 設定:讓「人」與「機器」並存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只要三個設定。重點是 ssl.client.authentication:官方列有 NONE / REQUESTED / REQUIRED 三值,官方 AuthenticationHandler 範例是 REQUIRED(純 mTLS);人沒有憑證,所以人機並存必須用 REQUESTED。「人機並存」這個組合是本專案實測,官方文件未明述。處理器改用官方的多協定 AuthenticationHandler;憑證 DN 要對應成主體。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rest.servlet.initializor.classes=io.confluent.common.security.jetty.initializer.AuthenticationHandler   # 原本是 InstallBearerOrBasicSecurityHandler(只認 Basic/Bearer,憑證會被忽略 → 401)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ssl.client.authentication=REQUESTED                                  # 有帶憑證才驗;人不用憑證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auth.ssl.principal.mapping.rules=RULE:^.*CN=([^,]*).*$/$1/,DEFAULT      # 屬性名稱依官方 AuthenticationHandler 頁(實測:改成 confluent.rest. 前綴會失效);DN 在 Java 內是反序 O=Demo,CN=xxx(實測觀察),所以不能寫 ^CN=…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本環境的 docker-compose 已包含這些設定;改完需重啟 REST Proxy(它沒有資料,可安全重啟)。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憑證身分只能用 User: 綁 role,不支援群組(官方:mTLS RBAC 不支援群組授權)。每個 legacy app 一張憑證,到期前要換;RBAC 綁的是 CN,CN 不變就不用重綁。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12.2 發一張 client 憑證給 legacy app(CN = app 名稱)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由客戶的 CA 簽發;CN 就是之後 RBAC 的主體(User:legacy-orders)。只有「無法用 Kafka client 的 legacy app」才需要憑證,其他服務仍走 SCRAM。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/certs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genrsa -out client-legacy-orders.key 2048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req -new -key client-legacy-orders.key -subj "/CN=legacy-orders/O=Demo" -out client-legacy-orders.csr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x509 -req -in client-legacy-orders.csr -CA ca.pem -CAkey ca.key -CAcreateserial -out client-legacy-orders.pem -days 825 -sha256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chmod 644 client-legacy-orders.*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openssl x509 -in client-legacy-orders.pem -noout -subject -issuer -dates'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scripts/make-client-cert.sh legacy-orders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subject=CN=legacy-orders, O=Demo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issuer=CN=Demo Private CA, O=Demo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notBefore=Oct  8 09:48:12 2026 GMT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notAfter=Jan 10 09:48:12 2029 GMT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subject=CN=legacy-orders, O=Demo;issuer 是你的 CA。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12.3 授權前:憑證通過認證,但沒有 role → 403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$RP/topics/orders.events -d '{"records":[{"value":{"order":"L-1","by":"legacy-app"}}]}'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./scripts/rp-cert.sh legacy-orders POST /topics/orders.events '{"records":[{"value":{"order":"L-1"}}]}'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[orde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rs.events]"}],"key_schema_id":null,"value_schema_id":null}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403],內文 error_code 40301。認證(你是誰)通過、授權(你能做什麼)還沒有——和人完全一樣的規則。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12.4 C3 操作:把 orders.* 寫入權限指派給 User:legacy-orders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憑證身分只能綁 User:(不是群組)。C3 的 Principal name 輸入 legacy-orders,選 Create "legacy-orders"。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登入 C3 → Manage role assignments → Topic → Add role assignment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Principal type = User;Principal name 輸入 legacy-orders,選 Create "legacy-orders"</w:t>
      </w:r>
    </w:p>
    <w:p>
      <w:pPr>
        <w:pStyle w:val="ListParagraph"/>
        <w:numPr>
          <w:ilvl w:val="0"/>
          <w:numId w:val="21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Role = DeveloperWrite;Pattern type = Prefixed;Resource ID = orders. → Save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$MDS/security/1.0/principals/User%3Alegacy-orders/roles/DeveloperWrite/bindings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列表出現 legacy-orders / DeveloperWrite / orders.*,與 AD 群組、服務帳號並列。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7" name="c12-1-legacy-form.png" descr="C3:User / legacy-orders / DeveloperWrite / orders." title="C3:User / legacy-orders / DeveloperWrite / ord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C3:User / legacy-orders / DeveloperWrite / orders.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514725"/>
            <wp:effectExtent t="0" r="0" b="0" l="0"/>
            <wp:docPr id="58" name="c12-1-legacy-saved.png" descr="C3:儲存後的 Topic 範圍列表" title="C3:儲存後的 Topic 範圍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C3:儲存後的 Topic 範圍列表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12.5 授權後:legacy app 寫入成功;寫 payments 被拒(最小權限)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(Postman 版,選做)Settings → Certificates → Add Certificate:Host = localhost:8086,CRT file = demo/certs/client-legacy-orders.pem,KEY file = demo/certs/client-legacy-orders.key;Authorization 選 No Auth</w:t>
      </w:r>
    </w:p>
    <w:p>
      <w:pPr>
        <w:pStyle w:val="ListParagraph"/>
        <w:numPr>
          <w:ilvl w:val="0"/>
          <w:numId w:val="2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 https://localhost:8086/topics/orders.events,Headers:Content-Type = application/vnd.kafka.json.v2+json、Accept = application/vnd.kafka.v2+json,Body:{"records":[{"value":{"order":"L-1"}}]}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$RP/topics/orders.events -d '{"records":[{"value":{"order":"L-1","by":"legacy-app"}}]}'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-H "Content-Type: application/vnd.kafka.json.v2+json" -X POST $RP/topics/payments.events -d '{"records":[{"value":{"order":"L-1","by":"legacy-app"}}]}'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{"offsets":[{"partition":0,"offset":5109,"error_code":null,"error":null}],"key_schema_id":null,"value_schema_i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[paym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ents.events]"}],"key_schema_id":null,"value_schema_id":null}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 [HTTP 200](回傳 partition 與 offset);第二個 [HTTP 403]。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12.6 沒憑證也沒帳密 → 401;有效憑證但沒授權 → 403;偽造憑證 → TLS 就被拒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三種「進不來」各有不同的層次:沒身分(401)、有身分沒權限(403)、不是客戶 CA 簽發(連 TLS 握手都過不了,HTTP 000)。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"Accept: application/vnd.kafka.v2+json" -H "Content-Type: application/vnd.kafka.json.v2+json" -X POST $RP/topics/orders.events -d '{"records":[{"value":{"x":1}}]}'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'cd /certs; openssl genrsa -out client-legacy-other.key 2048 2&gt;/dev/null; openssl req -new -key client-legacy-other.key -subj "/CN=legacy-other/O=Demo" -out client-legacy-other.csr; openssl x509 -req -in client-legacy-other.csr -CA ca.pem -CAkey ca.key -CAcreateserial -out client-legacy-other.pem -days 825 -sha256 2&gt;/dev/null; chmod 644 client-legacy-other.*'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/certs/client-legacy-other.pem --key /certs/client-legacy-other.key -H "Accept: application/vnd.kafka.v2+json" -H "Content-Type: application/vnd.kafka.json.v2+json" -X POST $RP/topics/orders.events -d '{"records":[{"value":{"order":"L-1","by":"legacy-app"}}]}'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-v "$D/certs:/certs" --entrypoint sh alpine/openssl -c 'cd /certs; openssl req -x509 -newkey rsa:2048 -nodes -keyout client-rogue.key -out client-rogue.pem -subj "/CN=legacy-orders/O=Demo" -days 2 2&gt;/dev/null; chmod 644 client-rogue.*'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/certs/client-rogue.pem --key /certs/client-rogue.key -H "Accept: application/vnd.kafka.v2+json" -H "Content-Type: application/vnd.kafka.json.v2+json" -X POST $RP/topics/orders.events -d '{"records":[{"value":{"order":"L-1","by":"legacy-app"}}]}'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{"offsets":[{"partition":null,"offset":null,"error_code":40301,"error":"Not authorized to access topics: [orde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rs.events]"}],"key_schema_id":null,"value_schema_id":null}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403]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000]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依序:[HTTP 401]、[HTTP 403]、[HTTP 000](TLS 握手失敗,curl 沒有拿到 HTTP 回應)。自簽憑證連 CN 寫成 legacy-orders 也沒用——信任來自 CA,不是名字。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12.7 並存:同一個 REST Proxy,人照常用 Basic(AD 帳密)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先讓開發者群組有 orders.* 寫入權(Lab 3 做過的授權),再用 yujie 的 Basic 帳密寫入。機器用憑證、人用帳密,兩種方式同時可用。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6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-H "Content-Type: application/vnd.kafka.json.v2+json" -X POST $RP/topics/orders.events -d '{"records":[{"value":{"order":"H-1","by":"yujie"}}]}'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{"offsets":[{"partition":0,"offset":5110,"error_code":null,"error":null}],"key_schema_id":null,"value_schema_i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d":null}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 [HTTP 204](binding),再 [HTTP 200](yujie 寫入成功)。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12.8 稽核:broker 端看到的主體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scripts/audit-fmt.mjs --topic '^(orders|payments)\.' --last 40 | grep -E "legacy|yujie" | tail -8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15:10:15  User:legacy-other 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15:11:44  User:legacy-orders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15:42:40  User:legacy-orders kafka.Metadata      DENIED 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15:43:17  User:legacy-orders kafka.Produce       ALLOWED 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15:43:19  User:legacy-orders kafka.Metadata      DENIED   payments.events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15:43:24  User:legacy-other  kafka.Metadata      DENIED   orders.events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機器是 User:legacy-orders(不是 restproxy),人是 User:YUJIE;沒授權的事件是 DENIED。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這證明 REST Proxy 不是把所有請求都變成自己的身分,而是把「進來的人或 app」的身分一路傳到 broker(經 MDS 代理)。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12.9 看 MDS 日誌:人與機器對 MDS 的呼叫不同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同樣是進 REST Proxy,MDS 看到的呼叫不一樣:人是 /authenticate(主體 yujie);機器是 /impersonate(主體 restproxy,代 legacy-orders 申請)。下面各發一個請求,再看 broker(MDS 內建於 broker)的請求日誌。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-H "Accept: application/vnd.kafka.v2+json" $RP/topics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/certs/client-legacy-orders.pem --key /certs/client-legacy-orders.key -H "Accept: application/vnd.kafka.v2+json" $RP/topics 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b in broker1 broker2; do docker logs $b --since 25s 2&gt;&amp;1 | grep -E "&gt; (GET|POST) https://[^ ]+/security/1.0/(authenticate|impersonate)"; done | sed -E 's#.*&gt; (GET|POST) https://[^/]+(/[^ ]+) .*User Principal: (.*)#\1 \2   MDS 看到的主體: \3#' | sort -u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scripts/mds-calls.sh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GET /security/1.0/authenticate   MDS 看到的主體: YUJIE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POST /security/1.0/impersonate   MDS 看到的主體: restproxy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看到 GET /security/1.0/authenticate 主體 yujie(人),以及 POST /security/1.0/impersonate 主體 restproxy、之後 GET /authenticate 主體 legacy-orders(機器)。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59" name="flow.png" descr="圖:人與機器的身分傳遞(實測)" title="圖:人與機器的身分傳遞(實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圖:人與機器的身分傳遞(實測)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人:REST Proxy 把使用者的 Basic 帳密轉給 MDS,MDS 向 AD 驗證後直接回 token。機器:REST Proxy 以自己的憑證(CN=restproxy)請 MDS「代 legacy-orders 簽發 token」,不經過 AD。之後的 /authenticate 呼叫用途為推論(未直接證實)。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12.10 看「代為申請」的 token 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向 MDS 申請的 token 是 MDS 用私鑰簽的 JWT。broker 用 MDS 的公鑰驗證簽章與到期時間,主體取自 sub。下面手動重現這個呼叫並解開 claims(不印 token 本身)。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TOK=$(hc --cert /certs/client-restproxy.pem --key /certs/client-restproxy.key "${JSON[@]}" -X POST $MDS/security/1.0/impersonate -d '{"targetPrincipalName":"legacy-orders","targetPrincipalType":"USER"}'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"$TOK" | cut -d. -f2 | tr '_-' '/+' | awk '{ while (length($0) % 4) $0 = $0 "="; print }' | base64 -d 2&gt;/dev/null; echo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scripts/mds-impersonate.sh restproxy legacy-orders claims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{"cp_proxy":"O=Demo,CN=restproxy","jti":"5c4zDJat9GikYoEbCbjpoQ","iss":"Confluent","sub":"legacy-orders","exp"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:1791737070,"iat":1791733470,"nbf":1791733410,"azp":"legacy-orders","auth_time":1791733470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JSON 內有 "sub":"legacy-orders"(broker 看到的主體)、"cp_proxy":"O=Demo,CN=restproxy"(誰代為申請)、iss=Confluent,exp 比 iat 晚 3600 秒(1 小時)。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12.11 風險:REST Proxy 的憑證能代誰?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impersonate 端點只認「impersonation 超級使用者」(本環境 User:restproxy)的憑證;但被代的對象只要不在「受保護清單」就可以。若特權身分(例如 SystemAdmin)不在清單內,拿到 REST Proxy 私鑰的人就能代他,等於升為管理員。實測修正前 GARY、c3 都能被代(200),所以要把所有特權身分列入受保護清單。**清單區分大小寫,要寫 AD 記錄的大小寫**:使用者名稱是 CN(大寫)時,寫成 User:gary 擋不住 GARY(實測:gary 回 403,GARY 與 Gary 都回 200)。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confluent.metadata.server.impersonation.super.users=User:restproxy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confluent.metadata.server.impersonation.protected.users=User:bootstrap;User:kafka-broker;User:kafka-controller;User:c3;User:restproxy;User:GARY   # 只能填 User:(官方範例格式);管理員個人帳號需逐一列入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t in yujie legacy-orders GARY c3 bootstrap; do printf "restproxy 憑證代 %-14s → " $t; hc --cert /certs/client-restproxy.pem --key /certs/client-restproxy.key "${JSON[@]}" -X POST $MDS/security/1.0/impersonate -d "{\"targetPrincipalName\":\"$t\",\"targetPrincipalType\":\"USER\"}" | tail -1;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"c3 憑證代 %-19s → " yujie; hc --cert /certs/client-c3.pem --key /certs/client-c3.key "${JSON[@]}" -X POST $MDS/security/1.0/impersonate -d '{"targetPrincipalName":"yujie","targetPrincipalType":"USER"}'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t in yujie legacy-orders GARY c3 bootstrap; do printf "restproxy 憑證代 %-14s → " $t; bash scripts/mds-impersonate.sh restproxy $t; 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yujie          → HTTP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legacy-orders  → HTTP 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GARY           → HTTP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c3             → HTTP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restproxy 憑證代 bootstrap      → HTTP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c3 憑證代 yujie               → HTTP 403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yujie、legacy-orders 為 [HTTP 200](一般使用者可代,正常);GARY、c3、bootstrap 為 [HTTP 403](受保護);用 c3 的憑證代別人也是 403(它不是 impersonation 超級使用者)。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60" name="protected.png" descr="圖:受保護清單修正前後(實測)" title="圖:受保護清單修正前後(實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圖:受保護清單修正前後(實測)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導入時務必:1) 特權身分(所有 SystemAdmin、管理員個人帳號)都列入 protected.users;2) 嚴格保護 client-restproxy 的私鑰檔權限(owner、600);3) 監看 MDS 日誌中 restproxy 對 /impersonate 的呼叫。限制:audit log 的 actingPrincipal 為空,看不出請求經過 REST Proxy。受保護清單只認 User:——實測在清單中混入 Group:kafka-admins,整份清單失效(連清單內的 User:c3 都能被代,HTTP 200),不要這樣做;AD 新增管理員時,要同步更新清單(broker 靜態設定)。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12.12 清理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$MDS/security/1.0/principals/User%3Alegacy-orders/roles/DeveloperWrite/bindings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--cert /certs/client-bootstrap.pem --key /certs/client-bootstrap.key "${JSON[@]}" -X DELETE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[HTTP 204]。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注意:這一步會移除 Group:orders-write 對 orders. 的 DeveloperWrite(Lab 3 建立,Lab 5、6 需要)。照 12 → 13 → 14 往下做沒問題;若要回頭重做 Lab 5 或 6,請先執行 ./scripts/reset.sh 與 Lab 3 的授權。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REST Proxy(kafka-rest.properties)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id=&lt;RESTPROXY1_HOST&gt;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rest.servlet.initializor.classes=io.confluent.common.security.jetty.initializer.AuthenticationHandler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ssl.client.authentication=REQUESTED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auth.ssl.principal.mapping.rules=RULE:^.*CN=([^,]*).*$/$1/,DEFAULT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client.sasl.login.callback.handler.class=io.confluent.kafka.clients.plugins.auth.token.TokenCertificateLoginCallbackHandler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confluent.metadata.bootstrap.server.urls=https://&lt;BROKER1_HOST&gt;:8091,https://&lt;BROKER2_HOST&gt;:8092,https://&lt;BROKER3_HOST&gt;:8093,https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://&lt;BROKER4_HOST&gt;:8094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id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多台時每台 id 必須唯一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rest.servlet.initializor.classes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人用 Basic(AD 帳密)、元件用 Bearer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12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ssl.client.authentication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legacy app 用 client 憑證連 REST Proxy;REST Proxy 再代它向 MDS 申請 token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12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auth.ssl.principal.mapping.rules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legacy app 的憑證主體取 CN(CN=legacy-orders → legacy-orders)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12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client.sasl.login.callback.handler.class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REST Proxy 自己用 client 憑證向 MDS 換 token 連 broker(不需要 AD 帳號)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12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confluent.metadata.bootstrap.server.urls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4 台 MDS 都列出:任一台停機仍能換 token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21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confluent.metadata.server.impersonation.super.users=User:restproxy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confluent.metadata.server.impersonation.protected.users=User:bootstrap;User:kafka-broker;User:kafka-controller;User:c3;User:restpr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oxy;User:GARY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confluent.metadata.server.impersonation.super.users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只有 REST Proxy 的憑證能代人申請 token(legacy app 經 REST Proxy)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12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confluent.metadata.server.impersonation.protected.users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特權身分不能被代:即使 REST Proxy 憑證外洩也代不了 GARY、c3、bootstrap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清單區分大小寫,要寫 AD 記錄的 User:GARY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12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legacy app 以憑證身分進來,身分一路傳到 broker,audit 看得到是誰。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客戶若在 REST Proxy 前面放負載平衡器,必須是 TCP 透傳(L4);在 LB 終止 TLS 會讓憑證身分失效(nginx 實測,見附錄)。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13  (進階)Control Center 身分盤點:人與機器各走哪條路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61" name="labmap-13.png" descr="Lab 13 地圖:這堂要證明的事、動到的元件(打亮)、走的路與結果(✔ 允許 / ✘ 拒絕)" title="Lab 13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13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稽核要求盤點 C3:誰連到誰、人與機器各用什麼身分、哪些連線沒有認證、哪些身分權力過大。Ming 逐項用日誌、audit 與實際呼叫驗證,而不是憑文件猜。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他發現兩件事:c3 這張憑證等同管理員,必須嚴格保管;監控元件(Prometheus、Alertmanager)必須要有認證,否則任何連得到的人都能讀指標,Alertmanager 甚至能被寫入、靜音告警。這個 demo 已經替它們加上 HTTPS 與 Basic 帳密,Ming 逐一驗證:不帶帳密一律 401。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盤點人與機器各走哪一條路。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用日誌與 audit 驗證主體;找出風險點。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像 REST Proxy 一樣盤點 C3:誰連到誰、人與機器各用什麼身分、哪些連線沒有認證、哪些身分擁有過大權力。每一項都用日誌、audit 與實際呼叫驗證,並與官方文件對照。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5 完成(C3、MDS 已設定)。
C3 與 REST Proxy 容器執行中;已有人用 C3 操作過(audit 內有事件)。
官方文件重點(C3 RBAC 頁):REST 層要用 BEARER;C3 不支援 OAUTHBEARER 以外的 SASL 機制;C3 主體必須是 SystemAdmin;MDS 認證的範例是帳密。官方 mTLS RBAC 頁(7.8+)另有憑證做法(Streams 用 TokenCertificateLoginCallbackHandler)。本環境 C3→MDS 以 confluent.metadata.ssl.* 另設憑證(屬性與官方範例不同),實測可行。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盤點表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3300"/>
        <w:gridCol w:w="2426"/>
      </w:tblGrid>
      <w:tr>
        <w:trPr>
          <w:cantSplit/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連線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人 / 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怎麼認證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本 Lab 的證據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瀏覽器 → C3 → MDS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登入時一次 Basic(C3 代轉給 MDS 換 token),之後全是 Bearer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13.1 瀏覽器請求紀錄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→ MDS(看使用者能看什麼)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使用者本人的 token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13.2 MDS 日誌主體=ming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→ broker(使用者操作)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人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帶使用者本人的身分(OAUTHBEARER)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13.3 audit 主體=User:MING / gary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C3 自己 → MDS / broker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client 憑證(CN=c3)換 token;User:c3(SystemAdmin)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13.4、13.5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自動化 → C3 API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憑證換 MDS token → Bearer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13.6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→ Prometheus / Alertmanager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HTTPS + Basic 帳密(C3、broker 各帶 c3 帳密);不帶帳密 401</w:t>
            </w:r>
          </w:p>
        </w:tc>
        <w:tc>
          <w:tcPr>
            <w:tcW w:type="dxa" w:w="2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13.7、13.8;細節見 Lab 17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13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./scenarios/ch13-c3-inventory.sh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13.1 人:瀏覽器登入 C3,看它怎麼認證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瀏覽器只在登入時用一次 Basic(AD 帳密),C3 把它轉給 MDS 換 token;之後所有對 C3 的呼叫都帶 Bearer token;同時伺服器還設了一個 HttpOnly 的 auth_token cookie——C3 優先看 Bearer,沒有 Bearer 才用 cookie(實測)。token 約 1 小時到期並會續期。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gary 登入 C3(https://localhost:9022)</w:t>
      </w:r>
    </w:p>
    <w:p>
      <w:pPr>
        <w:pStyle w:val="ListParagraph"/>
        <w:numPr>
          <w:ilvl w:val="0"/>
          <w:numId w:val="2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按 F12 開發者工具 → Network → 重新整理 Topics 頁面</w:t>
      </w:r>
    </w:p>
    <w:p>
      <w:pPr>
        <w:pStyle w:val="ListParagraph"/>
        <w:numPr>
          <w:ilvl w:val="0"/>
          <w:numId w:val="23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看請求標頭:第一個 .../security/1.0/authenticate 的 Authorization 是 Basic;其餘 /2.0/... 與 /api/... 都是 Bearer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e2e &amp;&amp; node probe-c3-api.mjs gary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以 gary 登入並開啟 Topics 頁面時,瀏覽器 → C3 的 API 呼叫: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4x GET /2.0/feature/flags  [-]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/api/metadata/security/1.0/authenticate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1x GET /api/metadata/security/1.0/authenticate  [Basic]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/2.0/health/status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/api/permissions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4x GET /2.0/clusters/kafka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/2.0/clusters/kafka/display/cluster_management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/2.0/clusters/kafka/display/stream-monitoring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/2.0/clusters/kafka/display/CLUSTER_MANAGEMENT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/2.0/clusters/ksql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/2.0/clusters/connect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/2.0/clusters/schema-registry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2x GET /api/metadata/security/1.0/lookup/managed/clusters/principal/User:GARY  [Bearer]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1x GET /api/connect/connect/connectors  [Bearer]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 authenticate 呼叫是 [Basic];其餘全是 [Bearer]。這與官方說明一致:前端取得 token 並持續更新。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62" name="c3map.png" descr="圖:C3 的連線與身分(人 vs 機器)" title="圖:C3 的連線與身分(人 vs 機器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圖:C3 的連線與身分(人 vs 機器)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13.2 人:MDS 日誌裡的呼叫主體是使用者本人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查「這個使用者能看什麼」時,是用使用者自己的 token 呼叫 MDS,所以 MDS 看到的主體是 ming,不是 c3。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介面操作(瀏覽器 / Postman)</w:t>
      </w:r>
    </w:p>
    <w:p>
      <w:pPr>
        <w:pStyle w:val="ListParagraph"/>
        <w:numPr>
          <w:ilvl w:val="0"/>
          <w:numId w:val="24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ming 登入 C3,打開 Topics 頁面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(cd e2e &amp;&amp; node probe-c3-api.mjs ming &gt;/dev/null); sleep 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b in broker1 broker2; do docker logs $b --since 60s 2&gt;&amp;1 | grep -E "&gt; (GET|POST|PUT|DELETE) https://[^ ]+ -- [0-9]+ &gt; User Principal: MING$"; done | sed -E 's#.*&gt; (GET|POST|PUT|DELETE) https://[^/]+(/[^ ?]+).*User Principal: (.*)#\3 \1 \2#' | sort | uniq -c | sort -rn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scripts/mds-calls-by.sh MING 60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30 MING POST /security/1.0/lookup/principals/User:MING/visibility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13 MING GET /security/1.0/metadataClusterId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8 MING GET /security/1.0/authenticate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4 MING PUT /security/1.0/authorize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/security/1.0/lookup/rolebindings/principal/User:MING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/security/1.0/lookup/managed/clusters/principal/User:MING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MING GET /security/1.0/activenodes/https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主體都是 ming:authenticate(登入)、lookup/.../visibility 與 PUT /authorize(依使用者權限過濾畫面)。沒有 c3。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13.3 人:broker 端看到的也是使用者本人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看 audit log 中「來源 IP 是 C3」的事件:主體是登入的使用者。官方 C3 RBAC 頁沒有明說 C3 以誰的身分查詢 Kafka(只說 C3 主體必須是 SystemAdmin),這裡是本環境的實測觀察,不是官方文字。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C3IP=$(docker inspect control-center --format '{{range .NetworkSettings.Networks}}{{.IPAddress}}{{end}}')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RPIP=$(docker inspect restproxy --format '{{range .NetworkSettings.Networks}}{{.IPAddress}}{{end}}')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kafka-console-consumer --bootstrap-server $BOOT --command-config /clients/token-bootstrap.properties --topic confluent-audit-log-events --from-beginning --timeout-ms 12000 2&gt;/dev/null | node scripts/audit-by-source.mjs $C3IP $RPIP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12×  C3         | User:MING | kafka.DescribeConfigs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8×  C3         | User:GARY | kafka.CreateTopics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6×  C3         | User:MING | kafka.CreateTopics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6×  C3         | User:c3 | kafka.CreateTopics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來源 C3 的事件主體是 User:GARY、User:MING(ListOffsets、FetchConsumer、CreateTopics、DescribeConfigs);來源 REST Proxy 的則是 yujie、legacy-orders 等(對照 Lab 12)。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 demo 的 audit router 只排除 kafka-broker、kafka-controller;c3 不排除,所以用 c3 憑證改授權會被記錄(實測)。為避免 C3 輪詢 offset 洗版(不處理時幾分鐘數千筆 ListOffsets / OffsetFetch),topic 前綴的 consume 路由不記錄「被允許」的事件,被拒的仍記;代價是看不到誰成功讀了資料。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13.4 機器:C3 自己的服務身分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的背景串流與內部 topic 用自己的身分:以 client 憑證(CN=c3)向 MDS 換 token,再用 OAUTHBEARER 連 broker。這與 REST Proxy 的「代為申請」不同:這裡是 C3 直接用自己的憑證換自己的 token。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TOK=$(hc --cert /certs/client-c3.pem --key /certs/client-c3.key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"$TOK" | cut -d. -f2 | tr '_-' '/+' | awk '{ while (length($0) % 4) $0 = $0 "="; print }' | base64 -d 2&gt;/dev/null; echo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scripts/mds-token.sh c3 claims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{"jti":"j2Z3Ym31Z8reLAvisWyHPA","iss":"Confluent","sub":"c3","exp":1791734651,"iat":1791731051,"nbf":179173099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1,"azp":"c3","auth_time":1791731051}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claims 內 "sub":"c3"、有效 1 小時。MDS 日誌中偶爾可見 c3 的 GET /authenticate(啟動與每小時續期)。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13.5 風險:c3 的憑證 = 管理員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官方要求 C3 主體必須是 SystemAdmin(要看全部 consumer group 與 lag)。所以任何拿到 client-c3 私鑰的人,等於拿到管理員:實測可以建立並刪除 role binding。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/certs/client-c3.pem --key /certs/client-c3.key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B='{"scope":{"clusters":{"kafka-cluster":"XyZBQ3-GTvKH2qNfP7X33A"}},"resourcePatterns":[{"resourceType":"Topic","name":"probe-","patternType":"PREFIXED"}]}'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U=$MDS/security/1.0/principals/User%3Aprobe-user/roles/DeveloperRead/bindings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-X POST   -H "Authorization: Bearer $T" "${JSON[@]}" $U -d "$B"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-X DELETE -H "Authorization: Bearer $T" "${JSON[@]}" $U -d "$B"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scripts/c3-admin-proof.sh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用 c3 的 token 建立 role binding → [HTTP 204] ;清除 → [HTTP 204]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[HTTP 204](建立、刪除都成功)。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保護 client-c3.keystore.p12:檔案權限(owner、600)、不放進版本庫、限制能登入 C3 主機的人;並已把 User:c3 列入 MDS 的 impersonation 受保護清單(Lab 12),避免 REST Proxy 憑證代為申請 c3 的 token。注意:拿掉 c3 的 SystemAdmin 並不能降低風險——實測 C3 的 Streams 與 license 立即 TopicAuthorizationException(_confluent-command、_confluent-alerts),約 1 分鐘後 C3 容器退出。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13.6 機器:自動化(CI)呼叫 C3 API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機器若要呼叫 C3 的 API,同樣先向 MDS 換 token(用 client 憑證),再帶 Bearer。沒有 token 就是 401。這裡用 Lab 12 的 legacy-orders 憑證示範(它只有 orders.* 寫入權)。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/certs/client-legacy-orders.pem --key /certs/client-legacy-orders.key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https://control-center:9022/2.0/clusters/kafka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https://control-center:9022/2.0/clusters/kafka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scripts/c3-api-check.sh legacy-orders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帶 token(legacy-orders)→ [HTTP 200] ;沒有 token → 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第一個回 [] 與 [HTTP 200]:token 有效,但 legacy-orders 在 C3 沒有可見的叢集,所以是空清單(RBAC 仍生效);第二個(沒有 token)是一頁 HTML 的 401(Token is not present)。換成有叢集權限的主體(例如 gary 的 token)就會看到叢集資料。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13.7 機器:Prometheus(HTTPS + Basic)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與 broker 都要帶帳密才讀得到、寫得進 Prometheus;不帶帳密就是 401。(啟用方式與其他加密補強見 Lab 17。)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"https://prometheus:9090/api/v1/query?query=count(up)"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帶 Basic 帳密(c3)"; hc -u c3:prom-pw "https://prometheus:9090/api/v1/query?query=count(up)"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scripts/dcurl.sh "https://prometheus:9090/api/v1/query?query=count(up)"   # 不帶帳密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scripts/dcurl.sh -u c3:prom-pw "https://prometheus:9090/api/v1/query?query=count(up)"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不帶帳密 [HTTP 401];帶帳密 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不帶帳密:Unauthorized 與 [HTTP 401];帶帳密:{"status":"success",...} 與 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官方支援 C3 與 Prometheus / Alertmanager 之間的 TLS + HTTP Basic(CP 7.5 以後),另有 mTLS 設定頁。客戶不想管憑證時,以共用 server 憑證做 TLS 加上 Basic 帳密較貼合。Basic 沒有細部授權:有帳密就是完整讀寫,所以 C3 與其他用途的帳密要分開,而且 C3 的 INFO 日誌會印出 Authorization 標頭(Base64),日誌檔要保護。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13.8 機器:Alertmanager(HTTPS + Basic)連「寫入」都要帳密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下面先不帶帳密建立一筆靜音(被擋),再帶 c3 帳密建立(成功,3 分鐘)並立刻刪除。沒有保護的 Alertmanager,攻擊者可以用同樣方式靜音告警。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S=$(date -u -d "+1 minute" +%Y-%m-%dT%H:%M:%SZ); E=$(date -u -d "+3 minutes" +%Y-%m-%dT%H:%M:%SZ)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BODY="{\"matchers\":[{\"name\":\"alertname\",\"value\":\"probe\",\"isRegex\":false}],\"startsAt\":\"$S\",\"endsAt\":\"$E\",\"createdBy\":\"probe\",\"comment\":\"probe\"}"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-X POST https://alertmanager:9093/api/v2/silences -H "Content-Type: application/json" -d "$BODY"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帶 Basic 帳密(c3)"; R=$(hc -u c3:am-pw -X POST https://alertmanager:9093/api/v2/silences -H "Content-Type: application/json" -d "$BODY")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"$R"; ID=$(echo "$R" | grep -o '"silenceID":"[^"]*"'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c3:am-pw -X DELETE https://alertmanager:9093/api/v2/silence/$ID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scripts/alertmanager-probe.sh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不帶憑證建立靜音 → [HTTP 401] ;帶 Basic 帳密建立 → [HTTP 200] ;清除 → 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不帶帳密:Unauthorized 與 [HTTP 401];帶帳密:回傳 silenceID 與 [HTTP 200];刪除也是 [HTTP 200]。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3162300"/>
            <wp:effectExtent t="0" r="0" b="0" l="0"/>
            <wp:docPr id="63" name="c3risk.png" descr="圖:C3 的三個風險與對策" title="圖:C3 的三個風險與對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圖:C3 的三個風險與對策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Control Center(control-center.properties)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confluent.controlcenter.rest.authentication.method=BEARER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confluent.metadata.bootstrap.server.urls=https://&lt;BROKER1_HOST&gt;:8091,https://&lt;BROKER2_HOST&gt;:8092,https://&lt;BROKER3_HOST&gt;:8093,https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://&lt;BROKER4_HOST&gt;:8094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confluent.metadata.ssl.keystore.location=&lt;SSL_DIR&gt;/client-c3.keystore.p12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public.key.path=&lt;SSL_DIR&gt;/public.pem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confluent.controlcenter.rest.authentication.method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C3 要求 Bearer:使用者以 AD 帳密經 MDS 登入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C3 RBAC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confluent.metadata.bootstrap.server.urls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4 台 MDS 都列出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C3 RBAC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confluent.metadata.ssl.keystore.location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C3 用自己的 client 憑證(CN=c3)向 MDS 認證,不需要 AD 帳號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13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public.key.path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驗證 MDS 簽的 token(與 MDS 私鑰成對)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人:瀏覽器登入後一路以使用者本人的 token 運作;機器:C3 自己是 User:c3(SystemAdmin)。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監控元件走 HTTPS + Basic,不帶帳密一律 401;Basic 沒有細部授權,有帳密就能寫,所以帳號要分開、日誌要保護(C3 的日誌會印出 Authorization 標頭)。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14  (進階)broker 內建 Admin REST 的保護:匿名擋下、依使用者授權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64" name="labmap-14.png" descr="Lab 14 地圖:這堂要證明的事、動到的元件(打亮)、走的路與結果(✔ 允許 / ✘ 拒絕)" title="Lab 14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14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盤點到最後,Ming 發現 broker 的 8091 埠除了 MDS,還有一組內建的 Admin REST(/kafka/v3),不設定安全擴充時完全沒有認證。他依官方設定套上保護之後,匿名呼叫被擋;錯誤密碼被擋;gary 能列 topic;沒有 role 的 Ming 看到的清單是空的。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確認匿名呼叫被擋、依使用者授權。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驗證各種身分的結果(含一個容易誤會的:HTTP 200 但內容是 40301)。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Confluent Server 的 broker 內建一組 Admin REST(/kafka/v3),與 MDS 共用 8091 埠。未設定安全擴充時它完全沒有認證。本 Lab 驗證:依官方設定後,匿名被擋、已登入者依自己的 role 授權。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完成(compose 已含本 Lab 的設定,x-broker-env 內的 kafka.rest.* 區塊)。
本 Lab 不需要 C3。
官方依據:Configure Security for the Admin REST APIs for Confluent Server(kafka.rest. 前綴的屬性)。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cn=orders-read,ou=groups,dc=corp,dc=demo\nchangetype: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modify\ndelete: member\nmember: CN=MING,OU=platform,OU=it,OU=users,dc=corp,dc=demo\n' | docker exec -i openldap ldapmodify -x -D cn=admin,dc=corp,dc=demo -w adminpw 2&gt;/dev/null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10   # 等群組快取:本 Lab 要用「沒有任何 role 的 ming」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14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./scenarios/ch14-admin-rest.sh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14.0 設定(已在 docker-compose 的 x-broker-env,僅供對照)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未設定時,broker 日誌會印 REST security extensions are not configured;匿名 GET /kafka/v3/clusters 會成功進入 AdminClient,實測曾使 broker 記憶體耗盡而崩潰(2 次,首次原因未確認)。8091 同時是 MDS 埠,必須對使用者與元件開放,不能用防火牆整個擋掉。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設定內容(已包含在本環境的 docker-compose;客戶 VM 上寫入 kafka-rest.properties)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kafka.rest.rest.servlet.initializor.classes=io.confluent.common.security.jetty.initializer.InstallBearerOrBasicSecurityHandler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kafka.rest.kafka.rest.resource.extension.class=io.confluent.kafkarest.security.KafkaRestSecurityResourceExtension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kafka.rest.public.key.path=/etc/kafka/secrets/public.pem            # MDS token 公鑰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kafka.rest.confluent.metadata.bootstrap.server.urls=https://broker1:8091,https://broker2:8092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kafka.rest.confluent.metadata.ssl.truststore.location=…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kafka.rest.bootstrap.servers=SASL_SSL://broker1:9094,SASL_SSL://broker2:9094   # 本專案實測:必須指向支援 OAUTHBEARER 的 CLIENT 埠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kafka.rest.client.security.protocol=SASL_SSL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(無指令)。重點:設定要成組出現;只加 kafka.rest.client.* 固定 SCRAM 身分而沒有安全擴充,實測會讓所有請求變成超級使用者,比未設定更糟。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若漏了 kafka.rest.bootstrap.servers,已認證的請求會回 Client SASL mechanism OAUTHBEARER not enabled in the server, enabled mechanisms are [SCRAM-SHA-512](它預設連到只開 SCRAM 的內部埠)。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14.1 匿名呼叫 → 401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https://broker1:8091/kafka/v3/clusters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scenarios/ch14-admin-rest.sh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401]。未設定時這個呼叫會直接成功。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752475"/>
            <wp:effectExtent t="0" r="0" b="0" l="0"/>
            <wp:docPr id="65" name="01-anon.png" descr="匿名 → 401" title="匿名 →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匿名 → 401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14.2 錯誤密碼 → 401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gary:bad https://broker1:8091/kafka/v3/clusters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401]。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14.3 管理員 gary:列出 topic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AD 帳密(Basic)進入,Admin REST 把它交給 MDS 驗證,再以使用者身分向 Kafka 查詢。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https://broker1:8091/kafka/v3/clusters/XyZBQ3-GTvKH2qNfP7X33A/topics | grep -o '"kind":"KafkaTopicList"\|\[HTTP [0-9]*\]'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"kind":"KafkaTopicList" "kind":"KafkaTopic" 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"kind":"KafkaTopicList" 與 [HTTP 200];清單內含全部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14.4 無 role 的 ming:同一個呼叫,清單是空的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https://broker1:8091/kafka/v3/clusters/XyZBQ3-GTvKH2qNfP7X33A/topics | grep -o '"data":\[\]\|\[HTTP [0-9]*\]'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"kind":"KafkaTopicList" "data":[] 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"data":[] 與 [HTTP 200]:只回他有權看的資源。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14.5 ming 寫入 → 內容回 40301,但 HTTP 仍是 200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ming:ming-pw -X POST "${JSON[@]}" https://broker1:8091/kafka/v3/clusters/XyZBQ3-GTvKH2qNfP7X33A/topics/orders.events/records -d '{"value":{"type":"JSON","data":{"x":1}}}'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"error_code":40301 "message":"Not authorized to access topics: [orders.events]" 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內容含 "error_code":40301 與 Not authorized to access topics;HTTP 狀態碼仍是 200。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076325"/>
            <wp:effectExtent t="0" r="0" b="0" l="0"/>
            <wp:docPr id="66" name="05-ming-produce.png" descr="ming 寫入:內容 40301" title="ming 寫入:內容 40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ming 寫入:內容 40301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被拒時 HTTP 狀態碼仍是 200,錯誤在內容裡:監控與腳本必須檢查內容的 error_code,不能只看 HTTP 狀態碼。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14.6 gary 寫入 → 成功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-X POST "${JSON[@]}" https://broker1:8091/kafka/v3/clusters/XyZBQ3-GTvKH2qNfP7X33A/topics/orders.events/records -d '{"value":{"type":"JSON","data":{"x":1}}}'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"error_code":200 "offset":16 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回傳 partition_id 與 offset。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kafka.rest.rest.servlet.initializor.classes=io.confluent.common.security.jetty.initializer.InstallBearerOrBasicSecurityHandler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kafka.rest.rest.servlet.initializor.classes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broker 內建 Admin REST(/kafka/v3)也要認證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不設時匿名可呼叫 Admin REST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14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每一個 HTTP 入口都要盤點,不只是你知道的那幾個。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回應碼可能是 200,但內容裡的 error_code 才是真的結果。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第三週:異動、日常維運、傳輸加密、CyberArk、帳號被偷與 Schema Registry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第三週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人會調動、會離職;而日常維運不能每次都靠指令記憶。第三週,Ming 處理人員異動,並第一次用平台組自己做的維運選單(OP menu)值班。接著把「線上傳輸」補完整:連 AD 的線路、監控元件、使用者連 C3 的入口。最後,資安要求所有密碼不能再放在檔案裡——行裡的 CyberArk 登場。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15  (進階)人員異動:AD 收回群組,已發出的 token 立刻失去權限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67" name="labmap-15.png" descr="Lab 15 地圖:這堂要證明的事、動到的元件(打亮)、走的路與結果(✔ 允許 / ✘ 拒絕)" title="Lab 15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15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Yujie 調到別的部門,AD 把他移出 orders-write。這時他手上還有一個還沒到期的 MDS token。Ming 很好奇:token 不是還有效嗎?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他先確認收回前他能寫入,再讓 AD 移出群組。同一個 token(還沒到期)再寫一次,這次是 403:授權依「現在的群組」判斷,不是依發 token 當下。他的 AD 帳號沒被停用,仍能登入,只是什麼都看不到。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 token、收回前寫入成功;AD 移出群組;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 token 再寫入應被拒;他仍能登入但看不到業務 topic。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證明:人員調動或離職時只要改 AD。Kafka 端不用動,連已經發出、還沒到期的 MDS token 都會在 AD 收回群組的當下失去權限(授權依「現在的群組」判斷)。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3 完成(AD 群組 orders-write 與 orders.* 的授權概念)。
起點狀態:yujie 在 orders-write,且該群組有 orders.* 的讀寫 role(見下方指令)。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modify\nadd: member\nmember: CN=YUJIE,OU=orders,OU=dev,OU=users,dc=corp,dc=demo\n' | docker exec -i openldap ldapmodify -x -D cn=admin,dc=corp,dc=demo -w adminpw 2&gt;&amp;1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$MDS/security/1.0/principals/Group%3Aorders-write/roles/DeveloperRead/bindings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12   # 等群組快取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./scenarios/ch15-offboarding.sh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15.1 發 token:yujie 以 AD 帳密向 MDS 登入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驗證 AD 之後回一個 JWT,效期 1 小時。之後他可以拿這個 token 當 Bearer 呼叫 REST Proxy,不必再送密碼。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-u yujie:yujie-pw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"token 前 20 字元:${T:0:20}…(JWT,效期 1 小時)"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"sub":"YUJIE" "exp":1791729914 "iat":1791726314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取得 token(內容是長長的一串 JWT,此處只顯示前綴)。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15.2 收回前:拿 token 寫入 → 成功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他的權限來自 AD 群組 orders-write 的 role binding。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-H "Accept: application/vnd.kafka.v2+json" -H "Content-Type: application/vnd.kafka.json.v2+json" -X POST $RP/topics/orders.events -d '{"records":[{"value":{"order":"offboard-1"}}]}'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"offsets":[{"partition":0,"offset":17,"error_code":null,"error":null}] 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200],offsets 有值。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15.3 AD 收回:把 yujie 移出 orders-write(只在 AD 操作)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與 token 都沒動。真實 AD 用 AD 管理工具移出群組;demo 用 LDAP 指令。MDS 以 ldap.refresh.interval.ms 週期重讀群組(demo 5 秒),所以多等幾秒。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5B6B7A"/>
          <w:sz w:val="20"/>
          <w:szCs w:val="20"/>
        </w:rPr>
        <w:t xml:space="preserve">不用點介面的等效指令(API / CLI)</w:t>
      </w:r>
    </w:p>
    <w:p>
      <w:pPr>
        <w:pBdr>
          <w:top w:val="none" w:color="FFFFFF" w:sz="0"/>
          <w:left w:val="single" w:color="5B6B7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modify\ndelete: member\nmember: CN=YUJIE,OU=orders,OU=dev,OU=users,dc=corp,dc=demo\n' | docker exec -i openldap ldapmodify -x -D cn=admin,dc=corp,dc=demo -w adminpw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12   # 等群組快取刷新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./scripts/ldap-group.sh remove yujie orders-write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[LDAP] remove yujie -&gt; orders-write  (21:45:17)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已移出群組並等待群組快取刷新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已移出群組並等待群組快取刷新。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15.4 收回後:同一個 token(還沒到期)再寫入 → 403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授權依「現在的群組」判斷,不是依發 token 當下。所以離職或調動不需要去「作廢」token。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-H "Accept: application/vnd.kafka.v2+json" -H "Content-Type: application/vnd.kafka.json.v2+json" -X POST $RP/topics/orders.events -d '{"records":[{"value":{"order":"offboard-1"}}]}'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"offsets":[{"partition":null,"offset":null,"error_code":40301,"error":"Not authorized to access topics: [order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s.events] [HTTP 403]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error_code 40301 / [HTTP 403]。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離職時請務必同時停用 AD 帳號:AD 帳號被停用或刪除之前,已發出的 token 在到期前仍可通過「認證」(只是沒有任何權限)。實測:刪除 AD 使用者後,舊 token 仍有效到到期。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15.5 帳號仍在 AD:他還是能登入,只是什麼都看不到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$RP/topics | grep -o '"orders[^"]*"\|\[HTTP [0-9]*\]'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200],但清單裡沒有 orders.* 之類的業務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15.6 清理:恢復起點(讓後面的 Lab 不受影響)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printf 'dn: cn=orders-write,ou=groups,dc=corp,dc=demo\nchangetype: modify\nadd: member\nmember: CN=YUJIE,OU=orders,OU=dev,OU=users,dc=corp,dc=demo\n' | docker exec -i openldap ldapmodify -x -D cn=admin,dc=corp,dc=demo -w adminpw 2&gt;&amp;1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$MDS/security/1.0/principals/Group%3Aorders-write/roles/DeveloperWrite/bindings -d '{"scope":{"clusters":{"kafka-cluster":"XyZBQ3-GTvKH2qNfP7X33A"}},"resourcePatterns":[{"resourceType":"Topic","name":"orders.","patternType":"PREFIXED"}]}'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DELETE $MDS/security/1.0/principals/Group%3Aorders-write/roles/DeveloperRead/bindings -d '{"scope":{"clusters":{"kafka-cluster":"XyZBQ3-GTvKH2qNfP7X33A"}},"resourcePatterns":[{"resourceType":"Topic","name":"orders.","patternType":"PREFIXED"}]}'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群組與 role binding 回到起點。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人員異動只改 AD,Kafka 端與已發出的 token 都不用處理,權限當下就依群組現況判斷。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離職時務必同時停用 AD 帳號;停用之前,已發出的 token 在到期前仍可通過認證(但沒有權限)。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16  (進階)OP menu:日常維運選單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68" name="labmap-16.png" descr="Lab 16 地圖:這堂要證明的事、動到的元件(打亮)、走的路與結果(✔ 允許 / ✘ 拒絕)" title="Lab 16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16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第三週,Gary 交給 Ming 一個東西:平台組自己寫的維運選單。「以後日常維運都從這裡進,別直接敲指令。」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選單就是登入殼層,用 Ming 自己的 AD 身分,Kafka 的動作由 RBAC 判斷,主機的動作由 sudo 規則判斷,選單本身不判斷權限。Ming 依序用它做了日常的事:看健康、看生效設定、替要維護的 node 靜音告警、匯出權限清單給覆核、查 audit,最後看了變更時窗與並行鎖如何擋住不該發生的操作。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登入選單,列出項目,執行健康檢查與生效設定。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開始與結束維護模式;匯出權限清單;查詢 audit。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體驗變更時窗與並行鎖。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把日常維運做成一支選單:操作者用自己的 AD 身分登入,Kafka 的動作由 RBAC 判斷、主機的動作由 sudo 判斷、選單本身不判斷權限;每個動作都留紀錄。並體驗維護模式、權限覆核匯出、audit 查詢、變更時窗與並行鎖。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分(含滾動重啟約 3 分)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完成(叢集在跑;demo 的 Alertmanager 在跑)。
本 Lab 用 docker 後端(選單程式在 demo/opmenu/);正式環境是 vm 後端,在跳板機上以登入殼層執行,指令相同。
帳密與核准單號用環境變數帶入只是為了讓這份手冊可重現:正式環境一律忽略環境變數,一定要互動輸入密碼。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&lt;你的路徑&gt;/untitled6/demo/opmenu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ls log/ 2&gt;/dev/null | head -2   # 紀錄與匯出檔都放在這裡(demo);正式環境放 /var/log/opmenu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./scenarios/ch16-opmenu.sh   # 設 CH16_SKIP_ROLLING=1 可略過會重啟 broker 的滾動重啟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16.1 互動進入選單(以及列出所有項目)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直接執行 ./opmenu.sh 會要你輸入 AD 帳號與密碼,然後出現分四層的選單,輸入編號即可。下面用 --list 與 --run N 讓步驟可以重現。編號第一位是層級:1 值班查看、2 服務操作、3 變更作業、4 授權與緊急。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./opmenu.sh   (互動:輸入 AD 帳號與密碼,選編號,0 離開;下面的指令用 --list 與 --run 讓步驟可以重現)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--list | cut -f1,2,5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10	值班查看	查看 leader 與 partition 分布(balance report)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11	值班查看	cluster 與身分鏈健康檢查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12	值班查看	列出 topic 與 partition 狀態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13	值班查看	查看 consumer lag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14	值班查看	查看某個 topic 的設定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15	值班查看	查看 application 連線狀況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16	值班查看	查看磁碟與 data directory 用量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17	值班查看	查看 certificate 到期日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18	值班查看	收集 diagnostics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19	值班查看	查看生效中的設定(effective configuration)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21	服務操作	重啟單一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22	服務操作	重啟 REST Proxy 或 C3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23	服務操作	查看服務日誌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24	服務操作	清理過期的應用程式日誌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25	服務操作	開始維護模式(Alertmanager silence)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26	服務操作	結束維護模式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27	服務操作	滾動重啟所有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31	變更作業	建立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32	變更作業	修改 topic retention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33	變更作業	刪除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34	變更作業	新增 service account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35	變更作業	更換 service account 密碼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36	變更作業	重設 consumer 讀取位置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37	變更作業	下架 service account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41	授權與緊急	查看權限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42	授權與緊急	指派或移除權限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43	授權與緊急	匯出 audit 紀錄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44	授權與緊急	匯出權限清單(permission review)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45	授權與緊急	查詢 audit 紀錄(依主體、結果篩選)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91	授權與緊急	緊急模式(bootstrap 身分執行一個指令)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列出 10 到 19、21 到 27、31 到 37、41 到 45、91 號項目。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登入畫面只問密碼的情況:跳板機把作業系統帳號綁 AD 時(OPMENU_USER_FROM_OS=1),操作者帳號固定取登入者,不能輸入別人的帳號。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16.2 值班查看:cluster 與身分鏈健康(項目 11)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一次看完 under-replicated 與 offline partition、broker 是否在線,以及 MDS 各台的狀態與延遲、你的 token 還剩多久、controller quorum(需 ClusterAdmin)。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11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broker 在線清單: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broker1:9094 (id: 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broker2:9094 (id: 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broker3:9094 (id: 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broker4:9094 (id: 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MDS(OPMENU_MDS_URL,逐台):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https://broker1:8091                     正常(0.018965s)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你的 MDS token:已用 17s,剩約 3583s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broker 在線:4 / 4(設定的 broker 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controller quorum(需要 ClusterAdmin):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LeaderId:              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HighWatermark:          4141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CurrentVoters:          [{"id": 1, "directoryId": "hakFaGfNbL7uvJSEFoyrsw", "endpoints": ["CONTROLLER://cont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roller1:9093"]}, {"id": 2, "directoryId": "NEbDIbDQIiecrTGu-P5MUQ", "endpoints": ["CONTROL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AD:登入時已通過 MDS 驗證,代表當時 MDS 到 AD 這段可用;之後若要重新確認請重新登入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 partition 清單都是空的;broker 在線 2 / 2;MDS 正常。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這個項目要能 describe topic:gary 屬於 topic-admin(ResourceOwner)所以可以。只屬於 ops(Operator)的人跑會被拒,Lab 11 實測過:Operator 連 kafka-topics --describe 都做不了。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16.3 生效設定(項目 19):每個值從哪來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設定檔只需要填「無法推算」的值,其餘登入後自動推算:MDS 位址由 bootstrap 推算、cluster ID 向 MDS 取、節點清單由 broker 與輔助服務清單合併。選單顯示每個值的來源(conf、derived 或 default)。broker 清單與節點清單刻意不從叢集推算:它們是重啟與 ssh 的允許清單,必須是人工審過的固定設定,而且 broker 掛掉後會從叢集清單消失。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19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每個值的來源:conf = opmenu.conf、derived = 自動推算、default = 預設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BACKEND              conf      docker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ENV_LABEL            conf      DEMO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BOOTSTRAP            conf      broker1:9094,broker2:9094,broker3:9094,broker4:9094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MDS_URL              conf      https://broker1:8091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KAFKA_CLUSTER_ID     derived   XyZBQ3-GTvKH2qNfP7X33A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CERT_DIR             default   /etc/kafka/secrets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TRUSTSTORE           default   /etc/kafka/secrets/truststore.p12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CA_PEM               default   /etc/kafka/secrets/ca.pem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CONTROLLER_HOSTS     conf      controller1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BROKER_SERVICES      conf      broker1 broker2 broker3 broker4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AUX_SERVICES         conf      restproxy control-center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HOSTS                derived   broker1 broker2 broker3 broker4 restproxy control-center controller1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DATA_DIR             conf      /var/lib/kafka/data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REPLICATION          default   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SSH_AUTH             default   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TICKET_MODE          default   required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MDS_URL、KAFKA_CLUSTER_ID、HOSTS、REPLICATION 的來源是 derived。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16.4 維護模式:開始(項目 25)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要維護 broker1 之前,先對它靜音告警(Alertmanager silence),避免一堆無意義的告警。最長時間由 OPMENU_MAINT_MAX_MIN 限制。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25 broker1 30 | tee log/maint.out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對指定 node 靜音告警一段時間(最長 OPMENU_MAINT_MAX_MIN 分鐘),重啟或維護前使用;記錄是誰、哪張 ticket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將執行:靜音 broker1 的告警 30 分鐘(ticket CHG-2026-0001)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維護模式已開始:broker1,到 2026-10-11T14:16:13Z(UTC);silence id=791708d3-d1ad-4cb6-a72e-9bd06d7c64cc(用項目 26 提前結束)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維護模式已開始,並給 silence id。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16.5 維護模式:結束(項目 26)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維護做完提前結束。選單只允許結束「由 opmenu 建立」的 silence,不會誤砍別人的。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ID=$(grep -o "silence id=[0-9a-f-]*" log/maint.out | cut -d= -f2)   # 取出上一步的 silence id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26 "$ID"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提前結束由 opmenu 建立的 silence;只能結束 createdBy 是 opmenu 的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維護模式已結束:791708d3-d1ad-4cb6-a72e-9bd06d7c64cc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維護模式已結束。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16.6 權限覆核:匯出權限清單(項目 44)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 role 列出所有 principal 與資源範圍,輸出 CSV 交給定期覆核。需要 SecurityAdmin 或 UserAdmin。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44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head log/permission-review-*.csv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已匯出 13 筆權限:/c/Users/user/IdeaProjects/untitled6/demo/opmenu/log/permission-review-20261011-214625-gary.csv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role,principal,resource_type,resource_name,pattern_type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"SystemAdmin","Group:breakglass","Cluster","",""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"SystemAdmin","User:c3","Cluster","",""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"ClusterAdmin","Group:cluster-admin","Cluster","",""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"SecurityAdmin","Group:security","Cluster","",""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"UserAdmin","Group:rbac-admin","Cluster","",""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"AuditAdmin","Group:security","Cluster","",""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"ResourceOwner","Group:topic-admin","Group","*","LITERAL"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已匯出 N 筆,CSV 表頭是 role、principal、resource_type…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16.7 選單不判斷權限:Ming 用同一個選單匯出 → 被 Kafka 拒絕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選單沒有任何「誰能按這個」的判斷,真正的門是 Kafka RBAC(與主機的 sudo)。Ming 是唯讀,沒有 SecurityAdmin 或 UserAdmin,所以被拒。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OPMENU_USER=ming OPMENU_PASS=ming-pw OPMENU_YES=1 ./opmenu.sh --run 44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列出各 role 的所有 principal 與資源範圍(CSV),交給定期權限覆核;需 SecurityAdmin 或 UserAdmin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查詢 role SystemAdmin 失敗(HTTP 403);需要 SecurityAdmin 或 UserAdmin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 拒絕:你的群組沒有這項權限,請依 ticket 申請。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查詢 role 失敗(HTTP 403);需要 SecurityAdmin 或 UserAdmin。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16.8 audit 查詢(項目 45)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最近 N 分鐘的 audit 事件,可依主體與結果篩選。這裡找最近 4 小時被拒絕的事件,正好是前面 Lab 的足跡。需要 audit topic 與 audit-* consumer group 的 DeveloperRead。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45 240 '' DENIED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最近 240 分鐘符合 82 筆(結果 DENIED);顯示最後 50 筆: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2026-10-11T13:29:06 User:MING        kafka.Produce        Write   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2026-10-11T13:29:07 User:YUJIE       mds.Authorize        AlterAccess    payments.    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2026-10-11T13:29:26 User:MING        kafka.Produce        Write   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2026-10-11T13:30:34 User:svc-orders  kafka.Metadata       Describe       orders.events  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2026-10-11T13:31:16 User:svc-orders  kafka.Metadata       Describe       payments.events           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2026-10-11T13:47:23 User:legacy-other kafka.Metadata       Describe       orders.events              DENIED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符合 N 筆,並列出時間、主體、操作、資源、結果。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16.9 變更時窗:時窗外的變更被擋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需要核准的變更類項目只能在時窗內執行;唯讀項目與緊急模式不受限。時窗由 OPMENU_CHANGE_WINDOW 設定,空白表示不限制。這裡用測試用變數模擬「週三中午」。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OPMENU_CHANGE_WINDOW='Mon 00:00-00:01' OPMENU_NOW_OVERRIDE='3 12:00' ./opmenu.sh --run 25 broker1 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對指定 node 靜音告警一段時間(最長 OPMENU_MAINT_MAX_MIN 分鐘),重啟或維護前使用;記錄是誰、哪張 ticket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目前不在允許變更的時窗內(OPMENU_CHANGE_WINDOW=Mon 00:00-00:01)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目前不在允許變更的時窗內。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OPMENU_NOW_OVERRIDE 只在設定檔明確允許環境變數覆蓋時才有效(demo 用);正式環境操作者無法繞過時窗。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16.10 並行鎖:別人正在變更時,我的變更被擋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需要核准的項目同一時間只允許一個人執行,避免兩個人同時重啟或改授權。鎖只在同一台跳板機有效;持有者的行程不在了就視為過期。這裡手動放一個「別人持有」的鎖來示範。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mkdir -p log/opmenu.lock.d; sleep 120 &amp; HP=$!; echo "$HP gary 27 滾動重啟所有 broker | $(date '+%F %T')" &gt; log/opmenu.lock.d/info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25 broker1 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kill $HP; rm -rf log/opmenu.lock.d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對指定 node 靜音告警一段時間(最長 OPMENU_MAINT_MAX_MIN 分鐘),重啟或維護前使用;記錄是誰、哪張 ticket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目前有其他變更作業進行中(gary 27 滾動重啟所有 broker | 2026-10-11 21:48:35),請稍後再試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目前有其他變更作業進行中(誰、做什麼、什麼時候)。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16.11 滾動重啟所有 broker(項目 27,會真的依序重啟 4 台;第 16 章整章實測約 11.5 分鐘,大部分是這一項)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一次一台。每台重啟後先等 45 秒,再連續兩次確認「全部 broker 在線、under-replicated 與 offline 都是 0」才換下一台;任何一步失敗就停止。這個等待不能省:剛重啟的頭幾秒,舊 broker 還在叢集清單、ISR 也還沒縮減,under-replicated 看起來是 0,其實是假象(實測踩過)。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OPMENU_USER=gary OPMENU_PASS=gary-pw OPMENU_YES=1 OPMENU_TICKET=CHG-2026-0001 ./opmenu.sh --run 27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先等 45s(讓 broker 被判定離線、ISR 縮減,避免剛重啟時誤判健康)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等待 cluster 恢復…(10s;under-replicated=0 offline=0 在線 4/4;連續健康 1/2)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 已回到 cluster,under-replicated 與 offline 都是 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== [3/4] 重啟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已重啟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先等 45s(讓 broker 被判定離線、ISR 縮減,避免剛重啟時誤判健康)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等待 cluster 恢復…(10s;under-replicated=0 offline=0 在線 4/4;連續健康 1/2)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 已回到 cluster,under-replicated 與 offline 都是 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== [4/4] 重啟 broker4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已重啟 broker4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先等 45s(讓 broker 被判定離線、ISR 縮減,避免剛重啟時誤判健康)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等待 cluster 恢復…(10s;under-replicated=0 offline=0 在線 4/4;連續健康 1/2)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broker4 已回到 cluster,under-replicated 與 offline 都是 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全部 4 台 broker 已完成滾動重啟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 台依序完成(每台等叢集恢復才換下一台),最後「全部 4 台 broker 已完成滾動重啟」。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滾動重啟不含 controller(controller 的服務名與重啟順序尚未在真實 CP 節點驗證)。實測遇過一次:叢集連續跑了一整天、metadata 累積到約 13000 筆後,broker1 重啟時因 SCRAM 憑證還沒載入、authorizer 連自己失敗而啟動退出(推測原因,未確認)。這時滾動重啟會等到逾時就停止,不會動後面的 broker;處理方式是看 docker logs / journalctl 找原因,再決定重啟或重建。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這正是「一次一台、每台確認恢復才換下一台」的價值:第一台出問題時,第二台還在服務,不會造成中斷。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選單把「做什麼」標準化,而「能不能做」仍由 Kafka RBAC 與 sudo 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選單不用額外憑證;每個動作都以操作者本人的 AD 身分執行並留紀錄。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17  (進階)傳輸加密補強:AD 走 LDAPS、監控 HTTPS + Basic、C3 HTTPS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524000"/>
            <wp:effectExtent t="0" r="0" b="0" l="0"/>
            <wp:docPr id="69" name="labmap-17.png" descr="Lab 17 地圖:這堂要證明的事、動到的元件(打亮)、走的路與結果(✔ 允許 / ✘ 拒絕)" title="Lab 17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17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資安來信:「授權做得很好,但你們的 AD 密碼是怎麼從 broker 走到 AD 的?監控的 Prometheus 與 Alertmanager 有加密嗎?使用者連 C3 是 HTTP 還是 HTTPS?」Gary 把這三個問題交給 Ming:每一個都要用證據回答,不能只說「有設定」。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先看 AD 那一段:openldap 日誌顯示 broker 的連線全部落在 636(LDAPS),389 沒有 broker;換一個不信任 demo CA 的用戶端,連線就失敗,這才解釋了為什麼 broker 需要信任庫。接著是監控:Prometheus 與 Alertmanager 不帶帳密一律 401,明文 HTTP 也被拒;broker 推指標與 C3 的連線仍然正常,證明帳密與信任庫都設對了。最後是 C3:憑證驗證通過,不信任簽發 CA 時被擋,他也記下:正式環境要把內部 CA 發給每一台使用者電腦。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證明 broker 連 AD 走 LDAPS,而且信任 CA 才連得上。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證明 Prometheus、Alertmanager 要 HTTPS 加 Basic,而 broker 的指標推送與 C3 的連線仍正常。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證明使用者連 C3 走 HTTPS,並理解不信任 CA 時的結果。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處理「誰能做什麼」;這個 Lab 處理「線上傳輸有沒有被看光」。證明三件事:① broker 連 AD 走 LDAPS(636),登入密碼不再明文;② Prometheus、Alertmanager 要 HTTPS + Basic 帳密才能讀寫,而且 C3 與 broker 的指標推送仍然正常;③ 使用者連 C3 走 HTTPS。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完成(含 Control Center:docker compose --profile c3 …)。
這些設定都已經在 compose 與 config/c3/ 裡(demo 已套用):broker 的 ldap.* 改 ldaps:// 加信任庫、web-config-prom.yml 與 web-config-am.yml(TLS 加 Basic 帳密)、C3 與 broker 的監控連線改 https 並帶 Basic 帳密、共用 server 憑證補上 prometheus 與 alertmanager 的名稱(同一把 key、同一個 CA 重簽)。
demo 帳密都是測試值:Prometheus c3 / prom-pw、Alertmanager c3 / am-pw。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17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./scenarios/ch17-transport-hardening.sh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17.1 AD ①:broker 連 AD 走 LDAPS(636),389 沒有 broker 的連線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 AD 的 OpenLDAP 同時開 389(明文)與 636(LDAPS)。看它的日誌:來自 broker 的連線都應該落在 636。(389 上只會有容器內部的健康檢查,來源是 127.0.0.1。)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x in broker1 broker2; do ip=$(docker inspect $x --format '{{range .NetworkSettings.Networks}}{{.IPAddress}}{{end}}'); echo "$x($ip): $(docker logs openldap 2&gt;&amp;1 | grep ACCEPT | grep "from IP=$ip:" | grep -c "IP=0.0.0.0:636") 條連到 636、$(docker logs openldap 2&gt;&amp;1 | grep ACCEPT | grep "from IP=$ip:" | grep -c "IP=0.0.0.0:389") 條連到 389"; done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broker1(172.20.0.8): 138 條連到 636、0 條連到 389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broker2(172.20.0.9): 63 條連到 636、0 條連到 389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broker3(172.20.0.10): 61 條連到 636、0 條連到 389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broker4(172.20.0.7): 57 條連到 636、0 條連到 389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判定:broker 連 AD 只走 LDAPS(636)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至少一台 broker 有連到 636 的紀錄,連到 389 的是 0 條(另一台 broker 若還沒查過 AD,兩個都是 0 屬正常)。判定:broker 連 AD 只走 LDAPS。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設定:ldap.java.naming.provider.url=ldaps://openldap:636、ldap.java.naming.security.protocol=SSL、ldap.ssl.truststore.location(與 type、password)。只有連 AD 的 JVM(每一台 broker,共 4 台)需要這份信任庫;controller 不連 AD。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17.2 AD ②:信任簽發憑證的 CA 才連得上 LDAPS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LDAPS 的 TLS 憑證是 demo CA 簽的,所以用戶端必須信任這個 CA:信任就成功,不信任就失敗。這正是 broker 需要 ldap.ssl.truststore 的原因。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信任 demo CA"; docker exec -e LDAPTLS_CACERT=/container/service/slapd/assets/certs/ca.crt openldap ldapsearch -x -H ldaps://openldap:636 -D cn=admin,dc=corp,dc=demo -w adminpw -b dc=corp,dc=demo -s base dn 2&gt;&amp;1 | grep -E "^dn:|^result:|Can.t contact"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不信任 demo CA(只用系統預設的 CA)"; docker exec -e LDAPTLS_CACERT=/etc/ssl/certs/ca-certificates.crt openldap ldapsearch -x -H ldaps://openldap:636 -D cn=admin,dc=corp,dc=demo -w adminpw -b dc=corp,dc=demo -s base dn 2&gt;&amp;1 | grep -E "^dn:|^result:|Can.t contact" | head -2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信任 demo CA:   result: 0 Success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不信任 demo CA: ldap_sasl_bind(SIMPLE): Can't contact LDAP server (-1)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判定:信任 CA 才連得上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信任 demo CA:dn 與 result: 0 Success;不信任:Can't contact LDAP server。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真實 AD 的 LDAPS 憑證若是多層 CA(根 CA 加中繼 CA)簽的,信任庫必須放進中繼 CA:實測只放根 CA 會 PKIX path building failed(見 spike/ldaps-intermediate)。這裡 demo 是單層 CA,所以沒有這個問題。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17.3 AD ③:人用 AD 帳密登入不受影響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MDS 的 Basic 登入與 Kafka 的 PLAIN 登入都要查 AD,現在全部經過 LDAPS。使用者端完全沒有變化。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正確密碼"; hc -o /dev/null -u gary:gary-pw $MDS/security/1.0/authenticate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錯誤密碼"; hc -o /dev/null -u gary:wrong $MDS/security/1.0/authenticate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Kafka PLAIN(gary)列出 topic"; kc kafka-topics --bootstrap-server $BOOT --command-config /clients/plain-gary.properties --list | head -5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正確密碼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錯誤密碼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Kafka PLAIN(gary)列出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__consumer_offsets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__internal_confluent_only_broker_info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_confluent-alerts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_confluent-command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_confluent-controlcenter-2-6-1-1-AlertHistoryStore-changelog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判定:LDAPS 下登入正常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正確密碼 [HTTP 200];錯誤密碼 [HTTP 401];Kafka PLAIN 列出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17.4 監控 ①:Prometheus 要 HTTPS + Basic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不帶帳密與錯誤密碼都是 401;正確帳密 200;用明文 HTTP 連則被拒(400,Prometheus 回「Client sent an HTTP request to an HTTPS server」)。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Q="/api/v1/query?query=count(up)"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https://prometheus:9090$Q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錯誤密碼"; hc -u c3:wrong https://prometheus:9090$Q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正確帳密"; hc -u c3:prom-pw https://prometheus:9090$Q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明文 HTTP"; hc http://prometheus:9090$Q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無帳密 [HTTP 401];錯誤密碼 [HTTP 401];正確帳密 [HTTP 200];明文 HTTP [HTTP 400]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依序:[HTTP 401]、[HTTP 401]、{"status":"success",…} 與 [HTTP 200]、[HTTP 400]。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設定放在 config/c3/web-config-prom.yml:tls_server_config(憑證與私鑰)加 basic_auth_users(bcrypt 雜湊,用 htpasswd -nbBC 10 產生);Prometheus 以 --web.config.file 讀取。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17.5 監控 ②:Alertmanager 要 HTTPS + Basic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同樣的做法。要注意:Prometheus 把告警送給 Alertmanager 這一段,也要改設定(Prometheus 設定檔的 alerting.alertmanagers 加 scheme: https、basic_auth、tls_config.ca_file)。官方的 TLS + Basic 頁沒有寫這一段,實測不改的話告警送不到(Alertmanager 回 400)。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不帶帳密"; hc https://alertmanager:9093/api/v2/status | tail -2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錯誤密碼"; hc -u c3:wrong https://alertmanager:9093/api/v2/status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正確帳密"; hc -u c3:am-pw https://alertmanager:9093/api/v2/status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專案包好的指令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scripts/dcurl.sh https://alertmanager:9093/api/v2/status   # 不帶帳密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scripts/dcurl.sh -u c3:wrong https://alertmanager:9093/api/v2/status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scripts/dcurl.sh -u c3:am-pw https://alertmanager:9093/api/v2/status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不帶帳密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錯誤密碼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--- 正確帳密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判定:Alertmanager 要帳密才能用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不帶帳密與錯誤密碼都是 [HTTP 401];正確帳密 [HTTP 200]。(建立靜音的對照見 Lab 13.8。)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Basic 沒有細部授權:持有帳密就能對 Alertmanager 寫入(建立或刪除靜音、改設定)。所以不同用途的帳號要分開(C3 一組、OP menu 維護模式另一組),帳密檔限縮權限。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17.6 監控 ③:broker 推送指標也走 HTTPS + Basic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把指標推給 Prometheus 的 OTLP 端點:設定裡 api.key 與 api.secret 就是 Basic 帳密,信任庫用 …https.ssl.truststore.*。如果帳密或信任庫錯了,日誌會出現 Telemetry Metrics Failure(401 或憑證錯誤),Prometheus 裡的指標就不再更新。下面問 Prometheus:broker 指標的最新一筆距今幾秒。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Q="https://prometheus:9090/api/v1/query?query=time()-max(timestamp(io_confluent_kafka_server_request_total_time_ms_p99))"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c3:prom-pw "$Q"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v=$(hc -u c3:prom-pw "$Q" | grep -o ',"[0-9.]*"\]' | grep -o '[0-9.]*' | head -1); echo "最新一筆指標距今 ${v:-無} 秒(小於 120 = 指標持續進來)"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{"status":"success","data":{"resultType":"vector","result":[{"metric":{},"value":[1791727053.161,"0.2179999351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5014648"]}]}}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最新一筆指標距今 1.1089999675750732 秒(小於 120 = 指標持續進來)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判定:指標持續進來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距今秒數小於 120(指標每 60 秒送一次)。判定:指標持續進來。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17.7 監控 ④:C3 到 Prometheus、Alertmanager 的連線狀態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自己有 API 回報它跟這兩個元件的連線狀態(用 Lab 13.6 的做法:憑證向 MDS 換 token,帶 Bearer)。把 C3 的帳密改錯,這裡就會變成 OFFLINE(實測)。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T=$(hc --cert /certs/client-legacy-orders.pem --key /certs/client-legacy-orders.key -H "Accept: application/json" $MDS/security/1.0/authenticate | grep -o '"auth_token":"[^"]*"' | cut -d'"' -f4)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https://control-center:9022/3.0/services/prometheus/status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-H "Authorization: Bearer $T" https://control-center:9022/3.0/services/alertmanager/status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"componentName":"PROMETHEUS","componentStatus":"ONLINE"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"componentName":"ALERT_MANAGER","componentStatus":"ONLINE"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ONLINE 數量:2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兩個元件都是 "componentStatus":"ONLINE"。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17.8 C3 ①:使用者連 C3 走 HTTPS,憑證驗證通過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C3 的 HTTPS 用共用 server 憑證,主機名稱(control-center、localhost)都在憑證的 SAN 內。curl 的憑證驗證結果 0 代表通過。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-w "憑證驗證結果 %{ssl_verify_result}(0 = 通過) HTTP %{http_code}\n" https://control-center:9022/login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憑證驗證結果 0(0 = 通過) HTTP 200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憑證驗證結果 0(0 = 通過) HTTP 200。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瀏覽器要信任簽發憑證的內部 CA 才不會跳警告:正式環境由 AD 群組原則或管理工具把 CA 發到使用者電腦。demo 的 HTTP 9021 只留給容器內部的健康檢查,正式環境不要開。Windows 的 curl 若出現「無法檢查憑證撤銷」,加 --ssl-no-revoke(內部 CA 沒有撤銷清單,不是憑證有問題)。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17.9 C3 ②:不信任簽發的 CA,連線就被擋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同一個網址,這次不帶 demo CA:curl 回錯誤 60(憑證無法驗證)。瀏覽器遇到同樣情況會顯示「不安全」警告。所以導入時要規劃 CA 的發放。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--network $NET --entrypoint curl curlimages/curl:latest -sS -m 10 -o /dev/null https://control-center:9022/login 2&gt;&amp;1 | grep -o "curl: ([0-9]*) [^.]*" | head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curl: (60) SSL certificate OpenSSL verify result: self-signed certificate in certificate chain (19)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curl: (60) SSL certificate …(不信任的憑證鏈)。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ldap.java.naming.provider.url=ldaps://&lt;AD_HOST&gt;:636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ldap.ssl.truststore.location=&lt;SSL_DIR&gt;/truststore.p12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ldap.java.naming.provider.url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連 AD 走 LDAPS(636 / 3269)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17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ldap.ssl.truststore.location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只有連 AD 的 JVM 需要信任 AD 的 CA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不信任 AD 憑證鏈 → LDAPS 連線失敗,人員全部無法登入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17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Control Center(control-center.properties)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confluent.controlcenter.rest.listeners=http://0.0.0.0:9021,https://0.0.0.0:9022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confluent.controlcenter.rest.listeners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對外只開 HTTPS;HTTP 只給容器內健康檢查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17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連線:ldaps:// 加信任庫;只有連 AD 的 JVM 需要信任庫。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監控:web-config 設 TLS 與 Basic;Prometheus 連 Alertmanager 那一段也要改設定(官方頁沒寫、實測必要)。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C3:只開 HTTPS;共用 server 憑證要把所有元件的名稱放進 SAN,並規劃 CA 發放給使用者電腦。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共用 server 憑證只是補了名稱,用同一把 key、同一個 CA 重簽,不用重發任何 client 憑證。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18  (進階)與行內 CyberArk 整合:應用程式取密碼、輪替、設定檔密碼不落地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971675"/>
            <wp:effectExtent t="0" r="0" b="0" l="0"/>
            <wp:docPr id="70" name="labmap-18.png" descr="Lab 18 地圖:這堂要證明的事、動到的元件(打亮)、走的路與結果(✔ 允許 / ✘ 拒絕)" title="Lab 18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18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行裡有 CyberArk。資安問 Gary:「你們的密碼放哪?」Gary 老實說:應用程式的 SCRAM 密碼在設定檔、OP menu 的帳密在跳板機的檔案、broker 連 AD 的密碼在 properties 裡。資安的要求很簡單:「以後這些都不能放在檔案裡。」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用 CyberArk 的開源版(Conjur)在環境裡接了一遍:policy 寫清楚哪個機器身分能拿哪個秘密;應用啟動時先用自己的 API key 換 token、取密碼、在記憶體組連線設定;另一個沒被授權的應用拿不到,錯的 API key 連門都進不了。密碼輪替後,應用重新啟動就自己跟上,舊密碼立刻失效。接著他把 OP menu 的帳密、broker 設定檔的密碼也都搬進去:broker 啟動前向 Conjur 取主金鑰,設定檔裡只剩密文;他也試了 CyberArk 官方的 summon 工具,正式環境的 systemd 一行就接得上。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做完他也清楚哪些本機做不到:代登入錄影、自動輪替主機帳號、依單借出私鑰,那些是 CyberArk 的 PAM,只能到客戶環境才驗。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讓應用以自己的機器身分取密碼,並確認沒被授權的拿不到。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走一次輪替,確認應用跟上、舊密碼失效。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OP menu 與 broker 設定檔的密碼從檔案搬進 Conjur。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CyberArk 的開源版秘密管理(Conjur)示範「秘密不落地」這條路:應用程式啟動時以自己的機器身分取密碼;沒被授權的拿不到;輪替後應用自己跟上;OP menu 的帳密、broker 設定檔的密碼也都不再放在檔案裡。PAM 那一側(代登入、錄影、輪替主機帳號)本機無法重現,只在簡報與附錄說明。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7 的觀念(服務帳號 SCRAM)、Lab 16(OP menu)。
Conjur 是 profile cyberark 的 4 個容器(資料庫、伺服器、TLS 入口、管理 CLI),本 Lab 第一步會啟動;共用 server 憑證的名稱已含 conjur。
所有 API key 與主金鑰都放在 demo/config/conjur/ 下的忽略檔或 Conjur 裡,不進版本庫。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開始前的起點狀態(重置)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"${JSON[@]}" -X POST $MDS/security/1.0/principals/User%3Asvc-orders/roles/DeveloperWrite/bindings -d '{"scope":{"clusters":{"kafka-cluster":"XyZBQ3-GTvKH2qNfP7X33A"}},"resourcePatterns":[{"resourceType":"Topic","name":"orders.","patternType":"PREFIXED"}]}' &gt;/dev/null   # 起點:svc-orders 有 orders.* 的寫入權(Lab 7 的結果)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up &gt;/dev/null &amp;&amp; bash scripts/conjur.sh set-cred svc-orders svc-orders orders-secret-v1   # 起點:Conjur 裡「現在該用的帳號與密碼」= svc-orders / 原密碼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18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./scenarios/ch18-cyberark.sh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 啟動 Conjur 並看 policy:誰(機器身分)能拿什麼(秘密)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scripts/conjur.sh up 會產生資料金鑰、建立帳戶、載入 policy(config/conjur/policy/kafka.yml)並替每個 host 產生 API key。policy 裡:svc-orders 只能讀自己的密碼、opmenu 讀 Alertmanager 帳密、broker 讀主金鑰、rogue-app 有身分但什麼都不能讀。下面同時定義兩個小函式給後面的手動指令用。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CJ=https://conjur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cjtoken() { hc -X POST --data "$(cat config/conjur/keys/$1.key)" $CJ/authn/demo/host%2Fkafka%2F$1/authenticate | grep -v '^\[HTTP' | base64 -w0; }   # 以 host 的 API key 換 token(8 分鐘有效)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-i conjur-cli conjur list -k host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-i conjur-cli conjur list -k variable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host(機器身分)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demo:host:kafka/broker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demo:host:kafka/legacy-orders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demo:host:kafka/opmenu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demo:host:kafka/rogue-app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demo:host:kafka/svc-orders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variable(秘密)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demo:variable:kafka/broker/master-key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demo:variable:kafka/broker/master-key-passphrase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demo:variable:kafka/broker/master-key-previous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demo:variable:kafka/legacy-orders/key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demo:variable:kafka/opmenu/alertmanager-auth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demo:variable:kafka/svc-orders/credential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host:broker、legacy-orders、opmenu、rogue-app、svc-orders;variable:四個秘密(svc-orders 的是 credential)。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macOS 的 base64 沒有 -w0,改用 base64 | tr -d "\n"。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 管理員把 svc-orders 的 SCRAM 密碼存進 Conjur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正式環境由 CyberArk 管理員在 PVWA 或 CLI 做,應用團隊不碰密碼本身。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set-cred svc-orders svc-orders orders-secret-v1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已寫入 kafka/svc-orders/credential(帳號 svc-orders)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已寫入 kafka/svc-orders/credential(帳號 svc-orders)。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帳號與密碼放在同一個變數(JSON {"u":帳號,"p":密碼}):寫入是單一操作、應用一次取得,輪替時不會有「帳號換了、密碼還沒換」的空檔。若分成兩個變數,應用剛好在空檔裡讀就會拿到不配對的帳密。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18.3 應用以自己的機器身分取密碼 → 200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兩步:API key 換 token(POST /authn/…/authenticate),再用 token 取秘密(GET /secrets/…)。密碼只回到呼叫者的記憶體;這裡用 -o /dev/null 不把它印出來。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T=$(cjtoken svc-orders)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-H "Authorization: Token token=\"$T\"" $CJ/secrets/demo/variable/kafka%2Fsvc-orders%2Fcredential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authenticate → [HTTP 200];取 svc-orders/credential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(取得秘密,長度 41 字元;內容不顯示)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200]。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18.4 對照:有身分但沒被授權的應用(rogue-app)→ 拿不到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Conjur 回 404 而不是 403:不透露秘密是否存在。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T=$(cjtoken rogue-app)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-H "Authorization: Token token=\"$T\"" $CJ/secrets/demo/variable/kafka%2Fsvc-orders%2Fcredential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authenticate → [HTTP 200];取 svc-orders/credential → [HTTP 404]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404]。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18.5 對照:錯誤的 API key → 認證就被擋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-X POST --data "wrong-api-key" $CJ/authn/demo/host%2Fkafka%2Fsvc-orders/authenticate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authenticate(錯誤 API key)→ [HTTP 401]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[HTTP 401]。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18.6 應用啟動:取密碼 → 在記憶體組連線設定 → 寫入 orders.events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腳本做的事:向 Conjur 取「現在該用的帳號」與密碼、在容器的 /dev/shm(記憶體)寫出連線設定、用 SCRAM 連 broker 寫入;容器結束設定就消失。主機與映像裡沒有密碼檔。正式環境的應用在啟動程式碼裡做同樣的事(或用 Summon 把秘密變成環境變數)。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hello-from-conjur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② 向 Conjur 取帳密(身分 host/kafka/svc-orders;一個變數、一次取得)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③ ④ 在記憶體組連線設定並寫入 orders.events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使用帳號 svc-orders;取得密碼(長度 16 字元;不顯示)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結果:成功寫入 orders.events(以 svc-orders 身分;連線設定只存在 /dev/shm,容器結束即消失)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② 使用帳號 svc-orders、取得密碼(長度 16 字元;不顯示)→ ③ ④ 結果:成功寫入 orders.events(以 svc-orders 身分)。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18.7 輪替:改 Kafka 密碼、更新 Conjur,應用重啟就跟上;舊密碼立刻失效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CyberArk 的 CPM 沒有 Kafka 的平台定義,正式環境由 CPM 自訂平台或排程呼叫同樣的步驟。要零中斷就用 Lab 9 的「新帳號並行」,這裡用直接改密碼示範 Conjur 這段。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'SCRAM-SHA-512=[password=orders-secret-v2]' --entity-type users --entity-name svc-orders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set-cred svc-orders svc-orders orders-secret-v2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after-rotate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/clients/scram-svc-orders.properties --list 2&gt;&amp;1 | grep -m1 "Authentication failed"   # 還拿舊密碼的設定檔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已寫入 kafka/svc-orders/credential(帳號 svc-orders)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應用重啟:結果:成功寫入 orders.events(以 svc-orders 身分;連線設定只存在 /dev/shm,容器結束即消失)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舊密碼的設定檔:認證失敗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判定:輪替後新密碼可用、舊密碼失效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 → 已寫入 → 結果:成功寫入 → 舊設定檔 Authentication failed。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18.8 還原密碼(Kafka 與 Conjur 都改回),讓其他 Lab 不受影響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--alter --add-config 'SCRAM-SHA-512=[password=orders-secret-v1]' --entity-type users --entity-name svc-orders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scripts/conjur.sh set-cred svc-orders svc-orders orders-secret-v1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[conjur] 已寫入 kafka/svc-orders/credential(帳號 svc-orders)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Completed updating config;已寫入。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18.9 零中斷輪替 ⓪:先看安全網——舊帳號沒有任何角色時,腳本拒絕往下做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輪替腳本最怕「做到一半留下半成品」。所以它先確認舊帳號有角色可複製;沒有就中止,什麼都不動(Conjur 也不動)。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start nobody svc-x 2&gt;&amp;1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abort-check | tail -1   # 確認應用照常拿得到帳密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✘ 舊帳號 nobody 沒有任何角色,不知道要複製什麼,中止(沒有改任何東西)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Conjur 沒有被動:結果:成功寫入 orders.events(以 svc-orders 身分;連線設定只存在 /dev/shm,容器結束即消失)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✘ 舊帳號 nobody 沒有任何角色…中止(沒有改任何東西);應用仍成功寫入。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18.10 零中斷輪替 ①:建新帳號、複製角色、驗證新帳號,才把新帳密一次寫進 Conjur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的 SCRAM 一個帳號只有一組密碼,零中斷只能靠兩個帳號並行(Lab 9)。腳本的順序是:建 svc-orders-v2(密碼隨機)→ 複製舊帳號的全部角色並逐筆檢查 → 驗證新帳號真的連得上、看到的 topic 和舊帳號一模一樣 → 才把新帳密寫進 Conjur。任何一步失敗就回滾新帳號,Conjur 完全沒動,舊帳號照常。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start svc-orders svc-orders-v2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建立新帳號 svc-orders-v2(密碼隨機,只存進 Conjur)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複製 svc-orders 的角色給 svc-orders-v2(逐筆檢查)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綁定 DeveloperWrite → User:svc-orders-v2 [HTTP 204]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③ 驗證新帳號:真的連得上,而且看得到和舊帳號同樣的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新舊帳號看到同樣的 5 個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④ 驗證通過,新帳密才一次寫進 Conjur(kafka/svc-orders/credential,單一變數、原子)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結果:svc-orders-v2 已建立並綁定相同角色;Conjur 已指向 svc-orders-v2;svc-orders 仍可用(新舊並行中)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建立 → ② 角色 DeveloperWrite → User:svc-orders-v2 [HTTP 204] → ③ 新舊帳號看到同樣的 N 個 topic → ④ 寫進 Conjur → 結果:Conjur 已指向 svc-orders-v2;svc-orders 仍可用。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18.11 零中斷輪替 ②:應用逐批重啟,設定不用改,自動改用新帳號;還沒重啟的照常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after-parallel-rotate | tail -2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/clients/scram-svc-orders.properties --list | grep -c "^orders"   # 還沒重啟的應用(舊帳號)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使用帳號 svc-orders-v2;取得密碼(長度 24 字元;不顯示)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結果:成功寫入 orders.events(以 svc-orders-v2 身分;連線設定只存在 /dev/shm,容器結束即消失)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還沒重啟的應用(舊帳號 svc-orders 的設定檔):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仍可列出 orders topic:4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重啟的應用:成功寫入(以 svc-orders-v2 身分);舊帳號的設定檔仍列得出 orders topic。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18.12 零中斷輪替 ③:不直接停用舊帳號,先「隔離」再看 audit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隔離 = 解除舊帳號的全部角色(已存檔、可回復),SCRAM 憑證還留著。為什麼不直接刪?因為 audit 不記錄 orders.* 讀取成功(避免洗版),光看「允許」會漏掉只讀不寫的 consumer;隔離後還在用的人會變成被拒(DENIED),audit 一定記錄。check 只看隔離之後的事件。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quarantine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3; bash scripts/rotate-with-conjur.sh check svc-orders 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已隔離(角色已解除、憑證仍在);還在用它的人會被拒,audit 會看到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舊帳號 svc-orders 隔離( UTC)之後的 audit:允許 0 筆、被拒 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判定:沒有人在用 → 可以 finish(注意:audit 不記錄 orders.* 讀取成功,所以要先 quarantine 讓還在用的人變成被拒,才看得到)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結果:svc-orders 已隔離;「隔離之後的 audit:允許 0 筆、被拒 0 筆」→ 判定:沒有人在用。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18.13 零中斷輪替 ④:確認沒人用才停用(停用 SCRAM 憑證)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finish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kafka-topics --bootstrap-server $BOOT --command-config /clients/scram-svc-orders.properties --list 2&gt;&amp;1 | grep -m1 "Authentication failed"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scripts/app-with-conjur.sh svc-orders orders.events after-finish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結果:舊帳號 svc-orders 已停用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舊帳號:認證失敗;新帳號:結果:成功寫入 orders.events(以 svc-orders-v2 身分;連線設定只存在 /dev/shm,容器結束即消失)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判定:零中斷輪替完成,舊帳號已失效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舊帳號 svc-orders 已停用 → 舊設定檔 Authentication failed → 新帳號成功寫入。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18.14 還原:svc-orders 回來、Conjur 指回它、移除 svc-orders-v2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restore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已還原;svc-orders-v2 已移除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結果:svc-orders 已還原;svc-orders-v2 已移除。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18.15 如果有人還在用舊帳號:隔離後被抓到,rollback 後恢復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模擬「有一個你不知道的應用還在用舊帳號」:隔離後它的請求被拒,audit 記下 DENIED,check 判定「還有人在用」,你 rollback 把角色綁回去,它就恢復了——沒有任何人被誤傷太久。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quarantine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4; bash scripts/app-with-conjur.sh svc-orders orders.events still-on-old | tail -1     # 還在用舊帳號的應用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5; bash scripts/rotate-with-conjur.sh check svc-orders 1 | tail -2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rollback svc-orders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5; bash scripts/app-with-conjur.sh svc-orders orders.events back-to-normal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隔離後還在用舊帳號的應用:結果:被拒絕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舊帳號 svc-orders 隔離( UTC)之後的 audit:允許 0 筆、被拒 1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判定:還有人在用 svc-orders(被拒表示有人在隔離後還在嘗試)→ 先 rollback,找出是誰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的角色已回復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回復後:結果:成功寫入 orders.events(以 svc-orders 身分;連線設定只存在 /dev/shm,容器結束即消失)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判定:隔離期有人還在用 → 被抓到 → rollback 後恢復正常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隔離後應用:結果:被拒絕 → check:被拒 N 筆、判定:還有人在用 → rollback:角色已回復 → 應用:成功寫入。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18.16 實驗:只停用 SCRAM 憑證,擋得住已經連著的舊連線嗎?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長連線 producer(svc-orders,每 2 秒寫一筆,共 14 筆)寫到一半,對舊帳號做事。這個實驗回答「為什麼一定要先解除角色」。下面跑兩次:A 先解除角色再停用憑證;B 只停用憑證、角色保留。每次約 50 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scripts/old-connection-test.sh both | tail -5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restore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"=== B:只停用憑證、角色保留"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scripts/old-connection-test.sh scram-only | tail -5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scripts/rotate-with-conjur.sh restore | tail -1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起點:啟動長連線 producer(svc-orders,每 2 秒一筆,共 14 筆,標記 oc11492)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約第 4 筆:隔離(解除角色)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約第 8 筆:停用(SCRAM 憑證覆寫成隨機密碼,不刪除)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讀回 topic,看每個階段寫進去幾筆(標記 oc11492):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共送出 14 筆;topic 裡讀到 7 筆,最大編號 7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producer 日誌:授權失敗 7 次、認證失敗 0 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隔離約在第 4–5 筆之後、停用約在第 8–9 筆之後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判定:解除角色就切斷舊連線(連線還在,但之後每個請求都被授權擋下;停用憑證前這一步就已生效)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已還原;svc-orders-v2 已移除</w:t>
      </w:r>
    </w:p>
    <w:p>
      <w:pPr>
        <w:spacing w:after="80"/>
      </w:pP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起點:啟動長連線 producer(svc-orders,每 2 秒一筆,共 14 筆,標記 oc21259)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約第 4 筆:(scram-only:角色保留,不隔離)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約第 8 筆:停用(SCRAM 憑證覆寫成隨機密碼,不刪除)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讀回 topic,看每個階段寫進去幾筆(標記 oc21259):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共送出 14 筆;topic 裡讀到 14 筆,最大編號 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producer 日誌:授權失敗 0 次、認證失敗 0 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隔離約在第 4–5 筆之後、停用約在第 8–9 筆之後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判定:只停用 SCRAM 憑證擋不住已建立的連線(它繼續寫完全部 14 筆);要切斷舊連線必須解除角色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結果:svc-orders 已還原;svc-orders-v2 已移除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A:只寫進約 6 筆,之後都是授權失敗、認證失敗 0 次 → 判定:解除角色就切斷舊連線;B:14 筆全部寫入 → 判定:只停用 SCRAM 憑證擋不住已建立的連線。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重點:SCRAM 只在「建立連線」時驗證(connections.max.reauth.ms 預設 0 = 不重新驗證),所以停用憑證只擋得住新連線。要切斷已連著的舊連線,必須解除角色;所以輪替流程一律是「先隔離(解除角色)→ 看 audit → 才停用憑證」。長連線的應用也要在認證或授權失敗時重新向 Conjur 取帳密並重建連線,不能只在啟動時取一次。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18.17 OP menu:維護模式的帳密改成執行時向 Conjur 取,跳板機上不放帳密檔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 OPMENU_ALERTMANAGER_AUTH_CMD(優先於檔案):任何會印出「帳號:密碼」的指令都可以,這裡接 Conjur。沒被授權的身分取不到,維護模式就開不了。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opmenu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OPMENU_USER=gary OPMENU_PASS=gary-pw OPMENU_YES=1 OPMENU_TICKET=CHG-2026-0400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export OPMENU_ALERTMANAGER_AUTH_CMD="bash $PWD/../scripts/conjur.sh get-as opmenu opmenu/alertmanager-auth"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./opmenu.sh --run 25 broker1 2 | tee log/maint18.out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./opmenu.sh --run 26 "$(grep -o 'silence id=[0-9a-f-]*' log/maint18.out | cut -d= -f2)"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OPMENU_ALERTMANAGER_AUTH_CMD="bash $PWD/../scripts/conjur.sh get-as rogue-app opmenu/alertmanager-auth" ./opmenu.sh --run 25 broker1 2 | grep -m1 失敗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cd ..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維護模式已開始:broker1,到 2026-10-11T15:13:04Z(UTC);silence id=662bda71-39ea-434e-aeb7-04c8182301d7(用項目 26 提前結束)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維護模式已結束:662bda71-39ea-434e-aeb7-04c8182301d7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 沒被授權的身分(rogue-app)取帳密: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建立 silence 失敗:Unauthorized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維護模式已開始 → 維護模式已結束 → 用 rogue-app 的身分:建立 silence 失敗:Unauthorized。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18.18 設定檔密碼不落地 ①:用 Confluent Secret Protection 加密、主金鑰存進 Conjur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官方功能:設定檔裡的密碼換成加密佔位符,密文放在 security.properties,解密要主金鑰(環境變數 CONFLUENT_SECURITY_MASTER_KEY)。這裡主金鑰直接存進 Conjur,不寫任何檔案。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setup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cat certs/security.properties | cut -c1-110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主金鑰已存入 Conjur(kafka/broker/master-key),不在任何檔案裡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certs/security.properties(加密後的密碼):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server.properties/ldap.java.naming.security.credentials = ENC[AES/GCM/NoPadding,data:zgwt/2fOuHz/qj4j8KqKZeEru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主金鑰已存入 Conjur;security.properties 裡 ldap.java.naming.security.credentials 是 ENC[…]。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18.19 設定檔密碼不落地 ②:broker2 啟動前向 Conjur 取主金鑰,解開密文後才連 AD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docker-compose.cyberark.yml 只覆蓋 broker2:密碼改成佔位符、啟動指令先執行 fetch-secret.py(以 host/kafka/broker 的身分取主金鑰放進環境變數)再啟動。正式環境是 systemd 的包裝腳本(注意:ExecStartPre 設的環境變數不會傳給 ExecStart)。驗證:生效設定裡只有佔位符、環境裡沒有明文、人仍能經 broker2 登入(表示 AD 查詢密碼解對了)。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apply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show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-u gary:gary-pw https://broker2:8092/security/1.0/authenticate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broker2 已用加密設定重啟;啟動紀錄: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master key fetched from Conjur (not stored on disk)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 的 /etc/kafka/kafka.properties 裡 AD 查詢密碼那一行: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ldap.java.naming.security.credentials=${securepass:/etc/kafka/secrets/security.properties:server.properties/ld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ap.java.naming.security.credentials}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 的環境裡有沒有明文密碼:0 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經 broker2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判定:設定檔只有密文與佔位符,broker 仍能查 AD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master key fetched from Conjur;設定裡是 ${securepass:…};環境裡 0 處明文;[HTTP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取不到主金鑰 broker 就不會啟動(這是刻意的);所以 Conjur 的可用性要跟 broker 一樣高,正式環境要有 Conjur 的高可用或在主機上留備援方案。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18.20 設定檔密碼不落地 ③:同一件事改用 CyberArk 官方工具 summon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summon + summon-conjur 是 CyberArk 的開源工具:summon 以主機身分(/etc/conjur.conf + /etc/conjur.identity)向 Conjur 取 secrets.yml 列的秘密,注入成子程序的環境變數後執行啟動程式;取不到就不執行。不用自己寫取秘密的腳本,正式環境的 systemd 只要一行:ExecStart=/usr/local/bin/summon -p summon-conjur -f /etc/kafka/secrets.yml /usr/bin/kafka-server-start /etc/kafka/server.properties。驗證:程序樹 PID 1 是 summon、java 是它的子程序;其餘與上一步相同。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summon-setup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apply-summon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broker2 ps -eo pid,ppid,comm | head -3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show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-o /dev/null -u gary:gary-pw https://broker2:8092/security/1.0/authenticate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[summon] 就緒:config/conjur/bin/summon、config/conjur/bin/summon-conjur;broker 身分 → config/conjur/identity-broker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/conjur.identity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broker2 已用加密設定重啟(主金鑰由 summon 向 Conjur 取);broker2 的啟動指令: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/usr/local/bin/summon -p /usr/local/lib/summon/summon-conjur -f /conjur/secrets.yml /etc/confluent/docker/run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PID    PPID COMMAND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1       0 summon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20       1 java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 的 /etc/kafka/kafka.properties 裡 AD 查詢密碼那一行: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ldap.java.naming.security.credentials=${securepass:/etc/kafka/secrets/security.properties:server.properties/ld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ap.java.naming.security.credentials}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broker2 的環境裡有沒有明文密碼:0 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經 broker2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判定:summon 注入主金鑰,broker 仍能查 AD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啟動指令是 summon …;ps 裡 PID 1 = summon、java 的 PPID = 1;設定裡是 ${securepass:…};環境裡 0 處明文;[HTTP 200]。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第一次執行 summon-setup 會從 GitHub(cyberark 官方 release)下載 summon 與 summon-conjur 共約 10 MB,並比對官方 SHA256SUMS;放在 config/conjur/bin/,不進版本庫。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18.21 多台共用:其餘 3 台逐台套用(同一把主金鑰、同一份檔)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前面只有 broker2 試行。真實叢集是「每台 broker 取同一把主金鑰、讀同一份 security.properties」,不是每台各一組——檔用配置管理派送,主金鑰由 CyberArk 在啟動時給。試行通過後,其餘 3 台(broker1、broker3、broker4)一台一台套用,每台確認 gary 能經該台登入才做下一台;之後的輪替就是 4 台滾動。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join-others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broker1 已用加密設定重啟;gary 經 broker1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broker3 已用加密設定重啟;gary 經 broker3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broker4 已用加密設定重啟;gary 經 broker4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判定:4 台 broker 共用同一把主金鑰、同一份 security.properties(逐台套用,每台驗證後才做下一台)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broker1、broker3、broker4 依序用加密設定重啟,每台 gary 登入 [HTTP 200];判定:4 台 broker 共用同一把主金鑰、同一份 security.properties。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18.22 輪替 ①:主金鑰(Master key)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主金鑰輪替只重包「資料金鑰」,不用重新加密每個值,所以成本小。三個重點(都是實測):(1) 輪替需要「目前的 passphrase」與「新的 passphrase」,所以 passphrase 也要保存(這裡存在 Conjur 的 broker/master-key-passphrase,policy 只給管理員讀,broker 讀不到);(2) 新主金鑰只會印一次,要立刻寫進 Conjur;(3) 新的 security.properties 必須和新主金鑰「成對」:新檔配舊金鑰、舊檔配新金鑰都解不開。流程:算出新檔 → 交叉驗證 → 存舊主金鑰(退回用)→ 換檔 → 更新 Conjur → 重啟 broker2。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rotate-master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① 新檔(security.properties.new)只有主金鑰那一層被重包,值的密文沒有變: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資料金鑰以外的行(各個值的密文)完全相同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② 檔與金鑰必須成對——交叉驗證: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新檔 + 新主金鑰 → 解得開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Error: failed to unwrap the data key: invalid master key or corrupted data 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新檔 + 舊主金鑰 → 解不開(預期)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Error: failed to unwrap the data key: invalid master key or corrupted data 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舊檔 + 新主金鑰 → 解不開(預期)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③ 切換:先保存舊主金鑰(退回用)→ 換檔 → 更新 Conjur 的主金鑰與 passphrase → 已套用的 broker 依序滾動重啟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broker1 → 健康;gary 經 broker1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broker2 → 健康;gary 經 broker2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broker3 → 健康;gary 經 broker3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broker4 → 健康;gary 經 broker4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判定:主金鑰已輪替——檔與新主金鑰成對,各台依序重啟後正常(值的密文沒變,只有資料金鑰被重包)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各個值的密文完全相同;② 新檔+新金鑰 解得開、新檔+舊金鑰 解不開、舊檔+新金鑰 解不開;③ 換檔、更新 Conjur 後 4 台依序重啟,每台 gary 登入 [HTTP 200];判定:主金鑰已輪替…。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多台時的做法(這個 Lab 4 台都套用,與正式環境相同):全叢集同一把主金鑰、同一份檔,不是每台各一組。檔先用配置管理派送到每台主機;切換在維護窗口內,依序「換檔 → 取到新主金鑰 → 重啟 → 確認健康」一台一台做(腳本的 restart_check 就是這個順序)。窗口內的風險:Conjur 的值一改,尚未處理的主機若剛好意外重啟,會因檔與金鑰不成對起不來(18.23)——所以窗口要短、舊檔與舊主金鑰先備好以便退回。主金鑰很少輪替,通常是計畫性維運。passphrase 在這個版本的 confluent CLI 只能直接放在指令列(--passphrase @檔案 會被當成字面值,實測),所以輪替要在受控的管理主機上做。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18.23 輪替 ②:順序做錯會怎樣(檔與主金鑰不成對)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故意把 security.properties 換回輪替前的舊檔,但 Conjur 已經是新主金鑰,重啟 broker2:broker 起不來(退出碼 1),log 是 Failed to unwrap the data key。換回成對的檔後恢復。這是輪替最常見的事故:漏換一台、或只換其中一邊。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mismatch-demo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已把 certs/security.properties 換回「輪替前的舊檔」,但 Conjur 的主金鑰是新的 → 檔與金鑰不成對,重啟 broker2: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broker2 狀態:Exited (1) 3 seconds ago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ERROR Failed to unwrap the data key (io.confluent.kafka.security.config.provider.DecryptionEngine) javax.cr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ypto.AEADBadTagException: Tag mismatch at j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換回成對的檔(新檔 + 新主金鑰)後,已套用的 broker 依序重啟: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broker1 → 健康;gary 經 broker1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broker2 → 健康;gary 經 broker2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broker3 → 健康;gary 經 broker3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broker4 → 健康;gary 經 broker4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判定:檔與主金鑰不成對時 broker2 起不來(Failed to unwrap the data key);換回成對的檔就恢復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broker2 狀態:Exited (1);log:Failed to unwrap the data key(Tag mismatch);換回成對的檔後 gary 登入 [HTTP 200];判定:檔與主金鑰不成對時 broker2 起不來…。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輪替前先保留舊檔與舊主金鑰(腳本存成 security.properties.old 與 Conjur 的 broker/master-key-previous),穩定後再清掉。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18.24 輪替 ③:資料金鑰(Data key)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資料金鑰輪替只需要「目前的 passphrase」;所有值的密文都用新的資料金鑰重新加密,主金鑰不變。所以 Conjur 完全不用動,但 security.properties 要換到每一台並重啟。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rotate-data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輪替資料金鑰:值的密文與資料金鑰都換了;主金鑰與 Conjur 不用動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新檔變動行數:4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新檔 + 原本的主金鑰 → 解得開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broker1 → 健康;gary 經 broker1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broker2 → 健康;gary 經 broker2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broker3 → 健康;gary 經 broker3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重啟 broker4 → 健康;gary 經 broker4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判定:資料金鑰已輪替——所有值重新加密、主金鑰不變、Conjur 不用動,各台依序重啟後正常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新檔變動行數:4(值的密文與資料金鑰);新檔 + 原本的主金鑰 解得開;4 台依序重啟,每台 gary 登入 [HTTP 200];判定:資料金鑰已輪替…。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18.25 滾動輪替期間,寫入的應用受影響嗎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輪替後一定要重啟,所以問題是:能不能不中斷服務?做法是一台一台重啟(滾動),每台健康後才做下一台。實驗:背景 producer 持續寫入(acks=all、冪等、每秒 5 筆共 2400 筆),同時輪替資料金鑰並依序重啟 broker1 → broker4(4 台都套用 Secret Protection),最後比對 producer 回報送出的筆數與 topic 實際筆數。實驗 topic 用副本 3、min.insync.replicas 2(與正式環境相同;一次只重啟一台,仍有 2 份同步副本)。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scripts/rolling-rotate-test.sh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zdt.test.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背景 producer:2400 筆、每秒 5 筆、acks=all、冪等;同時輪替資料金鑰並滾動重啟 broker1 → broker2 → broker3 → broker4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新檔變動行數:4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[secret-protection] 重啟 broker1 → 健康;gary 經 broker1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[secret-protection] 重啟 broker2 → 健康;gary 經 broker2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[secret-protection] 重啟 broker3 → 健康;gary 經 broker3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[secret-protection] 重啟 broker4 → 健康;gary 經 broker4 登入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判定:資料金鑰已輪替——所有值重新加密、主金鑰不變、Conjur 不用動,各台依序重啟後正常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等 producer 寫完…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producer 的警告(重試、換 leader、斷線重連,屬正常)前幾種: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     4 WARN [Producer clientId=perf-producer-client] Received invalid metadata error in produce request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partition zdt.test-2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     2 WARN [Producer clientId=perf-producer-client] Received invalid metadata error in produce request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partition zdt.test-1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     1 WARN [Producer clientId=perf-producer-client] Got error produce response with correlation id 814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 topic-partition zdt.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producer 回報送出 2400 筆;topic 實際 2400 筆;送出失敗 0 筆;警告行 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判定:滾動重啟期間 producer 零送出失敗、零遺失(送出 2400 筆 = topic 2400 筆)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依序重啟 broker1 → broker4,每台健康且 gary 經該台登入 [HTTP 200] 才做下一台;producer 回報送出 2400 筆 = topic 2400 筆;送出失敗 0 筆(會有十幾行換 leader 的警告,屬正常重試);判定:零送出失敗、零遺失。約 8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只證明這個條件下的結果:依序重啟 2 台 broker、實驗 topic 副本 2。正式 topic 用副本 3、min.isr 2,一次重啟一台時仍可寫入(滾動重啟全部 broker 與 controller 見 Lab 21.7);controller 也要一台一台重啟以保持多數決。client 要開 acks=all 與重試(預設即可),且不要把 delivery.timeout.ms 設得比一台 broker 重啟的時間短。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18.26 還原 broker1、broker2(其他 Lab 不依賴 Conjur)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scripts/secret-protection.sh revert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[secret-protection] broker1~4 已回到原本設定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broker2 已回到原本設定。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18.27 稽核:Conjur 記錄誰取了什麼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每一次取秘密與被拒都有紀錄,主體是機器身分;正式環境把這些送進 SIEM。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logs conjur-server 2&gt;&amp;1 | grep -E "demo:host:kafka/[a-z-]+ (tried to fetch|fetched)" | sed -E 's/^.*(demo:host:kafka)/\1/' | sort | uniq -c | sort -rn | head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34 demo:host:kafka/broker fetched demo:variable:kafka/broker/master-key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22 demo:host:kafka/svc-orders fetched demo:variable:kafka/svc-orders/credential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6 demo:host:kafka/opmenu fetched demo:variable:kafka/opmenu/alertmanager-auth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demo:host:kafka/rogue-app tried to fetch demo:variable:kafka/svc-orders/credential: Forbidden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2 demo:host:kafka/rogue-app tried to fetch demo:variable:kafka/opmenu/alertmanager-auth: Forbidden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svc-orders fetched …password;opmenu fetched …alertmanager-auth;broker fetched …master-key;rogue-app tried to fetch …: Forbidden。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ldap.java.naming.security.principal=cn=svc-kafka-ldap,ou=system,&lt;AD_BASE_DN&gt;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ldap.java.naming.security.credentials=&lt;由 CyberArk 提供&gt;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ldap.java.naming.security.principal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唯讀查詢帳號(bind DN):只查使用者與群組,不驗證人員密碼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ldap.java.naming.security.credentials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查詢帳號的密碼;正式環境用 Secret Protection 加密、主金鑰放 CyberArk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18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CyberArk 不改變身分與授權的設計,它接管的是「密碼與私鑰放哪、誰能拿、怎麼輪替」。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每個應用一個機器身分,policy 只給它自己的秘密;稽核紀錄的主體就是這個身分。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Kafka 的 SCRAM 輪替沒有現成的 CyberArk 平台,靠腳本;誰來觸發(CPM 或排程)是客戶的決定。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秘密不落地的代價:Conjur 不可用時依賴它的服務起不來,可用性要一併規劃。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19  (進階)帳號被偷之後:失效、告警、限速、限連線、鎖定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047875"/>
            <wp:effectExtent t="0" r="0" b="0" l="0"/>
            <wp:docPr id="71" name="labmap-19.png" descr="Lab 19 地圖:這堂要證明的事、動到的元件(打亮)、走的路與結果(✔ 允許 / ✘ 拒絕)" title="Lab 19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19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資安的下一個問題:「如果某個應用的帳密被偷了,你們多久能發現?它能做多少事?多久會失效?」Gary 想到 Ming 在 Lab 18 的實驗——只停用 SCRAM 憑證,舊連線還是照寫。這個答案資安不會接受。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一項一項補:broker 開了重新認證,同樣的實驗,舊連線在一分鐘內被切斷;故意連續輸入錯誤密碼,Prometheus 的規則觸發,告警送到 Alertmanager;TLS 把 CBC 加 SHA-1 的弱套件拒掉;同一個來源的連線數、一個帳號的流量都加上限,他親眼看到吞吐量從每秒兩千多筆掉到一百多筆。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最後一項讓 Gary 沉默了一下:AD 的帳戶鎖定原則本來是保護,但攻擊者對 GARY 亂試六次,GARY 自己就被鎖在外面,連 C3 都進不去。Ming 示範了管理員解鎖,也指出:機器帳號與緊急路徑不經過 AD,不受影響,所以那條路要保留、要保護好。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讓被停用的帳號,舊連線在固定時間內失效。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讓認證失敗暴增被看見(告警送到 Alertmanager)。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限制單一來源與單一帳號能造成的影響,並理解 AD 鎖定的反向風險。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第 18 章發現「只停用 SCRAM 憑證,已連著的舊連線不會斷」。這個 Lab 假設一個帳號已經被偷,逐項證明平台怎麼讓它撐不久、灌不大、被發現、而且不會連累管理員:① SASL 重新認證讓被停用的帳號在固定時間內被切斷;② 認證失敗暴增會觸發告警並送到 Alertmanager;③ TLS 只收 1.2/1.3 與 AEAD 套件;④ 單一來源的連線數上限;⑤ client quota 限制吞吐量;⑥ AD 的帳戶鎖定原則是雙面刃(攻擊者可以故意把管理員鎖住),以及緊急路徑不受影響。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完成(含 Control Center 與 Prometheus / Alertmanager:docker compose --profile c3 …)。
重新認證間隔(60 秒)、TLS 套件限定、telemetry 的認證失敗指標、Prometheus 規則 config/c3/security_rules.yml、AD 的密碼政策(ppolicy)都已經在 compose 與 config 裡(demo 已套用);鎖定預設關閉,第 19.7 才打開、19.8 關回去。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19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./scenarios/ch19-stolen-account.sh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19.1 失效 ①:基準設定——SASL 連線每 60 秒重新認證一次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 connections.max.reauth.ms = 0,代表連線建立後就永遠有效(第 18 章實驗看到的)。設成非 0 之後,broker 會要求 client 定期重新認證;帳號被停用,下一次重新認證就失敗、連線被切斷。demo 設 60 秒讓實驗看得到效果;正式環境建議 1 小時,依 client 數量與 SCRAM 驗證負載評估。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broker1 grep connections.max.reauth.ms /etc/kafka/kafka.properties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exec broker2 grep connections.max.reauth.ms /etc/kafka/kafka.properties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listener.name.client.connections.max.reauth.ms=60000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listener.name.client.connections.max.reauth.ms=60000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broker1、broker2 都是 listener.name.client.connections.max.reauth.ms=60000(4 台 broker 設定相同,抽查兩台)。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這個設定不能動態改:kafka-configs 對 connections.max.reauth.ms 回 Cannot update these configs dynamically;per-listener 的寫法(listener.name.client.…)會被接受,但實測對連線不生效。要改只能改 compose / server.properties 再滾動重啟 broker。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19.2 失效 ②:停用一個「連著的」帳號,舊連線還能寫幾筆?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對照第 18 章:當時只停用 SCRAM 憑證,舊連線 14 筆全寫入。現在同樣的動作(角色保留、只停用憑證),在下一次重新認證時失敗,連線被切斷。腳本用臨時帳號 svc-reauth,每 2 秒寫 1 筆、共 45 筆,第 10 秒刪它的憑證。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scripts/reauth-test.sh run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起點:臨時帳號 svc-reauth(SCRAM)開長連線 producer,每 2 秒寫 1 筆、共 45 筆(約 90 秒),標記 ra6773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第 10 秒:停用 svc-reauth(SCRAM 憑證覆寫成隨機密碼、不刪除;角色保留)— 第 18 章的做法,當時擋不住舊連線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[scram-disable] svc-reauth 的密碼已覆寫成隨機值(憑證沒有刪除)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結果:45 筆嘗試寫入,實際寫進 topic 27 筆(停用前約 5 筆;下一次重新認證在 60 秒內)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 第一個錯誤:ERROR [Producer clientId=console-producer] Connection to node 13 (broker3/172.20.0.10:9094) fai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led authentication due to: Authentication failed during re-authen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(broker 要求重新認證時用已刪除的憑證 → 失敗 → 連線被切)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判定:60 秒內舊連線被切斷(重新認證失敗),只寫進 27/45 筆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寫進 topic 的筆數少於 45;producer 的第一個錯誤是 Authentication failed during re-authentication;判定:60 秒內舊連線被切斷。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為什麼「停用」是覆寫成隨機密碼、不是刪除憑證:實測(CP 8.3.2、KRaft)刪除 SCRAM 憑證之後,下一次重啟 broker 會失敗(broker 啟動時向自己做 SCRAM 認證被拒);全新叢集可 100% 重現,改成覆寫隨機密碼就正常。已經刪過的帳號,事後重新建立再重啟 broker 即可救回。內部通道改成 mTLS(Lab 9.5)後 broker 不會再起不來,但重啟後 CLIENT 埠的 SCRAM 帳號會全部登入失敗(實測),所以這條規則仍然必要。這是 Apache Kafka 的已知 bug KAFKA-20774(ScramDelta.apply() 在 REMOVE 對象不存在時丟掉整組 SCRAM 使用者;修復版 4.5.0 尚未發行,CP 8.3.2 的 Kafka 4.3.x 受影響)。在升到含修復的版本之前,不要用 --delete-config 刪 SCRAM 憑證(RUNBOOK 第 19 章有重現步驟、對照表與 bug 連結)。 重新認證只擋「憑證」。這是第二道防線:要立刻切斷,仍然是解除角色(第 18 章的隔離流程);重新認證確保即使忘了,最慢也在設定的間隔內失效。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19.3 發現:連續認證失敗 → 告警送到 Alertmanager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的 telemetry 會送 failed_authentication_total 到 Prometheus(docker-compose.yml 的 metrics.include 已加這個指標)。規則 KafkaAuthFailuresBurst:5 分鐘內失敗超過 3 次就觸發。這裡故意製造 5 次錯誤登入(SCRAM 錯誤密碼 3 次、PLAIN 錯誤密碼 2 次),等規則評估(每 60 秒一次)。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1 2 3; do kc kafka-topics --bootstrap-server $BOOT --command-config /clients/scram-svc-orders-wrong.properties --list &gt;/dev/null 2&gt;&amp;1;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1 2; do kc kafka-topics --bootstrap-server $BOOT --command-config /clients/plain-yujie-wrong.properties --list &gt;/dev/null 2&gt;&amp;1;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$(seq 1 24); do r=$(hc -u ops:ops-prom-pw https://prometheus:9090/api/v1/alerts | head -1); echo "$r" | grep -q KafkaAuthFailuresBurst &amp;&amp; break; sleep 15;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"Prometheus: $(echo "$r" | grep -o '"alertname":"KafkaAuthFailuresBurst"\|"state":"[a-z]*"\|"listener":"[A-Z]*"' | tr '\n' ' ')"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20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"Alertmanager: $(hc -u ops:ops-am-pw https://alertmanager:9093/api/v2/alerts | head -1 | grep -o '"summary":"[^"]*"' | head -1)"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已製造 5 次認證失敗,等待規則評估(每 60 秒一次,指標每 60 秒送一次)…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Prometheus:"alertname":"KafkaAuthFailuresBurst" "listener":"CLIENT" "state":"firing"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Alertmanager:"summary":"5 分鐘內 SASL 認證失敗超過 3 次(listener CLIENT)"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Prometheus:KafkaAuthFailuresBurst、listener CLIENT、state firing;Alertmanager:摘要「5 分鐘內 SASL 認證失敗超過 3 次(listener CLIENT)」。需要 2 到 4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重點是「失敗次數的突增」而不是單次失敗:應用拿到舊密碼、攻擊者猜密碼,都會讓這個指標上升。正式環境把門檻改成客戶的基準值,並把告警轉到 SIEM 或值班群組。telemetry 的 metrics.include 每個名稱後面要加 (?!.*delta).*,同名的 delta 型態 Prometheus 不收,整批會被拒(連原本的監控指標也跟著丟)——實測踩過。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19.4 傳輸:TLS 只收 1.2 / 1.3 與 AEAD 套件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未設定前,broker 的 CLIENT listener 接受 ECDHE-RSA-AES128-SHA(CBC + SHA-1)這類弱套件。現在 ssl.enabled.protocols=TLSv1.3,TLSv1.2、ssl.cipher.suites 只列 GCM / ChaCha20。用 openssl 指定套件逐一嘗試。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c in ECDHE-RSA-AES256-GCM-SHA384 ECDHE-RSA-AES128-SHA AES128-SHA; do echo "--- $c"; docker run --rm --network $NET --entrypoint sh alpine/openssl -c "echo | openssl s_client -connect broker1:9094 -tls1_2 -cipher $c 2&gt;&amp;1 | grep -E 'Cipher is|alert handshake' | head -1 | cut -c1-110";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"--- TLS 1.3"; docker run --rm --network $NET --entrypoint sh alpine/openssl -c "echo | openssl s_client -connect broker1:9094 -tls1_3 2&gt;&amp;1 | grep 'Cipher is' | head -1"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TLS1.2 AES256-GCM → 接受(ECDHE-RSA-AES256-GCM-SHA384)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TLS1.2 AES128-CBC-SHA1 → 拒絕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TLS1.2 RSA 金鑰交換 CBC → 拒絕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TLS1.3 → 接受(TLS_AES_256_GCM_SHA384)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判定:只收 AEAD 套件,CBC + SHA-1 被拒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AES256-GCM 成功(Cipher is ECDHE-RSA-AES256-GCM-SHA384);AES128-SHA(CBC)與 RSA 金鑰交換被拒(alert handshake failure);TLS 1.3 成功。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這只設在 Kafka listener(9094 / 9092)。MDS(Jetty,8091)本來就拒絕 CBC 套件(實測);其他元件(REST Proxy、C3、Prometheus)的套件限定要各自設定,這裡沒有做。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19.5 限連線:單一來源 IP 最多 2 條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被偷的憑證可能被大量並行連線拿來耗盡 broker 的連線數。max.connections.per.ip 可以動態設定(不必重啟),超過的連線被 broker 直接拒絕。這裡設 2,從同一個來源開 4 條,看 broker 日誌,做完移除。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--entity-type brokers --entity-default --alter --add-config max.connections.per.ip=2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sleep 3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docker run --rm --network $NET --entrypoint sh alpine/openssl -c 'for i in 1 2 3 4; do (openssl s_client -connect broker1:9094 -quiet &lt;/dev/null &gt;/dev/null 2&gt;&amp;1 &amp;); sleep 0.7; done; sleep 3'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"broker1 日誌:被拒絕的連線 $(docker logs broker1 --since 1m 2&gt;&amp;1 | grep -c 'Rejected connection.*maximum of 2') 條"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kc kafka-configs --bootstrap-server $BOOT --command-config /clients/token-bootstrap.properties --entity-type brokers --entity-default --alter --delete-config max.connections.per.ip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default config for brokers in the cluster.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 日誌:被拒絕的連線 4 條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default config for brokers in the cluster.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判定:超過上限的連線被拒絕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第三、四條連線被拒絕(日誌:Rejected connection … address already has the configured maximum of 2.0 connections);最後移除設定。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kafka-configs 的 --entity-type ips 只接受連線速率配額(connection_creation_rate),不接受 max.connections.per.ip;後者要設在 brokers 層級。正式環境要注意:同一台跳板機、同一個 NAT 後面的所有 client 會共用一個來源 IP,上限不能設得太小。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19.6 限速:client quota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帳號被偷後,攻擊者能灌多少流量?producer_byte_rate 是以使用者(principal)為單位的上限。腳本用臨時帳號 svc-quota,同一個動作(寫 2500 筆 × 1 KB)先不限速、再套用 100 KB/s 比較吞吐量,做完移除配額、帳號與角色。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scripts/quota-test.sh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不限速(帳號 svc-quota 被偷,攻擊者全速寫入):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2500 records sent, 1159.554731 records/sec (1.11 MB/sec)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svc-quota.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套用 producer_byte_rate=100000(約 100 KB/s)後,同一個動作: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2500 records sent, 163.057657 records/sec (0.16 MB/sec)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配額設定:Quota configs for user-principal 'svc-quota' are producer_byte_rate=100000.0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判定:限速後吞吐量降為原來的 1/7(1160 → 163 筆/秒)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不限速約 2000 到 3000 筆/秒;限速後約 160 筆/秒(約 100 KB/s);判定:限速後吞吐量降為原來的 1/N。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配額是以「時間窗」計算,寫入量太小(例如幾百筆)會在窗內用完而看不出效果——實測 400 筆沒被限速,2500 筆才明顯。限速是讓影響變慢、讓告警有時間處理,不是阻止寫入;要阻止仍然是解除角色。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19.7 鎖定 ①:AD 的帳戶鎖定原則是雙面刃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多數 AD 都有「連續 N 次登入失敗就鎖定」。對一般使用者是好事,但攻擊者可以故意對 GARY 亂試密碼,把管理員鎖在外面(用鎖定當作阻斷服務)。demo 用 OpenLDAP 的 ppolicy 模擬(連續 5 次失敗鎖 60 秒)。同一個 AD 帳號被鎖,MDS、C3、Kafka 的 PLAIN 登入全部失敗;但機器帳號(SCRAM)與緊急路徑(bootstrap 憑證)不經過 AD,不受影響。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on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for i in 1 2 3 4 5 6; do hc -o /dev/null -u gary:bad-$i $MDS/security/1.0/authenticate | tail -1; done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用對的密碼:"; hc -o /dev/null -u gary:gary-pw $MDS/security/1.0/authenticate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status GARY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"緊急路徑(bootstrap 憑證)列 topic:"; kc kafka-topics --bootstrap-server $BOOT --command-config /clients/token-bootstrap.properties --list 2&gt;&amp;1 | grep -v "^WARNING\|SLF4J" | head -2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[ad-lockout] 已打開:連續 5 次失敗鎖 60 秒(pwdMaxFailure=5、pwdLockoutDuration=60)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401] [HTTP 401] [HTTP 401] [HTTP 401] [HTTP 401] [HTTP 401]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用對的密碼 → 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GARY:已鎖定(4 秒前鎖定,56 秒後自動解除;或由管理員解鎖)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 上 GARY(PLAIN)→ 4 個認證失敗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緊急路徑(bootstrap 憑證)→ 20 個 topic 可列出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判定:GARY 被鎖定,緊急路徑不受影響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 次錯誤都是 401;用對的密碼也是 401;狀態:GARY 已鎖定,約 60 秒後自動解除;bootstrap 憑證仍能列出 topic。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設計含意:(1) 高權限 AD 帳號最容易被當成鎖定攻擊的目標,要和客戶確認 AD 的鎖定原則(次數、時間、是否由管理員解鎖);(2) 緊急路徑(bootstrap 憑證)要保留,而且要保護好;(3) 在 MDS 前面的 F5 限制每個來源的登入速率,才能不讓攻擊者輕易觸發鎖定。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19.8 鎖定 ②:解鎖與恢復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兩種恢復方式:管理員解鎖(對應 AD 的「解除鎖定帳戶」),或等鎖定時間過去自動解除。這裡用管理員解鎖,GARY 馬上恢復;最後把鎖定關回去,其他 Lab 不受影響。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unlock GARY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用對的密碼:"; hc -o /dev/null -u gary:gary-pw $MDS/security/1.0/authenticate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off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scripts/ad-lockout.sh status GARY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[ad-lockout] 已解鎖 GARY(清除 pwdAccountLockedTime / pwdFailureTime)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用對的密碼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[ad-lockout] 已關閉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GARY:未鎖定;最近失敗 0 次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已解鎖;GARY 用對的密碼 [HTTP 200];鎖定已關閉;GARY 未鎖定。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19.9 已知 bug:刪除 SCRAM 帳號後重啟 broker,所有 SCRAM 登入失敗(KAFKA-20774)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這就是為什麼整本手冊「停用帳號」都是覆寫隨機密碼、不用 --delete-config。Apache Kafka 的 ScramDelta.apply() 在重放 metadata 時,遇到對象不在目前 image 裡的 REMOVE 紀錄,會把整個 SCRAM 機制的使用者表丟掉(連 kafka-broker 這種應該存在的帳號也消失);修復在 Kafka 4.5.0,尚未發行,CP 8.3.2 的 Kafka 4.3.x 受影響。實驗:新建一個帳號再刪掉,重啟 broker1,svc-orders 用 SCRAM 登入 broker1 失敗(沒重啟的 broker2 正常);把被刪的帳號重新建立,再重啟 broker1,恢復。內部通道已改 mTLS(Lab 9.5),所以 broker 本身起得來;改之前 broker 會直接起不來。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scripts/scram-delete-bug.sh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新建 SCRAM 帳號 svc-bugtest,再刪除它(--delete-config)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svc-bugtest.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svc-bugtest.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重啟 broker1(重放 metadata):healthy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svc-orders 用 SCRAM 登入 broker1 → 成功;登入 broker2(沒重啟)→ 成功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③ 救回:把被刪的 svc-bugtest 重新建立(任何密碼),再重啟 broker1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svc-bugtest.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重啟 broker1:healthy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svc-orders 用 SCRAM 登入 broker1 → 成功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判定:這次沒有重現(重啟後 成功)——此 bug 取決於 metadata 重放的狀態:全新叢集 100% 重現,跑過很多章節、已有 metadata 快照的環境不一定。沒重現不代表�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全新叢集:② 重啟後 svc-orders 登入 broker1 失敗、broker2 成功;③ 重建帳號再重啟後 broker1 成功;判定:已重現 KAFKA-20774…。跑過很多章節的環境可能是「判定:這次沒有重現」(bug 取決於 metadata 重放狀態),兩種都屬正常。約 3 到 4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對客戶的說法:升到含修復的版本前,不要用 --delete-config 刪 SCRAM 帳號;停用 = 覆寫隨機密碼 + 解除 role binding;已經刪過就重建同名帳號再滾動重啟。對不存在的帳號執行刪除也會觸發(本專案舊版 reset.sh 就是這樣中的)。bug 連結與對照表在 RUNBOOK 第 19 章。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listener.name.client.connections.max.reauth.ms=60000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ssl.enabled.protocols=TLSv1.3,TLSv1.2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ssl.cipher.suites=TLS_AES_256_GCM_SHA384,TLS_AES_128_GCM_SHA256,TLS_CHACHA20_POLY1305_SHA256,TLS_ECDHE_RSA_WITH_AES_256_GCM_SHA384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,TLS_ECDHE_RSA_WITH_AES_128_GCM_SHA256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listener.name.client.connections.max.reauth.ms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SASL 連線定期重新認證:帳號被停用後,舊連線最晚在這段時間內斷開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不設時,被停用的帳號已建立的連線會一直有效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19(demo 用 60 秒,正式環境依政策)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ssl.enabled.protocols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只留 TLS 1.2 / 1.3,明確列出不靠 JDK 預設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ssl.cipher.suites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只留 AEAD 套件(GCM / CHACHA20)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19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重新認證是第二道防線:停用帳號最慢在設定的間隔內失效;要立刻切斷仍是解除角色。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告警看的是失敗次數的突增;telemetry 指標要明確列名並排除 delta 型態,否則整批被 Prometheus 拒收。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限速(quota)與連線上限讓影響變慢、讓告警有時間處理,不是阻止。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AD 鎖定原則是雙面刃;緊急路徑(bootstrap 憑證)不經 AD,要保留並保護。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20  (進階)Schema Registry 與欄位級加密(CSFLE):同一套授權,與授權限制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047875"/>
            <wp:effectExtent t="0" r="0" b="0" l="0"/>
            <wp:docPr id="72" name="labmap-20.png" descr="Lab 20 地圖:這堂要證明的事、動到的元件(打亮)、走的路與結果(✔ 允許 / ✘ 拒絕)" title="Lab 20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20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開發團隊問:「我們的 schema 放哪?卡號欄位能不能加密?」Gary 看了 Schema Registry,第一個問題是:它也要納入同一套授權,不能變成另一個沒人管的入口。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把 Schema Registry 接上 MDS:不帶帳密 401;yujie 能註冊 orders. 的 schema,註冊 payments. 的被拒;加密金鑰(KEK)只有 security 群組能建,yujie 只能讀,ming 什麼 role 都沒有就連讀都不行。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輪到欄位加密時,他碰到牆:註冊帶加密規則的 schema 回 402,要企業版再加購 CSFLE 授權。他沒有假裝做完——把「沒驗證」和原因寫進報告,也記下一個危險的失敗模式:Schema Registry 若沒開規則 extension,規則會被默默丟掉,producer 不報錯,卡號卻以明文寫進 topic。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 Schema Registry 用同一套 AD 群組授權。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 KEK 的建立與讀取權限分開。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確認欄位級加密在這個環境能不能驗證,並如實記下原因。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管 Kafka 的 topic 與資料;這個 Lab 把 Schema Registry(schema 與資料合約)納入同一套身分與授權,並檢查欄位級加密(CSFLE)能不能在這個環境驗證。證明四件事:① Schema Registry 的 REST 要帳密,授權由 MDS 依 AD 群組判斷(不另外維護一套帳號);② subject 的權限跟群組走:orders-write 只能碰 orders. 開頭的 subject;③ 加密金鑰(KEK)的管理權限只給 security 群組,一般開發者只能讀、沒有 role 的人連讀都不行;④ 欄位級加密本身需要企業版加上 CSFLE 加購授權——試用授權註冊帶加密規則的 schema 會被拒(402),所以加密與解密在這個環境「沒有驗證」。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0 完成;Lab 3 的 AD 群組(orders-write 有 yujie,topic-admin、security 有 gary)。
Schema Registry 是 profile sr 的一個容器(約 768 MB 記憶體),本 Lab 第一步會啟動;它用 client 憑證(CN=schema-registry)向 MDS 換 token 連 Kafka,與 REST Proxy 同一種做法。SR 需要的授權(_schemas、_dek_registry 開頭的 topic、SR 叢集範圍的 SecurityAdmin 等)由 scripts/sr-setup.sh 一次補齊。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20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./scenarios/ch20-schema-registry.sh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20.1 啟動 Schema Registry 並完成授權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兩件事:讓 SR 自己能存取 Kafka(它的身分是憑證 CN=schema-registry,不是 AD 帳號),以及依 AD 群組給人授權。SR 在 compose 裡要開三個 resource extension:安全(RBAC)、DEK Registry(KEK / DEK 管理)、RuleSet(資料合約的規則)。少一個就會有不同的問題,見下面的警告。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scripts/sr-setup.sh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Container schema-registry1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Container schema-registry2 Healthy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[sr] 等待授權生效(SR 對 MDS 的授權快取)…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[sr] 就緒(gary 可列 KEK)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授權逐項 [HTTP 204];Schema Registry Healthy;最後印「就緒(gary 可列 KEK)」。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實測踩到的坑(都已在 compose 與 sr-setup.sh 處理):① 只開 HTTPS 時要設 inter.instance.protocol=https,否則啟動失敗;② 啟動前檢查要有 CUB_CLASSPATH(含 confluent-security 的 jar),否則找不到 TokenCertificateLoginCallbackHandler;③ DEK Registry 要自己的 topic(_dek_registry_keys),SR 的身分要有 _dek_registry 開頭的 ResourceOwner,否則啟動失敗;④ 要開 dek.registry.rbac.enable=true,否則 KEK 端點對所有人 403(日誌:Couldn't find a corresponding operation to authorize);⑤ SR 的身分要有 SR 叢集範圍的 SecurityAdmin 才能代使用者向 MDS 查授權,否則 KEK 端點回 500;⑥ 沒有開 RuleSet extension 時,註冊帶規則的 schema 會「默默丟掉規則、不報錯」(第 20.5 說明為什麼危險)。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20.2 認證:不帶帳密與密碼錯誤都被擋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Schema Registry 的 REST 和 MDS、REST Proxy 一樣:不帶帳密 401、密碼錯 401。帳密就是 AD 帳密(Basic),SR 把它交給 MDS 驗證,SR 自己不存任何帳號。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gary:bad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https://schema-registry:8081/subjects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不帶帳密 → 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密碼錯誤 → 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正確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判定:不帶帳密與密碼錯誤都是 401,正確帳密 200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不帶帳密 [HTTP 401];密碼錯 [HTTP 401];gary 正確 [HTTP 200]。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20.3 subject 授權:跟著 AD 群組走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topic-admin(gary)對所有 subject 是 ResourceOwner;orders-write(yujie)只對 orders. 開頭的 subject 有讀寫。所以 yujie 可以註冊 orders.events-value,註冊 payments.events-value 被拒;列出 subject 時,每個人只看到自己有權限的;沒有任何群組的 ming 什麼都看不到。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J='Content-Type: application/vnd.schemaregistry.v1+json'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ORDER_BODY='{"schemaType":"AVRO","schema":"{\"type\":\"record\",\"name\":\"Order\",\"namespace\":\"demo\",\"fields\":[{\"name\":\"id\",\"type\":\"string\"},{\"name\":\"amount\",\"type\":\"int\"},{\"name\":\"card_no\",\"type\":\"string\",\"confluent:tags\":[\"PII\"]}]}"}'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-X POST -H "$J" -d "$ORDER_BODY" https://schema-registry:8081/subjects/payments.events-value/versions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-X POST -H "$J" -d "$ORDER_BODY" https://schema-registry:8081/subjects/orders.events-value/versions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yujie:yujie-pw -X POST -H "$J" -d "$ORDER_BODY" https://schema-registry:8081/subjects/payments.events-value/versions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列 subject:"; hc -u gary:gary-pw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"yujie 列 subject:"; hc -u yujie:yujie-pw https://schema-registry:8081/subjects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"ming 列 subject:"; hc -u ming:ming-pw https://schema-registry:8081/subjects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註冊 payments.events-value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註冊 orders.events-value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註冊 payments.events-value(新版本)→ 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列 subject:["ha-test-c-value","ha-test-b-value","payments.events-value","ha-test-a-value","orders.events-v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alue"]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列 subject:["orders.events-value"]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ming(沒有群組)列 subject:[]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判定:yujie 只能碰 orders. 開頭的 subject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註冊 payments 200;yujie 註冊 orders 200;yujie 註冊 payments [HTTP 403];gary 看到兩個 subject;yujie 只看到 ["orders.events-value"];ming 看到 []。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 schema 的 card_no 欄位標了 PII(Avro 的 confluent:tags)。標籤本身不加密任何東西——它只是讓「規則」知道要加密哪些欄位。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20.4 KEK 授權:誰能建金鑰、誰能讀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KEK(key encryption key)是欄位加密的根。資源名稱是 Kek:&lt;名稱&gt;,授權也走 role:security 群組(gary)是 ResourceOwner,可以建;orders-write(yujie)只被授權讀 orders-kek,建別的 KEK 被拒;沒有任何 role 的 ming 連讀都被拒。這裡用 local-kms(Confluent 提供的「僅供測試」KMS 型態),正式環境要接 KMS / HSM。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J='Content-Type: application/vnd.schemaregistry.v1+json'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"gary 建立 orders-kek(200 = 新建,409 = 已存在):"; hc -u gary:gary-pw -X POST -H "$J" -d '{"name":"orders-kek","kmsType":"local-kms","kmsKeyId":"demo-local-key","shared":false,"doc":"CSFLE demo (local-kms)"}' https://schema-registry:8081/dek-registry/v1/keks | tail -1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"yujie 建立 x-kek:"; hc -u yujie:yujie-pw -X POST -H "$J" -d '{"name":"x-kek","kmsType":"local-kms","kmsKeyId":"k","shared":false}' https://schema-registry:8081/dek-registry/v1/keks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"yujie 讀 orders-kek:"; hc -u yujie:yujie-pw https://schema-registry:8081/dek-registry/v1/keks/orders-kek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echo "ming 讀 orders-kek:"; hc -u ming:ming-pw https://schema-registry:8081/dek-registry/v1/keks/orders-kek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建立 KEK orders-kek → [HTTP 200](200 = 新建,409 = 已存在)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建立 KEK x-kek → {"error_code":40301,"message":"User is denied operation Register on Kek: x-kek"} [HTTP 40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3]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讀 KEK orders-kek →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讀 KEK orders-kek → {"error_code":40301,"message":"User is denied operation Read on Kek: orders-kek"} [HTT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 403]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判定:只有被授權的人能建或讀 KEK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建 x-kek:User is denied operation Register on Kek,403;yujie 讀 orders-kek:回 KEK 內容 200;ming 讀:User is denied operation Read on Kek,403。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金鑰的「解密能力」不由 RBAC 控制:官方文件寫明,能不能解開 DEK 取決於 KMS(雲端 KMS 的 IAM、Vault 的 token 等),不是 Confluent 的 role。RBAC 只管「誰能建、改、讀 KEK 的中繼資料」。本機的 local-kms 把金鑰衍生自一個環境變數(LOCAL_SECRET),任何拿到這個值的 client 都能解密,所以只能拿來測試。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20.5 欄位級加密(CSFLE):授權限制,這個環境無法驗證加密與解密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同一份 schema 加上 ENCRYPT 規則(PII 標籤的欄位用 orders-kek 加密)去註冊。官方文件的 CSFLE 屬於企業版再加購授權的功能。demo 用的是試用授權,註冊時被拒絕:402「Both enterprise and add-on CSFLE licenses are required」。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J='Content-Type: application/vnd.schemaregistry.v1+json'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_ENC_BODY='{"schemaType":"AVRO","schema":"{\"type\":\"record\",\"name\":\"Order\",\"namespace\":\"demo\",\"fields\":[{\"name\":\"id\",\"type\":\"string\"},{\"name\":\"amount\",\"type\":\"int\"},{\"name\":\"card_no\",\"type\":\"string\",\"confluent:tags\":[\"PII\"]}]}","ruleSet":{"domainRules":[{"name":"encryptPII","kind":"TRANSFORM","type":"ENCRYPT","mode":"WRITEREAD","tags":["PII"],"params":{"encrypt.kek.name":"orders-kek"},"onFailure":"ERROR,ERROR"}]}}'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hc -u gary:gary-pw -X POST -H "$J" -d "$ORDER_ENC_BODY" https://schema-registry:8081/subjects/orders.events-value/versions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{"error_code":40201,"message":"Both enterprise and add-on CSFLE licenses are required."}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[HTTP 402]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{"error_code":40201,"message":"Both enterprise and add-on CSFLE licenses are required."} [HTTP 402]。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三個重點:① 沒有驗證:ENCRYPT 規則的實際加密、解密、金鑰輪替、效能,以及 KMS 對接(AWS / Azure / GCP / HashiCorp Vault 是官方支援的型態;沒有看到 CyberArk Conjur 或其他地端 KMS 的內建型態,地端要用自訂 KMS driver 或 Vault),都要在有授權的環境另外驗。② 要評估授權:企業版之外的加購授權,屬商務問題,不是技術設定。③ 危險的靜默失敗(測試時觀察到):如果 Schema Registry 沒有開 RuleSet extension,註冊帶規則的 schema 不會報錯,而是默默丟掉規則;之後 producer 照常寫入,卡號以明文落在 topic 裡(用一般 console consumer 讀原始位元組就看得到)。所以上線前一定要用「讀原始位元組」的方式確認欄位真的是密文,不能只看 producer 沒報錯。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20.6 上線前的檢查習慣:讀 topic 的原始位元組,確認欄位到底有沒有被加密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不要只看 producer 沒報錯。yujie 用 Avro(orders.events-value v1)寫一筆含卡號的訂單,再以一般 console consumer(bootstrap 身分)讀原始位元組找卡號。這個環境會看到明文——因為沒有 CSFLE 授權、規則不存在;正式環境若看到明文,就代表加密規則沒生效(例如 20.1 警告裡的靜默失敗)。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scripts/sr-raw-check.sh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svc-orders(SCRAM)以 Avro 寫入(schema 註冊資訊用 yujie 讀) orders.events:{id:raw-7818, card_no:5500-0000-0000-0004}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寫入完成(producer 沒有報錯)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用一般 console consumer(bootstrap 身分)讀 orders.events 的原始位元組,找這一筆: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0000000 004 020   r   a   w   -   7   8   1   8 364 003   &amp;   5   5   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0000020   0   -   0   0   0   0   -   0   0   0   0   -   0   0   0   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0000040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判定:topic 裡的卡號是明文(欄位沒有被加密)—— 這個環境沒有 CSFLE 授權,規則不存在;正式環境若看到明文,代表加密規則沒生效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① 寫入完成(producer 沒有報錯);② od -c 看得到卡號字串;判定:topic 裡的卡號是明文。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把這個檢查做成上線前與每次改 schema 規則後的固定步驟;有授權的環境應該看到密文(base64 的 ciphertext),看到明文就是事故。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Schema Registry(schema-registry.properties)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rest.servlet.initializor.classes=io.confluent.common.security.jetty.initializer.InstallCompositeSecurityHandler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ssl.client.authentication=REQUESTED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auth.ssl.principal.mapping.rules=RULE:^CN=([a-zA-Z0-9.-]*).*$/$1/,DEFAULT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confluent.schema.registry.auth.mechanism=JETTY_AUTH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confluent.schema.registry.authorizer.class=io.confluent.kafka.schemaregistry.security.authorizer.rbac.RbacAuthorizer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resource.extension.class=io.confluent.kafka.schemaregistry.security.SchemaRegistrySecurityResourceExtension,io.confluent.dekregist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ry.DekRegistryResourceExtension,io.confluent.kafka.schemaregistry.rulehandler.RuleSetResourceExtension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dek.registry.rbac.enable=true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inter.instance.protocol=https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schema.registry.group.id=schema-registry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rest.servlet.initializor.classes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同時接受 client 憑證(mTLS)與 Token / AD 帳密:C3 的背景健康檢查只帶 client 憑證,使用者仍用自己的身分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只用 InstallBearerOrBasicSecurityHandler(官方 RBAC 範例)時,C3 健康檢查一律 401,C3 判定 SR 全掛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實測(C3 2.6.1);組合認證待 Confluent 確認支援範圍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ssl.client.authentication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有帶 client 憑證就驗(必須是行內 CA 簽的),沒帶照常走 Token / 帳密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auth.ssl.principal.mapping.rules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憑證主體取 CN(CN=c3 → c3;在 SR 沒有任何角色)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confluent.schema.registry.auth.mechanism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JETTY_AUTH:身分交給上面的認證處理器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SR RBAC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confluent.schema.registry.authorizer.class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RbacAuthorizer:subject 與 KEK 的授權交給 MDS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SR RBAC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resource.extension.class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DekRegistry(KEK / DEK 管理)與 RuleSet(資料契約規則)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沒加 RuleSet 時註冊 schema 會默默丟掉規則,卡號以明文寫入,不報錯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dek.registry.rbac.enable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KEK 端點依 Kek:&lt;名稱&gt; 的角色授權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不設時 KEK 端點對所有人 403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inter.instance.protocol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兩台 SR 之間轉送寫入(follower → leader)用 HTTPS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只開 HTTPS 時不設 → 啟動失敗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schema.registry.group.id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兩台同一個 group:由 Kafka 選出 leader,寫入轉給 leader;leader 停機約 43 秒後另一台接手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實測(HA 基線)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Control Center(control-center.properties)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confluent.controlcenter.schema.registry.url=https://&lt;SR1_HOST&gt;:8081,https://&lt;SR2_HOST&gt;:8081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confluent.controlcenter.schema.registry.schema.registry.ssl.keystore.location=&lt;SSL_DIR&gt;/client-c3.keystore.p12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confluent.controlcenter.schema.registry.schema.registry.alias.name=c3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confluent.controlcenter.schema.registry.url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兩台 SR 都列出(C3 用一台,失敗改試另一台)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confluent.controlcenter.schema.registry.schema.registry.ssl.keystore.location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C3 連 SR 的 client 憑證(CN=c3)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官方設定;實測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confluent.controlcenter.schema.registry.schema.registry.alias.name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指定 C3 連 SR 時用哪張 client 憑證(c3)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不指定時 C3 拿自己對外 HTTPS 的 server 憑證去連,SR 看到的身分是共用 server 憑證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官方設定;實測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Schema Registry 不另設帳號:認證交 MDS,授權看 subject 與 Kek:&lt;名稱&gt; 的 role。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KEK 的解密能力由 KMS 控制,不是 RBAC;local-kms 只能測試。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欄位級加密需要企業版加 CSFLE 加購授權;這個環境沒有驗證加密與解密。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上線前要用讀原始位元組的方式確認欄位是密文——規則被丟掉時不會有任何錯誤。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第四週:平台韌性與監控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第四週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前三週驗證的都是功能,叢集從第一天起就是和正式環境一樣的 3 台 controller、4 台 broker。主管問了一句很現實的話:「如果半夜壞一台,會怎樣?壞兩台呢?」Ming 決定不憑印象回答,就在這個叢集上一台一台停給大家看。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21  (進階)HA 叢集:3 台 controller、4 台 broker 的停機行為與滾動重啟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981200"/>
            <wp:effectExtent t="0" r="0" b="0" l="0"/>
            <wp:docPr id="73" name="labmap-21.png" descr="Lab 21 地圖:這堂要證明的事、動到的元件(打亮)、走的路與結果(✔ 允許 / ✘ 拒絕)" title="Lab 21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21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叢集本來就是 HA 拓樸:3 台 controller、4 台 broker,副本 3、min.insync.replicas 2。Ming 先確認 quorum 是 3 個 voter,再開始停機。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停 1 台 broker,寫入不中斷,但副本不足的分區數(URP)變成大於 0——他把它記成一條要設告警的指標。再停 1 台,測試 topic 的 3 個副本只剩 1 份時,acks=all 全被擋;更嚇人的是 acks=1 的 producer 回報「成功」,consumer 卻一筆也看不到,要等 broker 回來才出現。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接著是 controller:停 1 台沒事;停 2 台,建 topic 和 describe 都沒回應,但既有 topic 還能讀寫。最後他背景寫入 2400 筆,依序重啟 4 台 broker 與 3 台 controller,active controller 最後,結果送出與實際筆數都是 2400。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 3 台 controller 的 quorum 與容錯範圍。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實際停 1 台與 2 台 broker,看寫入與讀取的差別。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實際停 1 台與 2 台 controller,看控制面與資料面的差別。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用滾動重啟驗證「重啟不等於停機」。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都跑在與客戶正式環境相同的 HA 拓樸(3 台 controller、4 台 broker、副本 3、min.insync.replicas 2),但功能驗證看不出「少一台會怎樣」。這個 Lab 實際停機看結果。證明六件事:① quorum 由 3 個 voter 組成;② 停 1 台 broker 寫入不中斷;③ 停 2 台 broker 時 acks=all 被擋、acks=1 看似成功卻讀不到;④ 停 1 台 controller 沒事;⑤ 停 2 台 controller 時控制面停擺、既有 topic 的讀寫仍繼續;⑥ 依序滾動重啟全部節點,背景寫入零失敗、零遺失。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叢集已啟動(scripts/up.sh),而且健康。前面的 Lab 若停過容器或改過設定,可先用 scripts/ha.sh on 全新重建(會清除所有資料)。
這個 Lab 會暫時停掉 broker 與 controller,每個實驗結束都會啟動回來;不要同時進行其他會重啟節點的 Lab。
controller 用動態 quorum(kraft.version 1),與官方對正式環境的建議相同。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21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./scenarios/ch21-ha.sh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21.1 quorum:3 個 voter、1 個 leader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 的 controller 用多數決(quorum)保存叢集 metadata。3 台可容忍 1 台故障、5 台容忍 2 台;官方說正式環境至少 3 台,而且 controller 要專用(不與 broker 同一個程序,也不在同一台機器上放兩個獨立程序)。broker 是 observer(觀察者),不投票。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quorum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看 KRaft controller quorum:應該有 3 個 voter(controller)、1 個 leader;broker 是 observer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LeaderId:              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CurrentVoters:          [{"id": 1, "directoryId": "hakFaGfNbL7uvJSEFoyrsw", "endpoints": ["CONTROLLER://contro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ller1:9093"]}, {"id": 2, "directoryId": "NEbDIbDQIiecrTGu-P5MUQ", "endpoints": ["CONTROLLE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CurrentObservers:       [{"id": 12, "directoryId": "IKdubFX23rnjkR-nWndkow"}, {"id": 14, "directoryId": "IUHpB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C73wxEGTFkGW9s1Eg"}, {"id": 13, "directoryId": "_NYgUZiEsSdeEA3Alav5Tg"}, {"id": 11, "dire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kraft.version / metadata.version: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Feature: confluent.metadata.version SupportedMinVersion: CP-7.3-IV3 SupportedMaxVersion: CP-8.3-IV0B Finalized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VersionLevel: CP-8.3-IV0B Epoc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Feature: kraft.version SupportedMinVersion: 0 SupportedMaxVersion: 1 FinalizedVersionLevel: 1 Epoch: 34452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Feature: metadata.version SupportedMinVersion: 3.3-IV3 SupportedMaxVersion: 4.3-IV0 FinalizedVersionLevel: UNK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NOWN 0 Epoch: 34452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判定:3 個 controller 都是 voter(quorum 容得下 1 台故障),4 台 broker 是 observer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CurrentVoters 有 3 個 id(1、2、3),LeaderId 是其中一個;CurrentObservers 是 broker 11、12、13、14;判定:3 個 controller 都是 voter。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這個環境是動態 quorum(kraft.version 1,controller.quorum.bootstrap.servers;名單存在叢集 metadata),官方從 7.9.x 起建議正式環境這樣做。汰換 controller 的做法見 Lab 33。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21.2 副本 3、min.insync.replicas 2 的 topic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replication factor 3 表示每筆資料有 3 份;min.insync.replicas 2 表示 producer 用 acks=all 寫入時,至少要有 2 份同步完成才算成功。兩個合起來,同一個分區允許壞 1 個副本、不允許壞 2 個。實驗 topic ha.test 的副本固定放在 broker1、broker2、broker3(--replica-assignment),broker4 不放——這樣停 2 台時才看得到「一個分區同時失去 2 個副本」的情境。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topic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 3 分區、副本 3、min.insync.replicas=2 的 topic(副本固定放 broker1~3;第 4 台不放,這樣停 2 台時才有『一個分區同時失去 2 個副本』的情境可看),用 acks=a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ha.test.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0 Leader: 11 Replicas: 11,12,13 Isr: 11,12,13 Offline: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1 Leader: 12 Replicas: 12,13,11 Isr: 12,13,11 Offline: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2 Leader: 13 Replicas: 13,11,12 Isr: 13,11,12 Offline: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寫入(acks=all):送出 300 筆;topic 實際 300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判定:副本 3、min.isr 2 的 topic 寫入與讀回正常(300 = 300)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 3 個分區、每個 Replicas 與 Isr 都是 3 個 broker;寫入 300 筆、topic 實際 300 筆。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21.3 停 1 台 broker:寫入不中斷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停 broker3 後,每個分區的 ISR(同步副本集合)剩 2 個,仍然 ≥ min.isr 2,所以 acks=all 的寫入照常成功。同時 URP(UnderReplicatedPartitions,副本不足的分區)大於 0——這是要設告警的指標。broker3 回來後會自動追上,URP 回到 0。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broker-down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1 台 broker(broker3):ISR 剩 2,仍 ≥ min.insync.replicas 2,所以 acks=all 寫入應該不受影響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0 Leader: 11 Replicas: 11,12,13 Isr: 11,12 Offline: 13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1 Leader: 12 Replicas: 12,13,11 Isr: 12,11 Offline: 13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2 Leader: 11 Replicas: 13,11,12 Isr: 11,12 Offline: 13 Elr: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URP(副本不足的分區)數:105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只剩 2 台,acks=all 寫入:送出 200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broker3 啟動回來,等 ISR 補齊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broker3:ISR 補齊、URP=0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判定:停 1 台 broker 時寫入不中斷(ISR 剩 2 ≥ min.isr 2),URP 大於 0 是告警訊號,恢復後補齊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Isr 只剩 2 個、Offline 顯示 13;URP 數大於 0;acks=all 送出 200 筆;恢復後 ISR 補齊、URP=0。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21.4 停 2 台 broker:acks=all 被擋、acks=1 看似成功卻讀不到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停 broker2、broker3 後,ha.test 的 3 個副本只剩 broker1 一份(broker4 仍在線,但不持有 ha.test 的副本),ISR 只有 1 個,小於 min.isr 2。acks=all 的寫入被拒絕,producer 一直重試到逾時,0 筆成功。更危險的是 acks=1:producer 回報 50 筆成功,但 consumer 看到的筆數沒變——高水位(HW)沒有前進,這 50 筆「寫了卻讀不到」,要等 broker 回來才出現。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brokers-down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2 台 broker(只剩 broker1):ISR 剩 1,低於 min.insync.replicas 2,看 acks=all 與 acks=1 的差別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 topic 筆數:500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broker2、broker3(只剩 broker1)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0 Leader: 11 Replicas: 11,12,13 Isr: 11 Offline: 12,13 Elr: 13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1 Leader: 11 Replicas: 12,13,11 Isr: 11 Offline: 12,13 Elr: 13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Topic: ha.test Partition: 2 Leader: 11 Replicas: 13,11,12 Isr: 11 Offline: 12,13 Elr: 13 LastKnownElr: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acks=all 寫 50 筆:應該被拒絕,producer 重試到逾時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acks=all 寫入 50 筆:成功 0 筆(ISR 1 &lt; min.isr 2,被拒絕,producer 重試到逾時)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   50 TimeoutException: Expiring 50 record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acks=1 寫 50 筆:producer 會回報成功,但資料還沒被確認(高水位不前進),consumer 讀不到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acks=1 寫入 50 筆:producer 回報成功 50 筆;但 consumer 看得到的筆數仍是 500(原本 500)——高水位沒有前進,這 50 筆讀不到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用 consumer group 讀:連 __consumer_offsets 的 ISR 也不足,會加入不了群組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用 consumer group 讀取: 逾時(內部 topic __consumer_offsets 的 min.isr 也不足,加入不了群組)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broker2、broker3 啟動回來:那 50 筆(acks=1)恢復後才會出現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恢復後 topic 筆數:550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判定:ISR 低於 min.isr 時,acks=all 被擋,acks=1 看似成功卻讀不到(恢復後才出現)——這就是要用 acks=all 加 min.isr 的理由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Isr 只剩 11;acks=all 成功 0 筆(逾時);acks=1 成功 50 筆、consumer 看得到的筆數仍是原本;consumer group 逾時;恢復後多出 50 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這就是「正式環境用 acks=all 加 min.isr 2」的理由:acks=1 在副本不足時會讓應用以為寫入成功。官方預設 min.insync.replicas 是 1,「要設 2」是建議值,不是官方說法。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21.5 停 1 台 controller:叢集照常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 台 controller 剩 2 台仍有多數,metadata 還能更新:建立 topic、換 leader、寫入都正常。這一步之後記得把它啟動回來。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ctrl-down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1 台 controller(controller3):剩 2/3 仍有多數,叢集照常運作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controller3(剩 2/3,仍有多數)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建立 topic:Created topic ha.c1.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寫入既有 topic:送出 100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LeaderId:              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判定:停 1 台 controller 仍有多數,建立 topic 與寫入都正常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topic 成功;寫入既有 topic 100 筆;LeaderId 仍有值。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21.6 停 2 台 controller:控制面停擺,資料面撐著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失去多數後,controller 無法接受 metadata 變更:建立 topic、describe 都沒有回應。但既有 topic 的 leader 已經分配好,broker 仍可接受寫入與讀取。要注意這只是「撐著」:換 leader、加入新 broker、建 topic 全部做不了,所以不能當成可接受的運作狀態,要立刻恢復多數。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ctrls-down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2 台 controller(剩 1/3,失去多數):控制面(建 topic、describe)會卡住,資料面(讀寫既有 topic)應該還能用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controller2、controller3(剩 1/3,失去多數)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建立 topic(等 25 秒):沒有回應(逾時)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describe topic(等 25 秒):3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寫入既有 topic(acks=all):送出 100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讀取既有 topic 全部分區:750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controller2、controller3 啟動回來,恢復多數後控制面才恢復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恢復後建立 topic:Created topic ha.c2.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判定:失去 controller 多數時,資料面(既有 topic 的讀寫)繼續運作,但控制面(建 topic、describe、換 leader)停擺;恢復多數後才恢復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topic 逾時沒有回應(describe 有時由 broker 的 metadata 快取回答、有時逾時,兩種都出現過,不要依賴它);既有 topic 寫入 100 筆成功、可讀回;恢復 controller 後建立 topic 成功。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實測在失去多數後 2 分鐘內,寫入與讀取既有 topic 仍成功;更長時間的行為本 Lab 沒有測。不要把這當成可依賴的容錯。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21.7 滾動重啟:全部節點依序重啟,寫入零失敗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維運最常做的事:改設定、換憑證、升級都要重啟。背景 producer(acks=all、冪等、每秒 6 筆共 2400 筆)持續寫入,同時依序重啟 4 台 broker(每台重啟後等 URP 回 0 才做下一台),再重啟 controller,active controller 最後。最後比對 producer 回報的筆數與 topic 實際筆數。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scripts/ha-lab.sh rolling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背景用冪等 producer(acks=all)持續寫入,同時依序重啟所有節點;最後比對『送出幾筆』與『topic 實際幾筆』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ha.roll.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背景 producer:2400 筆、每秒 6 筆、acks=all、冪等;同時依序重啟 broker1 → broker2 → broker3 → broker4 → 非 active controller → act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ive controller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重啟順序:先 4 台 broker,再 controller;active controller(leader)放最後,避免 leader 來回切換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active controller = controller1(最後重啟)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broker1 → 健康,URP=0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broker2 → 健康,URP=0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broker3 → 健康,URP=0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broker4 → 健康,URP=0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controller2 → 健康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controller3 → 健康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重啟 controller1 → 健康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 回報送出 2400 筆;topic 實際 2400 筆;送出失敗 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判定:滾動重啟 4 台 broker 與 3 台 controller 期間,producer 零失敗、零遺失(2400 = 2400)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LeaderId:               2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依序「重啟 broker1 → 健康,URP=0」…「重啟 broker4 → 健康,URP=0」…「重啟 controller → 健康」;producer 回報 2400 筆、topic 實際 2400 筆、送出失敗 0 筆。約 7 分鐘。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條件:4 台 broker、副本 3、min.isr 2、producer 用 acks=all 與冪等。若副本只有 2 或 min.isr 設 1,滾動重啟時可能出現短暫不可用或資料風險。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default.replication.factor=3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min.insync.replicas=2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default.replication.factor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副本 3:4 台 broker 中任 1 台停機仍有 2 份同步副本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官方建議;實測 Lab 21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min.insync.replicas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acks=all 至少 2 份副本確認才算寫入成功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設 1 時,只剩 1 份副本也接受寫入,該台再壞就遺失資料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官方建議;實測 Lab 21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KRaft controller(controller.properties)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controller.quorum.bootstrap.servers=&lt;CONTROLLER1_HOST&gt;:9093,&lt;CONTROLLER2_HOST&gt;:9093,&lt;CONTROLLER3_HOST&gt;:9093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controller.quorum.bootstrap.servers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動態 quorum:client 與 broker 從這裡找到 quorum;名單本身存在叢集 metadata,汰換 controller 不必改每台設定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舊式 controller.quorum.voters 是靜態名單,換 controller 要改所有節點並重啟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KRaft 動態 quorum;實測 Lab 33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副本 3 加 min.isr 2:同一個分區允許壞 1 個副本、不允許壞 2 個;壞 2 個時 acks=all 被擋,acks=1 會讓應用誤以為成功(讀不到)。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URP 大於 0 是要告警的訊號;ISR 低於 min.isr 時寫入被拒。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controller 3 台容忍 1 台;失去多數時控制面停擺,資料面只是暫時撐著,不是可依賴的容錯。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滾動重啟的順序:broker 一台一台(等 URP 回 0)、controller 非 active 先、active 最後。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controller 用官方建議的動態 quorum(與正式環境相同);上線前仍要在真實主機上實際演練。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22  (進階)平台監控與告警:URP、離線分區、active controller 的告警實際觸發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85950"/>
            <wp:effectExtent t="0" r="0" b="0" l="0"/>
            <wp:docPr id="74" name="labmap-22.png" descr="Lab 22 地圖:這堂要證明的事、動到的元件(打亮)、走的路與結果(✔ 允許 / ✘ 拒絕)" title="Lab 22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22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上週的停機實驗讓主管更不安:「你停一台才知道它壞,半夜誰會知道?」Ming 把官方列為必設的幾條告警真的觸發一次:URP、離線分區、active controller。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他先用現成的 telemetry:停 broker,等了兩分多鐘告警才出現。Gary 問:「如果 C3 掛了呢?銀行自己的監控平台看得到嗎?」Ming 改接 Prometheus 官方的 JMX exporter,同樣的實驗,35 秒就出現,而且不經過 C3。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他在報告裡寫清楚:兩條路徑各有用途——telemetry 是 C3 的資料來源,告警該走 JMX exporter;並且記下哪些告警這次沒有觸發過,以及磁碟用量要另外裝 node_exporter。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把官方必設的平台告警(URP、離線分區、active controller)真的觸發一次。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比較兩條指標收集路徑的偵測時間與取捨,並給出建議。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寫清楚沒測到的告警與缺少的指標。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只有「認證失敗」一條告警。這個 Lab 把官方列為必設的平台告警——UnderReplicatedPartitions、OfflinePartitionsCount、ActiveControllerCount——真的觸發一次:停 broker、停 controller,看 Prometheus 規則 firing、Alertmanager 收到、恢復後解除。指標收集有兩條路徑,各測一次並比較:A:Confluent 的 telemetry reporter 送到 Prometheus(為 Control Center 設計);B:Prometheus 官方的 JMX exporter(業界通用,不依賴 C3)。實測偵測時間 A 約 150 到 250 秒、B 約 35 秒;**銀行有自己的監控平台時建議走 B**:告警不依賴 C3 是否存活、與現成的告警規則與 Grafana 面板相容、每 15 秒抓取偵測更快;代價是每個節點多一個 agent 要維護。telemetry 仍是 C3 的資料來源,不能拿掉,但不應該是告警的唯一來源。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45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叢集已啟動(scripts/up.sh:3 controller、4 broker;JMX exporter 的 agent 會自動從 Maven Central 下載並校驗 SHA-1)。
啟動 Prometheus 與 Alertmanager:docker compose --profile c3 up -d prometheus alertmanager(不用開 Control Center)。
整章約 45 分鐘,因為每個實驗要等告警出現與解除。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22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./scenarios/ch22-monitoring.sh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22.1 路徑 A(telemetry):規則已載入,基準沒有告警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條平台告警規則在 config/c3/ops_rules.yml:KafkaUnderReplicatedPartitions、KafkaUnderMinIsrPartitions、KafkaOfflinePartitions、KafkaActiveControllerCountNotOne、KafkaControllerMissing、KafkaUncleanLeaderElection、KafkaBrokerFenced。指標來自 broker 與 controller 的 telemetry reporter(KRaft 下 ActiveControllerCount 與離線分區只有 controller 才有,所以 controller 也要開 reporter)。門檻是範例值,正式環境依 controller 數與副本數調整。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rules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等 Prometheus 載入並評估 7 條平台告警規則,而且前一個實驗留下的告警都已解除(最多 300 秒;telemetry 路徑的指標有延遲,剛做完停機實驗時告警會晚幾分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KafkaUnderReplicatedPartitions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KafkaUnderMinIsrPartitions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KafkaOfflinePartitions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KafkaActiveControllerCountNotOne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KafkaControllerMissing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KafkaUncleanLeaderElection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KafkaBrokerFenced     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 firing 的平台告警:-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判定:7 條平台告警規則已載入並評估(health ok),基準狀態沒有告警(來源:telemetry)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條規則 health ok、state inactive;目前 firing 的平台告警:-;判定:7 條平台告警規則已載入並評估。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22.2 A:停 1 台 broker → URP 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URP(UnderReplicatedPartitions)大於 0 代表有副本落後或 broker 掉線;滾動重啟時會暫時出現,每台重啟後要等它回 0 才做下一台。實驗:停 broker3,等規則觸發並確認 Alertmanager 收到,再恢復並等告警解除。這條路徑指標每 60 秒送一次、規則每 60 秒評估一次,所以約 2 到 4 分鐘才看到。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urp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broker3:它上面的副本跟不上,『副本不足的分區數』(URP)會大於 0,告警應該觸發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102 秒後 KafkaUnderReplicatedPartitions 觸發(目前 firing:KafkaBrokerFenced,KafkaJmxScrapeDown,KafkaJmxUnderReplic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atedPartitions,KafkaUnderReplicatedPartitions)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KafkaUnderReplicatedPartitions:1(1=是)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broker3 啟動回來:ISR 補齊後 URP 回到 0,告警應該自動解除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broker3;等 ISR 補齊後告警應解除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150 秒後 KafkaUnderReplicatedPartitions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判定:停 1 台 broker 觸發 URP 告警並送到 Alertmanager,恢復後解除(來源:telemetry)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「N 秒後 KafkaUnderReplicatedPartitions 觸發」(約 150 秒);Alertmanager 收到:1;恢復後「N 秒後…解除」;判定:停 1 台 broker 觸發 URP 告警並送到 Alertmanager,恢復後解除。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同時會看到 KafkaBrokerFenced(controller 把失聯的 broker 隔離):這是另一個有用的訊號,表示 broker 與 controller 失聯超過 session 逾時。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22.3 A:離線分區告警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離線分區(OfflinePartitionsCount)大於 0 代表某個分區沒有 leader、無法讀寫,官方列為必設告警。製造方式:建一個只有 1 份副本、放在 broker3 的 topic,再停 broker3。(建這個 topic 要用 --replica-assignment 13,而且不能同時指定 --partitions。)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offline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建立一個只有 1 份副本、放在 broker3 的 topic;broker3 一停,這個分區就沒有 leader(離線)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這個 topic 只有 1 份副本、放在 broker3(id 13);停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92 秒後 KafkaOfflinePartitions 觸發(目前 firing:KafkaBrokerFenced,KafkaJmxOfflinePartitions,KafkaJmxScrapeDown,Ka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fkaJmxUnderReplicatedPartitions,KafkaOfflinePartitions,KafkaUnderReplicatedPar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KafkaOfflinePartitions:1(1=是)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148 秒後 KafkaOfflinePartitions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判定:單副本 topic 所在的 broker 掉線,觸發離線分區告警並送到 Alertmanager,恢復後解除(來源:telemetry)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KafkaOfflinePartitions 觸發(約 150 秒)並送到 Alertmanager;恢復後解除;判定:單副本 topic 所在的 broker 掉線,觸發離線分區告警…。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副本數 1 的 topic 在正式環境本來就不該存在(任何一台掉線就離線);這個告警同時是「抓出不合規 topic」的方式。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22.4 A:controller 掉線與失去多數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停 1 台 controller:剩 2/3 仍有多數,只觸發 KafkaControllerMissing(近 3 分鐘沒送指標的 controller 視為掉線,這步最慢,約 4 分鐘);再停 1 台:失去多數,active controller 數變成 0,觸發 KafkaActiveControllerCountNotOne(官方列為必設告警)。恢復後兩條都解除。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controller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先停 1 台 controller(還有多數,叢集照常),再停第 2 台(失去多數,沒有 active controller)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controller3(剩 2/3 仍有多數)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226 秒後 KafkaControllerMissing 觸發(目前 firing:KafkaControllerMissing,KafkaJmxControllerMissing,KafkaTlsProbeFa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iled)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再停 controller2(只剩 1/3,失去多數)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352 秒後 KafkaActiveControllerCountNotOne 觸發(目前 firing:KafkaActiveControllerCountNotOne,KafkaControllerMissin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g,KafkaJmxActiveControllerCountNotOne,KafkaJmxControllerMissing,KafkaTlsProbeF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KafkaActiveControllerCountNotOne:1(1=是)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controller2、controller3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160 秒後 KafkaActiveControllerCountNotOne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 秒後 KafkaControllerMissing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判定:controller 掉線觸發 ControllerMissing;失去多數時 active controller 數不是 1 的告警觸發,恢復後都解除(來源:telemetry)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KafkaControllerMissing 觸發(約 250 秒)→ 再停後 KafkaActiveControllerCountNotOne 觸發 → Alertmanager 收到 → 恢復後都解除;判定:controller 掉線觸發 ControllerMissing;失去多數時…。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22.5 路徑 B:JMX exporter 已在每個節點開 7778 埠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JMX exporter 是 Prometheus 官方的 Java agent:啟動 JVM 時加 -javaagent:…=7778:&lt;設定檔&gt;,每個 broker 與 controller 就在 7778 埠提供 /metrics(**HTTPS + Basic 帳密**,見 22.10)。agent 從 Maven Central 下載並校驗 SHA-1(腳本 scripts/jmx-setup.sh)。各元件的 exporter 設定檔直接用 Confluent 官方 jmx-monitoring-stacks 維護的版本(kafka_broker.yml、kafka_controller.yml,釘定 commit 並校驗 SHA-256),不自己重寫:官方檔命名與官方 Grafana 面板、告警規則一致,隨版本有人維護。**取捨:官方檔匯出很完整,每台 broker 約 12,000 個時間序列(含每個 topic 與分區的指標),大叢集要評估 Prometheus 儲存,可改用官方的 kafka_broker_p99only.yml 等精簡版或加黑名單**;官方預設 startDelaySeconds 120,啟動後 2 分鐘才開始匯出。官方的 broker-alerts.yml 有五條告警(active controller、離線分區、unclean election、URP、under-min-isr),與本 Lab 的規則一致。**路徑怎麼選(實測比較):** A telemetry——不用裝 agent、含 controller 與分區指標,但是為 C3 設計、偵測約 150 到 250 秒、告警和 C3 的生命週期綁在一起;B JMX exporter——銀行既有的 Prometheus、Grafana、Zabbix 都能接,現成告警規則多,與 C3 無關(C3 掛了告警仍在),每 15 秒抓取偵測約 35 秒;代價是每個節點多一個 jar、設定檔與 7778 埠要管理(防火牆只開給 Prometheus)。結論:正式環境告警走 B,telemetry 留給 C3。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jmx-endpoint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確認 7 個節點都開了 JMX exporter(HTTPS + Basic 帳密),而且關鍵指標都在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agent:jmx_prometheus_javaagent 1.0.1,SHA-1 f9c53eb0aa1828c3c9cd7647238563e43a4ed68c(下載時已與 Maven Central 的 .sha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 比對)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JVM 參數(broker1):KAFKA_OPTS=-Ddemo.cpsec=1 -javaagent:/opt/jmx/jmx_prometheus_javaagent.jar=7778:/opt/jmx/kafka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_broker_tls.yml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broker1:7778(HTTPS + Basic)→ 13609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broker2:7778(HTTPS + Basic)→ 12346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broker3:7778(HTTPS + Basic)→ 12293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broker4:7778(HTTPS + Basic)→ 13401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controller1:7778(HTTPS + Basic)→ 981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controller2:7778(HTTPS + Basic)→ 963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controller3:7778(HTTPS + Basic)→ 966 個 kafka_ 指標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 的關鍵指標: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kafka_server_replicamanager_underminisrpartitioncount 0.0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kafka_server_replicamanager_underreplicatedpartitions 0.0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controller1 的關鍵指標: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kafka_controller_kafkacontroller_activecontrollercount 1.0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kafka_controller_kafkacontroller_offlinepartitionscount 0.0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判定:7 個節點都開了 JMX exporter(7778 埠,HTTPS + Basic 帳密),URP、離線分區、active controller 等關鍵指標都在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agent 版本與 SHA-1;7 個節點的 7778 埠(HTTPS + Basic)各有數千個 kafka_ 指標(官方設定檔匯出完整);URP、underminisr、active controller、離線分區的值;判定:7 個節點都開了 JMX exporter(7778 埠)…。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exporter 預設是明文 HTTP、沒有認證;本環境已啟用 HTTPS + Basic 帳密(22.10)。agent 版本升級要跟 Kafka 的升級一起排。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22.6 B:同一組規則,指標換成 JMX 名稱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config/c3/ops_rules_jmx.yml 是同一組 7 條告警,指標名稱改成 JMX 的(例如 kafka_server_replicamanager_underreplicatedpartitions、kafka_controller_kafkacontroller_activecontrollercount);其中 KafkaJmxScrapeDown 是「監控的監控」:抓不到 broker 的 exporter 就告警,否則 agent 掛了之後所有告警都是瞎的。規則組每 15 秒評估。Prometheus 的 JMX 抓取設定由 scripts/up.sh 從 config/c3/jmx-scrape.tpl 產生(config/c3/jmx_scrape.yml),涵蓋全部 controller 與 broker。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rules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等 Prometheus 載入並評估 7 條平台告警規則,而且前一個實驗留下的告警都已解除(最多 300 秒;telemetry 路徑的指標有延遲,剛做完停機實驗時告警會晚幾分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KafkaJmxUnderReplicatedPartitions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KafkaJmxUnderMinIsrPartitions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KafkaJmxOfflinePartitions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KafkaJmxActiveControllerCountNotOne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KafkaJmxControllerMissing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KafkaJmxUncleanLeaderElection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KafkaJmxScrapeDown    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 firing 的平台告警:-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判定:7 條平台告警規則已載入並評估(health ok),基準狀態沒有告警(來源:jmx)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條 KafkaJmx… 規則 health ok、inactive;判定:7 條平台告警規則已載入並評估(…來源:jmx)。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22.7 B:停 1 台 broker → URP(約 35 秒)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同樣的實驗,換成 JMX 路徑。重點是偵測時間:約 35 秒觸發、約 30 秒解除,比路徑 A 快 4 到 5 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urp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broker3:它上面的副本跟不上,『副本不足的分區數』(URP)會大於 0,告警應該觸發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23 秒後 KafkaJmxUnderReplicatedPartitions 觸發(目前 firing:KafkaJmxUnderReplicatedPartitions)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KafkaJmxUnderReplicatedPartitions:1(1=是)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broker3 啟動回來:ISR 補齊後 URP 回到 0,告警應該自動解除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broker3;等 ISR 補齊後告警應解除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35 秒後 KafkaJmxUnderReplicatedPartitions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判定:停 1 台 broker 觸發 URP 告警並送到 Alertmanager,恢復後解除(來源:jmx)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KafkaJmxUnderReplicatedPartitions 約 35 秒觸發、Alertmanager 收到、恢復後解除;判定:…(來源:jmx)。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22.8 B:離線分區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同一個單副本 topic 實驗。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offline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建立一個只有 1 份副本、放在 broker3 的 topic;broker3 一停,這個分區就沒有 leader(離線)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這個 topic 只有 1 份副本、放在 broker3(id 13);停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24 秒後 KafkaJmxOfflinePartitions 觸發(目前 firing:KafkaJmxOfflinePartitions,KafkaJmxScrapeDown,KafkaJmxUnderRepl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icatedPartitions)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KafkaJmxOfflinePartitions:1(1=是)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24 秒後 KafkaJmxOfflinePartitions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判定:單副本 topic 所在的 broker 掉線,觸發離線分區告警並送到 Alertmanager,恢復後解除(來源:jmx)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KafkaJmxOfflinePartitions 約 35 秒觸發並送到 Alertmanager;恢復後解除;判定:…(來源:jmx)。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22.9 B:controller 掉線與失去多數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JMX 路徑下 controller 掉線只要 exporter 抓不到就觸發(up==0),不用等 telemetry 的 3 分鐘視窗,約 37 秒。失去多數時 active controller 數仍為 0 觸發 KafkaJmxActiveControllerCountNotOne。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SRC=jmx bash scripts/monitor-lab.sh controller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先停 1 台 controller(還有多數,叢集照常),再停第 2 台(失去多數,沒有 active controller)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controller3(剩 2/3 仍有多數)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35 秒後 KafkaJmxControllerMissing 觸發(目前 firing:KafkaJmxControllerMissing,KafkaJmxScrapeDown,KafkaUnderReplica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再停 controller2(只剩 1/3,失去多數)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35 秒後 KafkaJmxActiveControllerCountNotOne 觸發(目前 firing:KafkaJmxActiveControllerCountNotOne,KafkaJmxControll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erMissing,KafkaJmxScrapeDown,KafkaUnderReplicatedPartitions)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收到 KafkaJmxActiveControllerCountNotOne:1(1=是)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controller2、controller3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149 秒後 KafkaJmxActiveControllerCountNotOne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 秒後 KafkaJmxControllerMissing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判定:controller 掉線觸發 ControllerMissing;失去多數時 active controller 數不是 1 的告警觸發,恢復後都解除(來源:jmx)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KafkaJmxControllerMissing 約 37 秒觸發 → KafkaJmxActiveControllerCountNotOne 約 24 秒觸發 → 恢復後都解除;判定:…(來源:jmx)。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 Lab 沒有觸發的告警:KafkaUncleanLeaderElection(官方要求此值恆為 0,正常操作不會觸發;要製造需要刻意開 unclean election 並讓所有同步副本掉線,風險高,沒有做)。磁碟用量與憑證到期:telemetry 與 JMX 的這組 MBean 都沒有磁碟百分比,要另外用 node_exporter;憑證到期見 Lab 23。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22.10 監控端點的保護:exporter(HTTPS + Basic)、blackbox(HTTPS + mTLS)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做法依 Prometheus 官方安全文件與一般企業的原則(沒有找到金融業專屬的公開規範,PCI DSS 的對應是通用解讀:傳輸加密、認證):(1) 每個端點都用 TLS,而且 Prometheus **驗證憑證鏈**(不跳過驗證);(2) 能 mTLS 就 mTLS,不行才用 Basic 帳密,且 Basic 只能跑在 TLS 上;(3) 密碼不寫在設定檔,Prometheus 用 password_file 讀;(4) 網路層只開給 Prometheus(防火牆,本環境沒有模擬);(5) 負面測試——沒有憑證或帳密的請求要被拒。JMX exporter 1.0.1 只支援 HTTPS + Basic(密碼 PBKDF2-HMAC-SHA512 雜湊,參數同官方 jmx-monitoring-stacks 的 hash 腳本),**不支援 mTLS**(實測 agent 內沒有相關設定),所以每個 controller 與 broker 都用這個,密碼隨機產生。blackbox exporter 要更嚴:它依網址的 ?target= 參數替人連任何端點,而且探測模組帶有 client 憑證,Prometheus 官方安全文件特別警告這類 exporter,所以用 HTTPS + mTLS,只有行內 CA 簽發的 monitor client 憑證才能呼叫。**Prometheus 與 Alertmanager 本身維持 HTTPS + Basic**(Confluent 的 telemetry reporter 與 Control Center 官方記載的認證方式就是 TLS + Basic,沒有 client 憑證選項,強制 mTLS 會讓它們失效),但**帳號依用途分開**:Prometheus 有 c3(Control Center)、telemetry(broker 與 controller 推送指標)、ops(維運與腳本);Alertmanager 有 c3、prometheus(送告警)、opmenu(OP menu 維護模式)、ops。好處是出事時可以單獨撤銷、稽核看得出是誰。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scripts/monitor-lab.sh protect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① 7 個 JMX exporter:不帶帳密、錯密碼都要被擋(401),正確帳密才給資料(200),明文 http 連不上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① 7 個節點的 JMX exporter(HTTPS + Basic 帳密):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broker4:不帶帳密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controller1:不帶帳密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controller2:不帶帳密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controller3:不帶帳密 [HTTP 401];錯密碼 [HTTP 401];正確 [HTTP 200];明文 http [HTTP 000]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② blackbox exporter 要求 mTLS:沒有憑證、或憑證不是行內 CA 簽的,TLS 握手就被拒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② blackbox exporter(HTTPS + mTLS,要求並驗證 client 憑證;它能替人連任何端點,所以比一般 exporter 更嚴):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不帶 client 憑證 [HTTP 000];不是行內 CA 簽的 client 憑證(rogue)[HTTP 000];Prometheus 的 monitor 憑證 [HTTP 200](probe_succe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ss 1:1)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(HTTP 000 = TLS 握手被拒,請求根本沒送進去)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③ Prometheus 自己抓取這些端點:所有目標都應該是 up(用 https 驗證憑證鏈加帳密或 mTLS)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③ Prometheus 以 https(驗證憑證鏈)+ 帳密 / mTLS 抓取:目標 up=1 的有 29 個,up=0 的有 0 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④ Prometheus 與 Alertmanager 的帳號依用途分開:各自的帳號有效,不認識的帳號一律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④ Prometheus 與 Alertmanager 的帳號依用途分開(機制仍是 HTTPS + Basic):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Prometheus: c3:prom-pw→[HTTP 200] telemetry:telemetry-pw→[HTTP 200] ops:ops-prom-pw→[HTTP 200] grafana:graf-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prom-pw→[HTTP 200] nobody:x→[HTTP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Alertmanager: c3:am-pw→[HTTP 200] prometheus:prom-am-pw→[HTTP 200] opmenu:am-opmenu-pw→[HTTP 200] ops:ops-am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-pw→[HTTP 200] nobody:x→[HTTP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的 telemetry reporter 用 telemetry 帳號:是;Prometheus 送告警用 prometheus 帳號:是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判定:監控端點全部受保護:7 個 exporter 都是 HTTPS + Basic(不帶帳密與錯密碼 401、明文無回應),blackbox 要求 mTLS(沒有或不被信任的 client 憑證握手被拒),Promet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個節點:不帶帳密 [HTTP 401]、錯密碼 [HTTP 401]、正確 [HTTP 200]、明文 http [HTTP 000];blackbox:不帶 client 憑證 [HTTP 000]、不是行內 CA 簽的 client 憑證 [HTTP 000]、monitor 憑證 [HTTP 200] 且 probe_success 1;Prometheus 目標 up=1 有 29 個(JMX 7 + TLS 探測 22)、up=0 有 0 個;判定:監控端點全部受保護…。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帳號分開只解決「單獨撤銷」與「稽核看得出是誰」,**不是最小權限**:Prometheus 的 Basic 帳號沒有逐帳號授權,telemetry 帳號也能查詢(要限制就需要在前面加反向代理依路徑授權)。密碼是測試值,正式環境由 CyberArk 產生、保管與輪替。沒有測的部分:網路層限制(防火牆只允許 Prometheus 連 7778 與 9115);exporter 密碼的輪替(正式環境由 CyberArk 產生與保管,輪替要同步更新 exporter 設定與 Prometheus 的 password_file,並重啟 broker 才會載入新的 exporter 設定);用 client_allowed_sans 進一步限制 blackbox 的呼叫者;JMX exporter 較新版本是否支援 mTLS。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metric.reporters=org.apache.kafka.common.metrics.JmxReporter,io.confluent.telemetry.reporter.TelemetryReporter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metric.reporters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Kafka 4.x 設了 metric.reporters 就要把 JmxReporter 列出來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JMX exporter 抓不到 raft、socket-server、auth-store 指標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22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KRaft controller(controller.properties)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metric.reporters=org.apache.kafka.common.metrics.JmxReporter,io.confluent.telemetry.reporter.TelemetryReporter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metric.reporters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Kafka 4.x 設了 metric.reporters 就要把 JmxReporter 列出來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JMX exporter 抓不到 raft、socket-server 等指標(儀表板一半空白)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22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URP 大於 0:有副本落後或 broker 掉線;離線分區大於 0:分區無法讀寫;active controller 不等於 1:失去多數或腦裂。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KRaft 下 ActiveControllerCount 與離線分區是 controller 的指標,controller 也要送指標。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telemetry 路徑偵測約 150 到 250 秒,JMX exporter 約 35 秒;銀行自有監控建議走 JMX exporter,告警不依賴 C3。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要有「監控的監控」:抓不到 exporter 也要告警。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磁碟用量要另外用 node_exporter;unclean leader election 告警這次沒有觸發過。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23  (進階)憑證到期監控與不停機換憑證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85950"/>
            <wp:effectExtent t="0" r="0" b="0" l="0"/>
            <wp:docPr id="75" name="labmap-23.png" descr="Lab 23 地圖:這堂要證明的事、動到的元件(打亮)、走的路與結果(✔ 允許 / ✘ 拒絕)" title="Lab 23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23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告警上線的第一週,Prometheus 發出了一則 Ming 沒見過的訊息:某個端點送出的憑證只剩 20 天。原來憑證到期也是會「出事」的東西,而他之前只有選單裡一個列出日期的功能。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先比較了怎麼監控:Kafka 自己的憑證到期指標沒有填值,JMX 也沒有;最後用 blackbox 從外面真的握一次手,看 client 會看到什麼,再用選單的檔案巡檢補上 client 憑證與 CA。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換憑證時他學到三件事:動態重載不用重啟,但 MDS 不在範圍內;SAN 不一樣會被拒絕;別的 CA 簽的憑證 broker 照收、client 全掛,所以要預檢、先換一台、並且回退不能走剛被弄壞的那條路。他在變更紀錄寫下:換完之後,靜態設定也要同步。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建立憑證到期監控,涵蓋對外與內部 mTLS 端點。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不停機換憑證,並驗證全程寫入不中斷。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實測會出事的情境,把預檢、金絲雀與帶外回退寫成流程。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監控上線後的第一個事件:憑證快到期。這個 Lab 解決兩件事。① 怎麼「知道」憑證快到期:比較四種做法並採用最好的組合(blackbox 探測實際送出的憑證,加上 OP menu 的檔案巡檢補 client 憑證與 CA);② 怎麼「不停機」換:動態 keystore 重載,並實測安全流程(預檢、金絲雀、帶外回退)與幾種會出事的情境。**不是「能換」就好,而是換的過程不能把自己鎖在門外。**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叢集已啟動(scripts/up.sh),並有 Lab 22 的 Prometheus、Alertmanager;另外啟動 blackbox exporter:docker compose --profile c3 up -d prometheus alertmanager blackbox-exporter(Prometheus 官方專案,官方映像)。
整章約 15 分鐘。每個實驗結束都會把環境回到靜態檔的憑證。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23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./scenarios/ch23-cert-rotation.sh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23.1 現況:實際送出的憑證 vs 磁碟檔案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原本的做法是 OP menu 第 17 項:對憑證目錄的每個 .pem 跑 openssl x509 -enddate,列出到期日。它有三個限制:看的是磁碟檔案,不是 broker 實際在用的那張;只列日期、不分級;不會主動告警。這一步先看兩者是否一致(用 openssl s_client 讀 TLS 握手收到的憑證序號),並展示 OP menu 第 17 項改良後會顯示剩餘時間分級(已過期、不到 7 天、不到 30 天、不到 90 天)。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baseline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看各端點『實際送出』的憑證序號,和磁碟上 certs/server.pem 比對——監控要看實際送出的,不是只看檔案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各端點「實際送出」的憑證(TLS 握手收到的):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broker1:9094 → 4474B9BA75C8AEC73D198B55BD22276108461BC4 到期 Jan 13 12:25:53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broker2:9094 → 4474B9BA75C8AEC73D198B55BD22276108461BC4 到期 Jan 13 12:25:53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broker3:9094 → 4474B9BA75C8AEC73D198B55BD22276108461BC4 到期 Jan 13 12:25:53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broker4:9094 → 4474B9BA75C8AEC73D198B55BD22276108461BC4 到期 Jan 13 12:25:53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broker1:8091 → 4474B9BA75C8AEC73D198B55BD22276108461BC4 到期 Jan 13 12:25:53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磁碟上的檔案 certs/server.pem:4474B9BA75C8AEC73D198B55BD22276108461BC4 到期 Jan 13 12:25:53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OP menu 第 17 項(檔案巡檢)的前幾列: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ca.pem                           Oct  5 09:48:10 2036 GMT   90 天以上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client-bootstrap.pem             Jan 10 09:48:11 2029 GMT   90 天以上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client-c3.pem                    Jan 13 15:24:27 2029 GMT   90 天以上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client-connect.pem               Jan 12 14:46:24 2029 GMT   90 天以上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判定:現況各端點送出的憑證與磁碟檔案是同一張(序號相同),OP menu 的檔案巡檢能看到剩餘時間分級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 台 broker 的 9094 與 MDS 的 8091 送出的序號與 certs/server.pem 相同;OP menu 列出各 .pem 的到期日與「90 天以上」;判定:現況各端點送出的憑證與磁碟檔案是同一張…。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23.2 到期監控:blackbox 探測 12 個端點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四種做法比較:(1) OP menu 檔案巡檢——看磁碟、不告警,保留給 client 憑證與 CA;(2) Kafka telemetry 的 mtls_earliest_cert_expiration_ms——**實測所有 controller 回報 9.22e18(Long.MAX_VALUE),沒有填值,不能用**;(3) JMX exporter——官方 jmx-monitoring-stacks 的設定檔裡沒有任何憑證到期指標;(4) **blackbox exporter 探測(採用)**——Prometheus 官方專案,從外面對每個 TLS 端點做一次真實握手,回報 probe_ssl_earliest_cert_expiry 與 probe_success,看到的就是 client 會看到的。內部 mTLS 埠(INTERNAL 9092、CONTROLLER 9093)要 client 憑證才能握手,探測用一張**沒有任何授權的** client 憑證——不能把 super user 的內部憑證私鑰放進探測容器,那等於給監控元件叢集管理員權限。為什麼不是 Prometheus 直接抓?因為 Prometheus 只會對「回傳指標的 HTTP 網址」發 GET,Kafka 的服務埠講的是 Kafka 協定。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monitor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等 blackbox 探測到 22 個 TLS 端點(最多 180 秒),列出每個端點憑證的剩餘天數,確認目前沒有憑證告警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broker1:9094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broker2:9094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broker3:9094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broker4:9094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broker1:8091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broker2:8092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broker3:8093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broker4:8094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restproxy1:8086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restproxy2:8086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schema-registry1:8081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schema-registry2:8081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connect1:8083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connect2:8083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control-center:9022 → 剩 824.8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broker1:9092(內部 mTLS)→ 剩 824.7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broker2:9092(內部 mTLS)→ 剩 824.7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broker3:9092(內部 mTLS)→ 剩 824.7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broker4:9092(內部 mTLS)→ 剩 824.7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controller1:9093(內部 mTLS)→ 剩 824.7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controller2:9093(內部 mTLS)→ 剩 824.7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controller3:9093(內部 mTLS)→ 剩 824.7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 firing 的憑證告警:-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判定:22 個 TLS 端點(15 個對外、7 個內部 mTLS)的探測都成功並有剩餘天數,基準狀態沒有憑證告警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對外 6 個端點(9094 ×3、MDS 8091 到 8093)與內部 mTLS 6 個端點(9092 ×3、9093 ×3)各顯示「剩 N 天」(約 825);目前 firing 的憑證告警:-;判定:22 個 TLS 端點(15 個對外、7 個內部 mTLS)的探測都成功…。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探測看不到 client 憑證(對外連線的應用憑證)與 CA 的到期,這兩類要靠 OP menu 第 17 項的檔案巡檢。blackbox 本身已啟用 HTTPS + mTLS(只有行內 CA 簽發的 monitor client 憑證能呼叫,見 22.10);它帶有探測用的 client 憑證且能替人連任何位址,所以保護要比一般 exporter 更嚴。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23.3 快到期:告警觸發,而且只有 Kafka 的 listener 換得動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模擬監控發現問題:把 CLIENT 埠換成只剩 20 天效期的憑證,KafkaTlsCertExpiringSoon(門檻 30 天)約 1 分鐘內觸發。同時注意 MDS(8091):它仍是舊憑證,序號沒變,因為動態重載只涵蓋 Kafka 的 listener,MDS 是另一個 Jetty 服務,換它要重啟。所以「憑證要換」不等於「都能不停機換」。Kafka 規定 keystore 設定只能設在單一 broker(不能設叢集預設層級),腳本逐台套用。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expiring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簽一張只有 20 天效期的憑證(模擬快到期),動態換到 CLIENT 埠,看到期告警會不會響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簽一張只有 20 天效期的 server 憑證(同 DN、同 SAN),動態換到 CLIENT 埠: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新憑證 srv-short:4474B9BA75C8AEC73D198B55BD22276108461BC6 到期 Oct 31 17:02:07 2026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預檢 srv-short:鏈驗證 → srv-short.pem: OK;SAN 與現有相同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13.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14.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 台 broker CLIENT 埠送出的序號:4474B9BA75C8AEC73D198B55BD22276108461BC6 4474B9BA75C8AEC73D198B55BD22276108461BC6 447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4B9BA75C8AEC73D198B55BD22276108461BC6 4474B9BA75C8AEC73D198B55BD22276108461B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MDS(8091)送出的序號(不在動態重載範圍):4474B9BA75C8AEC73D198B55BD22276108461BC4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58 秒後 KafkaTlsCertExpiringSoon@broker1:9094 觸發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到期告警目前:KafkaTlsCertExpiringSoon@broker1:9094,KafkaTlsCertExpiringSoon@broker2:9094,KafkaTlsCertExpiringSoon@br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oker3:9094,KafkaTlsCertExpiringSoon@broker4:9094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MDS 8091 的剩餘天數:824.8(舊憑證,不告警)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判定:CLIENT 埠換成 20 天效期的憑證後,到期告警觸發;MDS 仍是舊憑證(動態重載只涵蓋 Kafka 的 listener),沒有告警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預檢通過;4 台 broker 的 CLIENT 埠序號變了、MDS 的序號沒變;KafkaTlsCertExpiringSoon@broker1:9094 約 1 分鐘內觸發(broker2 到 broker4 同);MDS 8091 不告警;判定:CLIENT 埠換成 20 天效期的憑證後,到期告警觸發;MDS 仍是舊憑證…。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23.4 不停機換憑證:預檢 → 金絲雀 → 其餘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為什麼動態重載比滾動重啟好:不重啟 broker、不移轉分區領導權、client 連線不中斷,做完告警就解除。流程不是「直接換」:(1) 預檢——離線驗證新憑證由行內 CA 簽發、未過期、SAN 與現有相同;(2) 先換一台當金絲雀(broker1),用 client 的角度(openssl s_client -verify_return_error,用行內 CA 驗證鏈)驗證;(3) 通過才換其餘 3 台。實驗在背景持續寫入 300 筆(acks=all、冪等)時進行。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rotate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背景持續寫入 300 筆,同時不重啟換成 825 天的新憑證:先換一台當金絲雀驗證,再換其餘 3 台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簽新憑證(825 天、同 DN 與 SAN):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新憑證 srv-new:4474B9BA75C8AEC73D198B55BD22276108461BC7 到期 Jan 13 17:03:55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cert.roll.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預檢 srv-new:鏈驗證 → srv-new.pem: OK;SAN 與現有相同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寫入進行中,動態換成新憑證(不重啟)。先換一台當金絲雀(broker1 = id 11),用 client 的角度驗證通過,再換其他台: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金絲雀 broker1 實際送出的鏈驗證:Verify return code: 0 (ok)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13.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14.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 台 broker CLIENT 埠送出的序號:4474B9BA75C8AEC73D198B55BD22276108461BC7 4474B9BA75C8AEC73D198B55BD22276108461BC7 447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4B9BA75C8AEC73D198B55BD22276108461BC7 4474B9BA75C8AEC73D198B55BD22276108461B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 送出 300 筆;topic 實際 300 筆;broker 啟動時間 沒有變(沒重啟)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24 秒後 KafkaTlsCertExpiringSoon@broker1:9094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判定:不重啟換成新憑證:序號已變、broker 沒有重啟、寫入期間零失敗(300 = 300)、到期告警解除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預檢「鏈驗證 → OK;SAN 與現有相同」;金絲雀驗證「Verify return code: 0 (ok)」;4 台序號都變了;producer 送出 300 筆 = topic 300 筆;broker 啟動時間沒有變;KafkaTlsCertExpiringSoon 解除;判定:不重啟換成新憑證…。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23.5 SAN 不同:被 broker 拒絕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的動態 keystore 更新會驗證:新憑證的 DN 與 SAN 必須與現有的相同(KIP-226 的設計),否則更新被拒。這是保護:避免有人把身分不同的憑證塞進 broker。實驗:新憑證的 SAN 多了 evil.example.com、少了所有 broker 名稱,動態更新被拒、序號沒變。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reject-san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簽一張 SAN 不同的憑證(多了 evil.example.com、少了所有 broker 名稱),broker 應該拒絕這次動態更新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簽一張 SAN 不同的憑證(多了 evil.example.com、少了所有 broker 名稱):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新憑證 srv-san:4474B9BA75C8AEC73D198B55BD22276108461BC8 到期 Jan 13 17:05:52 2029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Error while executing config command with args '--bootstrap-server broker1:9094,broker2:9094,broker3:9094,b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roker4:9094 --command-config /clients/token-bootstrap.properties --entity-type brokers --e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java.util.concurrent.ExecutionException: org.apache.kafka.common.errors.InvalidRequestException: Invalid va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lue org.apache.kafka.common.config.ConfigException: Validation of dynamic config update of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Caused by: org.apache.kafka.common.errors.InvalidRequestException: Invalid value org.apache.kafka.common.co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nfig.ConfigException: Validation of dynamic config update of SSLFactory failed: org.apache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換之前的序號:4474B9BA75C8AEC73D198B55BD22276108461BC7 4474B9BA75C8AEC73D198B55BD22276108461BC7 4474B9BA75C8AEC73D198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B55BD22276108461BC7 4474B9BA75C8AEC73D198B55BD22276108461BC7 ;之後:4474B9BA7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判定:SAN 與現有不同的憑證被 broker 拒絕,動態更新沒有生效(防止被塞進不同身分的憑證)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kafka-configs 回 Validation of dynamic config update of SSLFactory failed;換之前與之後的序號相同;判定:SAN 與現有不同的憑證被 broker 拒絕,動態更新沒有生效。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23.6 別的 CA 簽的憑證:broker 會接受,client 全部失敗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最危險的情境:憑證的 DN、SAN 都對,但是別的 CA 簽的。broker 的動態更新驗證**不檢查自己送出的鏈是否被 client 信任**,所以它接受了,結果所有 client 驗證失敗。三道防線:(1) 預檢攔得下來(openssl verify 失敗);(2) 就算沒預檢,金絲雀只換一台,影響限於 broker1,其他 broker 的 client 仍正常;(3) **回退不能依賴剛弄壞的連線**——CLIENT 埠的憑證正是被換壞的那個,所以回退走帶外路徑:INTERNAL mTLS 埠加內部憑證。(我們第一次實驗沒有這樣做:回退用同一條 CLIENT 路徑,連線被自己弄壞的 broker 擋掉,回退只成功一部分,broker1、broker3 一度留著錯的憑證。)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reject-ca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建一個『別的 CA』簽一張同 DN、同 SAN 的憑證——broker 不會擋,但 client 會全部驗證失敗;練習怎麼限制影響面並回退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建一個「別的 CA」,用它簽一張同 DN、同 SAN 的憑證: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srv-rogue:4BE0F145271FEDF06D3129A3AA908619CA319406 到期 Nov 10 17:06:17 2026 GMT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預檢 srv-rogue:鏈驗證 → error srv-rogue.pem: verification failed;SAN 與現有相同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→ 預檢攔下了:鏈不是行內 CA 簽的。正常流程到這裡就停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為了看後果,故意不理預檢,只換 broker1 一台(金絲雀),其他台不動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為了看後果,故意不理預檢,只換一台當金絲雀(broker1 = id 11):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4 台 broker 送出的序號:4BE0F145271FEDF06D3129A3AA908619CA319406 4474B9BA75C8AEC73D198B55BD22276108461BC7 4474B9BA75C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8AEC73D198B55BD22276108461BC7 4474B9BA75C8AEC73D198B55BD22276108461BC7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從 client 角度驗證 broker1 送出的鏈:verify error:num=19:self-signed certificate in certificate chain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client(只信任行內 CA)連 broker1: 驗證失敗(PKIX / 握手錯誤)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同一個 client 連沒換的 broker2: 成功(只有金絲雀受影響,影響面被限制在一台)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回退:走帶外路徑(INTERNAL mTLS 埠)——CLIENT 埠的憑證正是被換壞的那個,回退不能靠它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回退:走帶外路徑(INTERNAL mTLS 埠),因為 CLIENT 埠的憑證正是被換壞的那一個——回退不能依賴剛弄壞的連線: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13.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14.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回退後序號:4474B9BA75C8AEC73D198B55BD22276108461BC4 4474B9BA75C8AEC73D198B55BD22276108461BC4 4474B9BA75C8AEC73D198B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55BD22276108461BC4 4474B9BA75C8AEC73D198B55BD22276108461BC4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 再連 broker1: 成功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判定:別的 CA 簽的憑證通得過 broker 的動態更新驗證(它不檢查自己送出的鏈是否被 client 信任),但 client 全部驗證失敗;所以要先離線預檢、先換一台金絲�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預檢「verification failed」被攔下;故意不理預檢只換 broker1:client 連 broker1 驗證失敗(self-signed certificate in certificate chain)、連 broker2 成功;用帶外路徑回退後 4 台序號回到原本、client 連 broker1 成功;判定:別的 CA 簽的憑證通得過…。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帶外路徑要事先準備好並演練過:本環境用 INTERNAL mTLS 埠(內部憑證是 super user,保管要嚴);正式環境可以是另一個 listener 或受控的管理主機。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23.7 重啟之後:動態設定還在,靜態設定要同步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動態 broker 設定存在叢集 metadata,重啟後會在啟動時套用。實驗:動態設定新憑證後重啟 broker1,仍是新憑證——即使靜態設定檔仍指向舊檔。這是風險:靜態檔(給下次完整重建用)與動態設定(實際生效)是兩份,日後有人移除動態設定就會「換回舊憑證」,甚至舊檔已過期。所以換完之後,靜態設定檔也要同步指向新檔,並在變更紀錄註明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persist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動態設定的憑證存在叢集 metadata,重啟後仍然有效;所以靜態設定檔也必須同步更新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目前是動態設定的新憑證 srv-new;重啟 broker1(靜態設定仍指向舊檔 server.keystore.p12):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重啟前序號:4474B9BA75C8AEC73D198B55BD22276108461BC7;重啟後:4474B9BA75C8AEC73D198B55BD22276108461BC7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判定:重啟後仍是動態設定的憑證(動態設定存在叢集 metadata,會在啟動時套用);所以靜態設定檔也必須同步指向新檔,否則兩處不一致、日後有人移除動態�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重啟前後序號相同(都是動態設定的新憑證);判定:重啟後仍是動態設定的憑證(動態設定存在叢集 metadata,會在啟動時套用)…。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23.8 清理:回到靜態檔的憑證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移除動態設定,4 台 broker 回到 certs/server.pem。回退一律走帶外路徑。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scripts/cert-lab.sh cleanup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移除動態設定(走帶外路徑),讓4 台 broker 回到靜態檔 certs/server.pem 的憑證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13.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broker 14.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序號:4474B9BA75C8AEC73D198B55BD22276108461BC4 4474B9BA75C8AEC73D198B55BD22276108461BC4 4474B9BA75C8AEC73D198B55B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D22276108461BC4 4474B9BA75C8AEC73D198B55BD22276108461BC4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靜態檔 server.pem:4474B9BA75C8AEC73D198B55BD22276108461BC4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判定:已回到靜態檔的憑證(4 台 broker 送出的序號都與 certs/server.pem 相同)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 台序號都與靜態檔 certs/server.pem 相同;判定:已回到靜態檔的憑證…。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沒有測的部分:MDS 與其他 Jetty 入口的換憑證(要重啟,逐台滾動);client 憑證與 CA 的輪替;內部 mTLS 憑證(INTERNAL、CONTROLLER 埠)的輪替——它是全叢集共用的 super user 憑證,換法與影響要另外演練。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憑證到期要從外面看(blackbox 探測實際送出的鏈),Kafka 自己的到期指標沒有填值;client 憑證與 CA 靠檔案巡檢。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探測內部 mTLS 埠只用無權限的 client 憑證,不放 super user 的私鑰。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動態 keystore 重載不重啟,但只涵蓋 Kafka 的 listener(MDS 要重啟),keystore 設定只能逐台設。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流程:預檢 → 金絲雀 → 以 client 角度驗證 → 其餘;回退走不經 CLIENT 埠的帶外路徑。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動態設定存在 metadata,靜態設定要同步,否則兩處不一致。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24  (進階)容量與再平衡:分區重新指派加限速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76" name="labmap-24.png" descr="Lab 24 地圖:這堂要證明的事、動到的元件(打亮)、走的路與結果(✔ 允許 / ✘ 拒絕)" title="Lab 24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24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憑證的事處理完,主管提了下一個現實問題:「明年業務量會翻倍,我們要加 broker。加了之後,舊資料會自己平均嗎?」Ming 的直覺是不會,但他決定實測:把一個 topic 的副本全放在兩台,另外兩台完全沒有這個 topic 的資料,就像剛加進來的新 broker。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他先把目前的指派存成回退檔,再看工具建議的新指派——起點是隨機的,也不會想辦法少搬一點,所以他自己寫了一份每台一樣多的計畫。搬家時加了限速,背景同時寫入 600 筆,一筆沒掉;追完進度後限速自動消失。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接著他故意做兩件事:搬到一半取消,指派回到搬家前;搬完後故意不收尾,結果限速設定一直留在 broker 與 topic 上,之後任何複製流量都會被默默限速。他把「搬家一定以 --verify 收尾、巡檢殘留的限速」寫進變更流程。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讓資料不均的 topic 平均分到三台 broker,過程寫入不中斷。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實測取消搬家與忘了收尾的後果。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把回退檔、審過的計畫、限速與收尾寫成變更流程。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憑證與監控都就位後,下一個現實問題是容量:新增 broker 或某幾台資料特別多時,要把分區「搬家」。搬家會吃網路與磁碟,所以要限速;限速是寫在叢集設定裡的,搬完沒收尾會一直留著。這個 Lab 實測完整流程——存回退檔、審過的計畫、限速搬家且寫入不中斷、取消搬到一半的搬家、忘了收尾的後果。**重點是流程與收尾,不是「能搬」**。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叢集已啟動(scripts/up.sh:4 台 broker)。不需要 Prometheus。
整章約 6 分鐘;資料約 200 MB,限速 4 MB/s,搬家約 40 秒。實驗 topic cap.skew 最後回到均衡指派。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24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./scenarios/ch24-reassign.sh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24.1 造出不均:資料全擠在 3 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新增 broker 之後,舊的分區不會自動搬過去,新 broker 是空的;或是某些 topic 的副本早期就集中在幾台。這一步用 --replica-assignment 故意把 6 個分區(副本 3)的副本都放在 broker1~3,寫入約 200 MB,再用 kafka-log-dirs 看每台的資料量:broker4 是 0 MB,就像剛加入的新 broker。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scripts/reassign-lab.sh skew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建立一個 6 分區、副本 3 的 topic,故意把所有副本都放在 broker1~3,寫入約 200 MB;broker4 完全沒有資料(就像剛加入的新 broker)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cap.skew.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 200000 筆(每筆約 1 KB)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每台 broker 上 cap.skew 的資料量: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11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12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13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14     0 MB  分區: (無)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判定:資料全擠在 broker1~3,broker4 是空的(負載不均;新增 broker 後就是這種狀態)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11、12、13 各約 198 MB(分區 0 到 5 都在),broker 14 是 0 MB(無分區);判定:資料全擠在 broker1~3,broker4 是空的…。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24.2 回退檔與計畫:--generate 只是草稿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搬家前先把目前的指派存成回退檔(kafka-reassign-partitions --generate 的第一段輸出就是為了這個)。工具建議的新指派只能當草稿:起點是隨機的,也不會刻意減少搬動量。正式執行的是人審過的計畫(這裡是 3 份副本輪流放在 4 台 broker;6 個分區 × 3 份 = 18 份,每台 4 到 5 份)。**最佳實踐是不要直接執行 --generate 的結果**——要看哪些分區會搬、搬多少資料、是否違反機架或磁碟的規劃。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scripts/reassign-lab.sh plan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先把『目前的指派』存成回退檔——搬家出問題時,拿它就能搬回原樣。再看工具建議的新指派,最後寫出審過的計畫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回退檔 /tmp/cap-rollback.json:目前的指派(6 個分區)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工具建議的新指派(--generate;只是草稿,起點是隨機的、也不會刻意減少搬動量):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"partition":0,"replicas":[13,14,11]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"partition":1,"replicas":[14,11,12]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"partition":2,"replicas":[11,12,13]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"partition":3,"replicas":[12,13,14]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"partition":4,"replicas":[13,11,14]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"partition":5,"replicas":[11,14,12]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審過、要執行的計畫 /tmp/cap-plan.json(輪流放在 4 台,每台一樣多):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"partition":0,"replicas":[11,12,13]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"partition":1,"replicas":[12,13,14]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"partition":2,"replicas":[13,14,11]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"partition":3,"replicas":[14,11,12]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"partition":4,"replicas":[11,12,13]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"partition":5,"replicas":[12,13,14]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判定:已存回退檔(搬家前的指派)並寫出均衡計畫;--generate 只當草稿,正式執行的是審過的計畫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回退檔 /tmp/cap-rollback.json(6 個分區);列出工具建議的新指派與審過的計畫(每個分區 3 個副本、broker1 到 broker4 輪流);判定:已存回退檔(搬家前的指派)並寫出均衡計畫…。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24.3 限速搬家:寫入不中斷,--verify 收尾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--execute 加 --throttle 設定搬家用的頻寬上限(這裡 4 MB/s):它會在 broker 層設 leader/follower.replication.throttled.rate,在 topic 層設 throttled.replicas。搬家期間用 --verify 看進度;**全部完成時 --verify 會自動移除限速設定**。實驗在搬家同時背景寫入 600 筆(acks=all、冪等),結果零失敗。限速要設多少:太低搬不完,太高會拖慢正在服務的流量——以監控的 produce/fetch 延遲為準逐步調,不要憑感覺。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scripts/reassign-lab.sh execute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背景持續寫入 600 筆(acks=all、冪等),同時限速 4 MB/s 搬家;追到完成,確認限速自動移除、資料不少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The inter-broker throttle limit was set to 4000000 B/s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Successfully started partition reassignments for cap.skew-0,cap.skew-1,cap.skew-2,cap.skew-3,cap.skew-4,cap.sk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ew-5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搬家進行中的限速設定: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 11 的限速設定 2 筆、topic cap.skew 的限速設定 2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搬家進行中的指派(Adding/Removing 表示正在複製):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0 Leader: 11 Replicas: 11,12,13 Isr: 11,12,13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1 Leader: 12 Replicas: 12,13,14,11 Isr: 12,13,11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2 Leader: 13 Replicas: 13,14,11,12 Isr: 13,11,12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3 Leader: 11 Replicas: 14,11,12,13 Isr: 11,12,13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4 Leader: 12 Replicas: 11,12,13 Isr: 12,13,11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5 Leader: 13 Replicas: 12,13,14,11 Isr: 13,11,12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 秒後搬家完成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Clearing broker-level throttles on brokers 11,12,13,14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Clearing topic-level throttles on topic cap.skew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搬完後的指派: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0 Leader: 11 Replicas: 11,12,13 Isr: 11,12,13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1 Leader: 12 Replicas: 12,13,14 Isr: 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2 Leader: 13 Replicas: 13,14,11 Isr: 11,13,14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3 Leader: 11 Replicas: 14,11,12 Isr: 11,12,14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4 Leader: 12 Replicas: 11,12,13 Isr: 12,13,11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5 Leader: 13 Replicas: 12,13,14 Isr: 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每台 broker 上 cap.skew 的資料量: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11   131 MB  分區: 0,2,3,4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12   164 MB  分區: 0,1,3,4,5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13   166 MB  分區: 0,1,2,4,5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14   133 MB  分區: 1,2,3,5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搬家期間 producer 送出 600 筆;topic 多了 600 筆;搬家共 55 秒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搬完後:broker 11 的限速設定 0 筆、topic cap.skew 的限速設定 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判定:限速搬家期間寫入零失敗(600 = 600)、4 台 broker 都有資料、--verify 完成後限速自動移除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限速設定 2 筆 + 2 筆(進行中);指派中出現 Adding/Removing(複製中);搬完後 4 台各約 131 / 164 / 166 / 133 MB(分區 4 / 5 / 5 / 4 個);producer 送出 600 筆、topic 多了 600 筆;搬完後限速設定 0 筆;判定:限速搬家期間寫入零失敗(600 = 600)…。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搬家期間 ISR 會暫時多一個追趕中的副本。若同時有 broker 故障,可用的副本變少,min.insync.replicas 的餘裕也跟著變小——搬家不要和滾動重啟、換憑證等維運同時進行。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24.4 取消搬到一半的搬家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搬家途中發現影響服務(延遲升高、磁碟吃緊),可以 --cancel:搬到一半的分區回到搬家前的副本配置,工具一併清除限速。實驗用 1 MB/s 慢慢搬,15 秒後取消,比對前後的副本集合相同。副本的先後順序(preferred leader)取消後可能不同,但放在哪幾台是一樣的。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scripts/reassign-lab.sh cancel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以 1 MB/s 慢慢搬回『擠在前 3 台』的指派,搬到一半 --cancel:應該回到搬家前的均衡指派,且限速一併清掉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搬家前的指派: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0 Leader: 11 Replicas: 11,12,13 Isr: 11,12,13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1 Leader: 12 Replicas: 12,13,14 Isr: 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2 Leader: 13 Replicas: 13,14,11 Isr: 11,13,14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3 Leader: 11 Replicas: 14,11,12 Isr: 11,12,14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4 Leader: 12 Replicas: 11,12,13 Isr: 12,13,11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5 Leader: 13 Replicas: 12,13,14 Isr: 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The inter-broker throttle limit was set to 1000000 B/s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Successfully started partition reassignments for cap.skew-0,cap.skew-1,cap.skew-2,cap.skew-3,cap.skew-4,cap.sk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ew-5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搬到一半(Adding/Removing 表示還在複製):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0 Leader: 11 Replicas: 11,12,13 Isr: 11,12,13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1 Leader: 12 Replicas: 12,13,11,14 Isr: 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2 Leader: 13 Replicas: 13,11,12,14 Isr: 11,13,14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3 Leader: 11 Replicas: 11,12,13,14 Isr: 11,12,14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4 Leader: 12 Replicas: 12,13,11 Isr: 12,13,11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5 Leader: 13 Replicas: 13,11,12,14 Isr: 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Successfully cancelled partition reassignments for: cap.skew-1,cap.skew-2,cap.skew-3,cap.skew-5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None of the specified partition moves are active.Clearing broker-level throttles on brokers 11,12,13,14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Clearing topic-level throttles on topic cap.skew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取消後的指派: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0 Leader: 11 Replicas: 11,12,13 Isr: 11,12,13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1 Leader: 12 Replicas: 12,13,14 Isr: 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2 Leader: 13 Replicas: 13,11,14 Isr: 11,13,14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3 Leader: 11 Replicas: 11,12,14 Isr: 11,12,14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4 Leader: 12 Replicas: 12,13,11 Isr: 12,13,11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Partition: 5 Leader: 13 Replicas: 13,12,14 Isr: 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取消後:broker 11 的限速設定 0 筆、topic cap.skew 的限速設定 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沒有進行中的搬家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判定:--cancel 讓搬到一半的搬家回到搬家前的指派(前後一致),限速也一併清除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搬到一半時指派顯示多一個副本(Adding/Removing);cancel 後沒有進行中的搬家、限速設定 0 筆;判定:--cancel 讓搬到一半的搬家回到搬家前的指派…。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24.5 忘了收尾:限速設定殘留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搬家完成後如果沒有跑 --verify,限速設定會一直留在 broker 與 topic 上。之後任何複製流量(重啟的 broker 追資料、新增副本)都被默默限速,症狀是「某台 broker 重啟後很久 ISR 才補齊」,卻查不到原因。實驗:搬完後直接看設定,殘留 broker 層與 topic 層各 2 筆;跑一次 --verify 才清掉。建議把「殘留的 throttled.* 設定」納入定期巡檢。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scripts/reassign-lab.sh leftover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搬家完成後『故意不跑 --verify』:限速設定會一直殘留。之後任何複製流量(例如重啟的 broker 追資料)都會被默默限速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The inter-broker throttle limit was set to 20000000 B/s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Successfully started partition reassignments for cap.skew-0,cap.skew-1,cap.skew-2,cap.skew-3,cap.skew-4,cap.sk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ew-5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4 秒後:搬家完成(--list 沒有進行中的搬家)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搬家已完成,但我們沒有跑 --verify: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 11 的限速設定 2 筆、topic cap.skew 的限速設定 2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follower.replication.throttled.rate=20000000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leader.replication.throttled.rate=20000000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收尾:跑一次 --verify,它在搬家完成後會清掉 broker 與 topic 的限速設定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Clearing broker-level throttles on brokers 11,12,13,14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Clearing topic-level throttles on topic cap.skew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--verify 之後:broker 11 的限速設定 0 筆、topic cap.skew 的限速設定 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topic 搬回均衡指派,留下乾淨的環境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Successfully started partition reassignments for cap.skew-0,cap.skew-1,cap.skew-2,cap.skew-3,cap.skew-4,cap.sk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ew-5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判定:搬家完成但沒跑 --verify:限速設定殘留(broker 與 topic 層都有);跑 --verify 後清除。搬家流程一定要以 --verify 收尾,並把殘留限速納入巡檢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搬家完成後 broker 層的 follower/leader.replication.throttled.rate 仍在(殘留各 2 筆);--verify 後 0 筆;最後 topic 回到均衡指派;判定:搬家完成但沒跑 --verify:限速設定殘留…。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沒有測的部分:Self-Balancing Clusters(自動再平衡,需確認授權)與 Tiered Storage;以人工流程搬到新增的 broker(本 Lab 用「故意不均」代替;加 broker 的自動搬移見 Lab 31);搬家期間的 produce/fetch 延遲量測(沒有壓測基準,不給數字);多 topic、大資料量(數百 GB)的搬家時間估算。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新增 broker 不會自動搬舊資料;搬家要自己做,並且先存回退檔。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--generate 只是草稿;正式執行的是人審過的計畫。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--execute --throttle 限速,--verify 追進度,完成時自動移除限速;限速要看服務延遲逐步調。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--cancel 讓搬到一半的搬家回到搬家前的副本配置,並清除限速。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搬完沒跑 --verify,限速設定會殘留在 broker 與 topic;要納入巡檢。搬家不要和其他維運同時進行。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25  (進階)應用程式端的可靠性:冪等、重複處理、rebalance、交易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066925"/>
            <wp:effectExtent t="0" r="0" b="0" l="0"/>
            <wp:docPr id="77" name="labmap-25.png" descr="Lab 25 地圖:這堂要證明的事、動到的元件(打亮)、走的路與結果(✔ 允許 / ✘ 拒絕)" title="Lab 25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25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搬分區的那天,訂單團隊的開發者來問 Ming:「你們搬家的時候,我們的 consumer 好像整批停了幾秒;而且上個月有一次 broker 卡住,訂單表多了幾筆重複的。」平台這邊的設定都對,Ming 決定把應用程式端會發生的事也一次做給大家看。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他用幾支只有幾十行的 Java 程式:先把 broker 凍結 5 秒,關掉冪等的 producer 多寫了 5 筆,開著冪等的一筆都沒多;接著讓 consumer 在處理完、提交前當機,重啟後同一批 100 筆又處理一次。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最後是 rebalance:新成員加入時,舊的分配策略讓全部分區先停下來,cooperative 只動要換人的;滾動更新時動態成員每個實例都觸發一次,靜態成員完全不擾動。交易的部分他也順手驗證:abort 的訊息 read_committed 看不到,預設的 read_uncommitted 卻看得到。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重現 producer 重送造成的重複,並證明冪等有效。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重現 consumer 的重複處理,說明為什麼處理必須能容許重複。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比較 eager 與 cooperative、動態與靜態成員的 rebalance 影響。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驗證交易 abort 的可見性,說明 isolation.level 的重要。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都在確保平台不出事,但叢集再穩,應用程式寫法不對一樣會重複或掉資料。這個 Lab 用幾支很短的 Java 單檔程式(apps/ 底下,一個檔案一個 main),實際製造狀況並數結果:broker 凍結造成逾時重送、consumer 處理後提交前當機、新成員加入的 rebalance、成員滾動重啟、交易 abort。**重點是讓開發者看到「預設行為會發生什麼事」,再決定設定**。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叢集已啟動(scripts/up.sh;交易預設需要至少 3 台 broker,本環境 4 台)。
第一次執行會下載 JDK 映像 eclipse-temurin:21-jdk(官方映像,約 740 MB),並把 Kafka 的 jar 從 cp-server 映像複製到 Docker volume(約 400 MB),之後不再下載。原因:cp-server 內的 Java 是精簡版、沒有編譯器,不能直接 java Foo.java。
整章約 8 分鐘。程式用 super user 的憑證換 token(token-bootstrap.properties),專注在可靠性行為;正式應用請用自己的身分與最小權限(見第 5 到 14 章)。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25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./scenarios/ch25-app-reliability.sh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25.1 冪等 producer:broker 凍結造成逾時重送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網路卡住或 broker 暫時凍結時,producer 的請求逾時就會重送,但原本那個請求其實已經到了 broker——沒有冪等就寫出兩份。實驗:送 1500 筆(acks=all、retries 無限、request.timeout 2 秒、max.in.flight 5),送到一半把 leader 容器 docker pause 5 秒。關閉冪等(明設 enable.idempotence=false)出現重複;開啟後 0 重複,因為 producer 為每個批次帶序號,broker 會丟掉重送的批次。官方預設本來就是開啟,所以重點是「不要手動關掉、不要設衝突的值」。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scripts/app-lab.sh idempotent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準備:下載 JDK 映像與 Kafka jar(只有第一次)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送 1500 筆(acks=all、retries 無限、request.timeout=2 秒),送到一半把 leader broker 暫停 5 秒。逾時的請求會重送——但原本那個請求其實已經到了 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【關閉冪等 enable.idempotence=false】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第 1 次: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暫停 broker4(leader)5 秒,模擬網路卡住 / 程序凍結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producer idempotent=false 確認成功=1500 失敗=0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counter isolation=read_committed 總筆數=1505 不重複=1500 重複=5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【開啟冪等 enable.idempotence=true】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暫停 broker4(leader)5 秒,模擬網路卡住 / 程序凍結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producer idempotent=true 確認成功=1500 失敗=0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counter isolation=read_committed 總筆數=1500 不重複=1500 重複=0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判定:關閉冪等時逾時重送寫出 5 筆重複;開啟冪等後重複為 0(producer 用序號讓 broker 丟掉重送的批次)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關閉冪等:確認成功 1500、topic 總筆數 1505(重複=5,次數可能不同,腳本最多試 3 次);開啟冪等:總筆數 1500、重複=0;判定:關閉冪等時逾時重送寫出 N 筆重複;開啟冪等後重複為 0…。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重複的筆數取決於暫停當下有多少請求在途中(max.in.flight 最多 5 個批次),所以每次不同;有沒有重複則是穩定的。冪等只保證「同一個 producer 實例、同一個 session」內不重複;producer 重啟後(新的 producer id)要靠交易或下游去重。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25.2 at-least-once:處理後、提交前當機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consumer 的標準寫法是關閉自動提交,處理完再手動提交。代價是:處理完、提交之前當機,重啟後會從上次提交的位置再讀,同一批被處理兩次。實驗:處理 100 筆後 halt 模擬當機;同一個 group 重啟,仍從 id-0 開始;提交後下一次才從 id-100 開始。所以消費端的處理一定要能容許重複(寫入用冪等操作、或用業務主鍵去重)。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scripts/app-lab.sh atleast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先造一個有 1000 筆的 topic(冪等 producer),再用手動提交的 consumer:第一次處理 100 筆後在提交前當機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第 1 次(處理 100 筆,提交前當機):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已處理 100 筆:id-0 到 id-99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在提交 offset 之前當機(模擬)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重啟同一個 group:因為 offset 沒提交,會從頭再處理一次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第 2 次(重啟,處理 100 筆後提交):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已處理 100 筆:id-0 到 id-99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已提交 offset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第 3 次(再啟動,處理 100 筆後提交):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已處理 100 筆:id-100 到 id-199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已提交 offset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判定:處理後、提交前當機:重啟後同一批 100 筆(id-0 到 id-99)被重複處理;提交之後才往前(id-100 起)。應用程式的處理必須能容許重複(冪等或去重)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1 次:已處理 100 筆 id-0 到 id-99,提交前當機;第 2 次:同樣 id-0 到 id-99,提交;第 3 次:id-100 到 id-199;判定:處理後、提交前當機…。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反過來「先提交、再處理」會在當機時掉資料(at-most-once)。要 exactly-once 效果,在 Kafka 內部用交易(25.5),寫到外部資料庫則靠冪等寫入。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25.3 rebalance:eager 與 cooperative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consumer 群組有新成員加入時要重新分配分區。eager(RangeAssignor 等)的做法是所有成員先交出全部分區、再重新分配,期間整個群組暫停消費;cooperative(CooperativeStickyAssignor)只收回「需要換人」的分區,其他分區持續消費。實驗:6 分區、c1 先拿到全部,c2 加入:eager 時 c1 先 REVOKED [0,1,2,3,4,5] 再拿回 [0,1,2];cooperative 時 c1 只 REVOKED [3,4,5]。長駐服務、分區多的群組偏好 cooperative。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scripts/app-lab.sh rebalance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6 分區的 topic,c1 先加入群組(拿到全部 6 個分區),過一會 c2 加入。比較兩種分配策略下 c1 的事件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【eager】c1 的事件(REVOKED = 被收回、ASSIGNED = 被指派):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[ 4s] c1         ASSIGNED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[31s] c1         REVOKED 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[31s] c1         ASSIGNED [0, 1, 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[45s] c1         REVOKED  [0, 1, 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【cooperative】c1 的事件(REVOKED = 被收回、ASSIGNED = 被指派):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[ 5s] c1         ASSIGNED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[29s] c1         REVOKED 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[29s]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[32s]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[45s] c1         REVOKED  [0, 1, 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c2 加入時,c1 第一次被收回的分區數:eager 6 個、cooperative 3 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判定:c2 加入時,eager 收回全部 6 個分區(整個群組暫停再重分配);cooperative 只收回要交給 c2 的 3 個,其餘持續消費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eager:c1 在 c2 加入時 REVOKED [0, 1, 2, 3, 4, 5],再 ASSIGNED [0, 1, 2];cooperative:c1 只 REVOKED [3, 4, 5];判定:c2 加入時,eager 收回全部 6 個分區…;cooperative 只收回要交給 c2 的 3 個…。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 Lab 用 group.protocol=classic 比較兩種分配策略。8.x 的新 consumer protocol(KIP-848,group.protocol=consumer)由 broker 端分配,行為與設定不同,本案沒有實測。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25.4 靜態成員:滾動部署不觸發 rebalance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應用程式滾動更新時,每個實例重啟都會「離開群組、再加入」,動態成員每次都觸發 rebalance;實例一多就是 rebalance 風暴。設定 group.instance.id 的靜態成員,在 session.timeout.ms 內重啟時 broker 認得它,不重新分配。實驗:c2 加入後正常結束再重啟:動態成員讓 c1 多經歷兩次 rebalance(c2 離開一次、重新加入一次),靜態成員 0 次。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scripts/app-lab.sh static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c1 先跑;c2 加入後正常結束、再重啟一次(模擬應用程式滾動更新)。比較 c2 用動態成員與靜態成員(group.instance.id)時,c1 經歷幾次 rebalance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【c2 是dynamic成員】c1 的事件: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[ 4s] c1         ASSIGNED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[25s] c1         REVOKED 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[25s]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[28s]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[34s] c1         ASSIGNED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[41s] c1         REVOKED 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[41s]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[44s]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[50s] c1         ASSIGNED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[60s] c1         REVOKED 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【c2 是static成員】c1 的事件: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[ 5s] c1         ASSIGNED [0, 1, 2, 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[22s] c1         REVOKED  [3, 4, 5]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[22s]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[23s] c1         ASSIGNED []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[60s] c1         REVOKED  [0, 1, 2]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c1 的 REVOKED 次數(含最後 c1 自己結束的那一次):動態 3 次、靜態 2 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判定:c2 重啟時:動態成員讓 c1 多經歷 rebalance(離開一次、重新加入一次);靜態成員在 session.timeout 內重啟,c1 完全沒有感覺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動態:c1 的事件包含 c2 離開後 ASSIGNED [3,4,5]、c2 重新加入又 REVOKED [3,4,5];靜態:c1 只有 c2 第一次加入的那一次;REVOKED 次數動態 3 次、靜態 2 次(含 c1 最後結束的那一次);判定:c2 重啟時…。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靜態成員的代價:成員真的掛掉時,要等 session.timeout.ms(本 Lab 45 秒)才會重新分配,期間它的分區沒人消費。timeout 設多長是「重啟不擾動」與「故障轉移速度」的取捨,要依應用的重啟時間決定。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25.5 交易:abort 的訊息誰看得到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交易讓「一批訊息要嘛全部可見、要嘛全部不可見」。abort 的訊息仍寫在 log 裡,只是帶有標記:read_committed 的 consumer 跳過,read_uncommitted(預設值)的 consumer 照樣讀到。所以消費交易 producer 寫的 topic,一定要設 isolation.level=read_committed。實驗:同一個 topic 各 commit 10 筆與 abort 10 筆:read_committed 讀到 10 筆,read_uncommitted 讀到 20 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scripts/app-lab.sh txn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交易 producer 各寫 10 筆:一個 commit、一個 abort。再用兩種隔離等級的 consumer 數筆數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交易已提交(commit):10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交易已放棄(abort):10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counter isolation=read_committed 總筆數=10 不重複=10 重複=0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counter isolation=read_uncommitted 總筆數=20 不重複=20 重複=0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判定:abort 的 10 筆仍寫在 log 裡:read_committed 看不到(只讀到 commit 的 10 筆),read_uncommitted 看得到(20 筆)。要用交易的 consumer 一定要設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read_committed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read_committed 總筆數=10、read_uncommitted 總筆數=20;判定:abort 的 10 筆仍寫在 log 裡…。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程式碼的陷阱:abortTransaction 之前沒有 flush,還在 producer 緩衝區的訊息會被直接丟掉、根本沒寫進 log(本 Lab 的程式有 flush)。沒有測的部分:consume-transform-produce 的 exactly-once(sendOffsetsToTransaction)、Streams 的 exactly_once_v2、transaction.timeout.ms 逾時、僵屍 producer 隔離(fencing)。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冪等 producer(預設開啟,不要手動關)擋掉逾時重送造成的重複;但只限同一個 producer 實例。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手動提交是 at-least-once:處理後、提交前當機會重複處理,消費端的處理要冪等或去重。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cooperative 只收回要換人的分區,eager 全收;長駐服務偏好 cooperative。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靜態成員(group.instance.id)讓滾動部署不觸發 rebalance,代價是故障轉移要等 session.timeout。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交易 abort 的訊息仍在 log,消費端要設 read_committed;abort 前要 flush。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26  (進階)Grafana 全元件監控:官方儀表板、主機指標、consumer lag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143125"/>
            <wp:effectExtent t="0" r="0" b="0" l="0"/>
            <wp:docPr id="78" name="labmap-26.png" descr="Lab 26 地圖:這堂要證明的事、動到的元件(打亮)、走的路與結果(✔ 允許 / ✘ 拒絕)" title="Lab 26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26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應用團隊看完 Ming 的實驗,提了一個要求:「能不能在一個畫面看到所有東西?Control Center 只有 broker 跟 controller,我們的 consumer 落後多少、機器的磁碟還剩多少,都要另外去找。」Ming 想起 Lab 22 留下的兩個缺口:磁碟用量,和 consumer lag。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他把 Grafana 接上 Prometheus,匯入 Confluent 官方的儀表板,但沒有直接相信「匯入成功」:他把每個面板的查詢都跑了一遍,150 個裡約 108 個有資料——沒資料的,有的是環境沒有的功能,有的是指標名稱對不上,他全部記進報告,沒有去改官方儀表板的內容。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接著補上 node_exporter 與 kafka_exporter。他給 kafka_exporter 一個只有 Describe 權限的帳號,證明它看得到 lag、卻讀不到任何訊息;然後故意讓一個 consumer 落後 4000 筆,看告警響、追上後解除。最後 Grafana 的登入也接上 AD,不另建帳號:Gary 是 Admin,其他人只能看。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Grafana 接上 Prometheus,匯入官方儀表板並檢查它們真的有資料。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補上主機磁碟與 consumer lag 的監控與告警。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 Grafana 與兩個 exporter 和其他元件一樣受保護:HTTPS、AD 登入、mTLS、最小權限帳號。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Control Center 只看得到 broker 與 controller。要看「全部」——Kafka、主機的磁碟與 CPU、consumer 落後多少——需要 Grafana。這個 Lab 把 Grafana 接上 Prometheus,匯入 Confluent 官方儀表板,補上 Lab 22 缺的磁碟(node_exporter)與 consumer lag(kafka_exporter),並且和其他元件一樣受保護:HTTPS、AD 登入、exporter 走 mTLS、每個元件用自己的最小權限帳號。**重點不是「儀表板匯進去」,而是「儀表板真的有資料」與「監控元件自己的安全」**。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叢集已啟動(scripts/up.sh),並有 Lab 22 的 Prometheus、Alertmanager、blackbox exporter:docker compose --profile c3 up -d prometheus alertmanager blackbox-exporter。
第一次會下載 node_exporter 映像(約 13 MB,Prometheus 官方);Grafana 映像(測試版本 13.2.3)與 kafka_exporter(社群專案 danielqsj,測試版本 1.10.0)若本機沒有也會下載。官方儀表板由 scripts/grafana.sh 依固定 commit 下載並校驗 SHA-256。
整章約 12 分鐘(consumer lag 告警要等 3 到 4 分鐘)。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26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./scenarios/ch26-grafana.sh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26.1 啟動:備妥密碼、帳號、儀表板,再起三個容器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scripts/grafana.sh on 一次做完:密碼檔隨機產生(不進版本庫,正式環境由 CyberArk 提供);在模擬 AD 新增 Grafana 專用的唯讀查詢帳號 svc-grafana-ldap(和 broker 用的分開,出事時可單獨停用);在 Kafka 建立 kafka_exporter 專用的 SCRAM 帳號,只授予 Describe 與 DescribeConfigs 的 ACL(看得到 topic、group、offset,讀不到訊息);下載官方儀表板並校驗雜湊;讓 Prometheus 載入新的抓取設定與告警規則。為了讓官方儀表板不改一個字就能用,Lab 22 的抓取 job 改成官方的慣例名稱 kafka-broker、kafka-controller 並加 env 標籤。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scripts/grafana.sh on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讓 Prometheus 載入抓取設定、告警規則與 grafana 帳號(重啟 prometheus 容器)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啟動 Grafana、node_exporter、kafka_exporter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[grafana] 完成:https://localhost:3000(AD 帳號登入;本機 admin 的密碼在 config/grafana/secrets/admin.pw)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依序印出產生密碼檔、下載 5 個官方儀表板(SHA-256 已校驗)、新增 svc-grafana-ldap、建立 kafka-exporter 帳號與 ACL(3 個資源)、啟動容器;最後 [grafana] 完成:https://localhost:3000。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重跑是安全的(已存在的密碼、帳號、儀表板會保留)。Kafka 的 SCRAM 帳號 off 時不刪除(KAFKA-20774:刪除 SCRAM 憑證可能讓 broker 重啟失敗)。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26.2 Grafana 就緒:只收 HTTPS,資料來源與儀表板載入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Grafana 用共用 server 憑證提供 HTTPS(明文請求回 400)。資料來源 Prometheus 用只讀的 grafana 帳號連線(Prometheus 的帳號依用途分開:c3、telemetry、ops、grafana),密碼從檔案讀、用行內 CA 驗證 Prometheus 的憑證。儀表板由檔案載入(provisioning),使用者不能在畫面上改,避免「畫面上改了、重建後消失」。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stack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確認 Grafana 只收 HTTPS、資料來源(Prometheus,帳號 grafana)連得通、官方儀表板與自製儀表板都載入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HTTPS /api/health:ok;明文 http:[HTTP 400](不是 200 就是沒有提供明文服務;Grafana 對明文請求回 400)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資料來源 Prometheus 健康檢查:"status":"OK"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已載入的儀表板(6 個):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Confluent Platform overview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Confluent RBAC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 cluster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Kafka Topics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KRaft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主機與 consumer lag(本專案)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判定:Grafana 只收 HTTPS(明文請求被拒)、資料來源健康、6 個儀表板已載入(5 個官方、1 個自製)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HTTPS /api/health:ok;明文 http 回 [HTTP 400];資料來源健康檢查 "status":"OK";列出 6 個儀表板(Confluent Platform overview、Confluent RBAC、Kafka cluster、Kafka Topics、KRaft、主機與 consumer lag);判定:Grafana 只收 HTTPS…。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26.3 官方儀表板用得起來嗎:逐個查詢檢查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「匯入成功」不等於「有資料」:官方儀表板的查詢寫死了標籤(job="kafka-broker"、env)和指標名稱,對不上就是一片空白。這一步把每個面板的 PromQL 都經 Grafana 跑一次,數有幾個回傳資料。實測 150 個查詢中 126 個有資料:Kafka Topics 全部 14 個都有、RBAC 10 個全有、Kafka cluster 85 個中 77 個、KRaft 18 個中 17 個。沒資料的分四類——還沒接上監控或不在範圍的元件(Schema Registry、Connect 的面板要它們也開 JMX exporter 並由 Prometheus 抓取,本環境目前只對 broker 與 controller 開;Tiered Storage 只在第 32 章啟用;ksqlDB 不在範圍);KRaft 下 offline partitions 在 controller 上而儀表板查 broker;JMX exporter 1.0.1 的指標命名與儀表板不同(例如 jvm_memory_bytes_max 在 1.x 是 jvm_memory_max_bytes);指標沒有變成 JMX MBean:Kafka 4.x 明確設了 metric.reporters(本專案只列 TelemetryReporter 給 Control Center)就不再自動帶 JmxReporter,raft、socket-server、auth-store 這類指標不會出現在 JMX exporter。補上 org.apache.kafka.common.metrics.JmxReporter 後有資料的查詢從 108 增加到 126。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dashboards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把每個儀表板的每個 PromQL 查詢都透過 Grafana 跑一次,數有幾個回傳資料——匯入成功不等於用得起來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confluent-platform-kraft.json 查詢 23 個,有資料 8 個,沒資料 15 個(其中查詢出錯 0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confluent-rbac.json          查詢 10 個,有資料 10 個,沒資料 0 個(其中查詢出錯 0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kafka-cluster-kraft.json     查詢 85 個,有資料 76 個,沒資料 9 個(其中查詢出錯 0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kafka-topics-kraft.json      查詢 14 個,有資料 14 個,沒資料 0 個(其中查詢出錯 0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kraft.json                   查詢 18 個,有資料 17 個,沒資料 1 個(其中查詢出錯 0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合計:查詢 150 個,有資料 125 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判定:官方儀表板不改一個字就能用:150 個查詢中 125 個有資料;沒資料的是環境沒有的功能(Tiered Storage、Schema Registry、Connect)與少數指標名稱不符,見手冊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每個儀表板一行「查詢 N 個,有資料 M 個」;kafka-topics-kraft 沒資料 0 個;合計查詢 150 個、有資料 126 個(2026-10-12 全 HA 環境實測;Grafana 剛啟動時查詢會出錯,腳本會先等資料來源就緒);判定:官方儀表板不改一個字就能用…。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不要為了讓面板有資料就去改官方儀表板的 JSON——升級時會被覆蓋。正確做法:對得上就用、對不上的記下來(本 Lab 的結論),或自己寫補充的儀表板(本 Lab 的「主機與 consumer lag」)。raft 指標對 controller 健康度很重要:要出現在 JMX exporter,metric.reporters 必須明確列出 JmxReporter(本專案 compose 已設);導入時用 curl exporter 的 /metrics 確認 kafka_server_raft_metrics_* 存在。仍沒資料的 24 個查詢是環境沒有的功能(Tiered Storage、Schema Registry、Connect)、controller 與 broker 標籤差異,以及 auth-store 的指標前綴(官方規則輸出 kafka_server_confluent_auth_store_metrics_*,儀表板查 confluent_auth_store_metrics_*)。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26.4 主機指標:node_exporter 走 mTLS,補上磁碟告警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Lab 22 留下的缺口:telemetry 與 JMX 都沒有磁碟用量,而 broker 資料目錄寫滿就會當掉。node_exporter 是 Prometheus 官方專案,這裡用 mTLS 保護(沒有 client 憑證或憑證不是行內 CA 簽的,TLS 握手就被拒),比 Basic 帳密好:沒有密碼可洩漏。磁碟告警規則依裝置(ext4 / xfs)計算,門檻 80% 是範例值。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host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node_exporter 要求 mTLS(沒有憑證或不是行內 CA 簽的憑證,握手就被拒),再確認磁碟指標與磁碟告警規則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不帶 client 憑證 [HTTP 000];不是行內 CA 簽的 client 憑證 [HTTP 000];Prometheus 的 monitor 憑證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Prometheus 看到 2 個 ext4 / xfs 裝置,最高用量 57.6%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磁碟與主機告警規則: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NodeDiskUsageHigh     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NodeExporterDown                    ok    inactive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判定:node_exporter 要求 mTLS(無憑證與外來憑證握手被拒),磁碟指標進了 Prometheus,磁碟告警規則已載入(目前用量低於 80%,沒有觸發)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不帶 client 憑證 [HTTP 000];外來憑證 [HTTP 000];monitor 憑證 [HTTP 200];Prometheus 看到 N 個 ext4 / xfs 裝置與最高用量;NodeDiskUsageHigh、NodeExporterDown 規則 ok、inactive;判定:node_exporter 要求 mTLS…。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容器環境的 node_exporter 看到的是 Docker 主機(VM)的磁碟,不是 broker 容器各自的;正式環境每台 RHEL VM 各裝一個,並注意 broker 資料目錄所在的檔案系統。磁碟告警在本 Lab 只驗證規則已載入,沒有實際把磁碟塞滿去觸發。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26.5 consumer lag:最小權限的 kafka_exporter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consumer 落後多少是應用團隊最常問的指標,C3 看得到,但銀行自己的監控平台要自己收。kafka_exporter(社群專案,不是 Confluent 或 Prometheus 官方)透過 Kafka 協定讀 offset。給它專用的 SCRAM 帳號和只有 Describe 的 ACL:實測它列得出 topic、算得出 lag,但讀訊息被拒(TopicAuthorizationException)——監控帳號被偷也看不到資料內容。實驗:寫 6000 筆,先用 --reset-offsets 替 group 的每個分區建立 offset,再讓它只讀 2000 就停,lag 約 4000 → KafkaConsumerLagHigh(門檻 1000、持續 2 分鐘,範例值)約 3 分鐘觸發 → 讀完後約 1 到 2 分鐘解除。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lag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先確認 kafka_exporter 的權限只有 Describe(看得到 offset、讀不到訊息),再故意讓 consumer 落後,看 lag 告警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mon.lag.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 6000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用 kafka-exporter 的身分:列出 topic 看得到 mon.lag(1);讀訊息被拒絕(1 次授權錯誤)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ACL:3 個資源(topic *、group *、cluster),操作只有 Describe 與 DescribeConfigs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先替 group 的每個分區建立 offset(從頭開始)——沒提交過 offset 的分區,Kafka 與 kafka_exporter 都不會算 lag(實測踩過:資料集中在某個分區時,lag 只看到幾十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已建立 offset 的分區數:3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consumer group 只讀 2000 筆就停(提交 offset),所以落後約 4000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8 秒後:Prometheus 看到 g-lag-1791750558 落後超過 1000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 g-lag-1791750558 的 lag:4000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177 秒後:g-lag-1791750558 的 KafkaConsumerLagHigh 觸發(規則 for: 2m)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再讀完剩下的,lag 回到 0,告警應該解除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82 秒後:g-lag-1791750558 的 KafkaConsumerLagHigh 解除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判定:kafka_exporter 只有 Describe 權限(看得到 offset、讀訊息被拒);consumer 落後時 lag 指標與告警觸發,追上後解除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kafka-exporter 身分:列出 topic 看得到 mon.lag、讀訊息被拒;ACL 3 個資源;g-lag 的 lag 4000;KafkaConsumerLagHigh 約 3 分鐘後觸發、讀完後解除;判定:kafka_exporter 只有 Describe 權限…。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kafka_exporter 本身不支援 Basic 帳密,所以用 mTLS 保護它的網頁;它連 Kafka 用 SCRAM,不是 RBAC 的 role——Describe-only 在 RBAC 的預設角色裡沒有剛好對應的,用 ACL 最精確(本環境 broker 同時啟用 RBAC 與 ACL)。**陷阱(實測踩過)**:group 對某個分區還沒提交過 offset 時,Kafka 與 kafka_exporter 都不會算那個分區的 lag——資料集中在某個分區、consumer 又只讀那一個時,lag 看起來只有幾十筆,實際落後幾千筆。新 group 一定要先有每個分區的 offset(auto.offset.reset 之外,監控要另外確認)。它是社群專案:上線前要評估維護狀況與版本相容,也可改用 JMX 的 consumer 端指標(各應用自己暴露)。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26.6 AD 登入:群組對映角色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Grafana 的使用者與群組同樣以 AD 為準:LDAPS 查詢、使用者名稱 = CN(登入時輸入 GARY 或 gary 皆可)、用「依成員查群組」取得群組(真實 AD 也可改用 memberOf)。對映:cluster-admin → Admin、ops → Editor、其餘 → Viewer。本機 admin 只留給 break-glass(AD 掛了還能進來),密碼在密碼檔不在版本庫。錯密碼、匿名、沒帶帳密讀 /metrics 都是 401。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login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用 AD 帳號登入 Grafana:群組對映角色(cluster-admin → Admin,其他 → Viewer);錯密碼、匿名、沒帶帳密的 /metrics 都被擋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GARY(cluster-admin 群組)能管理使用者(Admin 才可):[HTTP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YUJIE(orders-write)[HTTP 403];MING [HTTP 403](Viewer 看得到儀表板,但不能管理使用者)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錯密碼 [HTTP 401];匿名 [HTTP 401];/metrics 不帶帳密 [HTTP 401]、帶 Prometheus 帳號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Grafana 知道的使用者與登入方式: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"admin" [] "gary" ["LDAP"] "ming" ["LDAP"] "yujie" ["LDAP"]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判定:AD 帳號登入 Grafana:cluster-admin 群組是 Admin,其他人是 Viewer;錯密碼、匿名、沒帶帳密的 /metrics 都是 401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GARY 管理使用者 [HTTP 200];YUJIE、MING [HTTP 403];錯密碼、匿名、/metrics 不帶帳密 [HTTP 401];帶 Prometheus 帳號 [HTTP 200];使用者清單顯示 gary、ming、yujie 都是 LDAP;判定:AD 帳號登入 Grafana…。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沒有測的部分:Grafana 的 SSO / OIDC(本案不用);多組織與資料夾權限的細緻設計(所有人在同一個組織);Grafana 本身的高可用與資料庫(用內建 SQLite,正式環境要換成外部資料庫);Grafana 告警(本案告警統一走 Prometheus 與 Alertmanager,避免兩套);儀表板內容的變更管理(目前是檔案載入,不可在畫面上改)。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26.7 磁碟告警規則的單元測試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26.4 只證明磁碟告警規則「已載入」。容器環境把磁碟塞滿不切實際(那是 Docker 主機的磁碟),所以用 promtool 的規則單元測試:合成一組時間序列,驗證規則真的照設計運作——用量 70% 不告警;超過 80% 但還沒滿 5 分鐘(for: 5m)不算 firing;持續 5 分鐘後 firing,摘要文字帶出實例、裝置與百分比;清出空間降到 60% 後解除;tmpfs 這類不是 ext4 / xfs 的檔案系統用量 95% 也不告警。這種測試不需要環境,放進 CI,以後改門檻或運算式就會被擋下。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scripts/grafana-lab.sh diskrule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磁碟告警在容器環境沒辦法真的塞滿磁碟,改用 promtool 的規則單元測試:合成時間序列,驗證『超過 80% 持續 5 分鐘才告警、降下來就解除、tmpfs 不算』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SUCCESS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判定:磁碟規則單元測試通過:70% 不告警、85% 持續 5 分鐘後告警(含摘要文字)、降到 60% 解除、tmpfs 不算;真實磁碟寫滿未測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promtool test rules 回 SUCCESS;判定:磁碟規則單元測試通過…。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單元測試證明運算式與持續時間寫對了,不等於端到端:真實磁碟寫滿時 node_exporter → Prometheus → Alertmanager → 郵件的整條路徑沒有實際走過(第 22、30 章用其他告警驗證過後兩段)。promtool 用官方 prom/prometheus 映像執行(Confluent 版 Prometheus 映像不含 promtool)。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匯入成功不等於用得起來:官方儀表板的標籤與指標名稱要和抓取設定對得上(job 名稱、env 標籤、exporter 版本)。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不改官方儀表板內容;對不上的記下來,或另外寫補充的儀表板。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node_exporter 補磁碟、kafka_exporter 補 consumer lag;兩個都用 mTLS 保護,Kafka 帳號只給 Describe。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Grafana 的使用者與群組以 AD 為準,本機 admin 只留給 break-glass;告警統一走 Prometheus 與 Alertmanager。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kafka_exporter 是社群專案,上線前評估維護狀況;磁碟告警的門檻與 lag 門檻都是範例值。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27  (進階)日誌與追蹤:經過 Kafka 進 Loki 與 Tempo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981200"/>
            <wp:effectExtent t="0" r="0" b="0" l="0"/>
            <wp:docPr id="79" name="labmap-27.png" descr="Lab 27 地圖:這堂要證明的事、動到的元件(打亮)、走的路與結果(✔ 允許 / ✘ 拒絕)" title="Lab 27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27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儀表板上線後,值班的人又問了兩個問題:「出事當下,broker 的日誌在哪裡看?」「訂單慢,是 producer 慢、Kafka 慢,還是 consumer 慢?」Ming 知道指標只回答「有沒有問題」,回答不了「為什麼」,要補日誌和追蹤。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他決定日誌和 trace 都不直接送進 Loki 與 Tempo,而是先寫進 Kafka:「下游維護的時候,資料不能掉。」他做了一個實驗:把 Loki 停掉,期間照常製造日誌,恢復後比對,980 行對 980 行。接著用 OpenTelemetry 的 Java agent 掛上 Lab 25 的兩支程式,程式碼一行沒改,一個 trace 就把寫入端和讀取端串在一起。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最後他把 Lab 10 的稽核事件也接了進來,YUJIE 讀不該讀的 topic 被拒,稽核人員在 Grafana 一個地方就查得到。他也把 Alloy 用的 Kafka 帳號拆成只能寫與只能讀的兩個,讓這一整條觀測管線就算被攻破,碰得到的也只有觀測資料。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把平台日誌經 Kafka 送進 Loki,並證明下游停機時資料不掉。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讓一個 trace 跨過 Kafka,串起 producer 與 consumer,而且不改應用程式碼。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讓稽核事件也能在 Grafana 查到。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把觀測管線的 Kafka 帳號拆成最小權限。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26 的 Grafana 有了指標,接著補日誌與追蹤,而且用 Kafka 當傳輸緩衝:日誌與 trace 先寫進 Kafka,再由另一段讀出送進 Loki(日誌)與 Tempo(trace)。好處是 Loki 或 Tempo 掛掉、升級時資料留在 Kafka,恢復後補上。這個 Lab 驗證五件事:資料真的流過去、停機不掉資料、一個 trace 能跨過 Kafka 串起寫入端與讀取端(應用程式碼不改)、稽核事件也進 Loki、Kafka 帳號的權限最小。搬運用 Grafana Alloy。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26 的 Grafana 已啟動(scripts/grafana.sh on)。記憶體吃緊(Docker 11 GB 左右)時先停 Control Center:docker stop control-center。
第一次會下載 Loki(約 210 MB)、Tempo(約 170 MB)、Alloy(約 950 MB)映像,以及 OpenTelemetry Java agent(約 26 MB,校驗 GitHub release 的 checksums.txt);Lab 25 的 JDK 映像要已存在。
整章約 12 分鐘。測試版本:Loki 3.7.8、Tempo 3.0.0、Alloy 1.20.1、OpenTelemetry Java agent 2.32.0。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27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./scenarios/ch27-observability.sh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27.1 啟動:Kafka 這一側先備妥,再起三個容器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scripts/observability.sh on:建立兩個專用的 SCRAM 帳號(alloy-producer 只能寫、alloy-consumer 只能讀,不共用一個大權限帳號)、兩個 topic(otel-logs、otel-traces,副本 3、min.isr 2、保留 6 小時——長期保存是 Loki / Tempo 的事)、最小權限的 ACL;下載 OpenTelemetry Java agent 並校驗雜湊;啟動 Loki、Tempo、Alloy;讓 Grafana 載入 Loki 與 Tempo 資料來源。Loki 與 Tempo 的網頁入口要 mTLS(只有行內 CA 簽發的 client 憑證能連,Alloy 寫入、Grafana 查詢各帶憑證)。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scripts/observability.sh on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alloy-producer 的 ACL:2 個資源;alloy-consumer:4 個資源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啟動 Loki、Tempo、Alloy,並讓 Grafana 載入 Loki 與 Tempo 資料來源(重啟 grafana 容器)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[observability] 完成:Alloy UI 只在 demo 網路內(12345);Grafana 的 Explore 選 Loki 或 Tempo 查詢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產生密碼檔、建立 alloy-producer 與 alloy-consumer、ACL(2 與 4 個資源)、下載 agent、啟動容器;最後 [observability] 完成。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重跑是安全的。Kafka 的 SCRAM 帳號 off 時不刪除(KAFKA-20774)。Alloy 掛了 Docker socket 是為了讀測試容器的日誌;正式環境讀 RHEL 上的日誌檔(local.file_match + loki.source.file),不需要 socket(socket 等於 root 權限)。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27.2 日誌流向:容器 → Kafka → Loki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Alloy 讀 broker 與 controller 的容器日誌,寫進 Kafka 的 otel-logs,再由另一段(alloy-consumer)讀出送進 Loki。實測 7 個節點(4 台 broker、3 台 controller)的日誌都進了 Loki,Kafka topic 累計筆數持續增加。第一次啟動時 Docker 會把容器從啟動以來的全部日誌交出來(數十萬行),所以設定只留最近 15 分鐘的(stage.drop older_than),並讓佇列滿時背壓而不是丟棄(block_on_overflow)——這兩個設定是實測踩到 "sending queue is full" 後加的。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scripts/observe-lab.sh flow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確認平台容器的日誌真的經 Kafka 進了 Loki,而且 Loki、Tempo 都要 mTLS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最近 10 分鐘 Loki 收到的平台日誌:46055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各節點最近 30 分鐘的日誌行數(日誌先經 Kafka 再進 Loki,10 分鐘窗口可能剛好落在批次間隔):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broker1:47885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broker2:58275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broker3:38340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broker4:41902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controller1:5280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controller2:4099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controller3:4085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 topic otel-logs 累計 201277 筆(日誌是先寫進這裡,再由 Alloy 讀出送進 Loki)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Loki 不帶 client 憑證 [HTTP 000];帶 monitor 憑證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Tempo 不帶 client 憑證 [HTTP 000];帶 monitor 憑證 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判定:平台日誌經 Kafka(otel-logs 累計 201277 筆)進了 Loki(46055 行 / 10 分鐘,7 個節點都有);Loki 與 Tempo 都要 mTLS(無憑證握手被拒)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 個節點(4 台 broker、3 台 controller)最近 30 分鐘各有日誌行數;Kafka topic otel-logs 累計 N 筆;Loki 與 Tempo 不帶 client 憑證 [HTTP 000]、帶 monitor 憑證能連(Loki 剛重啟時可能暫時 503);判定:平台日誌經 Kafka…。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Loki 裡的每一行是 OTLP 轉換後的 JSON({"body":"原始日誌"}),查詢時用 | json 取出;若要保留原始格式與標籤,需要在 Alloy 加處理步驟(本 Lab 沒做)。日誌可能含敏感資料(帳號、IP),Loki 的保留期與存取權限要依規定訂(本 Lab 保留 7 天是範例值)。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27.3 Kafka 當緩衝:Loki 停機,資料不掉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為什麼中間放 Kafka:下游(Loki / Tempo)掛掉或維護時,資料留在 Kafka。實驗:停掉 Loki,期間建 5 個 topic(broker 會留下含該 topic 名稱的日誌),恢復 Loki 後比對『容器實際的日誌行數』與『Loki 收到的行數』:980 = 980,一筆不少。代價是多一段(延遲、Kafka 容量、要維運兩個帳號與兩個 topic);Kafka 的保留期(本 Lab 6 小時)就是下游可以停機的上限。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scripts/observe-lab.sh buffer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Loki 停掉,期間製造日誌(建 5 個 topic 會在 broker 留下含 bufx 的日誌),恢復後比對 Loki 收到的行數和容器實際的日誌行數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Loki 已停止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bufx1791751016-1.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bufx1791751016-2.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bufx1791751016-3.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bufx1791751016-4.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bufx1791751016-5.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容器實際的日誌(含 bufx1791751016):1000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Loki 已啟動;等 Alloy 把留在 Kafka 的日誌補送進去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Loki 收到:1000 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判定:Loki 停機期間產生的日誌,恢復後補齊(1000 行 = 1000 行,一筆不少):資料留在 Kafka,Alloy 追上後送進去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容器實際的日誌(含標記)980 行;Loki 恢復後收到 980 行;判定:Loki 停機期間產生的日誌,恢復後補齊(980 行 = 980 行,一筆不少)…。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本實驗只停 Loki 約 1 分鐘。停機超過 Kafka 的保留期(6 小時)資料就真的掉了;也要監控 Alloy 的 consumer lag(用 Lab 26 的 kafka_exporter:group alloy-logs、alloy-traces),lag 持續增加代表下游卡住。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27.4 trace 跨過 Kafka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分散式追蹤最常見的盲點是訊息佇列:producer 與 consumer 是兩個程式,trace 到 Kafka 就斷了。OpenTelemetry 的 Kafka 儀器化把 trace context 放進訊息標頭(W3C traceparent),consumer 讀到時接上。實驗:第 25 章的 Producer 與 AtLeastOnce 程式**不改一行**,只在啟動時加 -javaagent(並加 -Dotel.javaagent.enabled=true:用 java 檔名.java 方式執行時 agent 預設會判斷成 JDK 工具而停用)。結果一個 trace 底下有 orders-producer 的 publish 與 orders-consumer 的 process 兩個 span。trace 本身再經 Alloy → Kafka(otel-traces)→ Tempo。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scripts/observe-lab.sh trace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兩支 Java 程式掛上 OpenTelemetry agent(不改程式碼):寫入端送 5 筆、讀取端處理 5 筆;trace 經 Alloy → Kafka(otel-traces)→ Tempo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app.trace.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 idempotent=true 確認成功=5 失敗=0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已提交 offset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Tempo 找到跨兩個服務的 trace(程式結束後約 20 秒):1c8c5b754338c868e1b231992d33669b orders-consumer,orders-producer app.trace p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ublish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(格式:trace-id  服務清單  根 span;根 span 是寫入端的 publish,讀取端的 process 掛在同一個 trace 底下)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判定:一個 trace 跨過 Kafka 串起寫入端(orders-producer)與讀取端(orders-consumer):context 隨訊息標頭傳遞,應用程式碼沒有改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Tempo 找到跨兩個服務的 trace:&lt;id&gt; orders-consumer,orders-producer app.trace publish(約 40 秒內);判定:一個 trace 跨過 Kafka 串起寫入端與讀取端…。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Tempo 的搜尋結果「服務清單」只算查詢匹配到的 span,所以查詢條件要同時涵蓋 publish 與 process(本腳本用 { name =~ "app.trace.*" }),否則會誤以為 trace 斷了(實測踩過)。agent 的取樣率預設 100%,正式環境要設取樣(例如 parentbased_traceidratio)以控制量。應用程式到 Alloy 的 OTLP 在 demo 網路內是明文,正式環境要加 TLS。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27.5 稽核事件進 Loki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Lab 10 的稽核日誌本來就寫在 Kafka 的 confluent-audit-log-events,Alloy 順便把它讀出來送進 Loki,稽核人員在 Grafana 用同一個地方查。實驗:YUJIE 讀沒有權限的 payments.events 被拒,Loki 查得到「誰(User:YUJIE)、對哪個 topic、granted false」。稽核事件是一行 JSON(CloudEvents),Alloy 用 text 編碼讀進來(raw 會變成 base64,實測踩過)。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scripts/observe-lab.sh audit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用 YUJIE 的身分讀沒有權限的 topic(payments.events)→ 被拒;稽核事件經 Kafka 進了 Loki,查得到誰、對什麼、有沒有被允許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Loki 查到 YUJIE 對 payments.events 被拒絕的稽核事件:有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查詢(在 Grafana Explore 選 Loki):{job="kafka-audit"} |= "payments.events" |= "User:YUJIE" |~ "granted.{1,4}:false"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判定:被拒絕的存取留下稽核事件:稽核 topic → Kafka → Alloy → Loki,Grafana 查得到誰(User:YUJIE)對哪個 topic 被拒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Loki 查到 YUJIE 對 payments.events 被拒絕的稽核事件:有;判定:被拒絕的存取留下稽核事件…。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稽核資料進 Loki 後,誰能查、保留多久、能不能被改,都要比照稽核資料的要求(本案沒有測 Loki 的存取控制與不可竄改;Loki 本身沒有 RBAC,正式環境要在前面加授權層或用多租戶隔離)。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27.6 最小權限:寫與讀分開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alloy-producer 只有 otel-logs、otel-traces 的 Write / Describe / Create(與冪等寫入),讀這些 topic 被拒,寫 orders.events 被拒;alloy-consumer 只有 otel-*、稽核 topic 的 Read / Describe 與 alloy-* 開頭 group 的 Read,寫入被拒。這樣任一帳號被偷,影響範圍都只是可觀測性資料,不是業務資料。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scripts/observe-lab.sh acl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alloy-producer 只能寫 otel-*,alloy-consumer 只能讀 otel-* 與稽核 topic;兩者都不能碰其他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alloy-producer:寫 otel-logs 被拒 0 次(預期 0);讀 otel-logs 被拒 1 次(預期 ≥1);寫 orders.events 被拒 3 次(預期 ≥1)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alloy-consumer:讀 otel-logs 讀到內容 1(預期 ≥1);寫 otel-logs 被拒 2 次(預期 ≥1)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判定:最小權限:alloy-producer 只能寫 otel-*(讀與寫其他 topic 都被拒);alloy-consumer 只能讀(寫被拒)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alloy-producer:寫 otel-logs 被拒 0 次;讀 otel-logs 被拒 ≥1;寫 orders.events 被拒 ≥1;alloy-consumer:讀到內容 ≥1;寫被拒 ≥1;判定:最小權限…。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沒有測的部分:Loki / Tempo 的高可用與物件儲存;日誌與 trace 的取樣、脫敏(遮蔽帳號與卡號);Grafana 的 trace-to-logs 連結;Alloy 本身的高可用(兩個實例共用 group 會平分分區);Tempo 3.0 的保留期設定(本 Lab 用預設);OTel Collector contrib 版本(本案用 Alloy 內建元件)。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Kafka 當緩衝的價值是下游可以停機,保留期就是可以停機的上限;要監控 Alloy 的 consumer lag。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trace 要跨過訊息佇列,靠訊息標頭傳遞 context;OpenTelemetry agent 不改程式碼就能做到,但 java 檔名.java 方式要明確啟用 agent。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稽核事件與平台日誌進同一個 Loki,但 Loki 本身沒有 RBAC,存取控制與不可竄改要另外處理。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寫與讀用不同的 Kafka 帳號,各自只開需要的 topic。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Docker socket 只在測試環境用;正式環境讀日誌檔。取樣、脫敏、保留期都是上線前要決定的事。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第五週:資料契約與應用協作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第五週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平台穩了、看得見了,接下來的麻煩變成人與人之間:訂單團隊和對帳團隊各自改程式、各自上線。Ming 要把『欄位怎麼改才不會互相弄壞』變成機器擋得住的規矩,而不是靠開會。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28  (進階)Schema 演進與資料契約:相容性、命名策略、規則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2171700"/>
            <wp:effectExtent t="0" r="0" b="0" l="0"/>
            <wp:docPr id="80" name="labmap-28.png" descr="Lab 28 地圖:這堂要證明的事、動到的元件(打亮)、走的路與結果(✔ 允許 / ✘ 拒絕)" title="Lab 28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28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訂單團隊來報喜:要在訂單加一個「分行代碼」欄位。對帳團隊的人臉色一變:「你們加必填的,我們的程式就壞了。」過去這種事要靠開會、靠口頭約定,出事了才知道。Ming 想起 Schema Registry 在 Lab 20 只管了「誰能註冊」,還沒管「能不能這樣改」。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試了預設的相容性模式:加有預設值的欄位過,加必填欄位被擋,改型別被擋,錯誤訊息直接指出是哪個欄位。接著他把三種模式攤開來比,發現選哪一個其實是在問:兩個團隊誰先上線?還有一個陷阱——只比最新版的模式,漏掉了 topic 裡還留著的舊資料,重播時才會爆。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最後兩件事讓他有新的警覺:授權擋(403)與相容性擋(409)是兩道獨立的關卡,除錯要先看錯誤碼;而有團隊想用 RecordNameStrategy,結果 subject 名稱脫離了 topic,前綴授權整個失效。他也試了資料契約規則:金額不得為負,寫入端就被擋——但他在報告裡寫明,這只擋得住用了這個序列化器的程式。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 schema 的修改規矩變成機器擋得住的相容性規則。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釐清三種相容性模式與升級順序的關係,以及 TRANSITIVE 的必要性。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分清楚授權(403)與相容性(409)兩道關卡,評估命名策略對授權設計的影響。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試用資料契約規則,並寫明它的強制範圍。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20 讓 Schema Registry 納入同一套授權(誰能註冊)。這個 Lab 處理另一半:schema 怎麼改才不會讓另一端壞掉。producer 與 consumer 是不同團隊、不同時間上線的程式,中間靠 schema 約定欄位;Schema Registry 用相容性模式把關,改壞了就拒絕註冊(409)。實測哪些改法過、哪些被擋、三種模式差在哪、為什麼要 TRANSITIVE、授權與相容性是兩道獨立的關卡、命名策略如何影響授權、資料契約規則(CEL)能不能擋壞資料。**重點是「先升級哪一端」決定選哪個模式**。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20 的 Schema Registry 授權設定(scripts/up.sh 預設已經由 scripts/sr-setup.sh 先授權再啟動兩台 SR;單獨補做時重跑 scripts/sr-setup.sh)。
記憶體吃緊時先 scripts/observability.sh off 並 docker stop control-center。
整章約 4 分鐘。實驗用的 subject 與 topic 做完會刪掉。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28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./scenarios/ch28-schema-evolution.sh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28.1 演進:哪些改法過、哪些被擋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預設模式 BACKWARD:新 schema 的 consumer 要讀得懂舊資料。實測:v2 加一個有預設值的欄位 → 200;v3 加必填欄位(沒預設值)→ 409,訊息指出是哪個欄位(READER_FIELD_MISSING_DEFAULT_VALUE);把 int 改成 string → 409(TYPE_MISMATCH);重新註冊和已存在版本一模一樣的 schema → 回傳原版本,不新增版本。註冊前可以用相容性檢查 API 先問行不行,放進 CI 比上線時才被擋好。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evolve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同一個 subject 連續註冊三種改法:加有預設值的欄位 → 加必填欄位 → 改型別。預設模式 BACKWARD(新 schema 要能讀舊資料)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全域相容性模式:"compatibilityLevel":"BACKWARD"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v1 = {id, amount}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v2 加欄位 memo(有預設值):[HTTP 200] 版本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v3 加欄位 branch(必填、沒預設值):[HTTP 409] "message":"Schema being registered is incompatible with an earlier schema fo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 subject \"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v3' 把 amount 從 int 改成 string:[HTTP 409] "message":"Schema being registered is incompatible with an earlier sch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ema for subject \"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相容性檢查 API(不註冊,只問行不行):加有預設值的欄位 → true;加必填欄位 →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重新註冊和 v1 一模一樣的 schema:[HTTP 200] 版本 1(已存在的 schema 直接回傳原版本,不會新增版本)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判定:BACKWARD 下:加有預設值的欄位通過,加必填欄位與改型別被擋(409,訊息指出是哪個欄位);註冊前可用相容性檢查 API 先問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v2 [HTTP 200] 版本 2;加必填欄位與改型別 [HTTP 409];相容性檢查 true / false;重新註冊 v1 回 版本 1;判定:BACKWARD 下:加有預設值的欄位通過,加必填欄位與改型別被擋…。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28.2 三種模式:先升級哪一端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BACKWARD = 新 schema 的 consumer 讀得懂舊資料(**先升級 consumer**);FORWARD = 舊 schema 的 consumer 讀得懂新資料(**先升級 producer**);FULL = 兩者都要(升級順序不拘)。同樣三種改法 X(加有預設值的欄位)、Y(刪欄位)、Z(加必填欄位)的結果:BACKWARD 通過 X、Y,擋 Z;FORWARD 通過 X、Z,擋 Y;FULL 只通過 X。選哪個不是技術偏好,而是兩端誰能先上線、能不能同時上線。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modes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三種改法 × 三種模式:X=加有預設值的欄位、Y=刪掉欄位 amount、Z=加必填欄位。每個模式用獨立的 subject 檢查(不實際註冊)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BACKWARD  X 加預設欄位:true   Y 刪欄位:true   Z 加必填欄位:false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FORWARD   X 加預設欄位:true   Y 刪欄位:false  Z 加必填欄位:true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FULL      X 加預設欄位:true   Y 刪欄位:false  Z 加必填欄位:false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意義:BACKWARD = 新 schema 的 consumer 讀得懂舊資料(先升級 consumer);FORWARD = 舊 schema 的 consumer 讀得懂新資料(先升級 producer);FULL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= 兩者都要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判定:三種模式對同樣的改法結果不同:BACKWARD 擋『加必填欄位』外都過、FORWARD 擋『刪欄位』、FULL 兩者都擋——先升級哪一端,決定該用哪個模式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BACKWARD X true、Y true、Z false;FORWARD X true、Y false、Z true;FULL X true、Y false、Z false;判定:三種模式對同樣的改法結果不同…。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28.3 TRANSITIVE:漏掉更早的版本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非 transitive 模式只對照最新一版。v1={id},v2 加有預設值的 a,候選 v3 把 a 改成必填:對 v2 相容(v2 有 a),對 v1 不相容(v1 沒有 a、v3 要求必填)。BACKWARD 說可以,BACKWARD_TRANSITIVE 說不行。topic 會被重播(新服務上線、重處理)的場合,舊資料還在,要用 TRANSITIVE。**陷阱(實測踩過)**:相容性檢查 API 要用 /compatibility/subjects/&lt;s&gt;/versions(不加 latest)才會對照全部版本;加了 /latest,即使模式是 TRANSITIVE 也只比最新版。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transitive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v1={id},v2 加有預設值的 a,候選 v3 把 a 改成必填。BACKWARD 只對照最新版(v2,有 a),TRANSITIVE 對照全部舊版(含沒有 a 的 v1)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候選 v3(a 必填):BACKWARD → true;BACKWARD_TRANSITIVE →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為什麼要緊:topic 裡還留著 v1 寫的舊資料,新 consumer 從頭重讀(重播、新服務上線)時會遇到沒有 a 的資料而失敗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判定:BACKWARD 只比最新版,漏掉更早的版本;BACKWARD_TRANSITIVE 比全部舊版才擋得住。topic 會被重播的場合應該用 TRANSITIVE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候選 v3:BACKWARD → true;BACKWARD_TRANSITIVE → false;判定:BACKWARD 只比最新版,漏掉更早的版本…。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28.4 兩道獨立的關卡:403 與 409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yujie(orders-write 群組)在 orders. 開頭的 subject 改型別 → 409(有權限,但不相容);加有預設值的欄位 → 200;在 payments. 的 subject 註冊 → 403 "User is denied operation Write on Subject"(沒有權限,連相容性都沒檢查)。除錯時先看錯誤碼是哪一道:403 找 RBAC(Lab 20),409 找 schema 本身。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gates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yujie(orders-write)註冊:對 orders. 開頭的 subject 改壞 schema → 409(相容性擋);對 payments. 的 subject → 403(授權擋)。兩道關卡獨立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在 orders.sch.gates 改型別(有權限、但不相容):[HTTP 409] "message":"Schema being registered is incompatible with an 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arlier schema for subject \"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在 orders.sch.gates 加有預設值的欄位(有權限、相容):[HTTP 200] 版本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在 payments.sch.gates 註冊(沒有權限):[HTTP 403] "message":"User is denied operation Write on Subject: payments.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sch.gates"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判定:授權與相容性是兩道獨立的關卡:有權限也不能改壞(409),相容也不能越權(403);除錯時先看錯誤碼是哪一道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orders.sch.gates 改型別 [HTTP 409];加有預設值的欄位 [HTTP 200];payments.sch.gates [HTTP 403];判定:授權與相容性是兩道獨立的關卡…。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28.5 命名策略:RecordNameStrategy 讓前綴授權失效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producer 的序列化器決定 schema 註冊在哪個 subject。預設 TopicNameStrategy:&lt;topic&gt;-value(orders.strat-value),跟 topic 走,Lab 20 的「orders. 前綴」授權有效。RecordNameStrategy:記錄全名 demo.Order,與 topic 無關(一個 topic 可放多種記錄、同一種記錄可跨 topic),但 subject 名稱不再帶 topic 前綴——yujie 的 producer 啟動時註冊 demo.Order 被拒(403 Write on Subject: demo.Order)。選了 RecordNameStrategy 就要重新設計 subject 的授權(依記錄命名空間而不是 topic 前綴),這是架構決定,不是 producer 的一行設定。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naming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命名策略決定 producer 把 schema 註冊在哪個 subject。預設 TopicNameStrategy = &lt;topic&gt;-value(按 topic 前綴授權有效);RecordNameStrate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gy = 記錄的全名 demo.Order(和 topic �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orders.strat.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的 producer(TopicNameStrategy,預設):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→ 完成(0 個錯誤);subject 列表:"orders.strat-value"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的 producer(RecordNameStrategy):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org.apache.kafka.common.errors.AuthorizationException: Error registering Avro schema{"type":"record","name"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:"Order","namespace":"demo","fields":[{"name":"id","type":"stri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Caused by: io.confluent.kafka.schemaregistry.client.rest.exceptions.RestClientException: User is denied ope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ration Write on Subject: demo.Order; error code: 40301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判定:TopicNameStrategy 的 subject 跟著 topic 名稱,按 orders. 前綴授權有效;RecordNameStrategy 的 subject 是 demo.Order,前綴授權不涵蓋,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yujie 被拒(403)——選了 RecordNameStra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TopicNameStrategy:0 個錯誤、subject orders.strat-value;RecordNameStrategy:AuthorizationException … User is denied operation Write on Subject: demo.Order … error code: 40301;判定:TopicNameStrategy 的 subject 跟著 topic 名稱…。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實驗用的 producer 以 svc-orders 的 SCRAM 連 Kafka(本 Lab 替實驗 topic 補了 Write 的 ACL),Schema Registry 用 yujie 的 AD 帳密;兩個身分分開,是 Lab 20 的設計。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28.6 資料契約:CEL 規則擋壞資料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資料契約把「欄位長什麼樣」之外的業務約束也放進 schema 的 ruleSet。實測:在 schema 掛 CEL 條件規則 message.amount &gt;= 0(onFailure ERROR),註冊 200;producer(use.latest.version=true)寫 amount=100 成功;寫 amount=-5 在序列化時就失敗 "Rule failed: amountNonNegative",壞資料進不了 topic。注意兩點:規則是 **client 端的序列化器**執行,不是 broker 強制——不用這個序列化器的 producer(例如 console producer)可以繞過;broker 端的 schema validation 只檢查 schema ID 存在,不檢查內容。CEL 規則在本環境的試用授權下可註冊與執行(不像 Lab 20 的欄位加密需要加購授權),正式環境授權範圍要向 Confluent 確認。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scripts/schema-lab.sh contract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在 schema 上掛資料契約規則(CEL):amount 不得為負。註冊成功與否看授權;寫入端違反規則時序列化器直接拒絕,壞資料進不了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orders.contract.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註冊帶規則的 schema(CEL 條件規則):[HTTP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 amount=100:0 個錯誤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 amount=-5: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org.apache.kafka.common.errors.SerializationException: Error serializing Avro message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Caused by: org.apache.kafka.common.errors.SerializationException: Rule failed: amountNonNegative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判定:資料契約規則生效:amount=100 寫入成功,amount=-5 在寫入端就被擋(規則名 amountNonNegative);壞資料不進 topic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註冊 [HTTP 200];amount=100 0 個錯誤;amount=-5 SerializationException … Rule failed: amountNonNegative;判定:資料契約規則生效…。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沒有測的部分:消費端的規則(READ 模式)與規則的 onFailure=DLQ;schema 的 migration rules(升級時轉換欄位);Protobuf / JSON Schema 的相容性規則差異;schema 的 tags 與 metadata 規則;CI 流程(Maven / Gradle 外掛)的整合;跨叢集的 schema 同步(Schema Linking)。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相容性模式決定誰先上線:BACKWARD 先升 consumer、FORWARD 先升 producer、FULL 不拘;topic 會被重播就用 TRANSITIVE。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註冊前用相容性檢查 API(放進 CI),不要等上線才被 409 擋;檢查全部版本要用 /versions 不是 /versions/latest。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403 是授權(RBAC)、409 是 schema 不相容;兩道關卡獨立。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RecordNameStrategy 讓 subject 脫離 topic,按 topic 前綴授權就不夠,選它是架構決定。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資料契約規則是 client 端序列化器執行,繞過序列化器就繞過規則;broker 端 schema validation 只驗 schema ID。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29  (進階)Kafka Connect 的安全與可靠性:RBAC、連接器身分、DLQ、密碼不落地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00225"/>
            <wp:effectExtent t="0" r="0" b="0" l="0"/>
            <wp:docPr id="81" name="labmap-29.png" descr="Lab 29 地圖:這堂要證明的事、動到的元件(打亮)、走的路與結果(✔ 允許 / ✘ 拒絕)" title="Lab 29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29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對帳團隊想把訂單資料自動搬到別的系統,問 Ming:「用 Kafka Connect 可以嗎?」Ming 的第一反應是:連接器是長期在背景跑的程式,而且手上通常握著別的系統的帳密——這是一個要先想清楚安全再開放的元件。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他先處理「誰能管連接器」:連接器也納入 AD 群組授權,訂單團隊只能管名稱以 orders- 開頭的,其他人連清單都看不到。接著處理「連接器用誰的身分」:不讓所有連接器共用 worker 的大權限,每個連接器用自己的 AD 服務帳號,只能讀自己的 topic;他故意讓一個連接器去讀沒授權的 topic,果然被擋。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最後兩個現實問題:壞資料。沒設容錯的連接器遇到第一筆就停了;加上容錯與 DLQ 之後,好的照寫、壞的進 DLQ 還附上原因。以及密碼:他在 connect-configs topic 裡真的找到了明文密碼,改用 config provider 之後只剩一個引用。他在報告裡提醒:DLQ 要有告警,否則整批壞資料也會悄悄通過。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讓連接器的建立與查看跟著 AD 群組授權。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讓每個連接器用自己的最小權限身分,不共用 worker 的身分。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處理壞資料:容錯、DLQ 與錯誤標頭。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讓連接器的密碼不寫在設定裡。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Connect 把資料搬進搬出 Kafka,連接器是長期在背景跑的程式,出事的方式和一般應用不同。這個 Lab 驗證四件事:誰能建立與看到連接器(RBAC,跟著 AD 群組)、連接器用自己的最小權限身分而不是 worker 的大權限、壞資料不會拖垮整個連接器(DLQ)、連接器的密碼不會寫在設定裡被人讀走(config provider)。連接器用 Apache Kafka 自帶的 FileStreamSink,只為了示範 Connect 本身的行為。**重點是身分與密碼的設計,不是某個連接器**。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 預設已經由 scripts/connect-setup.sh 先授權再啟動 connect1、connect2)。記憶體吃緊時先 scripts/observability.sh off,並 docker stop control-center。
Confluent 的 cp-server-connect 映像(8.3.2,約 2.7 GB,本機沒有會下載);外掛 connect-file 4.3.1 從 Maven Central 下載並校驗 SHA-1(Confluent 映像不含 FileStream 連接器)。
整章約 8 分鐘(Connect 啟動約 1 分鐘)。測試用密碼是測試值,正式環境由 CyberArk 提供。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29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./scenarios/ch29-connect.sh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29.1 啟動:worker 的身分、連接器的帳號、人的角色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scripts/connect-setup.sh on 備妥:worker 用 client 憑證(CN=connect)向 MDS 換 token(與 Schema Registry、REST Proxy 同一種做法),只拿到自己內部 topic(connect- 開頭)與 group 的 ResourceOwner,另加 SecurityAdmin 讓它代使用者查授權;連接器 orders-sink 用 AD 服務帳號 SVC-ORDERS-SINK(帳號由模擬 AD 提供,和人一樣走 AD),只拿到「讀 orders.sink、group connect-orders- 開頭、寫自己的 DLQ」;人依 AD 群組:topic-admin 管全部連接器、orders-write 只管 orders- 開頭的。REST 走 HTTPS,認證用 AD 帳密(Basic)。踩坑:plugin.path 不要放 /usr/share/java(掃描要數分鐘),只放外掛目錄;啟動前的 kafka-ready 檢查要設 CUB_CLASSPATH 才認得 token callback handler;server 憑證 SAN 要有 connect。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scripts/connect-setup.sh on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等 REST 與授權就緒(gary 可以列出連接器)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3 秒後:gary 能列出連接器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[connect] 就緒:https://localhost:8083(AD 帳密,Basic)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 connect-file、新增 AD 服務帳號、建立 topic、一串 [HTTP 204] 的角色綁定、啟動 worker;最後 [connect] 就緒:https://localhost:8083。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重跑是安全的。本環境有 2 個 worker(connect1、connect2,同一個 group.id,共用服務名稱 connect),與客戶目標拓樸相同;本 Lab 沒測 worker 故障時連接器的重新分配。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29.2 誰能管連接器:跟著 AD 群組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Connect 的 REST 在 RBAC 下認證用 AD 帳密、授權交給 MDS(Connector 是一種資源)。yujie(orders-write 群組)被授權管理名稱以 orders- 開頭的連接器:建立 orders-rbac 成功(201),建立 payments-rbac 被拒(403);ming 沒有任何角色:列出連接器得到空清單(授權把他看不到的過濾掉了,連名稱都不洩漏)、建立與讀取狀態 403;沒帶帳密 401;gary(topic-admin)看得到全部。連接器命名規則因此變成授權設計的一部分。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scripts/connect-lab.sh rbac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AD 群組決定誰能做什麼:yujie(orders-write)只能管 orders- 開頭的連接器;ming 什麼都看不到;gary(topic-admin)管全部;沒帳密 401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建立 orders-rbac:[HTTP 201]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 建立 payments-rbac(名稱不在她的範圍):[HTTP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建立連接器:[HTTP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列出連接器:[](空清單 = 授權過濾掉了,連名稱都看不到)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ming 讀 orders-rbac 的狀態:[HTTP 403]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不帶帳密:[HTTP 401]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gary 列出連接器:["orders-worker","orders-rbac"]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判定:連接器的建立、查看依 AD 群組授權:yujie 只能管 orders- 開頭的(201 / 403)、ming 看不到也建不了、沒帳密 401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yujie 建立 orders-rbac [HTTP 201];payments-rbac [HTTP 403];ming 建立 403、列出 []、讀狀態 403;不帶帳密 401;判定:連接器的建立、查看依 AD 群組授權…。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29.3 連接器的身分:不共用 worker 的大權限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預設情況下所有連接器共用 worker 的身分連 Kafka,那個身分要能讀寫所有連接器會碰的 topic——權限很大,被入侵的連接器能碰所有資料。做法:worker 設 connector.client.config.override.policy=All,每個連接器用 consumer.override.、producer.override.、admin.override. 蓋成自己的 AD 服務帳號。實測:orders-own 用 SVC-ORDERS-SINK 讀 orders.sink 正常;orders-worker 沒覆寫(用 worker 身分)讀 orders.sink → task FAILED(TopicAuthorizationException,worker 沒有資料 topic 的讀取權,這是故意的);orders-wide 用自己的帳號去讀沒授權的 payments.events → FAILED(同樣的授權錯誤)。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scripts/connect-lab.sh identity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連接器用自己的 AD 服務帳號 SVC-ORDERS-SINK(只能讀 orders.sink);對照:用 worker 身分、或去讀沒授權的 topic,都會失敗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orders-own(自己的服務帳號,讀 orders.sink):RUNNING/RUNNING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orders-worker(沒覆寫身分 = 用 worker 的身分讀 orders.sink):RUNNING/FAILED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錯誤:org.apache.kafka.common.errors.TopicAuthorizationException: Not authorized to access topics: [orders.sin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k]\n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orders-wide(自己的服務帳號,但去讀沒授權的 payments.events):RUNNING/FAILED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錯誤:org.apache.kafka.common.errors.TopicAuthorizationException: Not authorized to access topics: [payments.e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vents]\n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判定:連接器各用自己的最小權限身分:有授權的 topic 正常;worker 身分沒有資料 topic 的讀取權,越權的 topic 讀不到(TopicAuthorizationException)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orders-own RUNNING/RUNNING;orders-worker 與 orders-wide RUNNING/FAILED,錯誤皆為 TopicAuthorizationException: Not authorized to access topics;判定:連接器各用自己的最小權限身分…。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三種客戶端都要覆寫:讀 topic 的 consumer、寫 DLQ 的 producer、DLQ 用的 admin(漏掉就會在出錯時才發現 DLQ 寫不進去,而這正是最需要它的時候)。連接器的 consumer group 固定叫 connect-&lt;連接器名稱&gt;,所以 group 的授權用 connect-orders- 前綴。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29.4 壞資料:沒有容錯就整個停擺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 errors.tolerance=none:遇到第一筆無法轉換的資料,task 就 FAILED,後面的好資料也處理不了,而且要人工介入。errors.tolerance=all 加 errors.deadletterqueue.topic.name:壞資料進 DLQ,好的照常處理。errors.deadletterqueue.context.headers.enable=true 讓 DLQ 的訊息帶錯誤標頭(原 topic、分區、offset、失敗階段 VALUE_CONVERTER、例外類別與訊息),維運才查得出為什麼。實驗:寫 8 筆(5 好 3 壞)——strict 連接器 FAILED;DLQ 連接器寫出 5 筆,3 筆壞資料進 DLQ。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scripts/connect-lab.sh dlq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寫 8 筆進 orders.sink(5 筆好的 JSON、3 筆壞的)。對照:沒有容錯的連接器遇到壞資料就停;有容錯加 DLQ 的好的繼續、壞的進 DLQ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orders-strict(errors.tolerance=none,預設):RUNNING/FAILED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錯誤:org.apache.kafka.connect.errors.ConnectException: Tolerance exceeded in error handler\n\tat org.apache.k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afka.connect.runtime.errors.RetryWithToleranceOperator.execAndHandleError(Ret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orders-dlq(errors.tolerance=all + DLQ):狀態 RUNNING/RUNNING;寫進檔案的好資料 5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DLQ topic orders.sink.dlq 共 3 筆(壞資料 3 筆)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DLQ 訊息的錯誤標頭:__connect.errors.stage:VALUE_CONVERTER __connect.errors.exception.class.name:org.apache.kafka.conn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ect.errors.DataException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判定:沒有容錯的連接器遇到第一筆壞資料就 FAILED;有容錯加 DLQ 的 5 筆好資料照寫、3 筆壞資料進 DLQ 並附錯誤階段與原因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orders-strict RUNNING/FAILED(Tolerance exceeded in error handler);orders-dlq RUNNING/RUNNING、寫出 5 筆、DLQ 共 3 筆、標頭含 VALUE_CONVERTER 與 DataException;判定:沒有容錯的連接器遇到第一筆壞資料就 FAILED…。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容錯不是越寬越好:tolerance=all 會讓「整批資料都壞」的情況悄悄通過(連接器綠燈、資料全進 DLQ),所以 DLQ topic 的寫入量必須有告警(用 Lab 26 的 kafka_exporter 或 JMX 的 deadletterqueue-produce-requests 指標,本 Lab 沒做)。DLQ 的訊息含原始資料,可能有敏感內容,DLQ topic 的讀取權限要比照原 topic。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29.5 密碼不落地:config provider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連接器的設定存在 Kafka 的 connect-configs topic(普通 topic),也從 REST 讀得到。直接把密碼寫進設定:REST 對標示為密碼的設定(如 sasl.jaas.config)會遮成 ••••,但 connect-configs topic 裡是明文——誰能讀這個 topic 就拿到所有連接器的密碼。用 config provider:設定寫 ${file:/etc/connect-secrets/orders-sink.properties:password},存進 topic 的只有這個引用,真正的密碼在 worker 本機的檔案(由 CyberArk 產生與輪替)。實測:provider 版在 connect-configs 找不到密碼(0 筆),直接寫版找得到(明文)。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scripts/connect-lab.sh secrets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同一個連接器,密碼寫法兩種:用 ${file:…} 引用密碼檔,或直接寫進設定。比較 REST 與 connect-configs topic(設定實際存放處)讀得到什麼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connect-configs topic(連接器設定實際存放處)裡找密碼:用 provider 的連接器 0 筆;直接寫進設定的連接器 3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用 provider 的連接器,設定裡存的是:${file:/etc/connect-secrets/orders-sink.properties:username}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 讀連接器設定(gary):provider 版出現密碼 0 次、直接寫版 0 次(sasl.jaas.config 這類標示為密碼的設定,REST 會遮成 ••••)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connect-configs 是普通 topic:誰能讀它,誰就拿得到寫在裡面的密碼——所以密碼不能寫進設定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判定:用 config provider 引用密碼檔:connect-configs topic 裡只有 ${file:…} 的引用,沒有密碼;直接寫進設定的密碼以明文存在 connect-configs(REST 雖然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遮罩,topic 沒有)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connect-configs topic 找密碼:provider 版 0 筆、直接寫版 ≥1 筆;provider 版存的是 ${file:…} 引用;判定:用 config provider 引用密碼檔…。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沒有測的部分:密碼輪替後連接器怎麼生效(FileConfigProvider 只在連接器(重新)啟動時讀檔,輪替要搭配重啟連接器或用支援 reload 的 provider);Secret Protection 的 config provider(SecurePass)與 CyberArk 直接整合(Lab 18 的做法可延伸);worker 多節點與故障轉移;source 連接器;Schema Registry 與 Avro 轉換器;連接器外掛的供應鏈驗證(來源、簽章、授權)。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Connect worker(connect-distributed.properties)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group.id=connect-cluster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listeners.https.ssl.truststore.location=&lt;SSL_DIR&gt;/truststore.p12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rest.extension.classes=io.confluent.connect.security.ConnectSecurityExtension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rest.servlet.initializor.classes=io.confluent.common.security.jetty.initializer.InstallBearerOrBasicSecurityHandler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connector.client.config.override.policy=All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config.providers=file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plugin.path=/plugins,/usr/share/confluent-hub-components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group.id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兩台 worker 同一個 group,連接器工作分擔、一台停機另一台接手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listeners.https.ssl.truststore.location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2 台以上 worker 時,非 leader 收到的請求(建立連接器等)要以 HTTPS 轉給 leader,轉送的 REST client 用這組信任庫驗證對方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只設 keystore 時轉送失敗(PKIX path building failed),使用者拿到 HTTP 500;單台時不會轉送,看不出來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實測(HA 基線)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rest.extension.classes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ConnectSecurityExtension:連接器的建立、查看、刪除交給 RBAC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Connect RBAC;實測 Lab 29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rest.servlet.initializor.classes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人用 AD 帳密、C3 轉送使用者 token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connector.client.config.override.policy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允許每個連接器用自己的服務帳號(最小權限),不共用 worker 的身分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config.providers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連接器設定裡的密碼用引用(${file:…}),不寫明文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29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plugin.path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只掃外掛目錄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掃整個 /usr/share/java 要數分鐘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29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Control Center(control-center.properties)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confluent.controlcenter.connect.connect.cluster=https://&lt;CONNECT1_HOST&gt;:8083,https://&lt;CONNECT2_HOST&gt;:8083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confluent.controlcenter.connect.connect.cluster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兩台 Connect 都列出;健康檢查打 /v1/metadata/id(免認證)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官方;實測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連接器納入 RBAC:認證用 AD 帳密、授權依群組與連接器名稱;名稱規則是授權設計的一部分。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用 connector.client.config.override.policy=All 讓每個連接器覆寫成自己的服務帳號(consumer、producer、admin 三種都要)。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errors.tolerance=none 遇壞資料就停;all 加 DLQ 好壞分流,標頭帶錯誤原因;DLQ 要有告警、讀取權限比照原 topic。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設定存在 connect-configs topic:密碼寫進去就是明文;用 config provider 只存引用。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密碼輪替要搭配重啟連接器;本環境有 2 個 worker,worker 故障時的連接器重新分配本 Lab 未測。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第六週:告警送到人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第六週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儀表板、日誌、追蹤、資料契約都有了。主管最後問的是最樸素的問題:「半夜壞了,誰會知道?」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30  (進階)告警寄成信:Alertmanager 到自架郵件伺服器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85950"/>
            <wp:effectExtent t="0" r="0" b="0" l="0"/>
            <wp:docPr id="82" name="labmap-30.png" descr="Lab 30 地圖:這堂要證明的事、動到的元件(打亮)、走的路與結果(✔ 允許 / ✘ 拒絕)" title="Lab 30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30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值班表上寫著「看 Grafana」,Ming 看了一眼,默默把它劃掉:半夜三點,沒有人會盯著儀表板。告警目前只亮在 Alertmanager 的畫面上,他得讓它「找上人」。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行內本來就有自架的郵件伺服器,所以他選了最不需要新東西的通道:Alertmanager 寄信。但寄信本身有幾個陷阱,他一個一個試:不分輕重的話,輕微的告警也會把值班的人叫醒,所以 critical 與 warning 要寄給不同的人;一台壞掉常常同時觸發一串告警,不合併的話信箱會被灌爆;最後他停掉一台 broker,真的在信箱收到 FIRING,恢復後又收到 RESOLVED。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最後是郵件伺服器自己:告警信裡有主機名稱與錯誤訊息。他確認伺服器強制 STARTTLS、要帳密,Alertmanager 的密碼從檔案讀、不在設定裡。他在報告裡寫明:信件只是通道之一,簡訊、通訊軟體與靜音、抑制、Alertmanager 高可用都還沒做。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讓告警變成信寄給人,並依嚴重度分流給不同的人。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同類告警合併,避免洗版。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用真實故障驗證 FIRING 與 RESOLVED 兩封信。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確認郵件伺服器與 Alertmanager 的寄信設定受保護。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前面的 Lab 讓告警在 Prometheus 與 Alertmanager 裡「亮燈」,但半夜值班的人不會看著畫面。這個 Lab 把告警變成信,寄到行內自架的郵件伺服器(demo 用 Mailpit 代替),並驗證四件事:告警真的變成信、依嚴重度分流給不同的人、同類告警合併成一封不洗版、真實故障有「發生」與「解除」兩封。另外要確認郵件伺服器本身有被保護(強制 STARTTLS、要帳密),Alertmanager 的密碼不寫在設定裡。**重點是通知的設計(分流、合併、解除),不是「能寄信」**。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叢集已啟動(scripts/up.sh,預設含 Control Center / Prometheus / Alertmanager),再 docker compose --profile c3 up -d prometheus alertmanager blackbox-exporter。
Mailpit 映像(axllent/mailpit,約 60 MB,測試版本 1.31.4);它只是行內郵件伺服器的替身,設定的形狀(位址、埠、STARTTLS、帳密、寄件人與收件人)與接到行內伺服器相同。
整章約 6 分鐘。Control Center 也讀 Alertmanager 的設定檔(alertmanager-generated.yml);scripts/mail-setup.sh 會備份原檔、off 時還原,要改告警設定請走這支腳本,不要同時在 C3 畫面改。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30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./scenarios/ch30-alert-mail.sh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30.1 啟動:郵件伺服器與 Alertmanager 的郵件設定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scripts/mail-setup.sh on 備妥:郵件伺服器的帳密檔(寄信帳號 alertmanager、網頁帳號 ops,密碼隨機產生、bcrypt 雜湊,不進版本庫)、mailpit(SMTP 強制 STARTTLS 並要帳密,網頁與 API 走 HTTPS + Basic)、Alertmanager 的郵件版設定:smtp_smarthost、smtp_require_tls: true、smtp_auth_password_file(密碼從檔案讀)、email_configs 的 tls_config.ca_file(用行內 CA 驗證郵件伺服器的憑證,不跳過驗證)、依嚴重度分流的 route、group_by 合併、send_resolved。server 憑證 SAN 要加 mailpit。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scripts/mail-setup.sh on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Alertmanager 的設定換成郵件版(原檔備份成 config/c3/alertmanager-generated.yml.orig),重啟 alertmanager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[mail] 完成:收件匣網頁 https://localhost:8025(帳號 ops,密碼在 config/mail/ui.pw)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產生密碼檔、啟動 mailpit、備份並換掉 Alertmanager 設定、重啟;最後 [mail] 完成:收件匣網頁 https://localhost:8025。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重跑是安全的。demo 的 group_wait 10 秒、group_interval 1 分鐘是為了實驗縮短的;正式環境建議 group_wait 30 秒、group_interval 5 分鐘、repeat_interval 4 小時,依值班流程調整。收件人與寄件人是範例網域,正式環境換成行內信箱。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30.2 告警變成信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向 Alertmanager 的 API 送一個 warning 測試告警(帶 AM 的 Basic 帳密),等 group_wait 後收件匣收到一封:主旨「[Kafka][FIRING] MailTest(warning)」、寄給維運群組信箱 kafka-ops@corp.demo、內文列出告警標籤與摘要。主旨用範本組成(狀態、告警名稱、嚴重度),值班的人只看主旨就知道要不要起床。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scripts/mail-lab.sh send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送一個 warning 測試告警給 Alertmanager;依設定等 group_wait(10 秒)後寄出,收件匣應該收到一封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送出測試告警:[HTTP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14 秒後:收到主旨含 MailTest 的信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收件匣: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[Kafka][FIRING] MailTest(warning) | kafka-ops@corp.demo | 1 alert for alertname=MailTest severity=warning Vi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ew in Alertmanager [1] Firing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[Kafka][FIRING] KafkaConsumerLagHigh(warning) | kafka-ops@corp.demo | 1 alert for alertname=KafkaConsumerLag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High severity=warning View in Alertmanager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判定:告警變成信:主旨「[Kafka][FIRING] MailTest(warning)」,寄給維運群組信箱 kafka-ops@corp.demo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約 15 秒後收到一封;主旨 [Kafka][FIRING] MailTest(warning)、收件人 kafka-ops@corp.demo;判定:告警變成信…。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30.3 依嚴重度分流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critical(例如 UnderMinIsr、離線分區、active controller 不是 1)要叫醒值班的人;warning(例如 URP、controller 掉一台)給維運群組白天處理。route 用 matchers severity="critical" 分到 oncall-critical 接收者,其餘走預設。實測 critical 只寄給 kafka-oncall@corp.demo、warning 只寄給 kafka-ops@corp.demo;兩邊主旨前綴不同(critical 多一個 [CRITICAL])。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scripts/mail-lab.sh route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同時送 critical 與 warning 兩個告警:依嚴重度分流,critical 寄給值班信箱,warning 寄給維運群組信箱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critical:[HTTP 200];warning:[HTTP 200]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15 秒後:兩封信都到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收件匣: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[Kafka][FIRING] RouteWarn(warning) | kafka-ops@corp.demo | 1 alert for alertname=RouteWarn severity=warning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View in Alertmanager [1] Firing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[Kafka][CRITICAL][FIRING] RouteCrit | kafka-oncall@corp.demo | 1 alert for alertname=RouteCrit severity=crit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ical View in Alertmanager [1] Firin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判定:依嚴重度分流:critical 只寄給值班信箱 kafka-oncall@corp.demo,warning 寄給維運群組信箱 kafka-ops@corp.demo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收件匣兩封:RouteCrit 寄 kafka-oncall@corp.demo(主旨有 [CRITICAL])、RouteWarn 寄 kafka-ops@corp.demo;判定:依嚴重度分流…。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30.4 同類合併:不洗版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一台機器的網路掛了,可能同時觸發幾十個告警;每個都寄一封,值班的人信箱被灌爆,反而漏看重點。group_by [alertname, severity] 把同名同嚴重度的合併成一封,信裡列出所有實例。實驗:同一種告警在 3 個實例發生,只收到 1 封,內文寫「3 alerts」。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scripts/mail-lab.sh group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同一種告警(GroupTest)同時在 3 個實例發生:依 group_by 合併成一封信,而不是三封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8 秒後:收到 GroupTest 的信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收到 GroupTest 的信 1 封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[Kafka][FIRING] KafkaConsumerLagHigh(warning) | kafka-ops@corp.demo | 5 alerts for alertname=KafkaConsumerLa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gHigh severity=warning View in Alertmanage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[Kafka][FIRING] GroupTest(warning) | kafka-ops@corp.demo | 3 alerts for alertname=GroupTest severity=warning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View in Alertmanager [3] Firin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判定:3 個實例的同一種告警合併成 1 封信(group_by alertname、severity);一次壞多台不會洗版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收到 GroupTest 的信 1 封,內文「3 alerts for alertname=GroupTest」;判定:3 個實例的同一種告警合併成 1 封信…。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30.5 真實故障:發生與解除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從故障到信的完整路徑:停 broker3 → JMX 的 URP 指標 → Prometheus 規則 KafkaJmxUnderReplicatedPartitions(warning)→ Alertmanager → 郵件。實測約 30 秒收到 [FIRING];恢復 broker3 後約 40 秒收到 [RESOLVED](send_resolved)。解除通知很重要:值班的人要知道「已經好了」,不必再去查。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scripts/mail-lab.sh real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真的停 broker3:JMX 告警 KafkaJmxUnderReplicatedPartitions(warning)觸發 → 寄出 FIRING;恢復後告警解除 → 寄出 RESOLVED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 秒後:收到 FIRING 信(最多 4 分鐘)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broker3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27 秒後:收到 RESOLVED 信(最多 6 分鐘)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收件匣: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[Kafka][RESOLVED] KafkaJmxUnderReplicatedPartitions(warning) | kafka-ops@corp.demo | 1 alert for alertname=K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afkaJmxUnderReplicatedPartitions severity=warning View 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[Kafka][RESOLVED] RouteWarn(warning) | kafka-ops@corp.demo | 1 alert for alertname=RouteWarn severity=warnin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 View in Alertmanager [1] Resolv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[Kafka][CRITICAL][RESOLVED] RouteCrit | kafka-oncall@corp.demo | 1 alert for alertname=RouteCrit severity=cr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itical View in Alertmanager [1] Resol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[Kafka][RESOLVED] MailTest(warning) | kafka-ops@corp.demo | 1 alert for alertname=MailTest severity=warning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View in Alertmanager [1] Resolve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[Kafka][FIRING] KafkaJmxUnderReplicatedPartitions(warning) | kafka-ops@corp.demo | 1 alert for alertname=Kaf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kaJmxUnderReplicatedPartitions severity=warning View 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判定:真實故障走完整條路徑:停 1 台 broker → Prometheus 規則 → Alertmanager → 郵件(FIRING),恢復後收到 RESOLVED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約 30 秒收到 [FIRING] KafkaJmxUnderReplicatedPartitions(warning);恢復後約 40 秒收到 [RESOLVED];判定:真實故障走完整條路徑…。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收件匣裡會同時看到前面測試告警過期後的 [RESOLVED]——測試告警 2 分鐘後自動過期。telemetry 路徑的告警(名稱不含 Jmx)同樣會寄信,但比 JMX 路徑慢約 2 分鐘(Lab 22)。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30.6 郵件伺服器的保護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告警信內容含主機名稱、topic 名稱、錯誤訊息,不該讓人在網路上截到或亂寄。實測郵件伺服器:不用 STARTTLS 寄 → 被拒(530 要求先 STARTTLS);有 STARTTLS 但沒帳密 → 被拒;錯密碼 → Login denied;正確帳密才收下。Alertmanager 這一側:設定檔只有 smtp_auth_password_file 的路徑,沒有密碼本身(也沒有 smtp_auth_password);用行內 CA 驗證郵件伺服器的憑證。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scripts/mail-lab.sh security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郵件伺服器的保護:不用 STARTTLS 寄、有 STARTTLS 但沒帳密、錯密碼,都被拒;正確帳密才收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不用 TLS、沒帳密:curl: (55) MAIL failed: 530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STARTTLS、沒帳密:curl: (55) MAIL failed: 530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STARTTLS、錯密碼:curl: (67) Login denied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STARTTLS、正確帳密:已接受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的設定:密碼來源 smtp_auth_password_file: '/mnt/config/smtp.pw'(設定檔裡沒有密碼本身)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判定:郵件伺服器強制 STARTTLS 並要帳密(無 TLS、無帳密、錯密碼都被拒);Alertmanager 的密碼從檔案讀,設定檔裡沒有密碼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不用 TLS、沒帳密:MAIL failed: 530;STARTTLS 沒帳密:530;錯密碼:Login denied;正確帳密:已接受;設定檔的密碼來源是檔案;判定:郵件伺服器強制 STARTTLS 並要帳密…。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沒有測的部分:接到真正的行內郵件伺服器(Exchange / Postfix 的驗證方式、relay 限制、SPF / DKIM 對告警信的影響);郵件以外的通道(簡訊、通訊軟體、工單 webhook);靜音(silence)與抑制(inhibit_rules)的流程;Alertmanager 的高可用(多實例 gossip);通知失敗時的重試與備援通道;收件匣裡的信本身含敏感資訊的保存與稽核。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通知的設計比通道重要:依嚴重度分流、同類合併、解除也要通知。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critical 叫醒值班的人、warning 白天處理;主旨用範本寫清楚狀態、名稱、嚴重度。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SMTP 強制 STARTTLS 並要帳密;Alertmanager 的密碼用 password_file,並用行內 CA 驗證郵件伺服器憑證。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demo 的時間參數是縮短過的,正式環境建議 group_wait 30s、group_interval 5m、repeat_interval 4h。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沒測:真正的行內郵件伺服器、其他通道、靜音與抑制、Alertmanager 高可用、通知失敗的備援。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第七週:容量與成本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第七週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告警有人接了。下一個問題來自採購:「資料留 30 天,磁碟要買多少?加機器又要排幾個晚上搬資料?」Ming 把官方文件裡兩個看起來能省事的功能拿來實測,看它們到底省了什麼、又多要求了什麼。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31  (進階)Self-Balancing:自動搬分區(加 broker、負載不均、移除 broker)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800225"/>
            <wp:effectExtent t="0" r="0" b="0" l="0"/>
            <wp:docPr id="83" name="labmap-31.png" descr="Lab 31 地圖:這堂要證明的事、動到的元件(打亮)、走的路與結果(✔ 允許 / ✘ 拒絕)" title="Lab 31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31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Lab 24 他用手搬過分區:存回退檔、審計畫、限速、收尾,一晚上只搬得動一批。官方有個「Self-Balancing」說會自己搬,他先不信,決定從啟用開始一步一步試。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第一個意外是啟用本身:他只在 broker 上打開,狀態卻一直是 DISABLED;原來 KRaft 下它跑在 controller 上,controller 也要設,而且還要告訴它用哪個 listener 連 broker。接著他啟動一台空的 broker,等了將近二十分鐘才開始搬——不是機器慢,是它要先蒐集足夠的指標視窗;搬家期間同時寫入兩萬筆全部成功。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他再試下線:一個 kafka-remove-brokers 就把副本搬走、broker 自動關機,筆數不變。最後他故意把資料全擠在兩台上,等著看它出手——什麼都沒發生。翻回文件才看到:只有副本數與超過 20% 的磁碟用量才會觸發。他在報告裡寫明:它是擴縮容的好工具,不是把小差距抹平的魔法,磁碟監控仍要自己做。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正確啟用 Self-Balancing(controller 與 broker)。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加入一台空 broker,看它自動搬副本且寫入不中斷。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用一個指令下線 broker 並確認資料不變。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弄清楚負載不均什麼時候會觸發、什麼時候不會。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Lab 24 是人工搬分區:自己算計畫、限速、收尾。Self-Balancing(SBC)是 Confluent 內建的自動版:新 broker 加進來它自己把副本搬過去;要下線一台 broker,一個指令它就把副本搬走再關機。這個 Lab 實測它在什麼情況會動、什麼情況不會動:啟用(KRaft 下它跑在 controller 上,controller 的設定一樣重要)、加入空 broker、負載不均、移除 broker。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45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從全新環境開始:scripts/ha.sh on(清除資料並依 scripts/up.sh 重建全部元件;這個 Lab 會依序重建 controller 與 broker)。
記憶體:加入的第 5 台 broker(broker5,node id 15)約 1.2 GB,Docker 建議 12 GB 以上。
耗時:大部分是等 Self-Balancing 蒐集指標(加 broker 後 15 到 20 分鐘才開始搬),不是機器慢。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31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./scenarios/ch31-self-balancing.sh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31.1 啟用:controller 與 broker 都要設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官方文件:confluent.balancer.enable 要設在「每一台 broker 與每一台 controller」,KRaft 下還要在 controller 與 broker 都設 inter.broker.listener.name。原因是 KRaft 下 balancer 跑在 active controller 上,它要用 inter.broker.listener.name 找 broker 連線。實測兩個陷阱:① 只用 kafka-configs 動態把 broker 打開,狀態仍是 DISABLED(controller 的靜態設定是 false);② controller 沒設 inter.broker.listener.name,balancer 啟動時丟 IllegalArgumentException: Bootstrap server endpoint was not provided…(預設找 PLAINTEXT)。scripts/sbc-setup.sh on 做的事:.env 設 SBC_ENABLE=true,controller 與 broker 依序重建(一次一台、等 healthy)。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scripts/sbc-setup.sh on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broker4 已 healthy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 秒後:balancer 啟動(狀態不是 DISABLED)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[sbc] 完成:Balancer status: ENABLED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依序重建 controller1-3、broker1-4,每台 healthy;最後 [sbc] 完成:Balancer status: STARTING 或 ENABLED。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設定檔只在重建時讀入,所以啟用要滾動重啟(沒有「線上打開」的路徑可走,動態只管開關與調參)。controller 另外要有 INTERNAL listener 的 client 憑證(demo 用 internal.keystore.p12,身分 CN=kafka-internal,在 super.users)。若啟用時有第 5 台 broker(broker5)在跑,必須一併重建,設定不一致時實測 balancer 的指標視窗進入內部錯誤狀態(日誌反覆出現「Replica metrics have more windows than partition metrics」),之後移除 broker 失敗。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31.2 狀態:跑在哪、觸發條件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kafka-rebalance-cluster --status 與 --describe:balancer 是否啟用、跑在哪一個節點(KRaft 下是 active controller 的 node id,不是 broker)、負載不均的觸發條件 HealUnevenLoadTrigger(EMPTY_BROKER 只在加空 broker 時;ANY_UNEVEN_LOAD 任何時候)。demo 的 .env 沒設,預設 EMPTY_BROKER;本章的實驗用 ANY_UNEVEN_LOAD 以便觀察「負載不均」不觸發的原因。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scripts/sbc-lab.sh status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balancer 的狀態:跑在哪一台、負載不均的觸發條件、目前是否在搬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Balancer status: ENABLED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Balancer is running on brokers: [1]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Uneven load balance status: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HealUnevenLoadTrigger: EMPTY_BROKER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 No current status.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判定:balancer 已啟用(KRaft 下跑在 active controller 上)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Balancer status: ENABLED;Balancer is running on brokers: [某個 controller 的 id];HealUnevenLoadTrigger 與 Current: BALANCED;判定:balancer 已啟用…。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31.3 加 broker:自動搬副本,寫入不中斷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先建 sbc.data(6 分區、副本 3)寫入 60000 筆,再啟動空的 broker5(node id 15)。Self-Balancing 偵測到空 broker 後先蒐集指標視窗、計算搬移計畫(實測 15 到 20 分鐘,日誌反覆出現 Insufficient metric windows… will attempt retry,每 90 秒重試),計畫算好就自動搬;搬家期間同時以 acks=all 寫入 20000 筆全部成功。對照 Lab 24:人工路徑要自己存回退檔、審計畫、限速、收尾;自動路徑你不寫計畫,但也看不到計畫(要審計畫的環境仍用 Lab 24 的人工流程或 --rebalance-dry-run)。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scripts/sbc-lab.sh add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先建 topic sbc.data(6 分區、副本 3)並寫入約 60 MB,讓叢集有資料可搬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sbc.data.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寫入後筆數:60000;broker 15 上的副本數:0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啟動第 5 台 broker(broker5,空的);Self-Balancing 偵測到新的空 broker,自動把一部分副本搬過去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等 Self-Balancing 計算搬移計畫:它要先蒐集到足夠的指標視窗(官方:啟動後需要一段時間蒐集指標),實測 15 到 20 分鐘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726 秒後:新 broker 上出現副本(最多 25 分鐘)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搬家一開始就同時寫入 20000 筆(acks=all),觀察搬家過程中寫入有沒有失敗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6 秒後:分區搬移全部完成(最多 10 分鐘)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筆數:60000 → 80000;broker 15 上的副本數:90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各 broker 上 sbc.data 的資料量: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11     6 MB  分區: 0,1,4,5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12     8 MB  分區: 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13     6 MB  分區: 0,2,3,4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14     6 MB  分區: 0,1,3,5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15     2 MB  分區: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判定:空的新 broker 自動取得副本(100 個);搬家期間 20000 筆 acks=all 寫入全數成功,沒有人工計畫、沒有限速指令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啟動 broker5 後約 12 分鐘(實測 726 秒,要先蒐集指標視窗)broker 15 取得 100 個副本(含內部 topic);搬家期間 20000 筆 acks=all 寫入全數成功,筆數 60000 → 80000;判定:空的新 broker 自動取得副本…。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等待時間是蒐集指標視窗的結果,不是搬資料慢:資料量小(60 MB)搬得很快。官方文件說 Self-Balancing 啟動後需要一段時間蒐集指標;加 broker 後馬上要它搬是做不到的,排程擴容要把這段算進去。預設限速 10 MB/s(confluent.balancer.throttle.bytes.per.second,動態可調),量大時搬家時間照這個算。沒有測:rack 感知(broker.rack)、多 AZ。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31.4 移除 broker:一個指令搬走並關機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kafka-remove-brokers --delete:先把 broker 排除在新副本之外(Broker Replica Exclusion)、再搬走它的所有副本(Partition Reassignment)、最後關機(Broker Shutdown),--describe 看三個子任務。實測約 2 分鐘搬完 100 多個副本,筆數不變、broker 容器自動 Exited(0)。完成後 KRaft 還記得這個 broker 的註冊資訊,官方文件寫要用 kafka-cluster unregister 清掉。需要 SystemAdmin 權限(官方)。對照 Lab 24 的人工做法要自己算計畫與逐一確認,這裡是一個指令。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scripts/sbc-lab.sh remove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移除前:sbc.data 筆數 80000;broker 15 上的副本數:115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下一個指令:kafka-remove-brokers --delete。它先把 broker 排除在新副本之外,再把它的副本搬走,最後關機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Initiating remove brokers call...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Started remove broker task for brokers [15].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You can check its status by calling this command again with the `--describe` option.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218 秒後:移除作業完成(最多 10 分鐘)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15 removal status - SUCCESS. Sub-task statuses: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Replica Exclusion: COMPLETED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Partition Reassignment: COMPLETED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Shutdown: COMPLETED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Shutdown Scheduled: true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移除後:sbc.data 筆數 80000;broker 15 上的副本數:0;容器狀態:Exited (0) 15 seconds ago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判定:broker 15 的副本全部搬走、資料筆數不變(80000)、broker 已自動關機;不需要手寫搬移計畫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15 removal status - SUCCESS(三個子任務 COMPLETED);broker 15 上的副本數 0、筆數不變(80000)、容器 Exited;判定:broker 15 的副本全部搬走…。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官方文件:Self-Balancing 啟動後約 30 分鐘內還在蒐集指標,太早移除通常會失敗並提示稍後重試。實測更細:移除(與加 broker)的計畫要有 6 個有效指標視窗(日誌 minValidWindows=6、Insufficient metric windows to compute initial removal plan,每 90 秒重試),新建 topic 的分區沒有足夠視窗前計畫算不出來,作業卡在 PENDING 約 18 分鐘——所以「剛建一批 topic 馬上下線 broker」會等很久,本章把負載不均的實驗(會新建 topic)放在最後。實測也遇過 Partition Reassignment: ERROR(balancer 內部指標狀態不一致時,見 31.1 警語),整個作業 FAILED、broker 沒關。沒有測:移除時又有 broker 掛掉、同時移除多台(--broker-ids)、broker 故障後自動補副本(confluent.balancer.heal.broker.failure.threshold.ms 預設 1 小時)。授權與版本資格:官方設定頁只寫「Confluent Enterprise 版本含 kafka-remove-brokers」,Self-Balancing 的授權範圍文件沒有明載,導入前請向 Confluent 確認。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31.5 負載不均:為什麼沒有搬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Lab 24 的 skew 造出不均(cap.skew 的 12 個副本全放在 broker1、broker2,約 400 MB),觸發條件設 ANY_UNEVEN_LOAD,等偵測器(GoalViolationDetector,每分鐘一輪)的結論:did not detect any violated goals,沒有搬。官方文件寫得很清楚:只有「副本數」與「超過 20% 的磁碟用量」會觸發重平衡;網路與 leader 分佈盡量平衡但不觸發。demo 的磁碟用量遠低於 20%,所以不搬。另外一個實測事實:broker 有任何變動(新增、重啟)後,偵測器預設暫停 30 分鐘(confluent.balancer.goal.violation.delay.on.new.brokers.ms=1800000,官方設定頁沒列,從有效設定看到;demo 縮短為 3 分鐘),所以「重啟完馬上看有沒有重平衡」看不到東西。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scripts/sbc-lab.sh uneven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把觸發條件設為 ANY_UNEVEN_LOAD(任何時候都檢查負載不均;預設 EMPTY_BROKER 只在加空 broker 時處理)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default config for brokers in the cluster.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造出不均:cap.skew 的 12 個副本全放在 broker1、broker2(約 400 MB),其他 broker 沒有這個 topic 的資料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11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12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13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 14     0 MB  分區: (無)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判定:資料全擠在 broker1~3,broker4 是空的(負載不均;新增 broker 後就是這種狀態)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等偵測器的結論(每分鐘一輪;broker 有變動後它會先暫停一段時間,demo 縮短為 3 分鐘,預設是 30 分鐘)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220 秒後:偵測器輸出『沒有違反目標』(最多 8 分鐘)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[2026-10-11 20:03:27,083] INFO Skipping goal violation detection due to previous new broker change - will re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sume at 20:04:56.307 (1791749096307) (com.linkedin.kafka.cruisecontrol.detector.GoalViolat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[2026-10-11 20:27:26,809] INFO Goal violation detector did not detect any violated goals. (com.linkedin.kafk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a.cruisecontrol.detector.GoalViolationDetector)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觸發條件: HealUnevenLoadTrigger: ANY_UNEVEN_LOAD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11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12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13   198 MB  分區: 0,1,2,3,4,5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 broker 14     0 MB  分區: (無)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判定:資料量低於官方觸發門檻(副本數與超過 20% 的磁碟用量才會觸發),偵測器判定沒有違反目標,不搬;小叢集不均不代表 Self-Balancing 失效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日誌出現 GoalViolationDetector… did not detect any violated goals;cap.skew 仍是 broker1、broker2 各 198 MB;判定:資料量低於官方觸發門檻…。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沒有測:磁碟用量超過 20% 時它真的會搬(要把磁碟填到 20% 以上,docker 環境不合理);要靠它做負載不均自癒的叢集,監控還是要看各 broker 的磁碟用量(Lab 26 的 node_exporter),不要以為它會把小差距抹平。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KRaft controller(controller.properties)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confluent.balancer.enable=false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inter.broker.listener.name=INTERNAL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confluent.balancer.enable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Self-Balancing 開關;controller 與 broker 都要設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只在 broker 動態開啟無效,狀態仍是 DISABLED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31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inter.broker.listener.name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controller 也要設:Self-Balancing 在 KRaft 下跑在 active controller,要以 client 身分連 broker 的 INTERNAL 埠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Self-Balancing 狀態一直是 DISABLED / 啟動時 IllegalArgumentException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SBC 文件;實測 Lab 31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confluent.balancer.enable=false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confluent.balancer.enable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Self-Balancing 開關(controller 也要設)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31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KRaft 下 balancer 跑在 active controller:controller 與 broker 都要設 enable 與 inter.broker.listener.name,要滾動重啟。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加 / 移除 broker 的計畫要有 6 個有效指標視窗,新建 topic 後約 18 分鐘內算不出來:排程要把這段算進去。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kafka-remove-brokers 一個指令完成;完成後用 kafka-cluster unregister 清掉註冊。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負載不均只在副本數與超過 20% 磁碟用量時觸發;磁碟用量仍要自己監控。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沒測:磁碟超過 20% 的實際重平衡、rack 感知、故障後自動補副本、授權範圍。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32  (進階)Tiered Storage:舊資料放到物件儲存(MinIO)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90700"/>
            <wp:effectExtent t="0" r="0" b="0" l="0"/>
            <wp:docPr id="84" name="labmap-32.png" descr="Lab 32 地圖:這堂要證明的事、動到的元件(打亮)、走的路與結果(✔ 允許 / ✘ 拒絕)" title="Lab 32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32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採購問的另一半是磁碟。Ming 試的是 Tiered Storage:寫滿的舊資料上傳到物件儲存,broker 本機只留最近一段。他用 MinIO 代替行內的物件儲存,走 HTTPS、專用帳號、只給官方列的四項權限。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他踩了三個坑:憑證檔要的是 accessKey、secretKey 兩個欄位的 properties 檔,不是 AWS 的格式;Kafka 預設要求伺服器端加密,物件儲存沒有 KMS 就回 501,上傳一直重試——topic 看起來完全正常,只是 bucket 裡沒有東西;走 HTTPS 時 Java 用自己的信任庫,要把行內 CA 給它。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修好後數字很漂亮:約 100 MB 寫進去,本機從三百降到二十 MB,從頭讀還是全部讀到,broker 重啟也在。但他在報告裡寫明:歷史資料現在多了一個依賴,物件儲存掛掉時的行為他還沒測;而且 kafka-log-dirs 顯示的還是邏輯大小,看磁碟要自己量。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建立專用帳號與 bucket(最小權限、HTTPS),讓 broker 啟用 Tiered Storage。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確認資料真的上傳、本機真的變小。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從頭讀與重啟 broker 後仍讀到全部資料。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確認物件儲存本身受保護。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一般 Kafka 的資料全放 broker 本機磁碟,保留 30 天就要準備 30 天的磁碟。Tiered Storage 把寫滿的舊 segment 上傳到物件儲存(S3 相容),broker 本機只留最近一段(hotset),讀舊資料時再從物件儲存取回。這個 Lab 用 MinIO(HTTPS)實測:啟用、真的上傳、本機真的變小、從頭讀還是讀到全部、broker 重啟後仍在,以及物件儲存的存取保護。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叢集已啟動(scripts/up.sh;第一步會依序重建 4 台 broker)。
MinIO 映像 quay.io/minio/minio(測試版本 RELEASE.2025-09-07,約 240 MB;測試時 Docker Hub 的 minio/minio 已拉不到,本機用的是已下載的 quay.io 映像)與 quay.io/minio/mc。正式環境換成客戶行內的 S3 相容物件儲存(官方 Tiered Storage 頁列出可用的物件儲存),設定的形狀相同。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32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./scenarios/ch32-tiered-storage.sh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32.1 啟用:MinIO + 專用帳號 + broker 設定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scripts/tier-setup.sh on:產生 MinIO 的帳密與 TLS 檔(根帳號只給管理用;Kafka 用專用帳號 kafka-tier,policy 只含官方文件列的 GetBucketLocation、PutObject、GetObject、DeleteObject,只限 kafka-tier 這個 bucket)、啟動 MinIO(HTTPS,用共用 server 憑證,SAN 補 minio)、把 docker-compose.tier.yml 疊進 COMPOSE_FILE 並依序重建 broker。broker 的設定:confluent.tier.feature=true、confluent.tier.backend=S3、bucket、region(MinIO 預設 us-east-1)、aws.endpoint.override=https://minio:9000、force.path.style.access=true、cred.file.path。confluent.tier.enable 保持 false(新 topic 預設不 tier,要用的 topic 自己開,影響最小)。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scripts/tier-setup.sh on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重建 broker4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broker4 已 healthy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[tier] 完成:bucket=kafka-tier,endpoint=https://minio:9000,控制台 https://localhost:9001(未對外開放埠;需要時 docker exec)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產生密碼檔、建立 bucket 與專用帳號、broker1-4 依序重建並 healthy;[tier] 完成:bucket=kafka-tier。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三個實測踩坑:① cred.file.path 要的是 properties 檔(accessKey=、secretKey=),給 AWS CLI 的 [default] 格式 broker 起不來(doesn't contain the expected properties accessKey and secretKey);② Kafka 預設要求伺服器端加密 AES256(confluent.tier.s3.sse.algorithm),MinIO 沒設 KMS 就回 501 NotImplemented,上傳一直重試,topic 看起來正常卻沒有任何物件(demo 給 MinIO 一把測試用靜態 KMS 金鑰;正式環境用物件儲存自己的 KMS 或加密設定,不要為了通過而關掉加密);③ 走 HTTPS 時 AWS SDK 用 JVM 的信任庫,要用 -Djavax.net.ssl.trustStore 讓 JVM 信任行內 CA。官方限制:不支援 JBOD、所有 broker 必須用同一個 bucket。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32.2 寫入:建立啟用 tier 的 topic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tier.demo:3 分區、副本 3、confluent.tier.enable=true、confluent.tier.local.hotset.ms=60000(本機只留 60 秒;正式環境依「大部分讀取落在多久內」設定)、segment.bytes=5 MB(demo 用小 segment 才會很快寫滿並上傳;正式環境維持預設 1 GB 附近,太小會產生大量小物件)、retention.ms=7 天(同時作用於本機與物件儲存)。寫入 100000 筆約 100 MB。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scripts/tier-lab.sh produce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 topic tier.demo:啟用 tier、segment 5 MB(小,才會很快寫滿並上傳)、本機只保留 60 秒(hotset)、整體保留 7 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tier.demo.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寫入 100000 筆(每筆約 1 KB,約 100 MB)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送出 100000 筆;topic 筆數:100000;各副本本機總大小:303 MB(3 個副本各一份)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判定:寫入完成(100000 筆);接著用 archive 看資料是否上傳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送出 100000 筆;各副本本機總大小約 300 MB(3 個副本各約 100 MB);判定:寫入完成…。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32.3 上傳:物件儲存裡出現物件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MinIO 管理帳號 mc ls --recursive 看 bucket:每個 segment 上傳成 .segment 與 .offset-index、.producer-state、.epoch-state 等物件。只有「寫滿並滾動(roll)」的 segment 會上傳,正在寫的 active segment 不會。實測 20 到 30 秒內就看到物件。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scripts/tier-lab.sh archive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每 5 MB 寫滿一個 segment 就可以上傳;等物件儲存裡出現物件(用 MinIO 管理帳號看,不是 Kafka 的專用帳號)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1 秒後:bucket 出現物件(最多 5 分鐘)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物件數:95;總大小:95MiB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[2026-10-11 18:39:14 UTC]     8B STANDARD 0/0ZQxP-jnSKyN7mNgaaBvhg/jbjyNvfETNmJTcynWOEbFA/1/0000000000000000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0000_0_v0.epoch-state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[2026-10-11 18:39:14 UTC] 2.6KiB STANDARD 0/0ZQxP-jnSKyN7mNgaaBvhg/jbjyNvfETNmJTcynWOEbFA/1/0000000000000000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0000_0_v0.offset-index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[2026-10-11 18:39:14 UTC]    56B STANDARD 0/0ZQxP-jnSKyN7mNgaaBvhg/jbjyNvfETNmJTcynWOEbFA/1/0000000000000000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0000_0_v0.producer-state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[2026-10-11 18:39:14 UTC] 5.0MiB STANDARD 0/0ZQxP-jnSKyN7mNgaaBvhg/jbjyNvfETNmJTcynWOEbFA/1/0000000000000000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0000_0_v0.segment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判定:舊 segment 已上傳到物件儲存(95 個物件、95MiB)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物件數約 90、總大小約 90 MiB;物件路徑含 topic id 與分區編號;判定:舊 segment 已上傳…。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物件數與大小不要拿來精算:每個 segment 對應多個小物件,且不同 leader epoch 可能重複上傳。官方建議不要在 bucket 上另設保留政策(會和 topic 的保留設定衝突)。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32.4 本機清理:hotset 到期後本機變小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上傳完成且超過 hotset(60 秒)的 segment,本機副本在下一輪保留檢查(log.retention.check.interval.ms,預設 5 分鐘)被刪除,只留最近的 segment。量測陷阱:kafka-log-dirs 回報的是「邏輯大小」,已上傳的部分也算進去,本機檔案清掉了數字還是 99 MB;要看磁碟實際佔用,要量 broker 上 /var/lib/kafka/data/&lt;topic&gt;-&lt;分區&gt; 的目錄(du)。實測本機從約 300 MB 降到一半以下,數分鐘內續降到約 20 MB,topic 筆數仍是 100000。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scripts/tier-lab.sh evict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hotset 是 60 秒:上傳完成且超過 60 秒的 segment,本機會在下一輪保留檢查(log.retention.check.interval.ms,預設 5 分鐘)被清掉;等本機大小變小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清理前(寫入完成時),各副本本機總大小:303 MB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234 秒後:本機大小降到一半以下(最多 12 分鐘)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清理後,各副本本機總大小:83 MB(物件儲存 95MiB)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判定:本機從 303 MB 降到 83 MB,topic 筆數仍是 100000(舊資料在物件儲存,不在 broker 磁碟)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本機從約 300 MB 降到一半以下(量測當下約 120 MB,數分鐘內續降到約 20 MB);物件儲存約 90 MiB;topic 筆數 100000;判定:本機從…。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容量規劃的意義:本機磁碟只要裝下「hotset 內的資料 + 還沒上傳的 segment」,保留期拉長不再線性增加 broker 磁碟;但物件儲存要照保留期準備,且它的可用性變成讀歷史資料的前提(物件儲存掛掉,舊資料讀不到,新資料的讀寫不受影響)。這一點沒有測(沒有實驗物件儲存中斷時消費端的行為)。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32.5 從頭讀:舊資料從物件儲存取回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用新的 consumer group 從頭讀全部資料(kafka-consumer-perf-test):本機已經沒有舊 segment,broker 從物件儲存取回,讀到 100000 筆;讀完本機大小沒有變大(取回的資料不落地成本機 segment)。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scripts/tier-lab.sh read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從頭讀全部資料:本機已經沒有舊 segment,broker 要從物件儲存取回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讀到 100000 筆(topic 筆數 100000);本機總大小:18 MB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判定:從頭讀到全部 100000 筆,舊資料從物件儲存取回,本機沒有因此變大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讀到 100000 筆;本機總大小不增加;判定:從頭讀到全部…。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沒有測讀取效能:從物件儲存取回的延遲與吞吐比本機高,大量從頭重讀(例如新的 consumer group 要回補 30 天)會吃到物件儲存的頻寬;confluent.tier.fetcher.num.threads(預設 4)、confluent.prefer.tier.fetch.ms 可調,未實測。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32.6 重啟 broker:資料仍在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重啟 broker1 後再從頭讀一次:仍讀到全部 100000 筆。broker 本機沒有的舊資料不必從別的副本重新複製,它的 log 只記「這段資料在物件儲存」的 metadata。這也是 Tiered Storage 對新增 / 替換 broker 的好處:要複製的只有 hotset 內的資料。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scripts/tier-lab.sh restart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重啟 broker1,再從頭讀一次:資料在物件儲存,broker 重啟不會遺失、也不用從別的副本重新複製舊資料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讀到 100000 筆;broker1 本機磁碟上這個 topic 的資料量:3 MB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判定:broker1 重啟後仍讀到全部 100000 筆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讀到 100000 筆;broker1 本機磁碟上這個 topic 的資料量只有幾 MB;判定:broker1 重啟後仍讀到全部…。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32.7 物件儲存的存取保護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bucket 裡是全部歷史資料,等於另一份資料庫,保護要跟 broker 一樣嚴:匿名讀取被拒(HTTP 403);Kafka 專用帳號建立別的 bucket 被拒(Access Denied)、清單只看得到被授權的 kafka-tier;明文 HTTP 連 MinIO 的 TLS 埠被拒(HTTP 400);專用帳號的密碼不在 broker 日誌、不在環境變數,走唯讀掛載的憑證檔(cred.file.path,官方說明這個路徑不會印在日誌)。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scripts/tier-lab.sh security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物件儲存的保護:① 匿名讀取被拒 ② 專用帳號不能建立別的 bucket、不能列出 bucket 清單 ③ 不接受明文 HTTP ④ 憑證檔權限與日誌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匿名 GET bucket:HTTP 403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專用帳號建立別的 bucket:mc: &lt;ERROR&gt; Unable to make bucket `local/other-bucket`. Access Denied.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專用帳號列出 bucket 清單(只看得到被授權的):[2026-10-11 18:35:34 UTC]     0B kafka-tier/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明文 HTTP 連 9000:HTTP 400(MinIO 在同一個埠用 TLS,明文請求會被拒或斷線)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 日誌出現 Kafka 專用帳號密碼的次數:0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broker1 環境變數出現密碼的次數:0(密碼在唯讀掛載的檔案裡,以 confluent.tier.s3.cred.file.path 讀取)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判定:物件儲存只收 HTTPS、匿名被拒(403)、專用帳號只能動 kafka-tier;密碼不在日誌與環境變數,走唯讀的憑證檔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匿名 GET:HTTP 403;建立別的 bucket:Access Denied;明文 HTTP:400;日誌與環境變數出現密碼 0 次;判定:物件儲存只收 HTTPS…。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沒有測:物件儲存端的稽核日誌與存取紀錄、bucket 的版本控制與物件鎖(WORM)與 Kafka 刪除行為的相容性(Kafka 會自己刪過期物件,物件鎖會讓它刪不掉)、跨資料中心複寫物件儲存。授權:官方 Tiered Storage 頁沒有寫授權範圍,導入前請向 Confluent 確認。MinIO 的映像取得方式與版本更新政策請自行確認;正式環境請用客戶行內經官方認證的物件儲存。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broker 的 Tiered Storage 部分(server.properties)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confluent.tier.feature=true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confluent.tier.backend=S3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confluent.tier.s3.aws.endpoint.override=https://&lt;MINIO_HOST&gt;:9000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confluent.tier.s3.cred.file.path=/etc/tier/credentials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confluent.tier.s3.force.path.style.access=true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confluent.tier.metadata.replication.factor=3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confluent.tier.feature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開啟 Tiered Storage 功能(個別 topic 再用 confluent.tier.enable 開)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官方;實測 Lab 32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confluent.tier.backend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S3 相容物件儲存(客戶行內的物件儲存須在官方認證清單)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confluent.tier.s3.aws.endpoint.override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指向行內物件儲存(HTTPS);信任它的 CA 要放進 JVM truststore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32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confluent.tier.s3.cred.file.path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專用帳號的憑證檔,格式是 properties:accessKey= / secretKey=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用 AWS CLI 的 [default] 格式 → broker 起不來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實測 Lab 32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confluent.tier.s3.force.path.style.access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多數地端 S3 相容儲存要用 path-style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confluent.tier.metadata.replication.factor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Tiered Storage 內部 topic 也用副本 3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cred.file.path 要 accessKey= / secretKey= 的 properties 檔;預設要求伺服器端加密,物件儲存要能支援;HTTPS 要讓 JVM 信任行內 CA。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topic 層級開 confluent.tier.enable 與 hotset;broker 預設保持 false,影響最小。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kafka-log-dirs 是邏輯大小,看磁碟占用要量 broker 目錄。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物件儲存是歷史資料的依賴:專用帳號只限單一 bucket,匿名被拒,密碼走唯讀檔。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沒測:物件儲存中斷、回補 30 天的讀取效能、壓縮 topic、物件鎖、授權範圍。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33  (進階)動態 quorum:不停機汰換壞掉的 controller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85" name="labmap-33.png" descr="Lab 33 地圖:這堂要證明的事、動到的元件(打亮)、走的路與結果(✔ 允許 / ✘ 拒絕)" title="Lab 33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33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叢集從第一天起就照官方對正式環境的建議,用動態 quorum:controller 名單存在叢集裡,不寫在每台的設定檔。主管問得很直接:「如果半夜一台 controller 的主機壞了,換它要重啟全部嗎?」Ming 不想憑文件回答。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他先確認現況:功能版本是 1,名單裡每個成員都有一個 directory id——之後要移除誰,就靠它。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然後他停掉 controller3,在一台全新的主機上格式化 controller4,加進去、再把壞的移出去,全程沒有碰其他節點的設定。他故意再停掉 controller1,新的名單照樣選出 leader、照樣能建 topic。他在報告裡寫下順序:先加、後移除,而且要在新節點上執行 add。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確認叢集是動態 quorum,每個 voter 都有 directory id。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模擬一台 controller 損壞並汰換成全新的一台。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確認新的名單在再損失一台時仍能服務。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靜態 quorum 把 controller 名單寫在每台節點的設定檔(controller.quorum.voters),換一台壞掉的 controller 要改全部節點的設定並全部重啟,半夜出事時是個高風險動作。所以本環境與客戶正式環境一樣,一開始就用官方建議的動態 quorum:名單存進叢集 metadata,換 controller 只要「新的加進來、舊的移出去」兩個指令。這個 Lab 先確認現況是動態 quorum,再模擬一台 controller 主機損壞並汰換,全程驗證寫入與控制面。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15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全新環境:scripts/ha.sh on(這個 Lab 會永久改變 voter 名單,3 換成 4,做完用 scripts/ha.sh on 重建)。
若曾啟動第 5 台 broker(Lab 31),先 scripts/sbc-setup.sh off。
第 4 台 controller 用 docker compose 的 profile quorum 啟動(controller4)。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33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./scenarios/ch33-dynamic-quorum.sh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33.1 現況:動態 quorum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kafka-features describe 看 kraft.version:0(或沒有)是靜態,1 以上是動態。kafka-metadata-quorum describe --status 的 CurrentVoters 在動態模式每個 voter 都有一個 directory id(移除 controller 時要用);靜態模式只有 id 與端點。本環境的 controller 在格式化時用相同的 --initial-controllers(固定 directory id)建立動態 quorum。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scripts/quorum-lab.sh status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kraft.version 與 voter 名單(動態 quorum 的每個 voter 有 directory id,移除 controller 時要用)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kraft.version = 1(0 = 靜態、1 = 動態)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ClusterId:              XyZBQ3-GTvKH2qNfP7X33A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LeaderId:               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LeaderEpoch:            4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CurrentVoters:          [{"id": 1, "directoryId": "hakFaGfNbL7uvJSEFoyrsw", "endpoints": ["CONTROLLER://cont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roller1:9093"]}, {"id": 2, "directoryId": "NEbDIbDQIiecrTGu-P5MUQ", "endpoints": ["CONTROL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CurrentObservers:       [{"id": 11, "directoryId": "ssqT5111h2i8kKoOITbERg"}, {"id": 14, "directoryId": "TL6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hIMv3Jnt7v7Icin1Qiw"}, {"id": 13, "directoryId": "kePGn1oldocvsy7vQyQmhw"}, {"id": 12, "di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判定:目前是 動態 quorum,voter 3 個,每個 voter 都有 directory id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kraft.version = 1;CurrentVoters 3 個(id 1、2、3,各有 directoryId);CurrentObservers 是 4 台 broker;判定:目前是 動態 quorum,voter 3 個,每個 voter 都有 directory id。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既有叢集若是靜態 quorum,官方的升級順序:① kafka-features upgrade --feature kraft.version=1(靜態 voters 在這一步被寫進叢集 metadata)② 每台 controller 與 broker 移除 controller.quorum.voters、改設 controller.quorum.bootstrap.servers ③ controller 一台一台重啟(等回來、quorum 完整再下一台),再重啟 broker。升級前要有備份、所有節點健康,官方不建議在 quorum 不完整時做。本環境踩到的坑:cp-server 容器每次啟動都會跑 kafka-storage format,動態 quorum 沒有 voters 設定時,format 在檢查「已經格式化過」之前就先要求 --standalone / --initial-controllers / --no-initial-controllers 其中一個,重啟就失敗;demo 的 ensure 腳本改成「已有 meta.properties 就略過 format」。RHEL VM 的 systemd 流程只在安裝時 format 一次,不會遇到。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33.2 汰換:壞掉的 controller 換成全新的一台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模擬 controller3 的主機損壞(停掉),剩 2/3 仍有多數、叢集照常。在全新節點 controller4 用 kafka-storage format --no-initial-controllers 格式化並啟動——它只是 observer,不會自己變成 voter(實測預設不會自動加入)。再在新節點上執行 kafka-metadata-quorum --bootstrap-controller &lt;既有 controller&gt; --command-config &lt;新節點自己的設定&gt; add-controller:工具從該設定讀 node.id 與磁碟上的 directory id。確認 controller4 成為 voter 後,用 remove-controller --controller-id 3 --controller-directory-id &lt;id&gt; 把壞掉的移出。最後停掉 controller1,驗證新名單 {1,2,4} 仍選得出 leader、可寫入、可建 topic。整個過程沒有重啟 broker 或其他 controller。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scripts/quorum-lab.sh replace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替換前 voter:1 hakFaGfNbL7uvJSEFoyrsw;2 NEbDIbDQIiecrTGu-P5MUQ;3 ExctQgSpFMcX9r2MVC3hPw;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模擬 controller3 的主機損壞:停掉它(剩 2/3,仍有多數,叢集照常)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4 秒後:剩下的 controller 仍有 leader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在全新的節點 controller4 上以 --no-initial-controllers 格式化並啟動(它還不是 voter,只是 observer)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 controller4 加進 quorum:在新節點上執行 add-controller(--command-config 用它自己的設定,工具從中讀 node.id 與 directory id)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Added controller 4 with directory id BQF8oOqiPFCJ4Ov5GDuNtw and endpoints: CONTROLLER://controller4:9093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4 秒後:controller4 成為 voter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把壞掉的 controller3 從名單移出:remove-controller --controller-id 3 --controller-directory-id &lt;directory id&gt;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Removed  KRaft controller 3 with directory id ExctQgSpFMcX9r2MVC3hPw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4 秒後:名單剩 3 個 voter(1、2、4)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替換後 voter:1 2 4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再停掉 controller1(剩 2/3:controller2 與 controller4),新的 quorum 仍要能服務:寫入與建 topic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5 秒後:新 quorum 選出 leader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controller1 後建立 topic:Created topic quorum.after.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判定:控制器汰換完成:3 換成 4,名單 {1,2,4};只改了 quorum 名單,沒有重啟 broker 或其他 controller;停 controller1 後仍可寫入與建 topic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Added controller 4 with directory id …;Removed KRaft controller 3 with directory id …;替換後 voter:1 2 4;停 controller1 後寫入 200 筆、建立 topic 成功;判定:控制器汰換完成…。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操作細節:① add-controller 要在「新節點」上、用它自己的設定檔執行(它從磁碟的 meta.properties 讀 directory id);在本環境的容器裡還要 -e KAFKA_OPTS= 關掉 JMX agent,否則工具啟動時 port 衝突。② 順序是先 add 再 remove:先移除會讓名單縮到 2 個、少一台就失去多數。③ 要先把 controller 加進來、追上資料後才 add;沒追上會被拒。④ 新 controller 的憑證 SAN 要包含它的主機名稱(demo 的 make-certs.sh 補了 controller4)。沒有測:controller.quorum.auto.join.enable 自動加入(官方說 8.2 起新叢集預設啟用,本環境沒設,實測沒有自動加入);同時壞兩台;跨資料中心的 quorum 佈局;5 台 controller。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2263A"/>
          <w:sz w:val="20"/>
          <w:szCs w:val="20"/>
        </w:rPr>
        <w:t xml:space="preserve">本章必要設定(正式環境要寫入的設定;值取自本環境實測,&lt;…&gt; 依環境填入,完整清單見附錄 F)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KRaft controller(controller.properties)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controller.quorum.bootstrap.servers=&lt;CONTROLLER1_HOST&gt;:9093,&lt;CONTROLLER2_HOST&gt;:9093,&lt;CONTROLLER3_HOST&gt;:9093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126"/>
        <w:gridCol w:w="1400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設定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用途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漏設或設錯會怎樣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controller.quorum.bootstrap.servers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動態 quorum:client 與 broker 從這裡找到 quorum;名單本身存在叢集 metadata,汰換 controller 不必改每台設定</w:t>
            </w:r>
          </w:p>
        </w:tc>
        <w:tc>
          <w:tcPr>
            <w:tcW w:type="dxa" w:w="21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舊式 controller.quorum.voters 是靜態名單,換 controller 要改所有節點並重啟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6"/>
                <w:szCs w:val="16"/>
              </w:rPr>
              <w:t xml:space="preserve">官方 KRaft 動態 quorum;實測 Lab 33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動態 quorum:設定用 controller.quorum.bootstrap.servers,不寫 controller.quorum.voters;既有的靜態叢集可用 kafka-features upgrade --feature kraft.version=1 升級後依序重啟。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汰換順序:新節點用 --no-initial-controllers 格式化 → add-controller(在新節點上執行)→ remove-controller(要 controller id 與 directory id)。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先 add 再 remove;先移除會讓名單縮小、少一台就失去多數。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directory id 從 describe --status 取;新 controller 的憑證 SAN 要先備好。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沒測:自動加入、同時壞兩台、5 台 controller、跨資料中心。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第八週:最壞的情況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第八週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平台穩了、告警有人接、容量也算清楚了。Gary 說:「我們一直在測『壞一台』。真正讓人睡不著的是另外三種:監控自己壞了沒人知道、一整排機架一起斷電、整個機房掛掉。」第八週,Ming 一件一件做給大家看。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34  (進階)看門狗:監控自己壞掉時,誰會知道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90700"/>
            <wp:effectExtent t="0" r="0" b="0" l="0"/>
            <wp:docPr id="86" name="labmap-34.png" descr="Lab 34 地圖:這堂要證明的事、動到的元件(打亮)、走的路與結果(✔ 允許 / ✘ 拒絕)" title="Lab 34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34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週一早上,Ming 發現 Prometheus 半夜被系統砍掉,停了四個小時——這段時間一封告警都沒有,儀表板也沒人看。Gary 說:「告警系統最危險的不是誤報,是它自己死了卻沒人知道。」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想到的第一個做法是「監控也做兩台」,Gary 搖頭:「兩台都套同一份錯的設定、郵件伺服器掛了、憑證過期,兩台一起安靜。你要的是讓『沒有消息』本身變成告警。」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加一條永遠在觸發的 Watchdog 告警,當作心跳送到外部看門狗。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分別停掉 Prometheus、Alertmanager,量測看門狗多久發現。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在兩者都健康的情況下把設定弄錯,證明這類問題只有看門狗抓得到。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Prometheus、Alertmanager 各只有一台;它們壞掉、或設定被改壞時,不會有任何告警送出。用一條永遠在觸發的 Watchdog 告警當心跳,送到外部看門狗(代表行內既有的企業監控平台),心跳停了就是異常。實測三種失效:停 Prometheus、停 Alertmanager、元件都健康但設定錯。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25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叢集已啟動(scripts/up.sh)。
第一次會用到 python:3-alpine 映像(外部看門狗,約 80 MB)。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34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./scenarios/ch34-watchdog.sh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34.1 啟用看門狗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Prometheus 加規則 Watchdog(expr: vector(1),做法依 kube-prometheus);Alertmanager 把它走獨立路由,每 60 秒重送一次 webhook 給外部看門狗(HTTPS + Basic,密碼放檔案)。外部看門狗 180 秒沒收到心跳就判定失效(容許漏 2 次)。repeat_interval 要是 group_interval 的倍數,所以兩者都設 1 分鐘。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scripts/watchdog-setup.sh on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scripts/watchdog-setup.sh status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備妥看門狗的帳密(Alertmanager 用來送心跳;隨機產生,不進版本庫)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Prometheus 載入 Watchdog 規則;Alertmanager 加入心跳路由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[watchdog] 完成:第一次心跳約 1 分鐘內送到;scripts/watchdog-setup.sh status 看狀態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{"state": "OK", "timeout_sec": 180, "seconds_since_heartbeat": 10, "events": ["2026-10-11T18:46:38 deadman 啟動: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port 9443,逾時 180 秒", "2026-10-11T18:47:12 RECOVERED 監控鏈路恢復:收到 Wa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[watchdog] 完成;約 1 分鐘內 status 的 state 從 WAITING 變成 OK。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1F7A8C" w:sz="24"/>
              <w:bottom w:val="single" w:color="D5DEE6" w:sz="4"/>
              <w:right w:val="single" w:color="D5DEE6" w:sz="4"/>
            </w:tcBorders>
            <w:shd w:fill="E8F4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8C"/>
                <w:sz w:val="20"/>
                <w:szCs w:val="20"/>
              </w:rPr>
              <w:t xml:space="preserve">提示: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正式環境不用部署這個看門狗容器:Alertmanager 的 webhook 直接接行內既有的企業監控平台(要能接收 webhook 或心跳、並且 24 小時有人值班),最後一關由那個平台或人負責,不需要「看門狗的看門狗」。另可每天寄一封心跳信給值班人員,沒收到就查。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34.2 正常狀態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確認心跳正常:state 為 OK、距離上次心跳不超過 60 秒左右。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scripts/watchdog-lab.sh baseline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正常狀態:Alertmanager 每 60 秒送一次 Watchdog 心跳,看門狗狀態 OK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{"state": "OK", "timeout_sec": 180, "seconds_since_heartbeat": 13, "events": ["2026-10-11T18:46:38 deadman 啟動: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port 9443,逾時 180 秒", "2026-10-11T18:47:12 RECOVERED 監控鏈路恢復:收到 Wa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判定:看門狗狀態 OK(心跳正常)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state: OK;判定:看門狗狀態 OK。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34.3 Alertmanager 停了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規則照算,但告警送不出去:心跳立刻停止,看門狗在逾時後判定「監控鏈路失效」。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scripts/watchdog-lab.sh stop-am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Alertmanager:告警算得出來,但送不出去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已停止 alertmanager(02:47:29)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Alertmanager 後 167 秒,看門狗判定失效: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2026-10-11T18:46:38 deadman 啟動:port 9443,逾時 180 秒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2026-10-11T18:47:12 RECOVERED 監控鏈路恢復:收到 Watchdog 心跳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2026-10-11T18:50:13 ALERT 監控鏈路失效:超過 180 秒沒有收到 Watchdog 心跳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Alertmanager 後 112 秒,心跳恢復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判定:停 Alertmanager 後 167 秒看門狗判定監控鏈路失效;恢復後 112 秒回到 OK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停 Alertmanager 後 167 秒,看門狗判定失效(ALERT 監控鏈路失效);恢復後 112 秒回到 OK(實測)。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34.4 Prometheus 停了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沒有人算規則,也就沒有 Watchdog;但 Alertmanager 手上已收到的 Watchdog 會繼續重送,直到它過期(Prometheus 送出的告警有效期約 4 分鐘)才停,所以發現得比較慢。值班 SOP 要寫清楚這個延遲。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scripts/watchdog-lab.sh stop-prom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 Prometheus:沒有人算規則,也就沒有任何告警(包含 Watchdog)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已停止 prometheus(02:52:17)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停 Prometheus 後 297 秒,看門狗判定失效: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2026-10-11T18:50:13 ALERT 監控鏈路失效:超過 180 秒沒有收到 Watchdog 心跳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2026-10-11T18:52:12 RECOVERED 監控鏈路恢復:收到 Watchdog 心跳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2026-10-11T18:57:13 ALERT 監控鏈路失效:超過 180 秒沒有收到 Watchdog 心跳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恢復 Prometheus 後 57 秒,心跳恢復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判定:停 Prometheus 後 297 秒看門狗判定監控鏈路失效(Alertmanager 手上的 Watchdog 要等過期才停止重送,再加 180 秒逾時);恢復後 57 秒回到 OK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停 Prometheus 後 297 秒,看門狗判定失效(比停 Alertmanager 慢約 2 分鐘:Alertmanager 手上的 Watchdog 要等過期才停止重送);恢復後 57 秒回到 OK(實測)。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34.5 設定錯了(HA 也察覺不到的那種)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Prometheus、Alertmanager 都健康,HA 不會切換;但送心跳的密碼設錯(代表設定改壞、密碼或憑證過期、防火牆擋住):心跳送不到,只有看門狗發現得到。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scripts/watchdog-lab.sh misconfig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Prometheus 與 Alertmanager 都健康,但送心跳的密碼設錯(模擬設定改壞、密碼或憑證過期、防火牆)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Prometheus:healthy;Alertmanager:healthy(兩者都健康,HA 不會切換)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密碼設錯後 178 秒,看門狗判定失效: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2026-10-11T18:57:13 ALERT 監控鏈路失效:超過 180 秒沒有收到 Watchdog 心跳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2026-10-11T18:58:12 RECOVERED 監控鏈路恢復:收到 Watchdog 心跳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2026-10-11T19:01:13 ALERT 監控鏈路失效:超過 180 秒沒有收到 Watchdog 心跳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Alertmanager 日誌(送 webhook 失敗):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time=2026-10-11T19:01:12.095Z level=ERROR source=dispatch.go:589 msg="Notify for alerts failed" component=d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ispatcher aggrGroup="{}/{alertname=\"Watchdog\"}:{}" num_alerts=1 err="wa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改回正確密碼後 56 秒,心跳恢復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判定:元件都健康、只是設定錯時,看門狗 178 秒後判定監控鏈路失效(HA 察覺不到這類問題);改回後 56 秒回到 OK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兩者都 healthy;178 秒後看門狗判定失效;改回正確密碼後 56 秒回到 OK(實測)。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看門狗不防單台故障,防的是「整條告警鏈路默默失效」;最後一關要交給本來就有人值班的系統(行內企業監控平台)或人(每日心跳信),不需要「看門狗的看門狗」。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實測:停 Alertmanager 167 秒、元件都健康但密碼設錯 178 秒就發現;停 Prometheus 要 297 秒——Alertmanager 手上的 Watchdog 要等它過期才停止重送,值班 SOP 要寫清楚這個延遲。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對應規矩:壞了要能接手——連「知道壞了」都要有備援。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35  (進階)多機架:整個機架斷電時,資料還寫得進去嗎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87" name="labmap-35.png" descr="Lab 35 地圖:這堂要證明的事、動到的元件(打亮)、走的路與結果(✔ 允許 / ✘ 拒絕)" title="Lab 35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35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機房排定歲修,要整排機櫃斷電一晚。主管問:「我們七台機器放在哪幾個機櫃?斷一整排還寫得進去嗎?」Ming 第一反應是「副本 3,沒問題」,但他決定先算一次。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副本 3 分到 2 個機架,一定有一個機架放 2 份——那個機架斷電,那些分區就只剩 1 份,低於 min.insync.replicas 2。他把 broker 分成 2 個機架與 3 個機架各做一次。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設定 broker.rack,確認新 topic 的副本會分散到不同機架。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 個機架時讓整個機架斷電,統計哪些分區寫不進去。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 個機架時再做一次,確認全部照常寫入。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broker.rack 讓副本分散到不同機架。能不能撐過「整個機架斷電」取決於機架數:副本 3、min.insync.replicas 2 時,2 個機架必有一個機架放 2 份;3 個機架才能每個機架各 1 份。用 2 個與 3 個機架各實測一次。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30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叢集已啟動(scripts/up.sh)。
這個 Lab 會依序重建 broker 三輪(約 15 分鐘),結束時還原成不設機架的基線。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35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./scenarios/ch35-rack.sh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35.1 設定 2 個機架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broker.rack 只要 broker 設(controller 不存資料),修改要重啟,所以依序一台一台重建。官方建議各機架的 broker 台數相同。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scripts/rack-setup.sh two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broker4 已 healthy(機架 rack-b)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[rack] 完成: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11 rack: rack-a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12 rack: rack-a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13 rack: rack-b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14 rack: rack-b isFenced: false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id 11、12 = rack-a;id 13、14 = rack-b。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35.2 副本怎麼分散(2 個機架)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 topic 時,每個分區橫跨 min(機架數, 副本數) = 2 個機架,所以一定有一個機架放 2 份。既有 topic 不會自動重排。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scripts/rack-lab.sh placement rack2.t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 rack2.t(6 分區、副本 3),看每個分區的副本分散到哪些機架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目前的機架: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 11 rack-a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 12 rack-a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 13 rack-b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 14 rack-b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rack2.t.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分區 副本 機架 機架數: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0 12,13,11 rack-a,rack-b,rack-a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 14,11,13 rack-b,rack-a,rack-b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 12,13,11 rack-a,rack-b,rack-a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3 14,11,13 rack-b,rack-a,rack-b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 14,11,13 rack-b,rack-a,rack-b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5 12,13,11 rack-a,rack-b,rack-a 2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判定:共 2 個機架:每個分區都橫跨 2 個機架(= min(機架數, 副本數))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 個分區都橫跨 2 個機架;判定:共 2 個機架,每個分區都橫跨 2 個機架。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35.3 rack-b 整個斷電(2 個機架)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放 2 份在 rack-b 的分區只剩 1 份 &lt; min.insync.replicas 2:這些分區 acks=all 寫不進去;其他分區照常。測試用 RoundRobinPartitioner 讓 6 個分區輪流分到資料(等同「每個 key 都要寫得進去」)。為什麼不用預設:預設的自適應分區會把沒有 key 的訊息繞到健康的分區,實測 3 個分區低於 min.insync.replicas 時 600 筆仍全部寫入,看起來像沒事;但有 key 的訊息固定落在同一個分區,那些分區的 key 照樣寫不進去。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scripts/rack-lab.sh rack-down rack2.t rack-b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機架 rack-b 整個斷電:停 broker3 broker4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低於 min.insync.replicas 的分區(acks=all 會被擋):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Partition: 1	Leader: 11	Replicas: 14,11,13	Isr: 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Partition: 3	Leader: 11	Replicas: 14,11,13	Isr: 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Partition: 4	Leader: 11	Replicas: 14,11,13	Isr: 11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共 3 個分區(總共 6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acks=all 寫 600 筆(輪流寫到 6 個分區,每個分區約 100 筆):topic 實際多了 300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判定:機架 rack-b 斷電後,3 個分區低於 min.insync.replicas,只寫進 300 / 600 筆(撐不過整個機架故障)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 個分區中 3 個低於 min.insync.replicas;acks=all 600 筆只寫進 300 筆(那 3 個分區的資料全部失敗;實測);判定:撐不過整個機架故障。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35.4 改成 3 個機架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rack-a(broker1、2)、rack-b(broker3)、rack-c(broker4)。台數不平均只是為了在 4 台 broker 上實證機架數的影響;正式環境應各機架台數相同。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scripts/rack-setup.sh three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broker4 已 healthy(機架 rack-c)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[rack] 完成: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11 rack: rack-a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12 rack: rack-a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13 rack: rack-b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14 rack: rack-c isFenced: false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id 11、12 = rack-a;id 13 = rack-b;id 14 = rack-c。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35.5 副本怎麼分散(3 個機架)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每個分區的 3 份副本各在一個機架。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scripts/rack-lab.sh placement rack3.t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建立 rack3.t(6 分區、副本 3),看每個分區的副本分散到哪些機架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目前的機架: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 11 rack-a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 12 rack-a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 13 rack-b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node 14 rack-c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rack3.t.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分區 副本 機架 機架數: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0 12,13,14 rack-a,rack-b,rack-c 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1 13,14,11 rack-b,rack-c,rack-a 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2 14,12,13 rack-c,rack-a,rack-b 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3 11,13,14 rack-a,rack-b,rack-c 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4 11,13,14 rack-a,rack-b,rack-c 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5 13,14,12 rack-b,rack-c,rack-a 3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判定:共 3 個機架:每個分區都橫跨 3 個機架(= min(機架數, 副本數))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 個分區都橫跨 3 個機架。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35.6 rack-a 整個斷電(3 個機架;一次停 2 台)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每個分區還剩 2 份同步副本,仍滿足 min.insync.replicas 2:全部照常寫入。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scripts/rack-lab.sh rack-down rack3.t rack-a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機架 rack-a 整個斷電:停 broker1 broker2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低於 min.insync.replicas 的分區(acks=all 會被擋):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共 0 個分區(總共 6 個)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acks=all 寫 600 筆(輪流寫到 6 個分區,每個分區約 100 筆):topic 實際多了 600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判定:機架 rack-a 斷電後,所有分區仍有 2 份以上同步副本,600 筆全部寫入(撐得過整個機架故障)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0 個分區低於 min.insync.replicas;600 筆全部寫入;判定:撐得過整個機架故障。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35.7 還原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移除機架設定回到基線(客戶機架配置確定後再設);刪除實驗 topic。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scripts/rack-setup.sh off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broker4 已 healthy(機架 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[rack] 已移除: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11 rack: null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12 rack: null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13 rack: null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id: 14 rack: null isFenced: false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已刪除 rack2.t、rack3.t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[rack] 已移除;broker 依序重建完成。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EE6" w:sz="4"/>
              <w:left w:val="single" w:color="B03A2E" w:sz="24"/>
              <w:bottom w:val="single" w:color="D5DEE6" w:sz="4"/>
              <w:right w:val="single" w:color="D5DEE6" w:sz="4"/>
            </w:tcBorders>
            <w:shd w:fill="FDEC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0"/>
                <w:szCs w:val="20"/>
              </w:rPr>
              <w:t xml:space="preserve">注意: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客戶若只有 2 個機架:要嘛接受歲修期間部分分區暫停寫入(排在離峰、事先通知應用),要嘛改成 3 個機架;把那段時間改 acks=1 會有遺失風險,不建議。這是要和客戶確認的事項之一。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實測:2 個機架時 rack-b 斷電,6 個分區有 3 個寫不進去,600 筆只進 300 筆;3 個機架時停掉整個 rack-a(2 台)仍 600 筆全進。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差點被騙:第一次用預設 producer 測,600 筆全進——自適應分區把沒有 key 的訊息繞到健康分區。Ming 改成輪流寫每個分區才看到真相:有 key 的訊息固定落在那些分區,照樣失敗。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broker.rack 讓每個分區橫跨 min(機架數, 副本數) 個機架;既有 topic 不會自動重排,要重新指派或交給 Self-Balancing。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副本 3 / min.isr 2 要撐過「整個機架故障」,至少要 3 個機架;只有 2 個機架時,要接受部分分區在歲修期間暫停寫入,或另做安排。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對應規矩:壞了要能接手——客戶的機架配置要先確認。</w:t>
            </w:r>
          </w:p>
        </w:tc>
      </w:tr>
    </w:tbl>
    <w:p>
      <w:pPr>
        <w:spacing w:after="100"/>
      </w:pPr>
    </w:p>
    <w:p>
      <w:pPr>
        <w:pStyle w:val="Heading2"/>
        <w:pageBreakBefore/>
      </w:pPr>
      <w:r>
        <w:rPr>
          <w:rFonts w:ascii="Microsoft JhengHei" w:cs="Microsoft JhengHei" w:eastAsia="Microsoft JhengHei" w:hAnsi="Microsoft JhengHei"/>
        </w:rPr>
        <w:t xml:space="preserve">Lab 36  (進階)DR 與演練:整個機房掛掉時,切到 DR 站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40" w:before="80"/>
        <w:jc w:val="center"/>
      </w:pPr>
      <w:r>
        <w:drawing>
          <wp:inline distT="0" distB="0" distL="0" distR="0">
            <wp:extent cx="5619750" cy="1704975"/>
            <wp:effectExtent t="0" r="0" b="0" l="0"/>
            <wp:docPr id="88" name="labmap-36.png" descr="Lab 36 地圖:這堂要證明的事、動到的元件(打亮)、走的路與結果(✔ 允許 / ✘ 拒絕)" title="Lab 36 地圖:這堂要證明的事、動到的元件(打亮)、走的路與結果(✔ 允許 / ✘ 拒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B7A"/>
          <w:sz w:val="18"/>
          <w:szCs w:val="18"/>
        </w:rPr>
        <w:t xml:space="preserve">▲ Lab 36 地圖:這堂要證明的事、動到的元件(打亮)、走的路與結果(✔ 允許 / ✘ 拒絕)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情境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稽核來了,問題很直接:「整個機房掛了怎麼辦?多久恢復?會掉多少資料?主管機關要求每年演練一次,紀錄在哪?」客戶現在只有一個機房,但第二個機房已在規劃中。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Ming 用 Cluster Linking 搭了一座縮小版的 DR 站,把演練寫成腳本:主站一邊寫入一邊整站斷電、DR 站接手、應用程式改連、量測時間與遺失筆數、主站恢復後切回,最後自動產生演練紀錄。</w:t>
            </w:r>
          </w:p>
        </w:tc>
      </w:tr>
    </w:tbl>
    <w:p>
      <w:pPr>
        <w:spacing w:after="10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0"/>
          <w:szCs w:val="20"/>
        </w:rPr>
        <w:t xml:space="preserve">Ming 的任務(做完請自己對照)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建立主站到 DR 站的 Cluster Linking,鏡像 topic 並同步 consumer offset。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確認 DR 站的授權與服務帳號要另外建(不會跟著鏡像)。</w:t>
      </w:r>
    </w:p>
    <w:p>
      <w:pPr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color w:val="6B4FA0"/>
          <w:sz w:val="21"/>
          <w:szCs w:val="21"/>
        </w:rPr>
        <w:t xml:space="preserve">☐ 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演練:主站整站斷電 → DR 站 failover → 應用程式改連 → 量測 RPO / RTO → 切回;產生演練紀錄。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目標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用 Cluster Linking 把主站的 topic 鏡像到 DR 站,並把 DR 演練寫成可重複執行的腳本:主站一邊寫入一邊整站斷電 → DR 站 failover → 應用程式改連 → 量測 RPO / RTO → 主站恢復後切回 → 產生演練紀錄。DR 站是縮小版(1 controller + 3 broker,demo 的資源限制);正式 DR 站應與主站同規格。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預估時間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45 分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前置條件</w:t>
            </w:r>
          </w:p>
        </w:tc>
        <w:tc>
          <w:tcPr>
            <w:tcW w:type="dxa" w:w="73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9"/>
                <w:szCs w:val="19"/>
              </w:rPr>
              <w:t xml:space="preserve">叢集已啟動(scripts/up.sh)。
DR 站約需 3 GB 記憶體:scripts/dr-setup.sh up 會先暫停 Connect×2 與 Control Center,結束時 scripts/dr-setup.sh down 恢復。
Cluster Linking 是企業版功能(Enterprise 授權內含,不另收費);demo 在 30 天試用期內。
起點狀態:Lab 之間會留下權限與群組;重做這個 Lab、或指令結果與「預期結果」不同時(例如應該被拒卻靜默成功),先在 demo 目錄執行 ./demo.sh reset 回到起點,再從本 Lab 開始。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E7B3A"/>
          <w:sz w:val="20"/>
          <w:szCs w:val="20"/>
        </w:rPr>
        <w:t xml:space="preserve">整個 Lab 一鍵跑完(專案包好的指令)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36</w:t>
      </w:r>
    </w:p>
    <w:p>
      <w:pPr>
        <w:pBdr>
          <w:top w:val="none" w:color="FFFFFF" w:sz="0"/>
          <w:left w:val="single" w:color="1E7B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./scenarios/ch36-dr.sh</w:t>
      </w:r>
    </w:p>
    <w:p>
      <w:pPr>
        <w:spacing w:after="80"/>
      </w:pP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36.1 建立 DR 站與 Cluster Linking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DR 站主動連主站(destination-initiated,官方預設方向;主站要允許 DR 站連入 9094)。link 的身分是主站上的 SCRAM 服務帳號 svc-dr-link,在主站只有讀取權限(DeveloperRead:Topic dr. / orders. 與 Group dr-),另加一條 ACL:Topic 的 DescribeConfigs——建鏡像時 link 要讀來源 topic 的設定,DeveloperRead 只含 Read 與 Describe,實測被拒(Denied Operation = DescribeConfigs);官方 RBAC 表只寫 DeveloperRead,已列入向 Confluent 確認。不用 DeveloperManage 是因為它多出建立、刪除、改設定。開啟 offset 同步時,consumer group 範圍要用 --consumer-group-filters-json-file 傳(寫在 link 設定檔會被拒)。DR 站有自己的 MDS,先建立與主站相同的 7 組 AD 群組綁定。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scripts/dr-setup.sh up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scripts/dr-setup.sh status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Cluster link 'main-to-dr' creation successfully completed.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link: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main-to-dr 主站可連:true 狀態:ACTIVE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[dr] 完成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dr-broker1 Up About a minute (healthy)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dr-broker2 Up About a minute (healthy)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dr-broker3 Up About a minute (healthy)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dr-controller1 Up About a minute (healthy)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main-to-dr 主站可連:true 狀態:ACTIVE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DR 站 4 個容器 healthy;link main-to-dr 狀態 ACTIVE。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36.2 鏡像與 offset 同步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DR 站建立同名的鏡像 topic(唯讀,寫入會被拒)。consumer group 的 offset 也同步過來(consumer.offset.sync.enable),切換後 consumer 從接近的位置接續。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scripts/dr-lab.sh mirror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主站建立 dr.orders(3 分區、副本 3);DR 站建立同名鏡像(mirror topic,唯讀)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dr.orders.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dr.orders.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主站寫 300 筆;consumer group dr-app 在主站讀 200 筆並提交 offset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主站讀到:200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主站 dr.orders:300 筆;DR 站鏡像:300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 group dr-app 已提交的 offset:主站 200、DR 站(同步過來的)200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DR 站的鏡像是唯讀的(寫入應被拒):InvalidRequest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判定:DR 站鏡像與主站一致(300 = 300 筆),consumer offset 也同步過來(200)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主站 300 筆、DR 站鏡像 300 筆;dr-app 的 offset 兩邊一致;判定:DR 站鏡像與主站一致。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36.3 授權不會跟著過去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Cluster Linking 只同步資料、offset 與 ACL;本案用 RBAC,綁定存在各自的 MDS,不會同步。yujie 在 DR 站被拒,補建綁定後才可讀——這一項必須列進演練清單,而且要在災難發生前就做好。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scripts/dr-lab.sh rbac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DR 站有自己的 MDS:主站的業務授權不會跟著 Cluster Linking 過去(只同步 ACL;本案用 RBAC)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yujie(AD 帳密)在 DR 站讀 dr.orders:TopicAuthorizationException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演練清單:在 DR 站補建與主站相同的業務授權(Group:orders-write 對 dr. 的讀寫、Group:orders-read 的讀)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Group:orders-write DeveloperRead Topic:dr.(PREFIXED)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Group:orders-write DeveloperWrite Topic:dr.(PREFIXED)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bind Group:orders-write DeveloperRead Group:dr-(PREFIXED) -&gt;  [HTTP 204]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補建綁定後,yujie 在 DR 站讀 dr.orders:讀到 1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判定:DR 站的授權要另外建立(RBAC 不隨 Cluster Linking 同步);補建前被拒、補建後可讀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補建前 yujie 被拒;補建後讀到資料;判定:DR 站的授權要另外建立。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36.4 演練:主站整站斷電 → failover → 應用程式改連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failover 不論鏡像落後多少都會成功(與 promote 不同),把鏡像轉成可寫的一般 topic。RTO = 斷電到 DR 站恢復寫入的時間。斷電用 docker kill(立即終止,等同拔電);用 docker stop 是優雅關機,節點逐步下線的幾十秒內寫入仍會成功、鏡像也追得上,量不到真正的斷電。RPO = 斷電當下沒鏡像到 DR 的筆數:主站已死、當場查不到,要等主站恢復後才確認(下一步)。SCRAM 服務帳號也不會跟著鏡像,DR 站要另外建。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scripts/dr-lab.sh failover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演練開始:主站持續寫入(acks=all、每秒 10 筆、共 900 筆),30 秒後主站整站斷電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主站斷電(06:03:16,7 個節點立即終止);演練前主站已有 300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DR 站:確認主站失聯後執行 failover(不論鏡像落後多少,直接把鏡像轉成可寫的一般 topic)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Request for stopping topic dr.orders's mirror was successfully scheduled. Please use the describe command with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the --pending-stopped-only option to monitor progress.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DR 站在 failover 時有 581 筆(演練期間新增 281 筆);主站斷電當下有幾筆要等主站恢復才能確認,差額就是 RPO(見切回步驟)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DR 站:應用程式改連 DR 站(bootstrap 換成 DR 站;服務帳號 svc-orders 要事先在 DR 站建好)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svc-orders 寫入 DR 站:成功(主站斷電後 107 秒)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consumer group dr-app 在 DR 站接續:從同步過來的 offset 開始讀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DR 站的 dr-app 起始 offset 合計 200;接續讀到 382 筆(offset 同步有 5 秒週期,最後一次同步之後讀過的會重讀一次)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判定:主站斷電後 107 秒 DR 站恢復寫入(RTO,含 failover 與 client 改連);consumer 從同步的 offset 接續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主站斷電後 107 秒 DR 站恢復寫入(RTO,實測;腳本自動執行,含 failover、DR 站補建服務帳號與 client 重試);DR 站 failover 時 581 筆;consumer 從同步的 offset 接續。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36.5 切回(failback)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主站恢復後兩邊資料已分歧。做法:主站建立反向 link,把 dr.orders 刪掉重建成 DR 站的鏡像 → 零落後 → 停止寫 DR 站 → 主站 promote(要求零落後,不會掉資料)→ 應用程式改回主站 → DR 站重建成主站的鏡像。斷電前沒鏡像出去的那幾筆在這一步確定遺失,需要應用程式對帳。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scripts/dr-lab.sh failback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主站恢復:先啟動主站(主站的 dr.orders 停在斷電當下,DR 站已有之後的新資料——兩邊分歧)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主站斷電當下有 581 筆(acks=all 已確認的資料在重啟後都在);DR 站 failover 時有 581 筆 → 沒鏡像到 DR 的 0 筆(RPO)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DR 站建立主站用的 link 帳號 svc-main-link(只讀);主站建立反向 link dr-to-main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Completed updating config for user svc-main-link.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Adding ACLs for resource `ResourcePattern(resourceType=TOPIC, name=dr., patternType=PREFIXED)`: 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Cluster link 'dr-to-main' creation successfully completed.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主站:把分歧的 dr.orders 刪掉,重建成 DR 站的鏡像(斷電前沒來得及鏡像到 DR 的 ? 筆就此確定遺失)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dr.orders.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停止寫 DR 站後,主站 promote(要求鏡像零落後,與 failover 不同:不會掉資料)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Finished calculating max offset lag and max lag ms for mirror topics: [dr.orders]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Request for stopping topic dr.orders's mirror was successfully scheduled. Please use the describe command with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the --pending-stopped-only option to monitor progress.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主站 dr.orders:582 筆;DR 站:582 筆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應用程式改回主站寫入:成功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▶ DR 站:把 dr.orders 重建成主站的鏡像,回到演練前的狀態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Created topic dr.orders.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Cluster link 'dr-to-main' deletion successfully completed.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判定:切回完成:RPO 0 筆(斷電當下沒鏡像到 DR 的資料);主站與 DR 站一致(582 筆)後 promote,零落後、不再遺失;DR 站恢復為主站的鏡像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主站恢復後確認斷電當下的筆數,RPO 0 筆(實測:斷電當下 581 筆全已鏡像——demo 兩站在同一台主機、沒有網路延遲;跨機房時鏡像會有落後,RPO 大於 0,要用 link 的 lag 指標監控);主站與 DR 站筆數一致後 promote;應用程式改回主站寫入成功;判定:切回完成。</w:t>
      </w:r>
    </w:p>
    <w:p>
      <w:pPr>
        <w:pStyle w:val="Heading3"/>
        <w:keepNext/>
      </w:pPr>
      <w:r>
        <w:rPr>
          <w:rFonts w:ascii="Microsoft JhengHei" w:cs="Microsoft JhengHei" w:eastAsia="Microsoft JhengHei" w:hAnsi="Microsoft JhengHei"/>
        </w:rPr>
        <w:t xml:space="preserve">36.6 演練紀錄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稽核要的是證據:時間點、RTO、RPO、consumer 接續、切回結果與演練清單。腳本把這些量測值寫成一份 Markdown,可直接當演練紀錄的範本。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手動指令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scripts/dr-lab.sh report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scripts/dr-setup.sh down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實際執行輸出(專案腳本實跑的結果)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DR 演練紀錄 2026-10-12 06:09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| 項目 | 結果 |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|---|---|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| 演練範圍 | 主站整站斷電(broker 4 台、controller 3 台)→ DR 站 failover → 應用程式改連 → 主站恢復後切回 |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| 主站斷電時間 | 06:03:14 |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| RTO(斷電到 DR 站恢復寫入) | 107 秒(demo 為腳本自動執行;正式演練含判斷與核准時間) |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| RPO(遺失筆數) | 0 筆(主站斷電當下 581 筆,主站恢復後確認;DR 站 failover 時 581 筆) |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| consumer 接續 | DR 站起始 offset 合計 200,接續讀到 382 筆(含 offset 同步週期內的重讀) |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| 切回 | 完成:主站與 DR 站一致後 promote,零落後 |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## 演練清單(每次演練逐項確認)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 [x] DR 站的業務授權(RBAC)已事先建立:不會隨 Cluster Linking 同步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 [x] DR 站的服務帳號(SCRAM)已事先建立:密碼與主站相同或由 CyberArk 同步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 [x] 應用程式的 bootstrap 改連 DR 站的方式已演練(DNS / 設定切換)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 [x] consumer 能從同步過來的 offset 接續,並能容忍重讀(冪等處理)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 [x] 鏡像落後(lag)有監控與告警:RPO 等於斷電當下的落後量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- [x] 切回步驟:主站重建為鏡像 → 零落後 → promote;斷電前未鏡像的資料確定遺失,需由應用程式對帳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判定:演練紀錄已產生:evidence/dr-drills/drill-20261012-0609.md</w:t>
      </w:r>
    </w:p>
    <w:p>
      <w:pPr>
        <w:pBdr>
          <w:top w:val="none" w:color="FFFFFF" w:sz="0"/>
          <w:left w:val="single" w:color="B7791F" w:sz="18" w:space="6"/>
          <w:bottom w:val="none" w:color="FFFFFF" w:sz="0"/>
          <w:right w:val="none" w:color="FFFFFF" w:sz="0"/>
        </w:pBdr>
        <w:shd w:fill="FBF6EC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[dr] 已移除 DR 站</w:t>
      </w:r>
    </w:p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1"/>
          <w:szCs w:val="21"/>
        </w:rPr>
        <w:t xml:space="preserve">預期: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evidence/dr-drills/drill-&lt;日期時間&gt;.md;DR 站刪除、Connect 與 C3 恢復。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EEF6F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小結:Ming 學到了什麼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實測:主站拔電後 107 秒 DR 站恢復寫入;RPO 0 筆——但那是因為兩站在同一台主機。Ming 在紀錄裡寫明:跨機房會有延遲,RPO 就是斷電當下的鏡像落後量,鏡像落後(lag)要有監控與告警。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第一次建鏡像就被拒:link 帳號只給了官方表上的 DeveloperRead,卻缺讀 topic 設定的 DescribeConfigs。他只補這一項(ACL),沒有圖方便給 DeveloperManage,並把問題列給 Confluent 確認。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Cluster Linking 只搬資料、offset(與 ACL);RBAC 綁定與 SCRAM 服務帳號要在 DR 站另外建立,並列入演練清單。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切回時,主站斷電前沒鏡像出去的資料確定遺失,需要應用程式對帳。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• 對應規矩:壞了要能接手——而且演練過、留下紀錄。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終章:兩個月後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3EC" w:sz="4"/>
              <w:left w:val="single" w:color="6B4FA0" w:sz="30"/>
              <w:bottom w:val="single" w:color="DDD3EC" w:sz="4"/>
              <w:right w:val="single" w:color="DDD3EC" w:sz="4"/>
            </w:tcBorders>
            <w:shd w:fill="F4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4FA0"/>
                <w:sz w:val="19"/>
                <w:szCs w:val="19"/>
              </w:rPr>
              <w:t xml:space="preserve">兩個月後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兩個月後,Ming 已經能獨立值班,也主持過一次 DR 演練。回頭看,他做的每一件事都在回答最初那七條規矩:預設全部拒絕、人用 AD、授權跟著群組、機器不放 AD、每個動作查得到、憑證要少、壞了要能接手。</w:t>
            </w:r>
          </w:p>
          <w:p>
            <w:pPr>
              <w:spacing w:after="70" w:line="312"/>
            </w:pPr>
            <w:r>
              <w:rPr>
                <w:rFonts w:ascii="Microsoft JhengHei" w:cs="Microsoft JhengHei" w:eastAsia="Microsoft JhengHei" w:hAnsi="Microsoft JhengHei"/>
                <w:color w:val="2B2540"/>
                <w:sz w:val="21"/>
                <w:szCs w:val="21"/>
              </w:rPr>
              <w:t xml:space="preserve">Gary 問他:「如果客戶明天要你上到真正的 RHEL 9 VM,你還缺什麼?」Ming 列了一張清單,這份清單也是這個 demo 誠實承認還沒驗證的部分。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還沒驗證或要補的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真實 AD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巢狀群組、帳號大小寫(RBAC 區分大小寫)、群組異動的實際延遲;客戶 AD 的使用者名稱是 CN。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部署環境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以 docker demo 為準(拓樸與客戶正式環境相同:3 台 controller、4 台 broker),不另外在真實 CP 節點(RPM、systemd)驗證;SELinux 同樣不在驗證範圍。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Schema Registry 與欄位級加密(Lab 20)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已做:SR 的 RBAC、subject 與 KEK 授權;未驗證:CSFLE 的加密與解密(需企業版加 CSFLE 加購授權)、地端 KMS 對接(文件列的型態是 AWS / Azure / GCP / Vault)、machine 身分如何向 SR 認證(SR 的 REST 只認 AD 帳密或 MDS token)。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帳號被偷之後(Lab 19)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已做:60 秒重新認證、認證失敗告警、TLS 套件限定、連線數上限、client quota、AD 鎖定雙面刃;未驗證:真實 AD 的鎖定原則與 F5 的登入速率限制、各元件(REST Proxy、C3)的 TLS 套件限定、重新認證間隔對大量 client 的負載。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傳輸加密的剩餘題目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已做 LDAPS、監控 HTTPS + Basic、C3 HTTPS(Lab 17);未驗證:真實 AD 的 LDAPS 憑證鏈(中繼 CA 要放進信任庫)、Alertmanager 的 mTLS、由 F5 終止 C3 的 TLS 時的行為。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負載平衡器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客戶使用 F5:legacy app 前面的 LB 必須是 L4 透傳;sticky session 與 F5 的 TLS session 行為待客戶確認。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憑證設計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以客戶前提為準:共用一張 server 憑證,只做傳輸加密;身分另外處理(平台元件與 legacy app 各用 client 憑證)。Kafka 專家建議每台一張,僅供參考,不採用。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變更核准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OP menu 的 ticket 檢查是可開關、可抽換的,等客戶決定核准方式。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CyberArk 的 PAM 側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秘密管理那條路已用 Conjur 驗過(Lab 18);代登入與錄影(PSM)、主機帳號自動輪替(CPM)、依單借出(PVWA)要在客戶環境 PoC;跳板機與主機是否加入 AD、人連主機是否一律經 PSM,待客戶回答。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A  重置、清理與疑難排解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重置到起點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./scripts/reset.sh      # LDAP 群組、示範用 role binding、服務帳號回到起點(不重建叢集)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./demo.sh reset         # 同上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bash scripts/ha.sh on   # 關閉並移除全部容器與資料,再依 scripts/up.sh 全新重建(冷啟動重建用)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疑難排解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現象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原因 / 處理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Authentication failed(密碼正確)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1) openldap 容器沒起來;2) bind DN 的 ACL 沒套用(Lab 0.4);3) 帳號大小寫與 AD 不一致(RBAC 的 principal 區分大小寫)。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群組異動後權限沒變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以 ldap.refresh.interval.ms 週期重讀(demo 5 秒,預設 60 秒);多等幾秒再試。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AD 群組的 role 在建立 topic 時不生效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先檢查:1) controller 是否使用 ConfluentServerAuthorizer 並設了 MDS / audit 連線;2) controller 是否依官方設定 confluent.metadata.server.kraft.controller.enabled=true 與 token key;3) 群組快取是否已刷新(預設 60 秒);4) role 是否綁在正確的資源前綴。注意:本專案先前曾記錄「controller 需要 ldap.*」,重建環境後重測已推翻(無 LDAP 的 controller 仍能依群組授權),目前不給 controller 任何 ldap.*。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Postman 換身分仍是前一個人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回的 auth_token cookie 優先於 Basic Auth;清除 localhost 的 cookie(collection 已加 pre-request 清除)。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MDS 回 406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請求要加 Accept: application/json。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REST v2 GET /topics/{topic} 對唯讀者回 403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該 API 需要 DescribeConfigs;唯讀者請改用 GET /topics。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 看不到資料 / 重啟 broker 後 C3 異常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C3 與 MDS 的連線是舊的:docker restart control-center。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producer 退出碼為 0 但其實被拒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console producer 的授權失敗只印錯誤訊息;請看輸出,不要只看退出碼(專案的 send_result 會判斷)。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Git Bash 路徑被改寫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export MSYS_NO_PATHCONV=1;D 用 pwd -W。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docker 綁不上主機埠(ports are not available … forbidden by its access permissions)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Windows 每次開機可能保留一段埠範圍(netsh int ipv4 show excludedportrange protocol=tcp),落在範圍內的埠(例如 8086、8091、8092)docker 綁不上。在 demo/.env 設 HOST_PORT_MDS、HOST_PORT_MDS2、HOST_PORT_RESTPROXY 等覆蓋;up.sh 與 preflight.sh 會讀同一份。Postman 的 environment 也要改成同樣的埠。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記憶體不足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Docker Desktop 配置 ≥ 10GB;不需要 C3 的 Lab 可不啟動 c3 profile。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瀏覽器連 C3 出現「連線不是私人連線」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的 CA 是自簽的,瀏覽器預設不信任:按「進階」繼續,或把 demo/certs/ca.pem 匯入「受信任的根憑證授權單位」。正式環境由 AD 群組原則把內部 CA 發給使用者電腦。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Windows 的 curl 連 HTTPS 失敗(CRYPT_E_NO_REVOCATION_CHECK)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加 --ssl-no-revoke。內部 CA 沒有憑證撤銷清單,curl(schannel)無法檢查撤銷就會拒絕,不是憑證有問題。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Prometheus 日誌出現 TLS handshake error … EOF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容器的健康檢查只打開 TCP 埠就關閉,不是真正的 HTTPS 請求,可忽略。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日誌出現 Telemetry Metrics Failure(401 Unauthorized)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推指標到 Prometheus 的 Basic 帳密(api.key / api.secret)與 web-config-prom.yml 的 bcrypt 雜湊不一致;兩個監控元件的雜湊不要貼反(Prometheus 與 Alertmanager 各一份)。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冷啟動:controller 或 broker 起不來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一律用 bash scripts/up.sh 啟動,不要直接 docker compose up:controller 要先起來並 healthy,broker 才起得來(controller 的 authorizer 在等 broker 時會逾時退出)。Docker Desktop 重新啟動後所有容器都是停止狀態,同樣用 up.sh。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重啟後起不來:SaslAuthenticationException … SCRAM-SHA-512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實測遇過(叢集連續跑了一整天、metadata 約 13000 筆之後):broker 重啟時 authorizer 用 SCRAM 連自己,但 SCRAM 憑證還沒從 metadata 載入,錯誤是致命的,容器退出,再啟動也一樣。原因是推測、未確認。OP menu 的滾動重啟(Lab 16)遇到這種情況會等到逾時就停止,不會動下一台。demo 的處理:冷啟動重建(down -v 後 up.sh)。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啟動即退出:Authentication failed … Invalid user credentials(SCRAM-SHA-512)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實測遇過:改設定時 docker 連動重建 controller,逾時強制終止留下 10 位元組的空 KRaft snapshot(__cluster_metadata-0/*.snapshot),controller 重啟後遺失 SCRAM 憑證(含 kafka-broker),broker 無法啟動;還原設定無效,只能 docker compose down -v 後重建。預防:compose 已為 controller、broker 設 stop_grace_period: 60s;改設定只重建 broker;實機用 systemctl 逐台滾動重啟,避免強制終止 controller。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匿名呼叫 broker 的 /kafka/v3 沒被擋、甚至 broker 崩潰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內建 Admin REST(與 MDS 共用 8091)未設定 kafka.rest. 安全擴充時完全無認證。依 Lab 14 套用官方設定。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改了 broker 設定後 C3 或 REST Proxy 登入逾時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被重建後,C3 與 REST Proxy 仍連著舊連線:docker restart control-center restproxy。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B  對應到客戶 RHEL 9 VM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demo 用 docker-compose 的環境變數設定 Kafka;在 VM 上改成設定檔,規則是「KAFKA_ 前綴 + 全大寫 + 底線」對應「小寫 + 句點」。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demo(docker-compose)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RHEL 9 VM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KAFKA_* 環境變數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/etc/kafka/server.properties(broker)、controller.properties;KAFKA_LISTENER_NAME_CLIENT_… → listener.name.client.…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certs/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/etc/kafka/secrets/(權限 600、owner cp-kafka);AD CS 根憑證同時放系統信任(update-ca-trust)與 Java truststore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各元件 SCRAM 密碼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Secret Protection / 檔案權限 600 + systemd 獨立使用者;Vault 為後續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controller 的設定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 的 controller 在 CONTROLLER 埠(9093)用 mTLS(與 broker 共用憑證 CN=kafka-internal),設定在 docker-compose 的環境變數;VM 上寫在 controller.properties,並以防火牆只對 broker 與 controller 節點開放 9093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.env 的 audit router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server.properties:confluent.security.event.router.config=&lt;JSON 單行&gt;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LDAP 設定(x-ldap-env)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broker 設定 ldap.*(官方:MDS 叢集所有 broker 都需要;只有 MDS writer broker 向 LDAP 取群組)。controller 不設 ldap.*,改設 kraft.controller.enabled=true 與 token key(官方做法,實測通過)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kc / hc 函式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在 VM 上直接用 kafka-topics、kafka-configs、curl,參數相同(--command-config 指向各人的 client.properties)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防火牆</w:t>
            </w:r>
          </w:p>
        </w:tc>
        <w:tc>
          <w:tcPr>
            <w:tcW w:type="dxa" w:w="6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9092(INTERNAL)、9093(CONTROLLER)只對 broker/controller 節點開放;Prometheus(9090)、Alertmanager(9093,若在另一台主機)只對 C3、broker 與必要的監控來源開放(demo 已啟用 TLS + Basic,防火牆是第二層);8091 是 MDS 與 Admin REST 共用,必須對使用者與元件開放,保護靠 Lab 14 的安全擴充,不能靠防火牆整個擋掉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C  專案檔案索引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demo/docker-compose.yml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全部容器定義(broker 使用 x-ldap-env;broker/controller 共用 x-common-ssl)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demo/scripts/up.sh、ha.sh、reset.sh、bootstrap-rbac.sh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一鍵建置(HA 拓樸,不帶參數 = 全部元件)、全新重建(清除資料後重跑 up.sh)、重置、第一批授權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demo/scripts/ha-lab.sh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21:停 broker / controller 與滾動重啟的實驗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demo/scripts/k.sh、rp.sh、mds.sh、ldap-group.sh、create-service-account.sh、as-user.sh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包好的單項指令(對應手動的 kc、hc、ldapmodify…)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demo/scenarios/ch01…ch20-*.sh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各 Lab 的整章腳本(含自動驗證);ch15 人員異動、ch16 OP menu、ch17 傳輸加密補強、ch18 CyberArk 整合、ch19 帳號被偷之後、ch20 Schema Registry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demo/config/conjur/、scripts/conjur.sh、scripts/app-with-conjur.sh、scripts/secret-protection.sh、scripts/rolling-rotate-test.sh、docker-compose.cyberark.yml、docker-compose.cyberark-summon.yml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18:Conjur 的 policy、TLS 入口、取秘密腳本、應用啟動示範、Secret Protection 與 broker2 覆蓋設定(自寫腳本版與 summon 版)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demo/scripts/reauth-test.sh、quota-test.sh、ad-lockout.sh、config/c3/security_rules.yml、ldap-config/ppolicy-*.ldif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19:重新認證、配額、AD 鎖定實驗與認證失敗告警規則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demo/scripts/sr-setup.sh、scenarios/ch20-schema-registry.sh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Lab 20:Schema Registry ×2(profile sr;up.sh 預設會先授權再啟動)的授權設定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demo/opmenu/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OP menu 程式(README.md 說明項目、設定與限制;test-*.sh 回歸測試)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demo/spike/lb-nginx、rp-mds-failover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負載平衡器與多台 MDS 的實驗(FINDINGS.md)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demo/e2e/*.mjs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Playwright:C3 / LDAP 介面自動化與截圖;terminal 與 newman 渲染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demo/postman/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Postman collection 與環境(demo-humans、demo-service)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demo/config/clients/*.properties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各身分的 client 設定(plain-*、scram-*、ssl-only)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demo/evidence/chNN/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每個 Lab 的實際輸出與截圖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demo/RUNBOOK.md、spike/SPIKE-FINDINGS.md、C3-FLOWS.md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講稿、實測發現、C3 全流程與客戶環境限制</w:t>
            </w:r>
          </w:p>
        </w:tc>
      </w:tr>
      <w:tr>
        <w:trPr>
          <w:cantSplit/>
          <w:tblHeader w:val="off"/>
        </w:trPr>
        <w:tc>
          <w:tcPr>
            <w:tcW w:type="dxa" w:w="4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demo/labguide/</w:t>
            </w:r>
          </w:p>
        </w:tc>
        <w:tc>
          <w:tcPr>
            <w:tcW w:type="dxa" w:w="47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8"/>
                <w:szCs w:val="18"/>
              </w:rPr>
              <w:t xml:space="preserve">本手冊的產生程式:story.mjs(故事)、labs.mjs 與 labs-extra.mjs(Lab 內容與指令)、build-story.mjs(產生 Word)、verify0.mjs 與 verify-story.mjs(驗證手動指令)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D  負載平衡器與多台 MDS(實驗摘要)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客戶使用 F5。以下用 nginx 模擬兩種虛擬伺服器的做法,看 legacy app 的 client 憑證身分還傳不傳得到 REST Proxy。完整過程見 demo/spike/lb-nginx/FINDINGS.md。nginx 只能驗證邏輯,F5 本身的行為(虛擬伺服器類型、persistence、TCP idle timeout、SNAT、iRule、Server SSL profile 的 session 復用)要請客戶的 F5 管理者確認。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2000"/>
        <w:gridCol w:w="2026"/>
      </w:tblGrid>
      <w:tr>
        <w:trPr>
          <w:cantSplit/>
          <w:tblHeader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LB 設定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legacy-orders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legacy-other(無授權)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不帶憑證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直連(基線)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403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L4 TCP 透傳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403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401;偽造憑證在 TLS 就被拒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L7 終止 TLS,連後端不帶憑證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L7 終止 TLS,憑證資訊放 header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401(REST Proxy 不認 header)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L7 終止 TLS,LB 用固定一張 client 憑證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200(應為 403)</w:t>
            </w:r>
          </w:p>
        </w:tc>
        <w:tc>
          <w:tcPr>
            <w:tcW w:type="dxa" w:w="20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200(應為 401)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要保留 legacy app 的 mTLS 身分,LB 必須是 L4 透傳;L7 終止 TLS 會讓 REST Proxy 看不到 client 憑證。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「LB 用一張固定憑證連後端」是危險的修法:所有呼叫者(含沒有憑證的人)都變成同一個身分,audit 也只看得到那一個身分。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L4 透傳時,server 憑證的 SAN 必須包含 LB 的主機名,否則用 LB 名稱連線會 TLS 主機名驗證失敗。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到 MDS 這段(/authenticate、/impersonate 認的是憑證身分)同理:L4 可,L7 終止 TLS 會 401。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設定兩台 MDS 時,停任一台 MDS 請求仍成功(第一個受影響的請求約 8 秒),所以 REST Proxy 到 MDS 不需要放 LB。未驗證:MDS 卡住(不回應)時的切換時間。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 的 v2 consumer 有狀態,多台 REST Proxy 前面的 LB 需要 sticky session(官方文件;本 demo 未實測)。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實驗陷阱:nginx 預設的 upstream TLS session 復用,會讓後端沿用先前連線的憑證身分,結果隨測試順序變;關掉(proxy_ssl_session_reuse off)後才穩定。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client 設定檔範例</w:t>
      </w: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plain-yujie.properties —— 人(AD 帳密,SASL/PLAIN + LDAP)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security.protocol=SASL_SSL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sasl.mechanism=PLAIN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sasl.jaas.config=org.apache.kafka.common.security.plain.PlainLoginModule required username="yujie" password="yujie-pw";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ssl.truststore.location=/etc/kafka/secrets/truststore.p12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ssl.truststore.password=changeit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7A8C"/>
          <w:sz w:val="20"/>
          <w:szCs w:val="20"/>
        </w:rPr>
        <w:t xml:space="preserve">scram-svc-orders.properties —— 服務(SCRAM-SHA-512)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security.protocol=SASL_SSL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sasl.mechanism=SCRAM-SHA-512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sasl.jaas.config=org.apache.kafka.common.security.scram.ScramLoginModule required username="svc-orders" password="orders-secret-v1";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ssl.truststore.location=/etc/kafka/secrets/truststore.p12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pBdr>
          <w:top w:val="none" w:color="FFFFFF" w:sz="0"/>
          <w:left w:val="single" w:color="1F7A8C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ssl.truststore.password=changeit</w:t>
      </w:r>
    </w:p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E  CyberArk 整合:實測發現、沒示範的限制與要確認的事</w:t>
      </w: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Lab 18 實測發現(都有實跑證據)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cantSplit/>
          <w:tblHeader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發現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意義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只停用 SCRAM 憑證,已連著的舊連線不受影響(14 筆全寫完);解除角色後,同一條連線的每個請求都被授權擋下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輪替一定要「先隔離(解除角色)、看 audit、才停用憑證」;SCRAM 只在建立連線時驗證(connections.max.reauth.ms 預設 0)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audit 不記錄 orders.* 讀取成功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只看 audit 的「允許」會漏掉只讀的 consumer;隔離後還在用的人會變成被拒(DENIED),一定記錄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帳號與密碼放兩個 Conjur 變數,輪替時有空檔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放同一個變數(JSON {"u","p"}),寫入與讀取都是單一操作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輪替腳本複製角色失敗時若繼續往下做,應用會全部拿到沒權限的帳號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腳本逐筆檢查、驗證新帳號連得上且看到同樣的 topic,才寫 Conjur;失敗回滾新帳號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Conjur 對沒被授權的身分回 404,不是 403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不透露秘密是否存在;錯的 API key 在認證就被擋(401)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設定檔密碼加密後,取不到主金鑰 broker 就不啟動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刻意的;所以 Conjur 的可用性要和 broker 同級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confluent secret 的 --passphrase 不會讀檔:--passphrase @/路徑 會把 @/路徑 這串字當成密碼(用另一個檔案內容去解會失敗)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passphrase 只能直接放在指令列,輪替要在受控的管理主機上做;不要以為 @檔案 在讀檔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主金鑰輪替只重包資料金鑰,值的密文不變;新檔必須和新主金鑰成對(新檔配舊金鑰、舊檔配新金鑰都解不開)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成對才能啟動:不成對時 broker 起不來(Failed to unwrap the data key)。輪替前先備好舊檔與舊主金鑰,以便退回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輪替主金鑰需要「目前的 passphrase」與「新的 passphrase」,新主金鑰只印一次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passphrase 也要保存(demo 放 Conjur 只有管理員能讀的變數,broker 讀不到),新主金鑰要立刻寫進 Conjur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4 台 broker 都套用 Secret Protection,輪替後依序一台一台重啟期間,背景 producer(acks=all、冪等)送出 2400 筆 = topic 2400 筆,零送出失敗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重啟不等於停機。條件:一次只重啟一台、topic 副本 3、min.insync.replicas 2(與正式環境相同);controller 的滾動重啟見 Lab 21</w:t>
            </w:r>
          </w:p>
        </w:tc>
      </w:tr>
      <w:tr>
        <w:trPr>
          <w:cantSplit/>
          <w:tblHeader w:val="off"/>
        </w:trPr>
        <w:tc>
          <w:tcPr>
            <w:tcW w:type="dxa" w:w="4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CyberArk 官方 summon + summon-conjur 對開源版 Conjur 可用:主金鑰只在 java 程序的環境(容器環境、/tmp 都沒有),錯 API key 回 401、啟動程式不執行</w:t>
            </w:r>
          </w:p>
        </w:tc>
        <w:tc>
          <w:tcPr>
            <w:tcW w:type="dxa" w:w="4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正式環境 systemd 只要 ExecStart=summon -p summon-conjur -f secrets.yml kafka-server-start … 一行;不要用 ExecStartPre 取秘密(它設的環境變數不會傳給 ExecStart)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沒有示範的限制(要在客戶環境處理)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長時間執行的應用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Kafka client 的 sasl.jaas.config 在建立 client 時讀一次。要不重啟就換帳密,應用要在認證或授權失敗時重新向 Conjur 取並重建 client;demo 的示範是重啟才換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Conjur 的可用性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取不到帳密,應用與 broker 起不來。需要高可用、重試,以及短暫的加密快取(記憶體)這類取捨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根的秘密(secret zero)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機器的 API key 放在主機檔案,被偷就等於那個身分。商業版 CCP 用 AppID + 主機 IP 或憑證認證;API key 本身的輪替也要規劃;demo 沒有示範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API token 只有 8 分鐘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啟動時取一次沒問題;執行中要再取就要重新認證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換帳號名稱的後續影響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監控、告警、配額、audit 查詢都以帳號名稱為準;svc-orders → svc-orders-v2 會讓它們失效。命名要預先設計(例如 a / b 輪流)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角色複製只涵蓋「綁在 User 上、有資源範圍」的角色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叢集層級角色、KRaft ACL、配額不會複製;腳本會驗證複製後的角色與舊帳號一致,不一致就中止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demo 與正式環境的差異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demo 以容器的 stdin 傳帳密;正式環境的應用在自己的程序內取用。demo 的 API key 在檔案裡,正式環境對應 CCP 的 AppID 認證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商業版 CCP 對應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CCP 一筆帳號物件就是「帳號 + 密碼」,概念與單一 credential 變數一致,但回傳格式與認證方式不同,正式環境要改寫取密碼那一段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Conjur 本身的維運</w:t>
            </w:r>
          </w:p>
        </w:tc>
        <w:tc>
          <w:tcPr>
            <w:tcW w:type="dxa" w:w="62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資料金鑰、admin key、資料庫備份、日誌保留期限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PAM 側(PSM、CPM、PVWA):本機無法驗證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代登入與錄影、主機帳號自動輪替、依單借出私鑰,需在客戶環境 PoC。要先確認:跳板機與各主機是否加入 AD;人連主機是否一律經 PSM;主機 22 埠允許哪些來源;CPM 輪替 ssh key 時 OP menu 正在連線的作業怎麼處理。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附錄 F  各元件必要設定總表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以下是本環境(與客戶正式環境相同的 HA 拓樸)實測通過的設定,轉成 RHEL 手動安裝時要寫入的 properties 格式。由 tools/config-export.mjs 從 docker-compose 自動產生,手冊與實測環境不會脫節。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寫法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226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意思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&lt;BROKER1_HOST&gt; 等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依客戶主機名稱填入(第 2 台起只差主機名稱與 node.id / id)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&lt;由 CyberArk 提供&gt;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密碼不寫明文:由 CyberArk 提供,設定檔以 Secret Protection 加密(Lab 18)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&lt;SSL_DIR&gt;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憑證目錄(例如 /etc/kafka/ssl,權限 0640、擁有者 cp-kafka)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&lt;AD_HOST&gt;、&lt;AD_BASE_DN&gt;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客戶 AD 的主機與 Base DN(群組 objectClass 在 AD 是 group,demo 的 OpenLDAP 是 groupOfNames)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# 開頭的說明</w:t>
            </w:r>
          </w:p>
        </w:tc>
        <w:tc>
          <w:tcPr>
            <w:tcW w:type="dxa" w:w="642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313F"/>
                <w:sz w:val="17"/>
                <w:szCs w:val="17"/>
              </w:rPr>
              <w:t xml:space="preserve">有說明的設定附上用途、漏設會怎樣與依據;沒有說明的是元件連線的一般設定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KRaft controller(controller.properties)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allow.everyone.if.no.acl.found=false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authorizer.class.name=io.confluent.kafka.security.authorizer.ConfluentServerAuthorizer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confluent.authorizer.access.rule.providers=CONFLUENT,KRAFT_ACL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Self-Balancing 開關;controller 與 broker 都要設(漏設:只在 broker 動態開啟無效,狀態仍是 DISABLED)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confluent.balancer.enable=false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confluent.balancer.goal.violation.delay.on.new.brokers.ms=180000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confluent.balancer.topic.replication.factor=3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confluent.cluster.link.metadata.topic.replication.factor=3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confluent.license.topic.replication.factor=3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confluent.metadata.bootstrap.servers=&lt;BROKER1_HOST&gt;:9092,&lt;BROKER2_HOST&gt;:9092,&lt;BROKER3_HOST&gt;:9092,&lt;BROKER4_HOST&gt;:9092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confluent.metadata.security.protocol=SSL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讓 controller 參與 RBAC 授權(controller 端也做授權判斷)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confluent.metadata.server.kraft.controller.enabled=true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confluent.metadata.server.token.key.path=&lt;SSL_DIR&gt;/keypair.pem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confluent.metadata.ssl.keystore.location=&lt;SSL_DIR&gt;/internal.keystore.p12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confluent.metadata.topic.replication.factor=3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confluent.security.event.logger.exporter.kafka.bootstrap.servers=&lt;BROKER1_HOST&gt;:9092,&lt;BROKER2_HOST&gt;:9092,&lt;BROKER3_HOST&gt;:9092,&lt;BROK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ER4_HOST&gt;:9092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confluent.security.event.logger.exporter.kafka.security.protocol=SSL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confluent.security.event.logger.exporter.kafka.ssl.keystore.location=&lt;SSL_DIR&gt;/internal.keystore.p12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confluent.security.event.logger.exporter.kafka.topic.replicas=3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confluent.security.event.router.config={"destinations":{"topics":{"confluent-audit-log-events":{"retention_ms":604800000}}},"defau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lt_topics":{"allowed":"confluent-audit-log-events","denied":"confluent-audit-log-events"},"excluded_principals":["User:kafka-bro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ker","User:kafka-controller"],"routes":{"crn:///kafka=*/topic=orders.*":{"produce":{"allowed":"confluent-audit-log-events","deni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ed":"confluent-audit-log-events"},"consume":{"allowed":"","denied":"confluent-audit-log-events"},"describe":{"allowed":"","denie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d":"confluent-audit-log-events"}},"crn:///kafka=*/topic=payments.*":{"produce":{"allowed":"confluent-audit-log-events","denied":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"confluent-audit-log-events"},"consume":{"allowed":"","denied":"confluent-audit-log-events"},"describe":{"allowed":"","denied":"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confluent-audit-log-events"}},"crn:///kafka=*/topic=infra.*":{"produce":{"allowed":"confluent-audit-log-events","denied":"conflu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ent-audit-log-events"},"consume":{"allowed":"","denied":"confluent-audit-log-events"},"describe":{"allowed":"","denied":"conflue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nt-audit-log-events"}},"crn:///kafka=*":{"produce":{"allowed":"","denied":"confluent-audit-log-events"},"consume":{"allowed":"",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"denied":"confluent-audit-log-events"}}}}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confluent.telemetry.exporter.c3plusplus.api.key=&lt;由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confluent.telemetry.exporter.c3plusplus.api.secret=&lt;由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confluent.telemetry.exporter.c3plusplus.buffer.batch.items.max=4000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confluent.telemetry.exporter.c3plusplus.buffer.inflight.submissions.max=10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confluent.telemetry.exporter.c3plusplus.buffer.pending.batches.max=80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confluent.telemetry.exporter.c3plusplus.client.base.url=https://&lt;PROMETHEUS_HOST&gt;:9090/api/v1/otlp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confluent.telemetry.exporter.c3plusplus.client.compression=gzip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confluent.telemetry.exporter.c3plusplus.enabled=true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confluent.telemetry.exporter.c3plusplus.https.ssl.truststore.location=&lt;SSL_DIR&gt;/truststore.p12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confluent.telemetry.exporter.c3plusplus.https.ssl.truststore.password=&lt;由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confluent.telemetry.exporter.c3plusplus.https.ssl.truststore.type=PKCS12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confluent.telemetry.exporter.c3plusplus.metrics.include=io.confluent.kafka.server.controller.(?!.*delta).*|io.confluent.kafka.serv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er.raft.(?!.*delta).*|io.confluent.kafka.server.kafka.controller.(?!.*delta).*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confluent.telemetry.exporter.c3plusplus.type=http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confluent.telemetry.metrics.collector.interval.ms=60000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confluent.telemetry.remoteconfig.confluent.enabled=false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controller 之間與 broker 連 controller 用的 listener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controller.listener.names=CONTROLLER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動態 quorum:client 與 broker 從這裡找到 quorum;名單本身存在叢集 metadata,汰換 controller 不必改每台設定(漏設:舊式 controller.quorum.voters 是靜態名單,換 controller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要改所有節點並重啟)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controller.quorum.bootstrap.servers=&lt;CONTROLLER1_HOST&gt;:9093,&lt;CONTROLLER2_HOST&gt;:9093,&lt;CONTROLLER3_HOST&gt;:9093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default.replication.factor=3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controller 也要設:Self-Balancing 在 KRaft 下跑在 active controller,要以 client 身分連 broker 的 INTERNAL 埠(漏設:Self-Balancing 狀態一直是 DISABLED /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 啟動時 IllegalArgumentException)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inter.broker.listener.name=INTERNAL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listeners=CONTROLLER://&lt;CONTROLLER1_HOST&gt;:9093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controller 埠強制 mTLS:只有持內部憑證(CN=kafka-internal)的節點能加入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listener.name.controller.ssl.client.auth=required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listener.name.controller.ssl.keystore.location=&lt;SSL_DIR&gt;/internal.keystore.p12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listener.name.internal.ssl.keystore.location=&lt;SSL_DIR&gt;/internal.keystore.p12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listener.name.internal.ssl.keystore.password=&lt;由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listener.name.internal.ssl.keystore.type=PKCS12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listener.name.internal.ssl.key.password=&lt;由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listener.security.protocol.map=CONTROLLER:SSL,INTERNAL:SSL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Kafka 4.x 設了 metric.reporters 就要把 JmxReporter 列出來(漏設:JMX exporter 抓不到 raft、socket-server 等指標(儀表板一半空白))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metric.reporters=org.apache.kafka.common.metrics.JmxReporter,io.confluent.telemetry.reporter.TelemetryReporter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min.insync.replicas=2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node.id=1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offsets.topic.replication.factor=3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password.encoder.secret=&lt;由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這台只當 controller(KRaft quorum 成員),不服務 client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process.roles=controller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ssl.cipher.suites=TLS_AES_256_GCM_SHA384,TLS_AES_128_GCM_SHA256,TLS_CHACHA20_POLY1305_SHA256,TLS_ECDHE_RSA_WITH_AES_256_GCM_SHA384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,TLS_ECDHE_RSA_WITH_AES_128_GCM_SHA256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ssl.client.auth=none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ssl.enabled.protocols=TLSv1.3,TLSv1.2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ssl.endpoint.identification.algorithm=https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ssl.keystore.location=&lt;SSL_DIR&gt;/server.keystore.p12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ssl.principal.mapping.rules=RULE:^.*CN=([^,]*).*$/$1/,DEFAULT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只放「內部通道身分」與 bootstrap 身分;人員不放(人走 AD 群組 + RBAC)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super.users=User:kafka-internal;User:kafka-broker;User:kafka-controller;User:bootstrap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transaction.state.log.min.isr=2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transaction.state.log.replication.factor=3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broker(server.properties)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advertised.listeners=INTERNAL://&lt;BROKER1_HOST&gt;:9092,CLIENT://&lt;BROKER1_HOST&gt;:9094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預設全部拒絕:沒有任何授權就什麼都不能做(漏設:設 true 時,沒有綁定的資源人人可存取)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allow.everyone.if.no.acl.found=false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ConfluentServerAuthorizer:RBAC 與 ACL 一起判斷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authorizer.class.name=io.confluent.kafka.security.authorizer.ConfluentServerAuthorizer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confluent.authorizer.access.rule.providers=CONFLUENT,KRAFT_ACL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Self-Balancing 開關(controller 也要設)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confluent.balancer.enable=false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confluent.balancer.topic.replication.factor=3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confluent.cluster.link.metadata.topic.replication.factor=3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confluent.license.topic.replication.factor=3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confluent.metadata.server.advertised.listeners=https://&lt;BROKER1_HOST&gt;:8091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MDS 接受 Basic(AD 帳密)換 token,也接受 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confluent.metadata.server.authentication.method=BEARER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confluent.metadata.server.auth.ssl.principal.mapping.rules=RULE:.*CN=([a-zA-Z0-9.-]*).*$/$1/,DEFAULT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特權身分不能被代:即使 REST Proxy 憑證外洩也代不了 GARY、c3、bootstrap(漏設:清單區分大小寫,要寫 AD 記錄的 User:GARY)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confluent.metadata.server.impersonation.protected.users=User:bootstrap;User:kafka-broker;User:kafka-controller;User:c3;User:restpr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oxy;User:GARY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只有 REST Proxy 的憑證能代人申請 token(legacy app 經 REST Proxy)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confluent.metadata.server.impersonation.super.users=User:restproxy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MDS(授權中樞)的 HTTPS 埠,每台 broker 都有一份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confluent.metadata.server.listeners=https://0.0.0.0:8091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MDS 也接受平台元件用 client 憑證認證(C3、REST Proxy、SR、Connect 不需要 AD 帳號)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confluent.metadata.server.ssl.client.authentication=REQUESTED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confluent.metadata.server.ssl.keystore.location=&lt;SSL_DIR&gt;/server.keystore.p12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MDS 簽發 token 的私鑰(所有 broker 同一把;各元件用對應公鑰驗證)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confluent.metadata.server.token.key.path=&lt;SSL_DIR&gt;/keypair.pem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token 效期上限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confluent.metadata.server.token.max.lifetime.ms=3600000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confluent.metadata.server.token.signature.algorithm=RS256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confluent.metadata.topic.replication.factor=3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confluent.reporters.telemetry.auto.enable=false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confluent.security.event.logger.exporter.kafka.topic.replicas=3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audit log:記錄哪些事件、寫到哪個 topic、保留多久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confluent.security.event.router.config={"destinations":{"topics":{"confluent-audit-log-events":{"retention_ms":604800000}}},"defau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lt_topics":{"allowed":"confluent-audit-log-events","denied":"confluent-audit-log-events"},"excluded_principals":["User:kafka-bro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ker","User:kafka-controller"],"routes":{"crn:///kafka=*/topic=orders.*":{"produce":{"allowed":"confluent-audit-log-events","deni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ed":"confluent-audit-log-events"},"consume":{"allowed":"","denied":"confluent-audit-log-events"},"describe":{"allowed":"","denie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d":"confluent-audit-log-events"}},"crn:///kafka=*/topic=payments.*":{"produce":{"allowed":"confluent-audit-log-events","denied":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"confluent-audit-log-events"},"consume":{"allowed":"","denied":"confluent-audit-log-events"},"describe":{"allowed":"","denied":"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confluent-audit-log-events"}},"crn:///kafka=*/topic=infra.*":{"produce":{"allowed":"confluent-audit-log-events","denied":"conflu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ent-audit-log-events"},"consume":{"allowed":"","denied":"confluent-audit-log-events"},"describe":{"allowed":"","denied":"conflue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nt-audit-log-events"}},"crn:///kafka=*":{"produce":{"allowed":"","denied":"confluent-audit-log-events"},"consume":{"allowed":"",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"denied":"confluent-audit-log-events"}}}}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confluent.telemetry.exporter.c3plusplus.api.key=&lt;由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confluent.telemetry.exporter.c3plusplus.api.secret=&lt;由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confluent.telemetry.exporter.c3plusplus.buffer.batch.items.max=4000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confluent.telemetry.exporter.c3plusplus.buffer.inflight.submissions.max=10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confluent.telemetry.exporter.c3plusplus.buffer.pending.batches.max=80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confluent.telemetry.exporter.c3plusplus.client.base.url=https://&lt;PROMETHEUS_HOST&gt;:9090/api/v1/otlp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confluent.telemetry.exporter.c3plusplus.client.compression=gzip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confluent.telemetry.exporter.c3plusplus.enabled=true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confluent.telemetry.exporter.c3plusplus.https.ssl.truststore.location=&lt;SSL_DIR&gt;/truststore.p12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confluent.telemetry.exporter.c3plusplus.https.ssl.truststore.password=&lt;由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confluent.telemetry.exporter.c3plusplus.https.ssl.truststore.type=PKCS12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confluent.telemetry.exporter.c3plusplus.metrics.include=io.confluent.kafka.server.request.(?!.*delta).*|io.confluent.kafka.server.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server.broker.state|io.confluent.kafka.server.replica.manager.leader.count|io.confluent.kafka.server.request.queue.size|io.confl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uent.kafka.server.broker.topic.failed.produce.requests.rate.1.min|io.confluent.kafka.server.tier.archiver.total.lag|io.confluent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.kafka.server.request.total.time.ms.p99|io.confluent.kafka.server.broker.topic.failed.fetch.requests.rate.1.min|io.confluent.kaf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ka.server.broker.topic.total.fetch.requests.rate.1.min|io.confluent.kafka.server.partition.caught.up.replicas.count|io.confluent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.kafka.server.partition.observer.replicas.count|io.confluent.kafka.server.tier.tasks.num.partitions.in.error|io.confluent.kafka.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server.broker.topic.bytes.out.rate.1.min|io.confluent.kafka.server.request.total.time.ms.p95|io.confluent.kafka.server.controlle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r.active.controller.count|io.confluent.kafka.server.request.total.time.ms.p999|io.confluent.kafka.server.controller.active.broke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r.count|io.confluent.kafka.server.request.handler.pool.request.handler.avg.idle.percent.rate.1.min|io.confluent.kafka.server.con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troller.unclean.leader.elections.rate.1.min|io.confluent.kafka.server.replica.manager.partition.count|io.confluent.kafka.server.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controller.unclean.leader.elections.total|io.confluent.kafka.server.partition.replicas.count|io.confluent.kafka.server.broker.to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pic.total.produce.requests.rate.1.min|io.confluent.kafka.server.controller.offline.partitions.count|io.confluent.kafka.server.so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cket.server.network.processor.avg.idle.percent|io.confluent.kafka.server.partition.under.replicated|io.confluent.kafka.server.lo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g.log.start.offset|io.confluent.kafka.server.log.tier.size|io.confluent.kafka.server.log.size|io.confluent.kafka.server.tier.fet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cher.bytes.fetched.total|io.confluent.kafka.server.request.total.time.ms.p50|io.confluent.kafka.server.tenant.consumer.lag.offse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ts|io.confluent.kafka.server.log.log.end.offset|io.confluent.kafka.server.broker.topic.bytes.in.rate.1.min|io.confluent.kafka.se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rver.partition.under.min.isr|io.confluent.kafka.server.partition.in.sync.replicas.count|io.confluent.telemetry.http.exporter.bat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ches.dropped|io.confluent.telemetry.http.exporter.items.total|io.confluent.telemetry.http.exporter.items.succeeded|io.confluent.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telemetry.http.exporter.send.time.total.millis|io.confluent.kafka.server.controller.leader.election.rate.(?!.*delta).*|io.conflu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ent.telemetry.http.exporter.batches.failed|io.confluent.kafka.server.socket.server.failed.authentication.total(?!.*delta).*|io.c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onfluent.kafka.server.socket.server.successful.authentication.total(?!.*delta).*|io.confluent.kafka.server.socket.server.failed.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reauthentication.total(?!.*delta).*|io.confluent.kafka.server.socket.server.connection.count(?!.*delta).*|io.confluent.kafka.ser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ver.socket.server.connection.quotas.total.limit(?!.*delta).*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confluent.telemetry.exporter.c3plusplus.type=http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confluent.telemetry.metrics.collector.interval.ms=60000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confluent.telemetry.remoteconfig.confluent.enabled=false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controller.listener.names=CONTROLLER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controller.quorum.bootstrap.servers=&lt;CONTROLLER1_HOST&gt;:9093,&lt;CONTROLLER2_HOST&gt;:9093,&lt;CONTROLLER3_HOST&gt;:9093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副本 3:4 台 broker 中任 1 台停機仍有 2 份同步副本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default.replication.factor=3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broker 之間走 INTERNAL(mTLS,內部憑證)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inter.broker.listener.name=INTERNAL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kafka.rest.bootstrap.servers=SASL_SSL://&lt;BROKER1_HOST&gt;:9094,SASL_SSL://&lt;BROKER2_HOST&gt;:9094,SASL_SSL://&lt;BROKER3_HOST&gt;:9094,SASL_SSL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://&lt;BROKER4_HOST&gt;:9094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kafka.rest.client.security.protocol=SASL_SSL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kafka.rest.client.ssl.truststore.location=&lt;SSL_DIR&gt;/truststore.p12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kafka.rest.client.ssl.truststore.password=&lt;由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kafka.rest.client.ssl.truststore.type=PKCS12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kafka.rest.confluent.metadata.bootstrap.server.urls=https://&lt;BROKER1_HOST&gt;:8091,https://&lt;BROKER2_HOST&gt;:8092,https://&lt;BROKER3_HOST&gt;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:8093,https://&lt;BROKER4_HOST&gt;:8094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kafka.rest.confluent.metadata.ssl.truststore.location=&lt;SSL_DIR&gt;/truststore.p12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kafka.rest.confluent.metadata.ssl.truststore.password=&lt;由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kafka.rest.confluent.metadata.ssl.truststore.type=PKCS12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kafka.rest.kafka.rest.resource.extension.class=io.confluent.kafkarest.security.KafkaRestSecurityResourceExtension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kafka.rest.public.key.path=&lt;SSL_DIR&gt;/public.pem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broker 內建 Admin REST(/kafka/v3)也要認證(漏設:不設時匿名可呼叫 Admin REST)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kafka.rest.rest.servlet.initializor.classes=io.confluent.common.security.jetty.initializer.InstallBearerOrBasicSecurityHandler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ldap.com.sun.jndi.ldap.read.timeout=3000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ldap.group.member.attribute=member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從群組的 member DN 取出帳號(客戶格式 CN=&lt;帳號&gt;,OU=…)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ldap.group.member.attribute.pattern=(?i)CN=([^,]+),.*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ldap.group.name.attribute=cn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群組的 objectClass(漏設:真實 AD 是 group;demo 的 OpenLDAP 是 groupOfNames,上線要改)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ldap.group.object.class=groupOfNames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ldap.group.search.base=ou=groups,&lt;AD_BASE_DN&gt;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ldap.java.naming.factory.initial=com.sun.jndi.ldap.LdapCtxFactory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連 AD 走 LDAPS(636 / 3269)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ldap.java.naming.provider.url=ldaps://&lt;AD_HOST&gt;:636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ldap.java.naming.security.authentication=simple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查詢帳號的密碼;正式環境用 Secret Protection 加密、主金鑰放 CyberArk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ldap.java.naming.security.credentials=&lt;由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唯讀查詢帳號(bind DN):只查使用者與群組,不驗證人員密碼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ldap.java.naming.security.principal=cn=svc-kafka-ldap,ou=system,&lt;AD_BASE_DN&gt;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ldap.java.naming.security.protocol=SSL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ldap.principal.mapping=ldap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群組異動多久生效(MDS 快取)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ldap.refresh.interval.ms=5000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ldap.search.mode=GROUPS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只有連 AD 的 JVM 需要信任 AD 的 CA(漏設:不信任 AD 憑證鏈 → LDAPS 連線失敗,人員全部無法登入)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客戶 AD 的使用者名稱 = CN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ldap.user.name.attribute=cn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ldap.user.object.class=inetOrgPerson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ldap.user.search.base=ou=users,&lt;AD_BASE_DN&gt;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使用者分散在多層 OU,要搜尋整個子樹(2)(漏設:官方預設 1(只搜一層),下層 OU 的人登入失敗)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ldap.user.search.scope=2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INTERNAL(broker 之間,mTLS)與 CLIENT(人、服務、元件)分開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listeners=INTERNAL://&lt;BROKER1_HOST&gt;:9092,CLIENT://0.0.0.0:9094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SASL 連線定期重新認證:帳號被停用後,舊連線最晚在這段時間內斷開(漏設:不設時,被停用的帳號已建立的連線會一直有效)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listener.name.client.connections.max.reauth.ms=60000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listener.name.client.oauthbearer.sasl.jaas.config=org.apache.kafka.common.security.oauthbearer.OAuthBearerLoginModule required pub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licKeyPath="&lt;SSL_DIR&gt;/public.pem";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listener.name.client.oauthbearer.sasl.login.callback.handler.class=io.confluent.kafka.server.plugins.auth.token.TokenBearerServerL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oginCallbackHandler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listener.name.client.oauthbearer.sasl.server.callback.handler.class=io.confluent.kafka.server.plugins.auth.token.TokenBearerValida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torCallbackHandler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listener.name.client.plain.sasl.jaas.config=org.apache.kafka.common.security.plain.PlainLoginModule required;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PLAIN 的帳密交給 AD 驗證(LDAP),不在 Kafka 存人員密碼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listener.name.client.plain.sasl.server.callback.handler.class=io.confluent.security.auth.provider.ldap.LdapAuthenticateCallbackHan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同一個埠接三種身分:PLAIN(人,AD 帳密)、SCRAM-SHA-512(服務帳號)、OAUTHBEARER(元件,MDS token)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listener.name.client.sasl.enabled.mechanisms=PLAIN,SCRAM-SHA-512,OAUTHBEARER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listener.name.client.scram-sha-512.sasl.jaas.config=org.apache.kafka.common.security.scram.ScramLoginModule required;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listener.name.controller.ssl.client.auth=required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listener.name.controller.ssl.keystore.location=&lt;SSL_DIR&gt;/internal.keystore.p12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listener.name.controller.ssl.key.password=&lt;由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listener.name.internal.ssl.client.auth=required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listener.name.internal.ssl.keystore.location=&lt;SSL_DIR&gt;/internal.keystore.p12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listener.name.internal.ssl.keystore.password=&lt;由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listener.name.internal.ssl.keystore.type=PKCS12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listener.name.internal.ssl.key.password=&lt;由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每個 listener 的協定;CLIENT 是 SASL_SSL(一律加密 + 認證)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listener.security.protocol.map=CONTROLLER:SSL,INTERNAL:SSL,CLIENT:SASL_SSL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Kafka 4.x 設了 metric.reporters 就要把 JmxReporter 列出來(漏設:JMX exporter 抓不到 raft、socket-server、auth-store 指標)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metric.reporters=org.apache.kafka.common.metrics.JmxReporter,io.confluent.telemetry.reporter.TelemetryReporter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acks=all 至少 2 份副本確認才算寫入成功(漏設:設 1 時,只剩 1 份副本也接受寫入,該台再壞就遺失資料)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min.insync.replicas=2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node.id=11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offsets.topic.replication.factor=3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password.encoder.secret=&lt;由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process.roles=broker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只留 AEAD 套件(GCM / CHACHA20)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ssl.cipher.suites=TLS_AES_256_GCM_SHA384,TLS_AES_128_GCM_SHA256,TLS_CHACHA20_POLY1305_SHA256,TLS_ECDHE_RSA_WITH_AES_256_GCM_SHA384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,TLS_ECDHE_RSA_WITH_AES_128_GCM_SHA256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ssl.client.auth=none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只留 TLS 1.2 / 1.3,明確列出不靠 JDK 預設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ssl.enabled.protocols=TLSv1.3,TLSv1.2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ssl.endpoint.identification.algorithm=https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ssl.keystore.location=&lt;SSL_DIR&gt;/server.keystore.p12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憑證主體取 CN(CN=kafka-internal → kafka-internal)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ssl.principal.mapping.rules=RULE:^.*CN=([^,]*).*$/$1/,DEFAULT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只放內部通道與 bootstrap 身分;人員一律走 AD 群組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super.users=User:kafka-internal;User:kafka-broker;User:kafka-controller;User:bootstrap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transaction.state.log.min.isr=2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transaction.state.log.replication.factor=3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REST Proxy(kafka-rest.properties)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legacy app 的憑證主體取 CN(CN=legacy-orders → legacy-orders)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auth.ssl.principal.mapping.rules=RULE:^.*CN=([^,]*).*$/$1/,DEFAULT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bootstrap.servers=SASL_SSL://&lt;BROKER1_HOST&gt;:9094,SASL_SSL://&lt;BROKER2_HOST&gt;:9094,SASL_SSL://&lt;BROKER3_HOST&gt;:9094,SASL_SSL://&lt;BROKER4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_HOST&gt;:9094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client.sasl.jaas.config=org.apache.kafka.common.security.oauthbearer.OAuthBearerLoginModule required metadataServerUrls="https://&lt;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BROKER1_HOST&gt;:8091,https://&lt;BROKER2_HOST&gt;:8092,https://&lt;BROKER3_HOST&gt;:8093,https://&lt;BROKER4_HOST&gt;:8094";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REST Proxy 自己用 client 憑證向 MDS 換 token 連 broker(不需要 AD 帳號)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client.sasl.login.callback.handler.class=io.confluent.kafka.clients.plugins.auth.token.TokenCertificateLoginCallbackHandler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client.sasl.mechanism=OAUTHBEARER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client.security.protocol=SASL_SSL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client.ssl.keystore.location=&lt;SSL_DIR&gt;/client-restproxy.keystore.p12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client.ssl.truststore.type=PKCS12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4 台 MDS 都列出:任一台停機仍能換 token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confluent.metadata.bootstrap.server.urls=https://&lt;BROKER1_HOST&gt;:8091,https://&lt;BROKER2_HOST&gt;:8092,https://&lt;BROKER3_HOST&gt;:8093,https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://&lt;BROKER4_HOST&gt;:8094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confluent.metadata.server.urls.max.age.ms=60000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confluent.metadata.ssl.keystore.location=&lt;SSL_DIR&gt;/client-restproxy.keystore.p12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host.name=&lt;RESTPROXY1_HOST&gt;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多台時每台 id 必須唯一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id=&lt;RESTPROXY1_HOST&gt;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kafka.rest.resource.extension.class=io.confluent.kafkarest.security.KafkaRestSecurityResourceExtension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listeners=https://0.0.0.0:8086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public.key.path=&lt;SSL_DIR&gt;/public.pem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人用 Basic(AD 帳密)、元件用 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rest.servlet.initializor.classes=io.confluent.common.security.jetty.initializer.AuthenticationHandler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legacy app 用 client 憑證連 REST Proxy;REST Proxy 再代它向 MDS 申請 token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ssl.client.authentication=REQUESTED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ssl.keystore.location=&lt;SSL_DIR&gt;/server.keystore.p12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Schema Registry(schema-registry.properties)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憑證主體取 CN(CN=c3 → c3;在 SR 沒有任何角色)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auth.ssl.principal.mapping.rules=RULE:^CN=([a-zA-Z0-9.-]*).*$/$1/,DEFAULT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confluent.metadata.bootstrap.server.urls=https://&lt;BROKER1_HOST&gt;:8091,https://&lt;BROKER2_HOST&gt;:8092,https://&lt;BROKER3_HOST&gt;:8093,https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://&lt;BROKER4_HOST&gt;:8094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confluent.metadata.server.urls.max.age.ms=60000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confluent.metadata.ssl.keystore.location=&lt;SSL_DIR&gt;/client-schema-registry.keystore.p12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RbacAuthorizer:subject 與 KEK 的授權交給 MDS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confluent.schema.registry.authorizer.class=io.confluent.kafka.schemaregistry.security.authorizer.rbac.RbacAuthorizer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JETTY_AUTH:身分交給上面的認證處理器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confluent.schema.registry.auth.mechanism=JETTY_AUTH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KEK 端點依 Kek:&lt;名稱&gt; 的角色授權(漏設:不設時 KEK 端點對所有人 403)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dek.registry.rbac.enable=true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host.name=&lt;SR1_HOST&gt;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兩台 SR 之間轉送寫入(follower → leader)用 HTTPS(漏設:只開 HTTPS 時不設 → 啟動失敗)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inter.instance.protocol=https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4 台 broker 都列出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kafkastore.bootstrap.servers=SASL_SSL://&lt;BROKER1_HOST&gt;:9094,SASL_SSL://&lt;BROKER2_HOST&gt;:9094,SASL_SSL://&lt;BROKER3_HOST&gt;:9094,SASL_SSL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://&lt;BROKER4_HOST&gt;:9094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kafkastore.sasl.jaas.config=org.apache.kafka.common.security.oauthbearer.OAuthBearerLoginModule required metadataServerUrls="https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://&lt;BROKER1_HOST&gt;:8091,https://&lt;BROKER2_HOST&gt;:8092,https://&lt;BROKER3_HOST&gt;:8093,https://&lt;BROKER4_HOST&gt;:8094";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kafkastore.sasl.login.callback.handler.class=io.confluent.kafka.clients.plugins.auth.token.TokenCertificateLoginCallbackHandler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kafkastore.sasl.mechanism=OAUTHBEARER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kafkastore.security.protocol=SASL_SSL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kafkastore.ssl.keystore.location=&lt;SSL_DIR&gt;/client-schema-registry.keystore.p12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kafkastore.ssl.truststore.type=PKCS12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listeners=https://0.0.0.0:8081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public.key.path=&lt;SSL_DIR&gt;/public.pem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DekRegistry(KEK / DEK 管理)與 RuleSet(資料契約規則)(漏設:沒加 RuleSet 時註冊 schema 會默默丟掉規則,卡號以明文寫入,不報錯)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resource.extension.class=io.confluent.kafka.schemaregistry.security.SchemaRegistrySecurityResourceExtension,io.confluent.dekregist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ry.DekRegistryResourceExtension,io.confluent.kafka.schemaregistry.rulehandler.RuleSetResourceExtension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同時接受 client 憑證(mTLS)與 Token / AD 帳密:C3 的背景健康檢查只帶 client 憑證,使用者仍用自己的身分(漏設:只用 InstallBearerOrBasicSecurityHandler(官方 RBAC 範例)時,C3 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健康檢查一律 401,C3 判定 SR 全掛)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rest.servlet.initializor.classes=io.confluent.common.security.jetty.initializer.InstallCompositeSecurityHandler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兩台同一個 group:由 Kafka 選出 leader,寫入轉給 leader;leader 停機約 43 秒後另一台接手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schema.registry.group.id=schema-registry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有帶 client 憑證就驗(必須是行內 CA 簽的),沒帶照常走 Token / 帳密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ssl.client.authentication=REQUESTED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ssl.keystore.location=&lt;SSL_DIR&gt;/server.keystore.p12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Connect worker(connect-distributed.properties)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admin.sasl.jaas.config=org.apache.kafka.common.security.oauthbearer.OAuthBearerLoginModule required metadataServerUrls="https://&lt;B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ROKER1_HOST&gt;:8091,https://&lt;BROKER2_HOST&gt;:8092,https://&lt;BROKER3_HOST&gt;:8093,https://&lt;BROKER4_HOST&gt;:8094";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admin.sasl.login.callback.handler.class=io.confluent.kafka.clients.plugins.auth.token.TokenCertificateLoginCallbackHandler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admin.sasl.mechanism=OAUTHBEARER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admin.security.protocol=SASL_SSL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admin.ssl.keystore.location=&lt;SSL_DIR&gt;/client-connect.keystore.p12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admin.ssl.truststore.type=PKCS12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bootstrap.servers=&lt;BROKER1_HOST&gt;:9094,&lt;BROKER2_HOST&gt;:9094,&lt;BROKER3_HOST&gt;:9094,&lt;BROKER4_HOST&gt;:9094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連接器設定裡的密碼用引用(${file:…}),不寫明文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config.providers=file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config.providers.file.class=org.apache.kafka.common.config.provider.FileConfigProvider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Connect 內部 topic 副本 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config.storage.replication.factor=3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config.storage.topic=connect-configs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confluent.metadata.bootstrap.server.urls=https://&lt;BROKER1_HOST&gt;:8091,https://&lt;BROKER2_HOST&gt;:8092,https://&lt;BROKER3_HOST&gt;:8093,https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://&lt;BROKER4_HOST&gt;:8094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confluent.metadata.server.urls.max.age.ms=60000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confluent.metadata.ssl.keystore.location=&lt;SSL_DIR&gt;/client-connect.keystore.p12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允許每個連接器用自己的服務帳號(最小權限),不共用 worker 的身分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connector.client.config.override.policy=All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consumer.sasl.jaas.config=org.apache.kafka.common.security.oauthbearer.OAuthBearerLoginModule required metadataServerUrls="https:/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/&lt;BROKER1_HOST&gt;:8091,https://&lt;BROKER2_HOST&gt;:8092,https://&lt;BROKER3_HOST&gt;:8093,https://&lt;BROKER4_HOST&gt;:8094";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consumer.sasl.login.callback.handler.class=io.confluent.kafka.clients.plugins.auth.token.TokenCertificateLoginCallbackHandler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consumer.sasl.mechanism=OAUTHBEARER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consumer.security.protocol=SASL_SSL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consumer.ssl.keystore.location=&lt;SSL_DIR&gt;/client-connect.keystore.p12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consumer.ssl.truststore.type=PKCS12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兩台 worker 同一個 group,連接器工作分擔、一台停機另一台接手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group.id=connect-cluster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key.converter=org.apache.kafka.connect.storage.StringConverter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listeners=https://0.0.0.0:8083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listeners.https.ssl.keystore.location=&lt;SSL_DIR&gt;/server.keystore.p12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listeners.https.ssl.keystore.password=&lt;由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listeners.https.ssl.keystore.type=PKCS12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listeners.https.ssl.key.password=&lt;由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2 台以上 worker 時,非 leader 收到的請求(建立連接器等)要以 HTTPS 轉給 leader,轉送的 REST client 用這組信任庫驗證對方(漏設:只設 keystore 時轉送失敗(PKIX path building faile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d),使用者拿到 HTTP 500;單台時不會轉送,看不出來)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listeners.https.ssl.truststore.location=&lt;SSL_DIR&gt;/truststore.p12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listeners.https.ssl.truststore.password=&lt;由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listeners.https.ssl.truststore.type=PKCS12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offset.storage.replication.factor=3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offset.storage.topic=connect-offsets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只掃外掛目錄(漏設:掃整個 /usr/share/java 要數分鐘)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plugin.path=/plugins,/usr/share/confluent-hub-components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producer.sasl.jaas.config=org.apache.kafka.common.security.oauthbearer.OAuthBearerLoginModule required metadataServerUrls="https:/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/&lt;BROKER1_HOST&gt;:8091,https://&lt;BROKER2_HOST&gt;:8092,https://&lt;BROKER3_HOST&gt;:8093,https://&lt;BROKER4_HOST&gt;:8094";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producer.sasl.login.callback.handler.class=io.confluent.kafka.clients.plugins.auth.token.TokenCertificateLoginCallbackHandler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producer.sasl.mechanism=OAUTHBEARER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producer.security.protocol=SASL_SSL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producer.ssl.keystore.location=&lt;SSL_DIR&gt;/client-connect.keystore.p12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producer.ssl.truststore.type=PKCS12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public.key.path=&lt;SSL_DIR&gt;/public.pem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rest.advertised.host.name=&lt;CONNECT1_HOST&gt;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rest.advertised.listener=https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ConnectSecurityExtension:連接器的建立、查看、刪除交給 RBAC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rest.extension.classes=io.confluent.connect.security.ConnectSecurityExtension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人用 AD 帳密、C3 轉送使用者 token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rest.servlet.initializor.classes=io.confluent.common.security.jetty.initializer.InstallBearerOrBasicSecurityHandler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sasl.jaas.config=org.apache.kafka.common.security.oauthbearer.OAuthBearerLoginModule required metadataServerUrls="https://&lt;BROKER1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_HOST&gt;:8091,https://&lt;BROKER2_HOST&gt;:8092,https://&lt;BROKER3_HOST&gt;:8093,https://&lt;BROKER4_HOST&gt;:8094";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sasl.login.callback.handler.class=io.confluent.kafka.clients.plugins.auth.token.TokenCertificateLoginCallbackHandler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sasl.mechanism=OAUTHBEARER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security.protocol=SASL_SSL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ssl.keystore.location=&lt;SSL_DIR&gt;/client-connect.keystore.p12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status.storage.replication.factor=3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status.storage.topic=connect-status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value.converter=org.apache.kafka.connect.json.JsonConverter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value.converter.schemas.enable=false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broker 的 Tiered Storage 部分(server.properties)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S3 相容物件儲存(客戶行內的物件儲存須在官方認證清單)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confluent.tier.backend=S3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confluent.tier.enable=false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開啟 Tiered Storage 功能(個別 topic 再用 confluent.tier.enable 開)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confluent.tier.feature=true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confluent.tier.metadata.min.isr=2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Tiered Storage 內部 topic 也用副本 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confluent.tier.metadata.replication.factor=3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指向行內物件儲存(HTTPS);信任它的 CA 要放進 JVM truststore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confluent.tier.s3.aws.endpoint.override=https://&lt;MINIO_HOST&gt;:9000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confluent.tier.s3.bucket=kafka-tier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專用帳號的憑證檔,格式是 properties:accessKey= / secretKey=(漏設:用 AWS CLI 的 [default] 格式 → broker 起不來)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confluent.tier.s3.cred.file.path=/etc/tier/credentials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多數地端 S3 相容儲存要用 path-style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confluent.tier.s3.force.path.style.access=true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confluent.tier.s3.ipv6.enabled=false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confluent.tier.s3.region=us-east-1</w:t>
      </w:r>
    </w:p>
    <w:p>
      <w:pPr>
        <w:spacing w:after="80"/>
      </w:pPr>
    </w:p>
    <w:p>
      <w:pPr>
        <w:pStyle w:val="Heading2"/>
        <w:keepNext/>
      </w:pPr>
      <w:r>
        <w:rPr>
          <w:rFonts w:ascii="Microsoft JhengHei" w:cs="Microsoft JhengHei" w:eastAsia="Microsoft JhengHei" w:hAnsi="Microsoft JhengHei"/>
        </w:rPr>
        <w:t xml:space="preserve">Control Center(control-center.properties)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4 台 MDS 都列出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confluent.metadata.bootstrap.server.urls=https://&lt;BROKER1_HOST&gt;:8091,https://&lt;BROKER2_HOST&gt;:8092,https://&lt;BROKER3_HOST&gt;:8093,https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://&lt;BROKER4_HOST&gt;:8094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C3 用自己的 client 憑證(CN=c3)向 MDS 認證,不需要 AD 帳號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confluent.metadata.ssl.keystore.location=&lt;SSL_DIR&gt;/client-c3.keystore.p12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confluent.metadata.ssl.truststore.type=PKCS12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confluent.metrics.topic.replication=3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confluent.controlcenter.alertmanager.basic.auth.user.info=&lt;由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confluent.controlcenter.alertmanager.config.file=&lt;C3_CONFIG_DIR&gt;/alertmanager-generated.yml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confluent.controlcenter.alertmanager.ssl.truststore.location=&lt;SSL_DIR&gt;/truststore.p12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confluent.controlcenter.alertmanager.ssl.truststore.password=&lt;由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confluent.controlcenter.alertmanager.url=https://&lt;ALERTMANAGER_HOST&gt;:9093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confluent.controlcenter.bootstrap.servers=SASL_SSL://&lt;BROKER1_HOST&gt;:9094,SASL_SSL://&lt;BROKER2_HOST&gt;:9094,SASL_SSL://&lt;BROKER3_HOST&gt;: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9094,SASL_SSL://&lt;BROKER4_HOST&gt;:9094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兩台 Connect 都列出;健康檢查打 /v1/metadata/id(免認證)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confluent.controlcenter.connect.connect.cluster=https://&lt;CONNECT1_HOST&gt;:8083,https://&lt;CONNECT2_HOST&gt;:8083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confluent.controlcenter.connect.connect.ssl.truststore.location=&lt;SSL_DIR&gt;/truststore.p12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confluent.controlcenter.connect.connect.ssl.truststore.password=&lt;由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confluent.controlcenter.internal.topics.partitions=1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confluent.controlcenter.metrics.topic.partitions=1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confluent.controlcenter.monitoring.interceptor.topic.partitions=1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confluent.controlcenter.prometheus.basic.auth.user.info=&lt;由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confluent.controlcenter.prometheus.enable=true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confluent.controlcenter.prometheus.rules.file=&lt;C3_CONFIG_DIR&gt;/trigger_rules-generated.yml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confluent.controlcenter.prometheus.ssl.truststore.location=&lt;SSL_DIR&gt;/truststore.p12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confluent.controlcenter.prometheus.ssl.truststore.password=&lt;由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confluent.controlcenter.prometheus.url=https://&lt;PROMETHEUS_HOST&gt;:9090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C3 內部 topic 副本 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confluent.controlcenter.replication.factor=3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C3 要求 Bearer:使用者以 AD 帳密經 MDS 登入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confluent.controlcenter.rest.authentication.method=BEARER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對外只開 HTTPS;HTTP 只給容器內健康檢查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confluent.controlcenter.rest.listeners=http://0.0.0.0:9021,https://0.0.0.0:9022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confluent.controlcenter.rest.ssl.keystore.location=&lt;SSL_DIR&gt;/server.keystore.p12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confluent.controlcenter.rest.ssl.truststore.type=PKCS12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confluent.controlcenter.schema.registry.enable=true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指定 C3 連 SR 時用哪張 client 憑證(c3)(漏設:不指定時 C3 拿自己對外 HTTPS 的 server 憑證去連,SR 看到的身分是共用 server 憑證)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confluent.controlcenter.schema.registry.schema.registry.alias.name=c3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C3 連 SR 的 client 憑證(CN=c3)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confluent.controlcenter.schema.registry.schema.registry.ssl.keystore.location=&lt;SSL_DIR&gt;/client-c3.keystore.p12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confluent.controlcenter.schema.registry.schema.registry.ssl.keystore.password=&lt;由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confluent.controlcenter.schema.registry.schema.registry.ssl.keystore.type=PKCS12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confluent.controlcenter.schema.registry.schema.registry.ssl.key.password=&lt;由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confluent.controlcenter.schema.registry.schema.registry.ssl.truststore.location=&lt;SSL_DIR&gt;/truststore.p12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confluent.controlcenter.schema.registry.schema.registry.ssl.truststore.password=&lt;由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兩台 SR 都列出(C3 用一台,失敗改試另一台)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confluent.controlcenter.schema.registry.url=https://&lt;SR1_HOST&gt;:8081,https://&lt;SR2_HOST&gt;:8081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confluent.controlcenter.streams.cprest.url=https://&lt;BROKER1_HOST&gt;:8091,https://&lt;BROKER2_HOST&gt;:8092,https://&lt;BROKER3_HOST&gt;:8093,htt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ps://&lt;BROKER4_HOST&gt;:8094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confluent.controlcenter.streams.num.stream.threads=1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confluent.controlcenter.streams.sasl.jaas.config=org.apache.kafka.common.security.oauthbearer.OAuthBearerLoginModule required meta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dataServerUrls="https://&lt;BROKER1_HOST&gt;:8091,https://&lt;BROKER2_HOST&gt;:8092,https://&lt;BROKER3_HOST&gt;:8093,https://&lt;BROKER4_HOST&gt;:8094"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confluent.controlcenter.streams.sasl.login.callback.handler.class=io.confluent.kafka.clients.plugins.auth.token.TokenCertificateLo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  ginCallbackHandler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confluent.controlcenter.streams.sasl.mechanism=OAUTHBEARER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confluent.controlcenter.streams.security.protocol=SASL_SSL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confluent.controlcenter.streams.ssl.keystore.location=&lt;SSL_DIR&gt;/client-c3.keystore.p12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confluent.controlcenter.streams.ssl.keystore.password=&lt;由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confluent.controlcenter.streams.ssl.keystore.type=PKCS12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confluent.controlcenter.streams.ssl.key.password=&lt;由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confluent.controlcenter.streams.ssl.truststore.location=&lt;SSL_DIR&gt;/truststore.p12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confluent.controlcenter.streams.ssl.truststore.password=&lt;由 CyberArk 提供&gt;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confluent.controlcenter.streams.ssl.truststore.type=PKCS12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# 驗證 MDS 簽的 token(與 MDS 私鑰成對)</w:t>
      </w:r>
    </w:p>
    <w:p>
      <w:pPr>
        <w:pBdr>
          <w:top w:val="none" w:color="FFFFFF" w:sz="0"/>
          <w:left w:val="single" w:color="12263A" w:sz="18" w:space="6"/>
          <w:bottom w:val="none" w:color="FFFFFF" w:sz="0"/>
          <w:right w:val="none" w:color="FFFFFF" w:sz="0"/>
        </w:pBdr>
        <w:shd w:fill="F1F4F7" w:color="auto" w:val="clear"/>
        <w:spacing w:after="0" w:line="252"/>
        <w:ind w:left="140" w:right="60"/>
      </w:pPr>
      <w:r>
        <w:rPr>
          <w:rFonts w:ascii="Consolas" w:cs="Consolas" w:eastAsia="Consolas" w:hAnsi="Consolas"/>
          <w:color w:val="1B2733"/>
          <w:sz w:val="17"/>
          <w:szCs w:val="17"/>
        </w:rPr>
        <w:t xml:space="preserve">public.key.path=&lt;SSL_DIR&gt;/public.pem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B6B7A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 / 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5B6B7A"/>
        <w:sz w:val="16"/>
        <w:szCs w:val="16"/>
      </w:rPr>
      <w:t xml:space="preserve">Confluent Platform 安全方案 · Ming 的前兩個月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icrosoft JhengHei" w:cs="Microsoft JhengHei" w:eastAsia="Microsoft JhengHei" w:hAnsi="Microsoft JhengHei"/>
      <w:b/>
      <w:bCs/>
      <w:color w:val="12263A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Microsoft JhengHei" w:cs="Microsoft JhengHei" w:eastAsia="Microsoft JhengHei" w:hAnsi="Microsoft JhengHei"/>
      <w:b/>
      <w:bCs/>
      <w:color w:val="12263A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icrosoft JhengHei" w:cs="Microsoft JhengHei" w:eastAsia="Microsoft JhengHei" w:hAnsi="Microsoft JhengHei"/>
      <w:b/>
      <w:bCs/>
      <w:color w:val="1F7A8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bdbd7f108a1088bd923df08a65b8031b72aeb54.png"/><Relationship Id="rId10" Type="http://schemas.openxmlformats.org/officeDocument/2006/relationships/image" Target="media/fe1d7f653d7c559b0b7a54d0adf359aecbf614ff.png"/><Relationship Id="rId11" Type="http://schemas.openxmlformats.org/officeDocument/2006/relationships/image" Target="media/a65f4f4b2ecc6967f3d0ab515880e491f10dc1eb.png"/><Relationship Id="rId12" Type="http://schemas.openxmlformats.org/officeDocument/2006/relationships/image" Target="media/dc761f360a805359ac3b92bb1f8bc60291b999ac.png"/><Relationship Id="rId13" Type="http://schemas.openxmlformats.org/officeDocument/2006/relationships/image" Target="media/973b6213da5b311f3e3be76651a5297aba732b18.png"/><Relationship Id="rId14" Type="http://schemas.openxmlformats.org/officeDocument/2006/relationships/image" Target="media/38b63265826e79b64962d8b4e771d883bde56b55.png"/><Relationship Id="rId15" Type="http://schemas.openxmlformats.org/officeDocument/2006/relationships/image" Target="media/efd601a55cd31a14cb23a63e0e6f90fcf2187b5c.png"/><Relationship Id="rId16" Type="http://schemas.openxmlformats.org/officeDocument/2006/relationships/image" Target="media/99a338ef63c764c286cd785c824cd1472920eae4.png"/><Relationship Id="rId17" Type="http://schemas.openxmlformats.org/officeDocument/2006/relationships/image" Target="media/308b0d617c75364c7da6578ac235b0792b5bbd0d.png"/><Relationship Id="rId18" Type="http://schemas.openxmlformats.org/officeDocument/2006/relationships/image" Target="media/ee478ba3c805d7f0d69e9b3e088664abf414d9fe.png"/><Relationship Id="rId19" Type="http://schemas.openxmlformats.org/officeDocument/2006/relationships/image" Target="media/2d8bb0b36c8785c96eb88b8e764ac99f9049ef47.png"/><Relationship Id="rId20" Type="http://schemas.openxmlformats.org/officeDocument/2006/relationships/image" Target="media/ea1d8bbdbf991c82cd19775593379b66c6c7e5c0.png"/><Relationship Id="rId21" Type="http://schemas.openxmlformats.org/officeDocument/2006/relationships/image" Target="media/84ba7052e496e0ce6a968ea963bfe69882fed64e.png"/><Relationship Id="rId22" Type="http://schemas.openxmlformats.org/officeDocument/2006/relationships/image" Target="media/ba2660addbef6483ec59bb236045e54a3184b372.png"/><Relationship Id="rId23" Type="http://schemas.openxmlformats.org/officeDocument/2006/relationships/image" Target="media/52af5e10cf6a3cc4ea753b4b5e6bef4b78539aa7.png"/><Relationship Id="rId24" Type="http://schemas.openxmlformats.org/officeDocument/2006/relationships/image" Target="media/89cf4d2eb178e573f276e078c6ff6d1e5e40f82f.png"/><Relationship Id="rId25" Type="http://schemas.openxmlformats.org/officeDocument/2006/relationships/image" Target="media/07afaa1fea14b50e5c00767ae5b094b2b31583ef.png"/><Relationship Id="rId26" Type="http://schemas.openxmlformats.org/officeDocument/2006/relationships/image" Target="media/82da3a6e0b0f75b9039a253fbeb77c30f6c09796.png"/><Relationship Id="rId27" Type="http://schemas.openxmlformats.org/officeDocument/2006/relationships/image" Target="media/ab9b5f01f11b7159af58c71e22a70302942df248.png"/><Relationship Id="rId28" Type="http://schemas.openxmlformats.org/officeDocument/2006/relationships/image" Target="media/3cd5994ed201bb60cc9771f61d6c838d8eb01b0d.png"/><Relationship Id="rId29" Type="http://schemas.openxmlformats.org/officeDocument/2006/relationships/image" Target="media/cb392898a8dc85194c5f2709b62a25cde0361df8.png"/><Relationship Id="rId30" Type="http://schemas.openxmlformats.org/officeDocument/2006/relationships/image" Target="media/a1cdebf6625bbc4c97bf3fe1272a637f8eb23364.png"/><Relationship Id="rId31" Type="http://schemas.openxmlformats.org/officeDocument/2006/relationships/image" Target="media/0a2be4c8260569f07e7393d7cae9d9e0ff775c79.png"/><Relationship Id="rId32" Type="http://schemas.openxmlformats.org/officeDocument/2006/relationships/image" Target="media/40faf753e121ab00eb33aa526dd4a956386aa597.png"/><Relationship Id="rId33" Type="http://schemas.openxmlformats.org/officeDocument/2006/relationships/image" Target="media/2812e0b7e495c02531129725d22fec3c99589f2e.png"/><Relationship Id="rId34" Type="http://schemas.openxmlformats.org/officeDocument/2006/relationships/image" Target="media/6e50ac75042328da509a2c296ccd1bf141fc751d.png"/><Relationship Id="rId35" Type="http://schemas.openxmlformats.org/officeDocument/2006/relationships/image" Target="media/3499583116196ba152aa7885a57494bbe46f0e4f.png"/><Relationship Id="rId36" Type="http://schemas.openxmlformats.org/officeDocument/2006/relationships/image" Target="media/be6150f2bc8f96236b2931b62a98665eb55ddc5d.png"/><Relationship Id="rId37" Type="http://schemas.openxmlformats.org/officeDocument/2006/relationships/image" Target="media/c3061c2dd079ce49eca4e1933c730bb217ca4371.png"/><Relationship Id="rId38" Type="http://schemas.openxmlformats.org/officeDocument/2006/relationships/image" Target="media/fdac20f3c833d5dc49c5c893ff9b11389c2e0099.png"/><Relationship Id="rId39" Type="http://schemas.openxmlformats.org/officeDocument/2006/relationships/image" Target="media/57072c4637e7a948e8f700f5ef0896f28d89c3cf.png"/><Relationship Id="rId40" Type="http://schemas.openxmlformats.org/officeDocument/2006/relationships/image" Target="media/f1e92d2b5e49f1875126c411941c296fcb203a8e.png"/><Relationship Id="rId41" Type="http://schemas.openxmlformats.org/officeDocument/2006/relationships/image" Target="media/d3b885d50f6da4afd06e387e233cb0fc03938615.png"/><Relationship Id="rId42" Type="http://schemas.openxmlformats.org/officeDocument/2006/relationships/image" Target="media/660e51995a3ba75cf653317abf1cef3a1754aac8.png"/><Relationship Id="rId43" Type="http://schemas.openxmlformats.org/officeDocument/2006/relationships/image" Target="media/476024524ffc07cc96f1e48444d77efbe82904f6.png"/><Relationship Id="rId44" Type="http://schemas.openxmlformats.org/officeDocument/2006/relationships/image" Target="media/3bdc02b4478b165917d9979589292849ab62bda4.png"/><Relationship Id="rId45" Type="http://schemas.openxmlformats.org/officeDocument/2006/relationships/image" Target="media/7325d19628acdbddf1004f5703ee7ffee5ecf351.png"/><Relationship Id="rId46" Type="http://schemas.openxmlformats.org/officeDocument/2006/relationships/image" Target="media/fe766340b5208f23b4f908dde063420c9f05f9fc.png"/><Relationship Id="rId47" Type="http://schemas.openxmlformats.org/officeDocument/2006/relationships/image" Target="media/ff1d661002c93beb61e80d4625e81d120dc06f9c.png"/><Relationship Id="rId48" Type="http://schemas.openxmlformats.org/officeDocument/2006/relationships/image" Target="media/dc480a9078a563179a97b083510580fdf2da9ef3.png"/><Relationship Id="rId49" Type="http://schemas.openxmlformats.org/officeDocument/2006/relationships/image" Target="media/3f67119139ebf1d33ea38d5468f482d67b607488.png"/><Relationship Id="rId50" Type="http://schemas.openxmlformats.org/officeDocument/2006/relationships/image" Target="media/769317e68eed39386c345e44b6b75346de6b5880.png"/><Relationship Id="rId51" Type="http://schemas.openxmlformats.org/officeDocument/2006/relationships/image" Target="media/b971b42a86e51e6197a86b9eb1d883067137ee7c.png"/><Relationship Id="rId52" Type="http://schemas.openxmlformats.org/officeDocument/2006/relationships/image" Target="media/19a9b0a556d437c297083d2b3cc1c2f219050b63.png"/><Relationship Id="rId53" Type="http://schemas.openxmlformats.org/officeDocument/2006/relationships/image" Target="media/53ff0e278b205db012db581b6cbd9d482f3d2315.png"/><Relationship Id="rId54" Type="http://schemas.openxmlformats.org/officeDocument/2006/relationships/image" Target="media/53109ed409944d0d34b42f42b9ec096542284226.png"/><Relationship Id="rId55" Type="http://schemas.openxmlformats.org/officeDocument/2006/relationships/image" Target="media/7ebd38baaee2016585e4d61ec791eb9523487e04.png"/><Relationship Id="rId56" Type="http://schemas.openxmlformats.org/officeDocument/2006/relationships/image" Target="media/800aa57f8926a219077f405af7e664dacbe1b22a.png"/><Relationship Id="rId57" Type="http://schemas.openxmlformats.org/officeDocument/2006/relationships/image" Target="media/bd150a9c955d29770980c26ad22b1aa9ff136938.png"/><Relationship Id="rId58" Type="http://schemas.openxmlformats.org/officeDocument/2006/relationships/image" Target="media/173ab90a38777e5399e8ff73dc7a041e2a78e898.png"/><Relationship Id="rId59" Type="http://schemas.openxmlformats.org/officeDocument/2006/relationships/image" Target="media/1c792e82d177e0cc525c71a1a0566729196de7de.png"/><Relationship Id="rId60" Type="http://schemas.openxmlformats.org/officeDocument/2006/relationships/image" Target="media/23836071365b5c641f5cfe902223c09bc59f302b.png"/><Relationship Id="rId61" Type="http://schemas.openxmlformats.org/officeDocument/2006/relationships/image" Target="media/bb98211255c9b48706a0ac408d1bd4eeba905195.png"/><Relationship Id="rId62" Type="http://schemas.openxmlformats.org/officeDocument/2006/relationships/image" Target="media/8f488884f798b4ef812502a5697a85e5be52cabe.png"/><Relationship Id="rId63" Type="http://schemas.openxmlformats.org/officeDocument/2006/relationships/image" Target="media/1d9d60aef0cc88d7a1212f1d618a48ace5c7d913.png"/><Relationship Id="rId64" Type="http://schemas.openxmlformats.org/officeDocument/2006/relationships/image" Target="media/e06ce71c6e8412c90b35b5b68679eb7c5fd47e37.png"/><Relationship Id="rId65" Type="http://schemas.openxmlformats.org/officeDocument/2006/relationships/image" Target="media/70769f96f215af15b617850740082db54aeca1d9.png"/><Relationship Id="rId66" Type="http://schemas.openxmlformats.org/officeDocument/2006/relationships/image" Target="media/58147a480b1e073698e70a04570bfdcfeefbbc53.png"/><Relationship Id="rId67" Type="http://schemas.openxmlformats.org/officeDocument/2006/relationships/image" Target="media/bf2a9593bb67257380b031866d3d56390e24f215.png"/><Relationship Id="rId68" Type="http://schemas.openxmlformats.org/officeDocument/2006/relationships/image" Target="media/c5d8d6d2c345c0f2fd5b0d333deccd727c900218.png"/><Relationship Id="rId69" Type="http://schemas.openxmlformats.org/officeDocument/2006/relationships/image" Target="media/1c47f57f2722d5bb6c1dad838c4e1e7b7bec09b4.png"/><Relationship Id="rId70" Type="http://schemas.openxmlformats.org/officeDocument/2006/relationships/image" Target="media/d1cdae95c7f6c24a79029c7c9861da45b0830590.png"/><Relationship Id="rId71" Type="http://schemas.openxmlformats.org/officeDocument/2006/relationships/image" Target="media/2cb05cc1ef5e6024ad7035c183b46cc507693c29.png"/><Relationship Id="rId72" Type="http://schemas.openxmlformats.org/officeDocument/2006/relationships/image" Target="media/1953573a077f8f4333232618f0ce819c80b7e1af.png"/><Relationship Id="rId73" Type="http://schemas.openxmlformats.org/officeDocument/2006/relationships/image" Target="media/c22b75a9efcb46a73585c7262354a964ae9a5d84.png"/><Relationship Id="rId74" Type="http://schemas.openxmlformats.org/officeDocument/2006/relationships/image" Target="media/48654793eb4a2e5c3cae7ab05c52bd02cc979a6f.png"/><Relationship Id="rId75" Type="http://schemas.openxmlformats.org/officeDocument/2006/relationships/image" Target="media/13de02dc9450fe506ad3b7617491ae838a7b91b9.png"/><Relationship Id="rId76" Type="http://schemas.openxmlformats.org/officeDocument/2006/relationships/image" Target="media/6d8df55bd3035dd08920e8b6359b85b9c9b4656c.png"/><Relationship Id="rId77" Type="http://schemas.openxmlformats.org/officeDocument/2006/relationships/image" Target="media/403990e84c9f277a59c93dd8c2c0761f84cf39c9.png"/><Relationship Id="rId78" Type="http://schemas.openxmlformats.org/officeDocument/2006/relationships/image" Target="media/e736875b2632ed8455850208954db98f5a0a14b8.png"/><Relationship Id="rId79" Type="http://schemas.openxmlformats.org/officeDocument/2006/relationships/image" Target="media/645fdf00a13606137cd6733a6aa1a3829c37c657.png"/><Relationship Id="rId80" Type="http://schemas.openxmlformats.org/officeDocument/2006/relationships/image" Target="media/33e32263182fde503986609b3dd0e4e1d872fd68.png"/><Relationship Id="rId81" Type="http://schemas.openxmlformats.org/officeDocument/2006/relationships/image" Target="media/037dc3a6ca815c454361f32c69412cd24d4e84ce.png"/><Relationship Id="rId82" Type="http://schemas.openxmlformats.org/officeDocument/2006/relationships/image" Target="media/7f53964a70da7e00cbfb478e52d7bc0d91bd1044.png"/><Relationship Id="rId83" Type="http://schemas.openxmlformats.org/officeDocument/2006/relationships/image" Target="media/dd8001b6aa0ca76e917898faf168046c617a7d55.png"/><Relationship Id="rId84" Type="http://schemas.openxmlformats.org/officeDocument/2006/relationships/image" Target="media/d679283a60c8fcff107b27e93c85ab4a3ac3f14c.png"/><Relationship Id="rId85" Type="http://schemas.openxmlformats.org/officeDocument/2006/relationships/image" Target="media/6c18150beb1752e2d6aa400a19243e14354fa298.png"/><Relationship Id="rId86" Type="http://schemas.openxmlformats.org/officeDocument/2006/relationships/image" Target="media/2b4a8c35e134fe724158a82517ac9c95500d4f42.png"/><Relationship Id="rId87" Type="http://schemas.openxmlformats.org/officeDocument/2006/relationships/image" Target="media/b09a2ab238429916fa5d678b49a4cdcf5bbd9e3c.png"/><Relationship Id="rId88" Type="http://schemas.openxmlformats.org/officeDocument/2006/relationships/image" Target="media/3b8dde567f7d4d13dde8558a0403d1818712f6b5.png"/><Relationship Id="rId89" Type="http://schemas.openxmlformats.org/officeDocument/2006/relationships/image" Target="media/54159ee467dc971e7e3d88031402e99c37e8c236.png"/><Relationship Id="rId90" Type="http://schemas.openxmlformats.org/officeDocument/2006/relationships/image" Target="media/1a84c25c6bde4f5402897f366279d2f61e499743.png"/><Relationship Id="rId91" Type="http://schemas.openxmlformats.org/officeDocument/2006/relationships/image" Target="media/fefe8839fe7fe946899d21b44f4d8f930f1d78d3.png"/><Relationship Id="rId92" Type="http://schemas.openxmlformats.org/officeDocument/2006/relationships/image" Target="media/0d48afac1f776859c982a8f9219328df299e1d15.png"/><Relationship Id="rId9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Confluent Platform 安全方案:Ming 的前兩個月(故事版 Lab 手冊)</dc:title>
  <dc:creator>Claude</dc:creator>
  <dc:description>AD 只放 user/group 的 Confluent 安全方案實作手冊,以新進維運工程師的故事串起所有 Lab</dc:description>
  <cp:lastModifiedBy>Un-named</cp:lastModifiedBy>
  <cp:revision>1</cp:revision>
  <dcterms:created xsi:type="dcterms:W3CDTF">2026-10-11T22:33:14.946Z</dcterms:created>
  <dcterms:modified xsi:type="dcterms:W3CDTF">2026-10-11T22:33:14.947Z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