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60"/>
          <w:szCs w:val="60"/>
        </w:rPr>
        <w:t xml:space="preserve">Confluent Platform 安全方案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48"/>
          <w:szCs w:val="48"/>
        </w:rPr>
        <w:t xml:space="preserve">手把手 Lab 手冊</w:t>
      </w:r>
    </w:p>
    <w:p>
      <w:pPr>
        <w:spacing w:after="400"/>
      </w:pPr>
      <w:r>
        <w:rPr>
          <w:rFonts w:ascii="Microsoft JhengHei" w:cs="Microsoft JhengHei" w:eastAsia="Microsoft JhengHei" w:hAnsi="Microsoft JhengHei"/>
          <w:color w:val="5B6B7A"/>
          <w:sz w:val="26"/>
          <w:szCs w:val="26"/>
        </w:rPr>
        <w:t xml:space="preserve">AD 只放 user / group 時:人與服務如何串接 Kafka、REST Proxy、Control Center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Lab 都提供「純手動指令」與「專案包好的指令」兩條路,並附上實際執行的輸出、Control Center / LDAP 管理介面 / Postman 的操作截圖。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平台版本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Platform 8.3.2(KRaft、MDS RBAC)、Control Center next-gen 2.6.1、REST Proxy 8.3.2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目錄服務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OpenLDAP(以 AD 屬性模擬;非真 AD,細節見「如何使用本手冊」的限制說明)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環境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Docker Compose(Windows 11 + Git Bash 驗證;Linux/macOS 指令相同)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證據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所有「實際輸出」與截圖均來自本環境實跑(專案 demo/evidence/)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18"/>
          <w:szCs w:val="18"/>
        </w:rPr>
        <w:t xml:space="preserve">(第一次開啟若目錄是空白:在目錄上按右鍵 → 更新功能變數 → 更新整個目錄。)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如何使用本手冊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兩條路徑:手動 vs 一鍵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 Lab 的每個步驟都有兩種做法,你可以依目的選擇: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26"/>
      </w:tblGrid>
      <w:tr>
        <w:trPr>
          <w:cantSplit/>
          <w:tblHeader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手動指令(建議先做)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專案包好的指令(建議反覆練習/現場 demo)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做法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直接用 docker run、curl 執行 Kafka CLI 與 REST 呼叫;只用到本手冊第 0.1 節貼上的 kc、hc 兩個函式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用專案內建的腳本:./demo.sh N、./scenarios/*.sh、scripts/*.sh;包含等待、驗證、截圖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好處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看得見每個參數,理解「為什麼」,可直接搬到客戶現場(RHEL 9 VM 上對應成 kafka-topics 等原生指令)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一鍵可重複、結果自動比對預期、可逐步按 Enter 講解;出錯時不容易手滑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何時用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第一次學習、要自己解釋給別人聽、要改成客戶環境的指令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重複演練、現場展示、回歸測試(./preflight.sh --full)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7791F" w:sz="24"/>
              <w:bottom w:val="single" w:color="D5DEE6" w:sz="4"/>
              <w:right w:val="single" w:color="D5DEE6" w:sz="4"/>
            </w:tcBorders>
            <w:shd w:fill="FFF4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791F"/>
                <w:sz w:val="20"/>
                <w:szCs w:val="20"/>
              </w:rPr>
              <w:t xml:space="preserve">重點: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建議的學習順序:第 0 章用一鍵建好環境(或照手動步驟自己建一次)→ 每個 Lab 先看「預期結果」→ 自己用手動指令做一次 → 之後用 ./demo.sh N 反覆演練。介面操作(C3、LDAP 管理介面、Postman)則照「介面操作」步驟點,截圖是你應該看到的畫面。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每個步驟的版面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介面操作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要在瀏覽器(C3、phpLDAPadmin)或 Postman 點選的步驟,一步一行。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不用點介面的等效指令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同一個動作用 API / CLI 完成(例如角色指派、AD 群組異動)。不想開瀏覽器或要寫腳本時使用。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手動指令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可直接貼進終端機的指令,只依賴 kc / hc 兩個函式。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專案包好的指令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同一件事,用專案腳本一行完成。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預期結果(實際執行輸出)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來自本環境實跑的真實輸出(已過濾 JVM 警告雜訊),你的結果應與其一致(時間與亂數 ID 會不同)。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截圖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C3、LDAP 管理介面、Postman 在該步驟的實際畫面。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本手冊的角色(Demo 專用帳密)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身分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類型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帳號 / 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 / gary-pw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組長,群組 kafka-admins(SystemAdmin)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 / yujie-pw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組員,群組 kafka-developers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 / ming-pw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新進組員,起初不在任何群組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服務(Kafka SCRAM)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 / orders-secret-v1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不在 AD;應用程式用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bootstrap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 CN=bootstrap)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憑證,無密碼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MDS 初始管理員(break-glass)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/ restproxy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CN=c3 / CN=restproxy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向 MDS 認證用,不是 AD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LDAP 管理員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AD 管理介面登入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phpLDAPadmin(模擬 AD 管理員操作)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入口: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http://localhost:9021、LDAP 管理介面 http://localhost:8081、REST Proxy https://localhost:8086、MDS https://localhost:8091。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設計重點(兩個身分平面)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人(AD user / group):登入走 AD(經 MDS 的 LDAP simple bind;直連 broker 為 SASL/PLAIN + LDAP callback);授權用 MDS RBAC,role 綁在「AD 群組」,人員異動只改 AD。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機器(不在 AD):Kafka 內建的 SASL/SCRAM-SHA-512 服務帳號,授權同樣走 RBAC(User:svc-xxx)並採最小權限。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共用的單一 server 憑證只做傳輸加密(ssl.client.auth=none);它不能當身分(第 8 章證明)。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平台元件(C3、REST Proxy、bootstrap)各用一張 client 憑證向 MDS 認證,不需要 AD 服務帳號。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 Center:人用本人身分(瀏覽器登入 → 使用者 token),機器用自己的憑證身分(C3 自己是 User:c3、SystemAdmin);Prometheus / Alertmanager 沒有認證,需網路隔離(Lab 13)。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legacy app 只能用 HTTP:改走 REST Proxy,機器出示 client 憑證(CN = 主體)、人仍用 Basic,兩者並存(Lab 12);服務帳號(SCRAM)不能直接進 REST Proxy。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內部通道:CONTROLLER 用 SASL/PLAIN;broker↔broker 用 SCRAM;INTERNAL/CONTROLLER 埠必須以防火牆限制。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限制與如實說明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不是 AD:屬性以 AD 慣例仿造(member、groupOfNames…)。巢狀群組、UPN、帳號大小寫(RBAC 區分大小寫)等行為必須以客戶真實 AD 驗證。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群組異動不是即時:demo 設 5 秒(ldap.refresh.interval.ms),預設 60 秒。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映像的 Java 為 25;客戶現場建議 Java 21(CP 8.3 官方建議版本)。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本環境為 1 個 controller + 2 個 broker(節省記憶體);正式環境請用 3 個 controller。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RBAC、LDAP、audit log、REST Proxy 安全外掛屬 Confluent Enterprise 商用功能(官方授權文件),demo 使用 30 天試用。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驗證方式:本手冊的每一條「手動指令」都在本環境依 Lab 順序實際執行過(Lab 0 到 13,自動判定 0 項失敗,並人工檢視輸出);有介面操作的步驟以等效 API/CLI 驗證,截圖來自 Playwright 自動化。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官方文件核對:角色權限(Operator、DeveloperManage、UserAdmin)、C3 在 RBAC 下僅支援 OAUTHBEARER、KRaft controller 之間不支援 SCRAM、MDS 自 7.8 起支援憑證認證、LDAP 群組快取預設 60 秒、Java 21 為 8.3 建議版本,均已對照 docs.confluent.io。controller 是否需要 LDAP 設定,官方未明載,本手冊以實測為準。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截圖是 newman(命令列版)結果渲染成 Postman 風格;終端輸出是實際輸出文字(本手冊以文字呈現)。若要真 Postman 視窗畫面,請依 Lab 5 自行操作截圖。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0  建立實驗環境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在本機用 Docker 建出:OpenLDAP(模擬 AD)、1 個 KRaft controller、2 個 broker(含 MDS/RBAC)、REST Proxy、Control Center,並完成初始授權。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15–30 分(首次含映像下載)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Windows 11 + Docker Desktop(建議配置 ≥ 10GB 記憶體)、Git Bash;Node.js 24(只有跑 UI 自動化/newman 才需要)。
連接埠未被占用:8081(LDAP 介面)、8086(REST Proxy)、8091(MDS)、9021(C3)。
首次需下載約數 GB 映像(cp-server、cp-kafka-rest、C3、Prometheus、Alertmanager、OpenLDAP、phpLDAPadmin)。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   # 一鍵:憑證 → LDAP → controller → brokers → 初始授權 → 服務帳號與 topics → C3/REST Proxy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                                  # 開場前自檢(容器、端點、登入、記憶體)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0.1 準備終端機與輔助函式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之後所有「手動指令」都用 kc(Kafka CLI)與 hc(curl)兩個函式,它們只是 docker run 的簡寫,不依賴專案腳本。每開一個新終端機都要重貼一次。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MSYS_NO_PATHCONV=1                 # Git Bash 專用:避免路徑被轉換(Linux/macOS 可省略)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D="$(pwd -W 2&gt;/dev/null || pwd)"   # Windows 取得 C:/... 路徑;Linux/macOS 為 pwd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NET=cpsec_default                  # docker compose 建立的網路名稱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BOOT=broker1:9094                         # 供「人與服務」連線的 CLIENT listener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kc:在 demo 網路內執行 Kafka CLI(使用 cp-server 映像內的工具)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kc() { docker run --rm -i --network $NET -v "$D/certs:/etc/kafka/secrets:ro" -v "$D/config/clients:/clients:ro"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-e KAFKA_OPTS="" -e KAFKA_HEAP_OPTS="-Xmx256m" --entrypoint "$1" confluentinc/cp-server:8.3.2 "${@:2}";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hc:在 demo 網路內執行 curl(信任 demo CA;結尾印出 HTTP 狀態碼)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hc() { docker run --rm --network $NET -v "$D/certs:/certs:ro" --entrypoint curl curlimages/curl:latest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-s --cacert /certs/ca.pem -w "\n[HTTP %{http_code}]\n" "$@";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以下常數與簡寫(方便後面指令閱讀)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MDS=https://broker1:8091                  # MDS(授權與驗證中樞)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RP=https://restproxy:8086                 # REST Proxy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JSON=(-H "Content-Type: application/json" -H "Accept: application/json")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CL='{"clusters":{"kafka-cluster":"XyZBQ3-GTvKH2qNfP7X33A"}}'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沒有輸出。可用 type kc 確認函式已定義。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0.2 產生憑證(CA、單一共用 server 憑證、client 憑證、MDS token 金鑰)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客戶情境:所有元件共用「同一張 server 憑證」(同一把 private key、同一個 DN),憑證只做傳輸加密。另外產生 3 張 client 憑證(CN=c3、restproxy、bootstrap),供平台元件向 MDS 以 mTLS 認證,以及第 8 章對照。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-e; 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ca.key 4096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-x509 -new -nodes -key ca.key -sha256 -days 3650 -subj "/CN=Demo Private CA/O=Demo" -out ca.pem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&gt; san.cnf &lt;&lt;EOF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[req]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distinguished_name=dn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req_extensions=v3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prompt=no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[dn]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CN=kafka.demo.local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O=Demo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[v3]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subjectAltName=DNS:kafka.demo.local,DNS:localhost,DNS:controller1,DNS:broker1,DNS:broker2,DNS:restproxy,DNS:control-center,DNS:openldap,IP:127.0.0.1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extendedKeyUsage=serverAuth,clientAuth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server.key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server.key -out server.csr -config san.cnf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server.csr -CA ca.pem -CAkey ca.key -CAcreateserial -out server.pem -days 825 -sha256 -extfile san.cnf -extensions 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pkcs12 -export -in server.pem -inkey server.key -certfile ca.pem -name server -out server.keystore.p12 -passout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n in c3 restproxy bootstrap;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genrsa -out client-$n.key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req -new -key client-$n.key -subj "/CN=$n/O=Demo" -out client-$n.csr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x509 -req -in client-$n.csr -CA ca.pem -CAkey ca.key -CAcreateserial -out client-$n.pem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pkcs12 -export -in client-$n.pem -inkey client-$n.key -certfile ca.pem -name $n -out client-$n.keystore.p12 -passout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keypair.pem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rsa -in keypair.pem -outform PEM -pubout -out public.pem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*.pem *.p12 *.key'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bash confluentinc/cp-server:8.3.2 -c "rm -f /certs/truststore.p12; keytool -importcert -noprompt -alias demo-ca -file /certs/ca.pem -keystore /certs/truststore.p12 -storetype PKCS12 -storepass changeit; chmod 644 /certs/truststore.p12"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容器要求的密碼檔(cp-server 以檔名約定讀取)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changeit &gt; certs/keystore_creds; printf changeit &gt; certs/sslkey_creds; printf changeit &gt; certs/truststore_creds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scripts/make-certs.sh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keypair.pem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keystore_creds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certs/ 內有 ca.pem、server.keystore.p12、client-c3/restproxy/bootstrap.*、keypair.pem、public.pem、truststore.p12。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客戶現場:有 AD CS 就用 AD CS 簽發,並把根憑證同時放進 RHEL 系統信任(update-ca-trust)與 Java truststore。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0.3 啟動 LDAP(模擬 AD)與 KRaft controller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啟動時匯入 users(gary/yujie/ming)與 groups(kafka-admins/developers/readonly/ops/rbac-admins)。Controller 啟動時由 ensure 腳本以 kafka-storage format --add-scram 預建 broker 間的 SCRAM 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openldap ldapadmin controller1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等 LDAP 種子資料匯入完成(看到 uid=gary 即可)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docker exec openldap ldapsearch -x -H ldap://localhost -b dc=corp,dc=demo -D cn=admin,dc=corp,dc=demo -w adminpw "(uid=gary)" dn 2&gt;/dev/null | grep -q "uid=gary"; do sleep 2; done; echo LDAP-ready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最後印出 LDAP-ready。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0.4 授權「bind DN 唯讀查詢帳號」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/ broker 查 AD 需要一個唯讀查詢帳號(bind DN:cn=svc-kafka-ldap)。它只負責搜尋使用者與群組成員,不參與驗證使用者密碼。正式環境請客戶提供專用唯讀帳號並建議 LDAPS。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cp ldap-config/acl-bind-dn.ldif openldap:/tmp/acl.ldif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openldap ldapmodify -Y EXTERNAL -H ldapi:/// -f /tmp/acl.ldif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顯示 modifying entry "olcDatabase={1}mdb,cn=config"。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0.5 啟動 brokers(MDS 內建於 broker)並等待 MDS 就緒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同時是 MDS 伺服器(8091)。MDS 回 200 代表 RBAC 與 LDAP 設定載入成功。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broker1 broker2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[ "$(curl -sk -o /dev/null -w '%{http_code}' https://localhost:8091/security/1.0/features)" = 200 ]; do sleep 4; done; echo MDS-ready; sleep 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 MDS-ready。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0.6 用 bootstrap 憑證建立第一批 role binding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新叢集沒有任何 role binding,只有 super.users 能建第一批。bootstrap 身分是 client 憑證 CN=bootstrap(非 AD 帳號),建完後管理權交給 AD 群組 kafka-admins(組長 gary),之後 bootstrap 只作 break-glass。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B=(--cert /certs/client-bootstrap.pem --key /certs/client-bootstrap.key "${JSON[@]}")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"${B[@]}" -X POST $MDS/security/1.0/principals/Group%3Akafka-admins/roles/SystemAdmin -d "$CL"      # 管理權交給 AD 群組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"${B[@]}" -X POST $MDS/security/1.0/principals/User%3Ac3/roles/SystemAdmin -d "$CL"                # C3 向 MDS 的身分(官方要求 SystemAdmin)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"${B[@]}" -X POST $MDS/security/1.0/principals/User%3Asvc-c3/roles/SystemAdmin -d "$CL"            # C3 連 Kafka 的服務帳號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r in DeveloperRead DeveloperWrite;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hc "${B[@]}" -X POST $MDS/security/1.0/principals/User%3Asvc-restproxy/roles/$r/bindings -d '{"scope":{"clusters":{"kafka-cluster":"XyZBQ3-GTvKH2qNfP7X33A"}},"resourcePatterns":[{"resourceType":"Topic","name":"_confluent-command","patternType":"LITERAL"}]}'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scripts/bootstrap-rbac.sh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每個請求回 [HTTP 204]。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0.7 建立服務帳號(SCRAM)與示範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服務身分不放 AD:在 Kafka 內建立 SCRAM-SHA-512 帳號(svc-restproxy、svc-c3、svc-orders)。再用 bootstrap SCRAM 帳號建立 orders.events、orders.payments、payments.events。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p in svc-restproxy:restproxy-kafka-secret svc-c3:c3-kafka-secret svc-orders:orders-secret-v1;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kafka-configs --bootstrap-server $BOOT --command-config /clients/scram-bootstrap.properties --alter --add-config "SCRAM-SHA-512=[password=${p#*:}]" --entity-type users --entity-name ${p%%:*}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orders.events orders.payments payments.events;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kafka-topics --bootstrap-server $BOOT --command-config /clients/scram-bootstrap.properties --create --if-not-exists --topic $t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每個帳號印出 Completed updating config for user …;三個 topic 顯示 Created topic。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0.8 啟動 Control Center 與 REST Proxy,並自檢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C3(next-gen)需要 Prometheus + Alertmanager,三個容器放在 c3 profile。啟動後用 preflight 自檢所有端點與登入。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up -d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-sk -o /dev/null -w "REST Proxy no-credentials: %{http_code}\n" https://localhost:8086/topics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 -o /dev/null -w "C3 login page: %{http_code}\n" http://localhost:9021/login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ps --format "table {{.Names}}\t{{.Status}}"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容器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openldap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ldapadmin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controller1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broker1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broker2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restproxy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control-center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prometheus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alertmanager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端點與登入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MDS(8091)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AD 帳號 gary 可登入 MDS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錯誤密碼被拒(401)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no-credentials: 401(代表已要求驗證);C3 login page: 200;所有容器 Up。preflight 結果 通過 15 / 失敗 0。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1  沒有身分就進不來(預設全拒絕)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證明:沒有身分、密碼錯、或「認證成功但沒授權」都看不到、做不到任何事。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完成。
回到起點狀態:./scripts/reset.sh(清除示範用 role binding 與群組異動)。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 MDS 重讀 LDAP 群組(demo 為 5 秒)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                     # 逐步按 Enter 的講解模式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./scenarios/ch01-no-identity.sh      # 一次跑完並自動驗證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1.1 未帶帳密呼叫 REST Proxy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./scripts/rp.sh none GET 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回應內容是一頁 HTML 的 401 錯誤頁,最後一行 [HTTP 401]。REST Proxy 要求驗證,匿名一律拒絕。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1" name="postman-1.1.png" descr="Postman 版本:1.1 未帶帳密 → 401(Tests 綠色)" title="Postman 版本:1.1 未帶帳密 → 401(Tests 綠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版本:1.1 未帶帳密 → 401(Tests 綠色)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1.2 帳號正確、密碼錯誤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密碼由 MDS 去 AD(LDAP)以使用者自己的 DN 做 simple bind 驗證,驗證失敗回 401。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yujie:bad-password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./scripts/rp.sh yujie:bad GET 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HTTP 401。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2" name="postman-1.2.png" descr="Postman 版本:1.2 密碼錯誤 → 401" title="Postman 版本:1.2 密碼錯誤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版本:1.2 密碼錯誤 → 401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1.3 用 AD 帳號直連 broker,密碼錯誤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直連 broker(Kafka 協定)走 SASL/PLAIN,broker 內的 LdapAuthenticateCallbackHandler 會去 AD 驗證。client 設定檔 plain-yujie-wrong.properties 內是錯誤密碼。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./scripts/k.sh kafka-topics --bootstrap-server broker1:9094 --command-config /clients/plain-yujie-wrong.properties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(broker1/172.20.0.6:9094) failed authentication due to: Authentication failed: Invali…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failed: Invalid username or password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Authentication failed(SASL 驗證失敗)。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1.4 帳密正確(AD 登入成功)但尚未授權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認證(你是誰)與授權(你能做什麼)是兩件事。ming 密碼正確,但沒有任何 role,所以看不到任何業務 topic(Kafka 對無權限的資源直接隱藏)。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--list | grep -v -E '^(__|_confluent)' | wc -l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as_list ming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可見的業務 topic 數: 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數字 0(看不到任何業務 topic)。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一句結論:預設全拒絕,先有身分、再談授權。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2  人用 AD 帳號登入 Control Center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AD 帳號登入 C3;看見「同一個 C3,三個人看到的不同」。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1 完成(尚無任何授權)。
瀏覽器:建議為 gary、yujie、ming 各開一個無痕視窗或瀏覽器 profile。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ch02.mjs)    # Playwright 自動登入三人並截圖到 evidence/ch02/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2.1 gary(組長,kafka-admins)登入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http://localhost:9021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 gary、密碼 gary-pw(就是 AD 的帳密)→ Log in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左側選叢集 → Topics:可看到全部 topic;右上 Administration 選單有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看得到全部資源與管理功能(他屬於 SystemAdmin 群組)。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3" name="gary-1-login.png" descr="gary:C3 登入畫面(帳密就是 AD 的)" title="gary:C3 登入畫面(帳密就是 AD 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gary:C3 登入畫面(帳密就是 AD 的)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" name="gary-3-topics.png" descr="gary:Topics 清單(全部可見)" title="gary:Topics 清單(全部可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gary:Topics 清單(全部可見)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" name="gary-4-admin-menu.png" descr="gary:Administration 選單(有 Manage role assignments)" title="gary:Administration 選單(有 Manage role assignm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gary:Administration 選單(有 Manage role assignments)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2.2 yujie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yujie / yujie-pw 登入(另一個無痕視窗)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頁面:看不到任何業務 topic;Administration 選單沒有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屬於 kafka-developers 群組,但群組還沒有任何 role → 登入成功卻看不到資源。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6" name="yujie-3-topics.png" descr="yujie:Topics(尚無授權)" title="yujie:Topics(尚無授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yujie:Topics(尚無授權)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7" name="yujie-4-admin-menu.png" descr="yujie:Administration 選單(沒有管理項目)" title="yujie:Administration 選單(沒有管理項目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yujie:Administration 選單(沒有管理項目)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2.3 ming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ming / ming-pw 登入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同樣看不到資源。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登入成功,但沒有任何授權。C3 自己雖是最高權限,使用者只看得到「自己」被授權的。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8" name="ming-3-topics.png" descr="ming:Topics(尚無授權)" title="ming:Topics(尚無授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ming:Topics(尚無授權)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9" name="ming-5-my-roles.png" descr="ming:View my role assignments(無)" title="ming:View my role assignments(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ming:View my role assignments(無)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3  RBAC 與 AD 群組:授權跟著群組走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 role 綁在「AD 群組」;人員異動只改 AD,Kafka 端零變更、數秒內生效。★ 本 Lab 是整個方案的核心。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 完成。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                       # 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./scenarios/ch03-rbac-ad-group.sh    # 一次跑完(含 UI 自動化與截圖)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3.1 授權前:yujie 在群組內,但沒有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before-rbac | kc kafka-console-producer --bootstrap-server $BOOT --command-config /clients/plain-yujie.properties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yujie orders.events before-rbac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with correlation id 1 : {orders.events=T…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TopicAuthorizationException / Not authorized。群組成員資格 ≠ 權限,權限來自 role binding。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3.2 C3 操作:把 orders.* 的讀寫權指派給 AD 群組 kafka-developers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 Confluent RBAC 的核心操作。注意 Principal name 的下拉清單會直接列出 AD 的使用者與群組。需做兩次(DeveloperWrite、DeveloperRead)。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 → 右上 Administration → Manage role assignments → 選叢集(XyZBQ3-…)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Group;Principal name 輸入 kafka-developers 並從下拉選取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選 DeveloperWrite;Pattern type 選 Prefixed;Resource ID 填 orders. → Save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重複一次:Role 改 DeveloperRead,其餘相同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$MDS/security/1.0/principals/Group%3Akafka-developers/roles/DeveloperWrite/bindings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$MDS/security/1.0/principals/Group%3Akafka-developers/roles/DeveloperRead/bindings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分頁列表出現兩列:kafka-developers / DeveloperWrite / orders.* 與 DeveloperRead / orders.*。等效 API 回 [HTTP 204]。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0" name="c3-1-write-form.png" descr="C3:Add role assignment(Group / kafka-developers / DeveloperWrite / Prefixed orders.)" title="C3:Add role assignment(Group / kafka-developers / DeveloperWrite / Prefixed orders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C3:Add role assignment(Group / kafka-developers / DeveloperWrite / Prefixed orders.)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1" name="c3-1-write-saved.png" descr="C3:儲存後 Topic 範圍列表" title="C3:儲存後 Topic 範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 Topic 範圍列表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2" name="c3-2-read-form.png" descr="C3:再加 DeveloperRead" title="C3:再加 Developer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C3:再加 DeveloperRead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3.3 MDS API(Postman 同一份資料)印證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畫面背後就是 MDS REST API。用 API 查同一個群組的授權,結果與 C3 畫面一致。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$MDS/security/1.0/lookup/principal/Group%3Akafka-developers/resources -d "$CL"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./scripts/mds.sh basic gary:gary-pw POST /security/1.0/lookup/principal/Group%3Akafka-developers/resources '{"clusters":{"kafka-cluster":"XyZBQ3-GTvKH2qNfP7X33A"}}'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{"Group:kafka-developers":{"DeveloperWrite":[{"resourceType":"Topic","name":"orders.","patternType":"PREFIXED"}],"DeveloperRead":[{"resourceType":"Top…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{"Group:kafka-developers":{"DeveloperRead":[{…"orders."…}],"DeveloperWrite":[…]}} [HTTP 200]。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13" name="postman-M.2.png" descr="Postman 版本:M.2 列出 Group:kafka-developers 的 role binding" title="Postman 版本:M.2 列出 Group:kafka-developers 的 role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版本:M.2 列出 Group:kafka-developers 的 role binding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3.4 授權後:yujie 寫入成功;ming(不在群組)被拒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   # 等 broker 讀到新的 role binding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order-A-1001 | kc kafka-console-producer --bootstrap-server $BOOT --command-config /clients/plain-yujie.properties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hi-from-ming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send_result as_produce yujie orders.events order-A-1001; as_produce ming orders.events hi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with correlation id 1 : {orders.events=T…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的 producer 無錯誤(成功);ming 的 producer 出現 TopicAuthorizationException。她的權限來自 AD 群組,不是個人帳號。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3.5 AD 端操作:把 ming 加進 kafka-developers —— Kafka 這邊完全不動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這一步在 AD(此處用 LDAP 管理介面模擬 AD 管理員)操作;Kafka / RBAC 設定一個字都不改。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http://localhost:8081(phpLDAPadmin),登入 DN:cn=admin,dc=corp,dc=demo / adminpw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左側展開 dc=corp,dc=demo → ou=groups → cn=kafka-developers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點 member 欄位的 add value → 輸入 uid=ming,ou=users,dc=corp,dc=demo → Add → 確認頁按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cn=kafka-developers,ou=groups,dc=corp,dc=demo\nchangetype: modify\nadd: member\nmember: uid=ming,ou=users,dc=corp,dc=demo\n' | docker exec -i openldap ldapmodify -x -D cn=admin,dc=corp,dc=demo -w adminpw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群組頁面 member 清單多出 uid=ming。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4" name="ldap-add-ming-before.png" descr="LDAP(模擬 AD)群組 kafka-developers:加入 ming 之前" title="LDAP(模擬 AD)群組 kafka-developers:加入 ming 之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LDAP(模擬 AD)群組 kafka-developers:加入 ming 之前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5" name="ldap-add-ming-form.png" descr="新增 member 值" title="新增 member 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新增 member 值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6" name="ldap-add-ming-after.png" descr="加入之後(member 多了 ming)" title="加入之後(member 多了 m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加入之後(member 多了 ming)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3.6 數秒後:ming 取得權限,同一個指令這次成功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以 ldap.refresh.interval.ms 週期重讀群組(demo 5 秒;預設 60 秒,不是即時)。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hello-from-ming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ming orders.events hello-from-ming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寫入成功(約 3 秒內生效,Kafka 端零變更)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這次沒有任何錯誤訊息(console producer 成功時不印東西)。實測約 4 秒內生效。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3.7 ming 重新整理 C3:看得到 orders.*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清單出現 orders.events、orders.payments。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7" name="c3-3-ming-topics.png" descr="ming 加入群組後,C3 Topics 出現 orders.*" title="ming 加入群組後,C3 Topics 出現 orders.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 加入群組後,C3 Topics 出現 orders.*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4  生產環境「人只能唯讀」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建立唯讀群組 kafka-readonly:只能看資料,不能寫、不能建 topic。並把 ming 從開發者移到唯讀。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完成(ming 目前在 kafka-developers)。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./scenarios/ch04-readonly.sh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4.1 C3 操作:建立唯讀授權(群組 kafka-readonly → DeveloperRead)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需要兩條:Topic(orders.* 讀取)與 Consumer Group(demo- 讀取,因為 console consumer 需要讀自己的 consumer group)。只有 Read,沒有 Write / Manage。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Administration → Manage role assignments → 叢集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assignment:Group / kafka-readonly / DeveloperRead / Prefixed / orders. → Save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Consumer Group → Add role assignment:Group / kafka-readonly / DeveloperRead / Prefixed / demo-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$MDS/security/1.0/principals/Group%3Akafka-readonly/roles/DeveloperRead/bindings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$MDS/security/1.0/principals/Group%3Akafka-readonly/roles/DeveloperRead/bindings -d '{"scope":{"clusters":{"kafka-cluster":"XyZBQ3-GTvKH2qNfP7X33A"}},"resourcePatterns":[{"resourceType":"Group","name":"demo-","patternType":"PREFIXED"}]}'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等效 API 回 [HTTP 204];C3 列表出現 kafka-readonly / DeveloperRead。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8" name="c3-1-readonly-form.png" descr="C3:Group / kafka-readonly / DeveloperRead / orders." title="C3:Group / kafka-readonly / DeveloperRead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C3:Group / kafka-readonly / DeveloperRead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9" name="c3-1-readonly-saved.png" descr="C3:儲存後列表" title="C3:儲存後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C3:儲存後列表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4.2 AD 端操作:ming 從 kafka-developers 移到 kafka-readonly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phpLDAPadmin:cn=kafka-readonly 的 member 加入 uid=ming,ou=users,dc=corp,dc=demo → Update Object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再開 cn=kafka-developers:把 uid=ming 那一欄清空 → Update Object → 確認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cn=kafka-readonly,ou=groups,dc=corp,dc=demo\nchangetype: modify\nadd: member\nmember: uid=ming,ou=users,dc=corp,dc=demo\n'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cn=kafka-developers,ou=groups,dc=corp,dc=demo\nchangetype: modify\ndelete: member\nmember: uid=ming,ou=users,dc=corp,dc=demo\n' | docker exec -i openldap ldapmodify -x -D cn=admin,dc=corp,dc=demo -w adminpw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兩個群組的 member 清單各自更新。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0" name="ldap-ming-to-readonly-after.png" descr="kafka-readonly 加入 ming 之後" title="kafka-readonly 加入 ming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kafka-readonly 加入 ming 之後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1" name="ldap-ming-from-developers-after.png" descr="kafka-developers 移除 ming 之後" title="kafka-developers 移除 ming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kafka-developers 移除 ming 之後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4.3 ming(唯讀)可以讀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等群組快取更新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as_consume ming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order-A-1001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hello-from-ming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org.apache.kafka.common.errors.TimeoutException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2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印出先前寫入的訊息,結尾 Processed a total of N messages。(console consumer 用 --max-messages 3 --timeout-ms 15000:資料不足 3 筆時,等到逾時才結束,逾時訊息屬正常。)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4.4 ming(唯讀)寫入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oops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ming orders.events oops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Aborting producer batches due to fatal error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org.apache.kafka.common.errors.ClusterAuthorizationException: Cluster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org.apache.kafka.common.errors.ClusterAuthorizationException: Cluster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被拒(Cluster authorization failed / TopicAuthorization):唯讀沒有 Write,連 IdempotentWrite 都沒有。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4.5 ming(唯讀)想建立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ming-test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Authorization failed。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4.6 yujie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still-ok | kc kafka-console-producer --bootstrap-server $BOOT --command-config /clients/plain-yujie.properties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仍在 kafka-developers,可寫入(沒有任何錯誤訊息就是成功)。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4.7 ming 的 C3 畫面:可檢視,沒有管理按鈕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看得到 orders.*,但沒有 Add topic 等管理功能。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2" name="c3-2-ming-readonly-topics.png" descr="ming(kafka-readonly)的 C3 Topics:可檢視" title="ming(kafka-readonly)的 C3 Topics:可檢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ming(kafka-readonly)的 C3 Topics:可檢視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5  Postman / REST Proxy:工具用同一份 AD 身分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Postman(人手動測試)呼叫 REST Proxy 與 MDS API,驗證與 CLI、C3 相同的身分與授權結果。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完成(yujie 在 kafka-developers;ming 在 kafka-readonly)。
已安裝 Postman 桌面版(或只用 newman / curl)。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      # 以 newman(Postman 的命令列版)跑同一份 collection,並產生報告與截圖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5.1 匯入檔案並信任 demo CA(Postman 桌面版)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Import:選 demo/postman/demo.postman_collection.json 與 demo-humans.postman_environment.json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右上環境下拉選 demo-humans(rest_proxy=https://localhost:8086、mds=https://localhost:8091)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Settings → Certificates → CA certificates → 開啟,選 demo/certs/ca.pem(不要關閉 SSL 驗證)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Collection 出現三個資料夾:1 沒有身分進不來、5 人:同一份 AD 身分用在工具上、M MDS API。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Postman 在不同身分間切換時,MDS 驗證成功後會設定 auth_token cookie,且 cookie 優先於 Basic Auth,導致後續請求仍以前一個人的身分執行(實測 yujie 竟新增了 role binding)。collection 已加 pre-request 清 cookie;手動測試換身分前請清除 localhost 的 cookie。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5.2 無身分 / 密碼錯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執行 1.1、1.2,看 Tests 分頁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 -H "Accept: application/vnd.kafka.v2+json"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兩個都是 401;Postman Tests 綠色。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23" name="postman-1.1.png" descr="1.1 未帶帳密 → 401" title="1.1 未帶帳密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1.1 未帶帳密 → 401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24" name="postman-1.2.png" descr="1.2 密碼錯誤 → 401" title="1.2 密碼錯誤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1.2 密碼錯誤 → 401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5.3 三個人各自的結果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5.1 gary 列 topics;5.2 yujie 寫 orders.events;5.3 yujie 寫 payments.events(無權);5.4 ming(唯讀)寫 orders.events(無權);5.5 ming 仍可列 topics。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依序執行 5.1 ~ 5.5(Basic Auth 已設好)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$RP/topics/payments.events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-H "Content-Type: application/vnd.kafka.json.v2+json" -X POST $RP/topics/orders.events -d '{"records":[{"value":{"order":"A-3001","by":"ming"}}]}'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依序:200、200、403、403、200。403 的內文會是 error_code 40301。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505075"/>
            <wp:effectExtent t="0" r="0" b="0" l="0"/>
            <wp:docPr id="25" name="postman-5.1.png" descr="5.1 gary 列出 topics → 200" title="5.1 gary 列出 topic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5.1 gary 列出 topics → 200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26" name="postman-5.2.png" descr="5.2 yujie 寫 orders.events → 200" title="5.2 yujie 寫 orders.event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5.2 yujie 寫 orders.events → 200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27" name="postman-5.3.png" descr="5.3 yujie 寫 payments.events → 403" title="5.3 yujie 寫 payments.events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5.3 yujie 寫 payments.events → 403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28" name="postman-5.4.png" descr="5.4 ming(唯讀)寫 orders.events → 403" title="5.4 ming(唯讀)寫 orders.events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5.4 ming(唯讀)寫 orders.events → 403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95475"/>
            <wp:effectExtent t="0" r="0" b="0" l="0"/>
            <wp:docPr id="29" name="postman-5.5.png" descr="5.5 ming 仍看得到 topics → 200" title="5.5 ming 仍看得到 topic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5.5 ming 仍看得到 topics → 200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5.4 MDS API(與 C3 同一份資料)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以 gary 取得 token(Basic 登入 MDS);M.2 列出群組的 role binding;M.3 yujie 嘗試新增 role binding → 403。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application/json"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$MDS/security/1.0/lookup/principal/Group%3Akafka-developers/resources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$MDS/security/1.0/principals/Group%3Akafka-developers/roles/DeveloperRead/bindings -d '{"scope":{"clusters":{"kafka-cluster":"XyZBQ3-GTvKH2qNfP7X33A"}},"resourcePatterns":[{"resourceType":"Topic","name":"payments.","patternType":"PREFIXED"}]}'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回含 auth_token 的 JSON(200);M.2 回 role binding(200);M.3 回 403(error_code 40301,operation=AlterAccess)。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200275"/>
            <wp:effectExtent t="0" r="0" b="0" l="0"/>
            <wp:docPr id="30" name="postman-M.1.png" descr="M.1 gary 取得 MDS token" title="M.1 gary 取得 MDS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M.1 gary 取得 MDS token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31" name="postman-M.2.png" descr="M.2 列出 role binding" title="M.2 列出 role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M.2 列出 role binding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24050"/>
            <wp:effectExtent t="0" r="0" b="0" l="0"/>
            <wp:docPr id="32" name="postman-M.3.png" descr="M.3 yujie 改授權 → 403" title="M.3 yujie 改授權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M.3 yujie 改授權 → 403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5.5 一次跑完整份 collection(Collection Runner / newman)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右鍵 collection → Run collection → Run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1.1 未帶帳密 →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[401 Unauthorized, 196B, 37ms]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未帶帳密應回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1.2 密碼錯誤 →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[401 Unauthorized, 196B, 20ms]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密碼錯誤應回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5.1 gary(組長)列出 topics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[200 OK, 485B, 40ms]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gary 應可列出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可看到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5.2 yujie(developers)寫入 orders.events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https://restproxy:8086/topics/orders.events [200 OK, 291B, 326ms]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yujie 應可寫入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5.3 yujie 寫入 payments.events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 requests、14 assertions 全過、0 failed。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33" name="postman-0-summary.png" descr="Collection Runner 總覽(Tests 全綠)" title="Collection Runner 總覽(Tests 全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Collection Runner 總覽(Tests 全綠)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服務身分(newman/CI)用 demo-service 環境,密碼從密碼庫注入,不要寫進 collection。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6  維運腳本:腳本共用、憑證各人各自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同一支腳本,每個人用自己的憑證執行,權限與稽核各自獨立;反例:共用帳號會讓稽核看不到「是誰」。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完成(yujie 可寫 orders.*;ming 唯讀)。
準備:每個人在自己的家目錄有 ~/.kafka/client.properties(demo 以 config/home/&lt;user&gt;/.kafka/ 模擬)。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6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6.1 定義 asuser 函式(模擬各人登入跳板機後執行腳本)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asuser() { u=$1; s=$2; docker run --rm -i --network $NET -e DEMO_USER=$u -e KAFKA_HEAP_OPTS="-Xmx256m"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-v "$D/certs:/etc/kafka/secrets:ro" -v "$D/scripts/ops:/ops:ro" -v "$D/config/home/$u/.kafka:/home/appuser/.kafka:ro"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--entrypoint bash confluentinc/cp-server:8.3.2 /ops/$s;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grep -v '^#' scripts/ops/orders-heartbeat.sh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enable.idempotence=false --topic orders.events 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看到腳本內容:連線設定來自 $HOME/.kafka/client.properties,腳本內沒有任何帳號密碼。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腳本寫死吃某個 client properties 的問題:解法是腳本只讀「執行者自己家目錄」的設定。人要操作,就用自己的 AD 身分。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6.2 yujie 執行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yujie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./scripts/as-user.sh yujie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OK: 已送出 heartbeat(使用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已送出 heartbeat(使用 /home/appuser/.kafka/client.properties)。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6.3 ming 執行同一支腳本 → 被拒(他是唯讀)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ming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./scripts/as-user.sh ming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FAILED: 沒有權限(使用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FAILED: 沒有權限。同一支腳本,結果由「誰執行」決定。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6.4 反面教材:全組共用一個帳號(shared-ops)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SCRAM 帳號 shared-ops 並授權 orders.* 寫入;全組共用 config/home/shared/.kafka/client.properties。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--add-config 'SCRAM-SHA-512=[password=shared-ops-secret]' --entity-type users --entity-name shared-ops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yujie 執行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ming 執行(他本來是唯讀!)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OK: 已送出 heartbeat(使用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兩次都成功 —— 連唯讀的 ming 都能寫了。共用帳號 = 放棄最小權限。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6.5 稽核:誰做了什麼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--method '^kafka\.Produce$' --topic '^orders\.events$' --last 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audit_events --method "^kafka\.Produce$" --topic "^orders\.events$" --last 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02:17:53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02:18:09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02:18:10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02:18:18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02:18:22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02:18:35  User:shared-ops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02:18:38  User:shared-ops   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個人身分的事件是 User:yujie;共用帳號的事件全部是 User:shared-ops,看不出是 yujie 還是 ming。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285875"/>
            <wp:effectExtent t="0" r="0" b="0" l="0"/>
            <wp:docPr id="34" name="06-audit.png" descr="audit log:yujie / ming / shared-ops" title="audit log:yujie / ming / shared-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audit log:yujie / ming / shared-ops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規範:腳本由手動轉成排程/CI → 必須改用服務身分,不可借用人的帳號(AD 密碼到期或鎖定會讓排程失敗,甚至鎖帳號)。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6.6 清理反面教材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--delete-config SCRAM-SHA-512 --entity-type users --entity-name shared-ops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 與 Completed updating config。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7  機器(不在 AD):服務帳號 SCRAM + RBAC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服務身分不放 AD:在 Kafka 建 SCRAM 帳號,授權仍走 RBAC,且最小權限。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6 完成。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7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7.1 建立服務帳號 svc-orders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--add-config 'SCRAM-SHA-512=[password=orders-secret-v1]' --entity-type users --entity-name svc-orders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./scripts/create-service-account.sh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svc-orders。密碼存密碼庫,不是 AD。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7.2 授權前:svc-orders 認證成功但沒有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order-S-0 | kc kafka-console-producer --bootstrap-server $BOOT --command-config /clients/scram-svc-orders.properties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svc_produce scram-svc-orders orders.events x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with correlation id 1 : {orders.events=T…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TopicAuthorizationException。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7.3 C3 操作:把 orders.* 寫入權限指派給 User:svc-orders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Principal name 允許輸入不在 AD 的名稱:下拉選單最後選 Create "svc-orders"。同一張 role assignment 表同時有 AD 群組與服務帳號。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User;Principal name 輸入 svc-orders,選下拉的 Create "svc-orders"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svc-orders / DeveloperWrite / orders.*,與 Group:kafka-developers 並列。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35" name="c7-1-svc-form.png" descr="C3:User / svc-orders / DeveloperWrite / orders." title="C3:User / svc-orders / DeveloperWrite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C3:User / svc-orders / DeveloperWrite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36" name="c7-1-svc-saved.png" descr="C3:AD 群組與服務帳號並列在同一張表" title="C3:AD 群組與服務帳號並列在同一張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C3:AD 群組與服務帳號並列在同一張表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7.4 授權後:可寫 orders.*;碰 payments.*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order-S-1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x | kc kafka-console-producer --bootstrap-server $BOOT --command-config /clients/scram-svc-orders.properties --topic payments.events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with correlation id 1 : {payments.events…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[payments.events]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[payments.events]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第一個成功;第二個 TopicAuthorizationException。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7.5 密碼錯誤 → SCRAM 認證失敗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(broker1/172.20.0.6:9094) failed authentication due to: Authentication failed during 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 during authentication due to invalid credentials with SASL mechanism…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 during authentication due to invalid credentials with SASL mechanism SCRAM-SHA-512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 during authentication due to invalid credentials with SASL mec…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7.6 不在 AD:用 AD 的方式(PLAIN→LDAP)驗證 svc-orders → 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/clients/plain-svc-orders.properties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(broker1/172.20.0.6:9094) failed authentication due to: Authentication failed: Invali…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failed: Invalid username or password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failed:服務身分與人完全分開。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7.7 稽核:服務的行為也看得到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--topic '^(orders|payments)\.' --last 60 | grep svc-orders | tail -5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02:19:17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02:19:47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02:19:50  User:svc-orders    kafka.Metadata      DENIED   payments.events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= User:svc-orders 的 ALLOWED / DENIED 事件。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8  (選修)為什麼不用共用憑證做 mTLS 身分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證明:所有元件共用同一張憑證時,Kafka 眼中全是「同一個人」,無法分權、稽核分不出來。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完成(certs/ 內有共用 server 憑證與 c3、restproxy 的 client 憑證)。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8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8.1 定義 tokensub 函式:拿憑證向 MDS 要 token,看 Kafka 認得的 principal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tokensub() { tok=$(docker run --rm --network $NET -v "$D/certs:/certs:ro" --entrypoint curl curlimages/curl:latest -s --cacert /certs/ca.pem --cert /certs/$1.pem --key /certs/$1.key -H 'Accept: application/json' https://broker1:8091/security/1.0/authenticate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-z "$tok" ] &amp;&amp; { echo "(無 token:憑證未被接受)"; return 1;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"$tok" | cut -d. -f2 | tr '_-' '/+' | awk '{ while (length($0) % 4) $0 = $0 "="; print }' | base64 -d 2&gt;/dev/null | grep -o '"sub":"[^"]*"' | sed 's/"sub":/MDS 看到的 principal = /'; 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沒有輸出(函式定義)。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8.2 客戶的做法:共用 server 憑證(C3 與 REST Proxy 出示同一張)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"$D/certs:/certs:ro" --entrypoint sh alpine/openssl -c "openssl x509 -in /certs/server.pem -noout -subject"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server    # 假設這是 C3 出示的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server    # 假設這是 REST Proxy 出示的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"kafka.demo.local"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兩次都是 principal = "kafka.demo.local":Kafka 眼中是同一個人,無法分別授權、audit 分不出誰、一台被入侵 = 全部淪陷。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8.3 對照:每個元件各一張憑證(不同 DN)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client-c3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client-restproxy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"c3"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"restproxy"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分別是 c3 與 restproxy,可以各自授權。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結論:共用 server 憑證「只做加密」(ssl.client.auth=none);服務身分用 SCRAM(帳號密碼,免憑證);平台元件(C3、REST Proxy)各自需要一張 client 憑證向 MDS 認證。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9  (選修)密碼輪替、內部通道、AD 故障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1) 服務密碼不中斷輪替;2) 內部通道(CONTROLLER/INTERNAL)的行為;3) AD 掛掉時誰受影響。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7 完成(svc-orders 存在且已授權寫 orders.*)。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9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9.1 輪替 1/4:建立新帳號 svc-orders-v2 並給同樣權限(新舊並行)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--add-config 'SCRAM-SHA-512=[password=orders-secret-v2]' --entity-type users --entity-name svc-orders-v2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$MDS/security/1.0/principals/User%3Asvc-orders-v2/roles/DeveloperWrite/bindings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sed 's/svc-orders" password="orders-secret-v1/svc-orders-v2" password="orders-secret-v2/' config/clients/scram-svc-orders.properties &gt; config/clients/scram-svc-orders-v2.properties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svc-orders-v2.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User:svc-orders-v2 DeveloperWrite Topic:orders.(PREFIXED) -&gt;  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9.2 輪替 2/4:新舊帳號同時可用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old-pw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new-pw | kc kafka-console-producer --bootstrap-server $BOOT --command-config /clients/scram-svc-orders-v2.properties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producer 都成功(沒有任何錯誤訊息;應用逐步切換期間不中斷)。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9.3 輪替 3/4:全部切換完 → 停用舊帳號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--delete-config SCRAM-SHA-512 --entity-type users --entity-name svc-orders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9.4 輪替 4/4:舊密碼立刻失效;新帳號照常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old-pw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new-pw | kc kafka-console-producer --bootstrap-server $BOOT --command-config /clients/scram-svc-orders-v2.properties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還原:重建 svc-orders 並刪除 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--add-config 'SCRAM-SHA-512=[password=orders-secret-v1]'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/clients/scram-bootstrap.properties --alter --delete-config SCRAM-SHA-512 --entity-type users --entity-name svc-orders-v2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$MDS/security/1.0/principals/User%3Asvc-orders-v2/roles/DeveloperWrite/bindings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 during authentication due to invalid credentials with SASL mechanism…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結果:被拒絕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舊密碼:Authentication failed;新帳號:成功。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9.5 內部通道:CONTROLLER 埠(9093)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CONTROLLER 埠只認內部靜態帳號(SASL/PLAIN),不查 AD。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kafka-broker-api-versions --bootstrap-server controller1:9093 --command-config /clients/ssl-only.properties 2&gt;&amp;1 | head -3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kafka-broker-api-versions --bootstrap-server controller1:9093 --command-config /clients/plain-yujie.properties 2&gt;&amp;1 | head -3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Request METADATA failed on brokers [controller1:9093 (id: -1 rack: null isFenced: false)]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java.lang.RuntimeException: Request METADATA failed on brokers [controller1:9093 (id: -1 rack: null isFenced: false)]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[LegacyAdminClient clientId=admin-1] Connection to node -1 (controller1/172.20.0.3:9093) failed authentication due to: Authentication failed: In…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[LegacyAdminClient clientId=admin-1] Bootstrap broker controller1:9093 (id: -1 rack: null isFenced: false) disconnected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Authentication failed: Invalid username or password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無 SASL 身分的連線被拒;用 AD 帳密也被拒(Authentication failed)。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9.6 內部通道:INTERNAL 埠(9092)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誠實說明:INTERNAL 埠只是另一個 SASL 埠,任何有效 SCRAM 帳號都能「認證」進去,但授權仍生效 → 必須以防火牆限制 9092/9093 只開給 broker 與 controller 節點。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broker1:9092 --command-config /clients/scram-svc-orders.properties --list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broker1:9092 --command-config /clients/scram-svc-orders.properties --create --topic hack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orders.payments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第一個能列出(認證通過);第二個建立 topic 被拒(授權擋住)。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防火牆:9092(INTERNAL)、9093(CONTROLLER)只對 broker/controller 節點開放。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9.7 AD 故障演練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stop openldap; 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during-ad-outage | kc kafka-console-producer --bootstrap-server $BOOT --command-config /clients/scram-svc-orders.properties --topic orders.events    # 服務:照常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during-ad-outage | kc kafka-console-producer --bootstrap-server $BOOT --command-config /clients/plain-yujie.properties --topic orders.events    # 人:新登入失敗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start openldap; sleep 15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after-ad-recovery | kc kafka-console-producer --bootstrap-server $BOOT --command-config /clients/plain-yujie.properties --topic orders.events    # 恢復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結果:被拒絕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 掛掉:服務(SCRAM)照常;人的新登入失敗;AD 恢復後人恢復。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韌性差異:服務與內部通道不依賴 AD;AD 故障只影響人的新登入與群組更新。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10  收尾:audit log 彙整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audit log 回顧整場:誰被拒、誰被允許、誰嘗試改授權。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已跑過前面的 Lab(audit log 內有事件)。
audit log 預設只含 MDS 管理事件;資料面事件由自訂路由 config/audit-router.json 開啟(經 .env 注入 broker)。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10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10.1 被拒絕的事件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--topic '^(orders|payments)\.' --granted false --summary --top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2×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User:yujie     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User:ming      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User:yujie        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User:svc-orders    kafka.Metadata      DENIED   payments.events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次數 / principal / 動作 / 資源的彙總,例如 ming、yujie、svc-orders 的 Metadata/Produce 被拒。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190625"/>
            <wp:effectExtent t="0" r="0" b="0" l="0"/>
            <wp:docPr id="37" name="01-audit-denied.png" descr="被 RBAC 擋下的動作" title="被 RBAC 擋下的動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被 RBAC 擋下的動作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10.2 被允許的事件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--topic '^orders\.events$' --granted true --summary --top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35×  User:ming          kafka.FetchConsumer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5×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3×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User:shared-ops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User:gary          kafka.FetchConsumer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User:svc-orders-v2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User:ming         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誰實際寫入/讀取了 orders.events。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10.3 權限變更紀錄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--method '^mds\.Authorize$' --topic '^(orders|payments|kafka-cluster|security-metadata)' --summary --top 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23×  User:bootstrap     mds.Authorize       ALLOWED  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12×  User:gary          mds.Authorize       ALLOWED  security-metadata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9×  User:bootstrap     mds.Authorize       ALLOWED  security-metadata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User:gary          mds.Authorize       ALLOWED  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4×  User:bootstrap     mds.Authorize       ALLOWED  payments.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User:yujie         mds.Authorize       DENIED   payments.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mds.Authorize(AlterAccess)事件:非管理員(yujie)的改授權嘗試也被記錄為 DENIED。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190625"/>
            <wp:effectExtent t="0" r="0" b="0" l="0"/>
            <wp:docPr id="38" name="03-audit-mgmt.png" descr="權限變更事件(含 yujie 的 DENIED)" title="權限變更事件(含 yujie 的 DENI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權限變更事件(含 yujie 的 DENIED)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未授權者多半在 Metadata/Describe 就被擋,所以 audit 路由要包含 describe-denied 才看得到。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11  (進階)維運分權:唯讀 / 維運 / 授權管理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正式環境「人只能唯讀」,但仍要有人管 topic、有人管授權:用 AD 群組拆角色,需要時依單據臨時加入、做完收回。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完成(ming 在 kafka-readonly)。
controller 與 broker 都已設定 LDAP(Lab 0 的 docker-compose 已包含;見附錄 A 對 controller 的說明)。
若之前跑過本 Lab:先清掉殘留的群組成員、role binding 與 infra.ops-demo topic(見下方「起點狀態」指令)。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cn=kafka-ops,ou=groups,dc=corp,dc=demo\nchangetype: modify\ndelete: member\nmember: uid=yujie,ou=users,dc=corp,dc=demo\n'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cn=kafka-rbac-admins,ou=groups,dc=corp,dc=demo\nchangetype: modify\ndelete: member\nmember: uid=yujie,ou=users,dc=corp,dc=demo\n'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cn=kafka-ops,ou=groups,dc=corp,dc=demo\nchangetype: modify\ndelete: member\nmember: uid=ming,ou=users,dc=corp,dc=demo\n'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cn=kafka-rbac-admins,ou=groups,dc=corp,dc=demo\nchangetype: modify\ndelete: member\nmember: uid=ming,ou=users,dc=corp,dc=demo\n'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$MDS/security/1.0/principals/Group%3Akafka-developers/roles/DeveloperRead/bindings -d '{"scope":{"clusters":{"kafka-cluster":"XyZBQ3-GTvKH2qNfP7X33A"}},"resourcePatterns":[{"resourceType":"Topic","name":"infra.","patternType":"PREFIXED"}]}'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/clients/scram-bootstrap.properties --delete --topic infra.ops-demo 2&gt;/dev/null; sleep 12   # 等群組快取與 topic 刪除完成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./scenarios/ch11-separation.sh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11.1 建立角色矩陣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kafka-ops = Operator(叢集)+ DeveloperManage(topic 前綴 infra.):可建/刪 topic、看叢集,讀不到資料;kafka-rbac-admins = UserAdmin:只管授權。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$MDS/security/1.0/principals/Group%3Akafka-ops/roles/Operator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$MDS/security/1.0/principals/Group%3Akafka-ops/roles/DeveloperManage/bindings -d '{"scope":{"clusters":{"kafka-cluster":"XyZBQ3-GTvKH2qNfP7X33A"}},"resourcePatterns":[{"resourceType":"Topic","name":"infra.","patternType":"PREFIXED"}]}'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$MDS/security/1.0/principals/Group%3Akafka-rbac-admins/roles/UserAdmin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$MDS/security/1.0/principals/Group%3Akafka-readonly/roles/DeveloperRead/bindings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$MDS/security/1.0/principals/Group%3Akafka-readonly/roles/DeveloperRead/bindings -d '{"scope":{"clusters":{"kafka-cluster":"XyZBQ3-GTvKH2qNfP7X33A"}},"resourcePatterns":[{"resourceType":"Group","name":"demo-","patternType":"PREFIXED"}]}'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$MDS/security/1.0/principals/Group%3Akafka-developers/roles/DeveloperRead/bindings -d '{"scope":{"clusters":{"kafka-cluster":"XyZBQ3-GTvKH2qNfP7X33A"}},"resourcePatterns":[{"resourceType":"Group","name":"demo-","patternType":"PREFIXED"}]}'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bind Group:kafka-ops Operator 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Group:kafka-ops DeveloperManage Topic:infra.(PREFIXED)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Group:kafka-rbac-admins UserAdmin  -&gt;  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每個請求 [HTTP 204]。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39" name="c11-1-matrix-cluster.png" descr="C3 Cluster 範圍:kafka-ops→Operator、kafka-rbac-admins→UserAdmin、kafka-admins→SystemAdmin" title="C3 Cluster 範圍:kafka-ops→Operator、kafka-rbac-admins→UserAdmin、kafka-admins→System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 Cluster 範圍:kafka-ops→Operator、kafka-rbac-admins→UserAdmin、kafka-admins→SystemAdmin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0" name="c11-2-matrix-topic.png" descr="C3 Topic 範圍:kafka-ops→DeveloperManage(infra.*)" title="C3 Topic 範圍:kafka-ops→DeveloperManage(infra.*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 Topic 範圍:kafka-ops→DeveloperManage(infra.*)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預設角色邊界(實測):Operator 不能建 topic;DeveloperManage 沒有 AlterConfigs;要改 topic 設定需 ResourceOwner(含讀寫資料)或交 SystemAdmin。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11.2 日常:ming(唯讀)可讀;yujie 想建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讀到資料;yujie 建立 topic 被拒(Authorization failed)。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11.3 臨時提權:依單據把 yujie 加進 kafka-ops(AD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phpLDAPadmin:cn=kafka-ops 的 member 加入 uid=yujie,ou=users,dc=corp,dc=demo →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cn=kafka-ops,ou=groups,dc=corp,dc=demo\nchangetype: modify\nadd: member\nmember: uid=yujie,ou=users,dc=corp,dc=demo\n'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端零變更;約 10 秒內生效。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1" name="ldap-grant-yujie-kafka-ops-after.png" descr="kafka-ops 加入 yujie 之後" title="kafka-ops 加入 yujie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kafka-ops 加入 yujie 之後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11.4 維運:yujie 可建立 topic,但讀不到資料、也不能改授權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ops-secret-1 | kc kafka-console-producer --bootstrap-server $BOOT --command-config /clients/plain-gary.properties --topic infra.ops-demo   # 先由 gary 放一筆資料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 --from-beginning --max-messages 3 --timeout-ms 15000   # 維運讀資料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$MDS/security/1.0/principals/Group%3Akafka-developers/roles/DeveloperRead/bindings -d '{"scope":{"clusters":{"kafka-cluster":"XyZBQ3-GTvKH2qNfP7X33A"}},"resourcePatterns":[{"resourceType":"Topic","name":"infra.","patternType":"PREFIXED"}]}'   # 維運改授權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infra.ops-demo.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[Consumer clientId=console-consumer, groupId=demo-yujie] Not authorized to read from partition infra.ops-demo-0.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[infra.ops-demo]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[Consumer clientId=console-consumer, groupId=demo-yujie] Offset commit failed on partition infra.ops-demo-0 at offset 0: Topic authorization fai…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[Consumer clientId=console-consumer, groupId=demo-yujie] Not authorized to commit to topics [infra.ops-demo]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[Consumer clientId=console-consumer, groupId=demo-yujie] Synchronous auto-commit of offsets {infra.ops-demo-0=OffsetAndMetadata{offset=0, leaderE…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0 messages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clusters='{kafka-cluster=XyZBQ3-GTvKH2qNfP7X33A}')', resourcePattern='Topic:PREFIXED:inf…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建立成功 → Created topic infra.ops-demo;消費被拒(TopicAuthorizationException);改授權 [HTTP 403](AlterAccess not permitted)。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704850"/>
            <wp:effectExtent t="0" r="0" b="0" l="0"/>
            <wp:docPr id="42" name="06-ops-create.png" descr="維運可建立 topic" title="維運可建立 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維運可建立 topic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381125"/>
            <wp:effectExtent t="0" r="0" b="0" l="0"/>
            <wp:docPr id="43" name="07-ops-noread.png" descr="維運讀不到資料" title="維運讀不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維運讀不到資料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895350"/>
            <wp:effectExtent t="0" r="0" b="0" l="0"/>
            <wp:docPr id="44" name="08-ops-noacl.png" descr="維運不能改授權(403)" title="維運不能改授權(4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維運不能改授權(403)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11.5 臨時提權:把 ming 加進 kafka-rbac-admins;他可以改授權但不能建 topic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phpLDAPadmin:cn=kafka-rbac-admins 的 member 加入 uid=ming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cn=kafka-rbac-admins,ou=groups,dc=corp,dc=demo\nchangetype: modify\nadd: member\nmember: uid=ming,ou=users,dc=corp,dc=demo\n'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$MDS/security/1.0/principals/Group%3Akafka-developers/roles/DeveloperRead/bindings -d '{"scope":{"clusters":{"kafka-cluster":"XyZBQ3-GTvKH2qNfP7X33A"}},"resourcePatterns":[{"resourceType":"Topic","name":"infra.","patternType":"PREFIXED"}]}'   # ming 改授權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infra.ming-test --partitions 1 --replication-factor 2   # ming 建 topic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改授權 [HTTP 204];建立 topic 被拒。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704850"/>
            <wp:effectExtent t="0" r="0" b="0" l="0"/>
            <wp:docPr id="45" name="10-rbac-bind.png" descr="rbac-admin 可改授權(204)" title="rbac-admin 可改授權(2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rbac-admin 可改授權(204)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800100"/>
            <wp:effectExtent t="0" r="0" b="0" l="0"/>
            <wp:docPr id="46" name="11-rbac-nodata.png" descr="但不能建 topic" title="但不能建 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但不能建 topic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11.6 授權生效:yujie(開發者)現在讀得到 infra.ops-demo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 --from-beginning --max-messages 3 --timeout-ms 15000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ops-secret-1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org.apache.kafka.common.errors.TimeoutException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1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讀到 ops-secret-1。之後出現 TimeoutException 是正常的:topic 只有 1 筆資料,consumer 等不到第 3 筆,15 秒後逾時結束。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11.7 收回:工作完成,兩人移出群組(AD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phpLDAPadmin:cn=kafka-ops 與 cn=kafka-rbac-admins 各自移除成員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cn=kafka-ops,ou=groups,dc=corp,dc=demo\nchangetype: modify\ndelete: member\nmember: uid=yujie,ou=users,dc=corp,dc=demo\n'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cn=kafka-rbac-admins,ou=groups,dc=corp,dc=demo\nchangetype: modify\ndelete: member\nmember: uid=ming,ou=users,dc=corp,dc=demo\n'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群組成員清空(僅剩占位成員 nobody)。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7" name="ldap-revoke-yujie-kafka-ops-after.png" descr="kafka-ops 移除 yujie 之後" title="kafka-ops 移除 yujie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kafka-ops 移除 yujie 之後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11.8 收回後:再操作皆被拒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infra.ops-demo2 --partitions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$MDS/security/1.0/principals/Group%3Akafka-developers/roles/DeveloperRead/bindings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clusters='{kafka-cluster=XyZBQ3-GTvKH2qNfP7X33A}')', resourcePattern='Topic:PREFIXED:inf…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topic 被拒;ming 改授權 [HTTP 403]。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11.9 稽核:誰在什麼時候做了授權變更、誰被拒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--method '^(mds\.Authorize|kafka\.CreateTopics)$' --topic '^infra\.' --last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02:22:47  User:bootstrap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02:23:05  User:gary     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02:23:36  User:yujie         kafka.CreateTopics  DENIED 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02:24:05  User:yujie         kafka.CreateTopics  ALLOWED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02:24:05  User:yujie         kafka.CreateTopics  ALLOWED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02:24:15  User:yujie         mds.Authorize       DENIED 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02:24:42  User:ming     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02:24:45  User:ming          kafka.CreateTopics  DENIED   infra.ming-test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02:26:02  User:yujie         kafka.CreateTopics  DENIED   infra.ops-demo2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02:26:03  User:ming          mds.Authorize       DENIED   infra.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時間序事件:yujie CreateTopics DENIED → ALLOWED → 收回後 DENIED;ming mds.Authorize ALLOWED(UserAdmin)→ DENIED。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71625"/>
            <wp:effectExtent t="0" r="0" b="0" l="0"/>
            <wp:docPr id="48" name="16-audit.png" descr="audit:誰被拒、誰改了授權" title="audit:誰被拒、誰改了授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audit:誰被拒、誰改了授權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理論上可替自己或他人授權,屬高敏感角色:人數最少、臨時提權、audit 必看(mds.Authorize AlterAccess)。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不建議做法:維運選單背後用一個共用高權限帳號,再由選單判斷誰能按什麼 —— audit 只剩共用帳號(同 Lab 6 反例)。選單只當操作介面,用「操作者本人」身分執行;權限放在 Kafka(RBAC + AD 群組)。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11.10 清理(讓本 Lab 可重複練習)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收回授權後,把示範用的 infra.* 讀取權限與 topic 一併清掉;否則下次練習時 yujie 會因為殘留的 role binding 直接讀得到資料。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$MDS/security/1.0/principals/Group%3Akafka-developers/roles/DeveloperRead/bindings -d '{"scope":{"clusters":{"kafka-cluster":"XyZBQ3-GTvKH2qNfP7X33A"}},"resourcePatterns":[{"resourceType":"Topic","name":"infra.","patternType":"PREFIXED"}]}'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/clients/scram-bootstrap.properties --delete --topic infra.ops-demo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204](binding 已移除);topic 刪除無錯誤。這裡用 bootstrap 憑證操作,因為此時 ming 已不是 rbac-admin。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12  (進階)legacy app 經 REST Proxy:機器用憑證、人用 Basic 並存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legacy app 無法用 Kafka client(沒辦法 SCRAM),只能 HTTP 丟資料。讓它經 REST Proxy 進來,同時人(AD 帳密)照常使用同一個 REST Proxy,且身分一路傳到 broker、權限最小化。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完成(REST Proxy 與 MDS 的 impersonation 已設定)。
起點狀態:清掉 legacy app 與開發者群組在 orders.* 的寫入 binding(見下方指令)。
前提認知:服務帳號(SCRAM)進 REST Proxy 會是 401——REST Proxy 把 Basic 交給 MDS 查 AD,AD 沒有服務帳號;所以機器改用 client 憑證。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$MDS/security/1.0/principals/Group%3Akafka-developers/roles/DeveloperWrite/bindings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./scenarios/ch12-legacy-app.sh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12.1 REST Proxy 設定:讓「人」與「機器」並存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只要三個設定。重點是 ssl.client.authentication 要用 REQUESTED(不能用 REQUIRED,否則沒有憑證的人全部進不來);處理器改用官方的多協定 AuthenticationHandler;憑證 DN 要對應成主體。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rest.servlet.initializor.classes=io.confluent.common.security.jetty.initializer.AuthenticationHandler   # 原本是 InstallBearerOrBasicSecurityHandler(只認 Basic/Bearer,憑證會被忽略 → 401)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                                  # 有帶憑證才驗;人不用憑證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auth.ssl.principal.mapping.rules=RULE:^.*CN=([^,]*).*$/$1/,DEFAULT      # DN 在 Java 內是反序 O=Demo,CN=xxx,所以不能寫 ^CN=…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本環境的 docker-compose 已包含這些設定;改完需重啟 REST Proxy(它沒有資料,可安全重啟)。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憑證身分只能用 User: 綁 role,不支援群組(官方:mTLS RBAC 不支援群組授權)。每個 legacy app 一張憑證,到期前要換;RBAC 綁的是 CN,CN 不變就不用重綁。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12.2 發一張 client 憑證給 legacy app(CN = app 名稱)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由客戶的 CA 簽發;CN 就是之後 RBAC 的主體(User:legacy-orders)。只有「無法用 Kafka client 的 legacy app」才需要憑證,其他服務仍走 SCRAM。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client-legacy-orders.key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client-legacy-orders.key -subj "/CN=legacy-orders/O=Demo" -out client-legacy-orders.csr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client-legacy-orders.csr -CA ca.pem -CAkey ca.key -CAcreateserial -out client-legacy-orders.pem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client-legacy-orders.*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x509 -in client-legacy-orders.pem -noout -subject -issuer -dates'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scripts/make-client-cert.sh legacy-orders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subject=CN=legacy-orders,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issuer=CN=Demo Private CA,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notBefore=Oct  3 02:08:42 2026 GMT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notAfter=Jan  5 02:08:42 2029 GMT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subject=CN=legacy-orders, O=Demo;issuer 是你的 CA。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12.3 授權前:憑證通過認證,但沒有 role → 403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./scripts/rp-cert.sh legacy-orders POST /topics/orders.events '{"records":[{"value":{"order":"L-1"}}]}'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[orders.events]"}],"key_schema_id":null,"valu…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403],內文 error_code 40301。認證(你是誰)通過、授權(你能做什麼)還沒有——和人完全一樣的規則。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12.4 C3 操作:把 orders.* 寫入權限指派給 User:legacy-orders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憑證身分只能綁 User:(不是群組)。C3 的 Principal name 輸入 legacy-orders,選 Create "legacy-orders"。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2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= User;Principal name 輸入 legacy-orders,選 Create "legacy-orders"</w:t>
      </w:r>
    </w:p>
    <w:p>
      <w:pPr>
        <w:pStyle w:val="ListParagraph"/>
        <w:numPr>
          <w:ilvl w:val="0"/>
          <w:numId w:val="2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type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legacy-orders / DeveloperWrite / orders.*,與 AD 群組、服務帳號並列。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9" name="c12-1-legacy-form.png" descr="C3:User / legacy-orders / DeveloperWrite / orders." title="C3:User / legacy-orders / DeveloperWrite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C3:User / legacy-orders / DeveloperWrite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0" name="c12-1-legacy-saved.png" descr="C3:儲存後的 Topic 範圍列表" title="C3:儲存後的 Topic 範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C3:儲存後的 Topic 範圍列表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12.5 授權後:legacy app 寫入成功;寫 payments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(Postman 版,選做)Settings → Certificates → Add Certificate:Host = localhost:8086,CRT file = demo/certs/client-legacy-orders.pem,KEY file = demo/certs/client-legacy-orders.key;Authorization 選 No Auth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 https://localhost:8086/topics/orders.events,Headers:Content-Type = application/vnd.kafka.json.v2+json、Accept = application/vnd.kafka.v2+json,Body:{"records":[{"value":{"order":"L-1"}}]}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$RP/topics/payments.events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{"offsets":[{"partition":0,"offset":14,"error_code":null,"error":null}],"key_schema_id":null,"value_schema_id":null}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[payments.events]"}],"key_schema_id":null,"va…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[HTTP 200](回傳 partition 與 offset);第二個 [HTTP 403]。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12.6 沒憑證也沒帳密 → 401;有效憑證但沒授權 → 403;偽造憑證 → TLS 就被拒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三種「進不來」各有不同的層次:沒身分(401)、有身分沒權限(403)、不是客戶 CA 簽發(連 TLS 握手都過不了,HTTP 000)。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-H "Content-Type: application/vnd.kafka.json.v2+json" -X POST $RP/topics/orders.events -d '{"records":[{"value":{"x":1}}]}'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genrsa -out client-legacy-other.key 2048 2&gt;/dev/null; openssl req -new -key client-legacy-other.key -subj "/CN=legacy-other/O=Demo" -out client-legacy-other.csr; openssl x509 -req -in client-legacy-other.csr -CA ca.pem -CAkey ca.key -CAcreateserial -out client-legacy-other.pem -days 825 -sha256 2&gt;/dev/null; chmod 644 client-legacy-other.*'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/certs/client-legacy-other.pem --key /certs/client-legacy-other.key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req -x509 -newkey rsa:2048 -nodes -keyout client-rogue.key -out client-rogue.pem -subj "/CN=legacy-orders/O=Demo" -days 2 2&gt;/dev/null; chmod 644 client-rogue.*'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/certs/client-rogue.pem --key /certs/client-rogue.key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[orders.events]"}],"key_schema_id":null,"valu…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000]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403]、[HTTP 000](TLS 握手失敗,curl 沒有拿到 HTTP 回應)。自簽憑證連 CN 寫成 legacy-orders 也沒用——信任來自 CA,不是名字。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12.7 並存:同一個 REST Proxy,人照常用 Basic(AD 帳密)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先讓開發者群組有 orders.* 寫入權(Lab 3 做過的授權),再用 yujie 的 Basic 帳密寫入。機器用憑證、人用帳密,兩種方式同時可用。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$MDS/security/1.0/principals/Group%3Akafka-developers/roles/DeveloperWrite/bindings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'{"records":[{"value":{"order":"H-1","by":"yujie"}}]}'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{"offsets":[{"partition":0,"offset":15,"error_code":null,"error":null}],"key_schema_id":null,"value_schema_id":null}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 [HTTP 204](binding),再 [HTTP 200](yujie 寫入成功)。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12.8 稽核:broker 端看到的主體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scripts/audit-fmt.mjs --topic '^(orders|payments)\.' --last 40 | grep -E "legacy|yujie" | tail -8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02:21:36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02:23:09  User:yujie        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02:26:46  User:legacy-orders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02:27:10  User:yujie        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02:27:16  User:legacy-orders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02:27:17  User:legacy-orders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02:27:21  User:legacy-other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02:27:32  User:yujie        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機器是 User:legacy-orders(不是 restproxy),人是 User:yujie;沒授權的事件是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這證明 REST Proxy 不是把所有請求都變成自己的身分,而是把「進來的人或 app」的身分一路傳到 broker(經 MDS 代理)。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12.9 看 MDS 日誌:人與機器對 MDS 的呼叫不同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同樣是進 REST Proxy,MDS 看到的呼叫不一樣:人是 /authenticate(主體 yujie);機器是 /impersonate(主體 restproxy,代 legacy-orders 申請)。下面各發一個請求,再看 broker(MDS 內建於 broker)的請求日誌。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25s 2&gt;&amp;1 | grep -E "&gt; (GET|POST) https://[^ ]+/security/1.0/(authenticate|impersonate)"; done | sed -E 's#.*&gt; (GET|POST) https://[^/]+(/[^ ]+) .*User Principal: (.*)#\1 \2   MDS 看到的主體: \3#' | sort -u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scripts/mds-calls.sh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GET /security/1.0/authenticate   MDS 看到的主體: legacy-orders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GET /security/1.0/authenticate   MDS 看到的主體: yujie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POST /security/1.0/impersonate   MDS 看到的主體: restproxy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GET /security/1.0/authenticate 主體 yujie(人),以及 POST /security/1.0/impersonate 主體 restproxy、之後 GET /authenticate 主體 legacy-orders(機器)。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51" name="flow.png" descr="圖:人與機器的身分傳遞(實測)" title="圖:人與機器的身分傳遞(實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圖:人與機器的身分傳遞(實測)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人:REST Proxy 把使用者的 Basic 帳密轉給 MDS,MDS 向 AD 驗證後直接回 token。機器:REST Proxy 以自己的憑證(CN=restproxy)請 MDS「代 legacy-orders 簽發 token」,不經過 AD。之後的 /authenticate 呼叫用途為推論(未直接證實)。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12.10 看「代為申請」的 token 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向 MDS 申請的 token 是 MDS 用私鑰簽的 JWT。broker 用 MDS 的公鑰驗證簽章與到期時間,主體取自 sub。下面手動重現這個呼叫並解開 claims(不印 token 本身)。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/certs/client-restproxy.pem --key /certs/client-restproxy.key "${JSON[@]}" -X POST $MDS/security/1.0/impersonate -d '{"targetPrincipalName":"legacy-orders","targetPrincipalType":"USER"}'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scripts/mds-impersonate.sh restproxy legacy-orders claims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{"cp_proxy":"O=Demo,CN=restproxy","jti":"X4KiY5P62fO28qAzRiLA2Q","iss":"Confluent","sub":"legacy-orders","exp":1790998090,"iat":1790994490,"nbf":17909…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JSON 內有 "sub":"legacy-orders"(broker 看到的主體)、"cp_proxy":"O=Demo,CN=restproxy"(誰代為申請)、iss=Confluent,exp 比 iat 晚 3600 秒(1 小時)。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12.11 風險:REST Proxy 的憑證能代誰?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impersonate 端點只認「impersonation 超級使用者」(本環境 User:restproxy)的憑證;但被代的對象只要不在「受保護清單」就可以。若特權身分(例如 SystemAdmin)不在清單內,拿到 REST Proxy 私鑰的人就能代他,等於升為管理員。實測修正前 gary、c3、svc-c3 都能被代(200),所以要把所有特權身分列入受保護清單。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confluent.metadata.server.impersonation.super.users=User:restproxy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confluent.metadata.server.impersonation.protected.users=User:bootstrap;User:kafka-broker;User:kafka-controller;User:c3;User:svc-c3;User:restproxy;User:gary   # 清單項目為 User:(官方範例);管理員個人帳號需逐一列入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yujie legacy-orders gary c3 bootstrap; do printf "restproxy 憑證代 %-14s → " $t; hc --cert /certs/client-restproxy.pem --key /certs/client-restproxy.key "${JSON[@]}" -X POST $MDS/security/1.0/impersonate -d "{\"targetPrincipalName\":\"$t\",\"targetPrincipalType\":\"USER\"}"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"c3 憑證代 %-19s → " yujie; hc --cert /certs/client-c3.pem --key /certs/client-c3.key "${JSON[@]}" -X POST $MDS/security/1.0/impersonate -d '{"targetPrincipalName":"yujie","targetPrincipalType":"USER"}'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scripts/mds-impersonate.sh restproxy gary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yujie          → HTTP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legacy-orders  → HTTP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gary           → 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c3             → 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bootstrap      → 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 憑證代 yujie               → HTTP 403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yujie、legacy-orders 為 [HTTP 200](一般使用者可代,正常);gary、c3、bootstrap 為 [HTTP 403](受保護);用 c3 的憑證代別人也是 403(它不是 impersonation 超級使用者)。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52" name="protected.png" descr="圖:受保護清單修正前後(實測)" title="圖:受保護清單修正前後(實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圖:受保護清單修正前後(實測)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導入時務必:1) 特權身分(所有 SystemAdmin、管理員個人帳號)都列入 protected.users;2) 嚴格保護 client-restproxy 的私鑰檔權限(owner、600);3) 監看 MDS 日誌中 restproxy 對 /impersonate 的呼叫。限制:audit log 的 actingPrincipal 為空,看不出請求經過 REST Proxy。受保護清單是否能填群組,官方範例只有 User:,本環境未測。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12.12 清理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$MDS/security/1.0/principals/Group%3Akafka-developers/roles/DeveloperWrite/bindings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Lab 13  (進階)Control Center 身分盤點:人與機器各走哪條路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像 REST Proxy 一樣盤點 C3:誰連到誰、人與機器各用什麼身分、哪些連線沒有認證、哪些身分擁有過大權力。每一項都用日誌、audit 與實際呼叫驗證,並與官方文件對照。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完成(C3、MDS 已設定)。
C3 與 REST Proxy 容器執行中;已有人用 C3 操作過(audit 內有事件)。
官方文件重點:C3 的 RBAC 要求 REST 層用 BEARER、C3 與 broker 之間僅支援 OAUTHBEARER、C3 主體必須是 SystemAdmin;C3→MDS 的官方範例是帳密,未涵蓋憑證(本環境用憑證,實測可行)。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盤點表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3300"/>
        <w:gridCol w:w="24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連線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人 / 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怎麼認證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本 Lab 的證據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瀏覽器 → C3 → MDS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登入時一次 Basic(C3 代轉給 MDS 換 token),之後全是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13.1 瀏覽器請求紀錄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MDS(看使用者能看什麼)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使用者本人的 token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13.2 MDS 日誌主體=ming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broker(使用者操作)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帶使用者本人的身分(OAUTHBEARER)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13.3 audit 主體=User:ming / gary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自己 → MDS / broker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 憑證(CN=c3)換 token;User:c3(SystemAdmin)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13.4、13.5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自動化 → C3 API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憑證換 MDS token →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13.6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→ Prometheus / Alertmanager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無認證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13.7、13.8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./scenarios/ch13-c3-inventory.sh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13.1 人:瀏覽器登入 C3,看它怎麼認證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瀏覽器只在登入時用一次 Basic(AD 帳密),C3 把它轉給 MDS 換 token;之後所有對 C3 的呼叫都是 Bearer 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C3(http://localhost:9021)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 F12 開發者工具 → Network → 重新整理 Topics 頁面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看請求標頭:第一個 .../security/1.0/authenticate 的 Authorization 是 Basic;其餘 /2.0/... 與 /api/... 都是 Bearer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e2e &amp;&amp; node probe-c3-api.mjs gary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以 gary 登入並開啟 Topics 頁面時,瀏覽器 → C3 的 API 呼叫: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4x GET /2.0/feature/flags  [-]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/api/metadata/security/1.0/authenticate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1x GET /api/metadata/security/1.0/authenticate  [Basic]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/2.0/health/status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/api/permissions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4x GET /2.0/clusters/kafka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/2.0/clusters/kafka/display/cluster_management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/2.0/clusters/kafka/display/stream-monitoring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/2.0/clusters/kafka/display/CLUSTER_MANAGEMENT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/2.0/clusters/ksql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/2.0/clusters/connect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/2.0/clusters/schema-registry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/api/metadata/security/1.0/lookup/managed/clusters/principal/User:gary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authenticate 呼叫是 [Basic];其餘全是 [Bearer]。這與官方說明一致:前端取得 token 並持續更新。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53" name="c3map.png" descr="圖:C3 的連線與身分(人 vs 機器)" title="圖:C3 的連線與身分(人 vs 機器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圖:C3 的連線與身分(人 vs 機器)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13.2 人:MDS 日誌裡的呼叫主體是使用者本人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查「這個使用者能看什麼」時,是用使用者自己的 token 呼叫 MDS,所以 MDS 看到的主體是 ming,不是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C3,打開 Topics 頁面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probe-c3-api.mjs ming &gt;/dev/null); sleep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60s 2&gt;&amp;1 | grep -E "&gt; (GET|POST|PUT|DELETE) https://[^ ]+ -- [0-9]+ &gt; User Principal: ming$"; done | sed -E 's#.*&gt; (GET|POST|PUT|DELETE) https://[^/]+(/[^ ?]+).*User Principal: (.*)#\3 \1 \2#' | sort | uniq -c | sort -rn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scripts/mds-calls-by.sh ming 60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26 ming POST /security/1.0/lookup/principals/User:ming/visibility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4 ming PUT /security/1.0/authorize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/security/1.0/lookup/rolebindings/principal/User:ming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/security/1.0/lookup/managed/clusters/principal/User:ming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/security/1.0/authenticate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/security/1.0/activenodes/https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主體都是 ming:authenticate(登入)、lookup/.../visibility 與 PUT /authorize(依使用者權限過濾畫面)。沒有 c3。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13.3 人:broker 端看到的也是使用者本人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 audit log 中「來源 IP 是 C3」的事件:主體是登入的使用者。這與官方文件「C3 以自己的主體查詢 Kafka」的描述不同,是本環境的實測觀察。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C3IP=$(docker inspect control-center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RPIP=$(docker inspect restproxy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/clients/scram-bootstrap.properties --topic confluent-audit-log-events --from-beginning --timeout-ms 12000 2&gt;/dev/null | node scripts/audit-by-source.mjs $C3IP $RPIP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36×  C3         | User:gary | kafka.ListOffsets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20×  C3         | User:gary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14×  C3         | User:gary | kafka.FetchConsumer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8×  C3         | User:ming | kafka.ListOffsets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4×  C3         | User:ming | kafka.DescribeConfigs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4×  C3         | User:ming | kafka.FetchConsumer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4×  REST Proxy | User:legacy-orders | kafka.Metadata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4×  C3         | User:ming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3×  REST Proxy | User:yujie | kafka.Metadata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REST Proxy | User:yujie | kafka.Produce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REST Proxy | User:legacy-other | kafka.Metadata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REST Proxy | User:ming | kafka.Produce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來源 C3 的事件主體是 User:gary、User:ming(ListOffsets、FetchConsumer、CreateTopics、DescribeConfigs);來源 REST Proxy 的則是 yujie、legacy-orders 等(對照 Lab 12)。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audit router 把 User:c3 排除在外(避免內部串流洗版),所以看不到 C3 自己的事件。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13.4 機器:C3 自己的服務身分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的背景串流與內部 topic 用自己的身分:以 client 憑證(CN=c3)向 MDS 換 token,再用 OAUTHBEARER 連 broker。這與 REST Proxy 的「代為申請」不同:這裡是 C3 直接用自己的憑證換自己的 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scripts/mds-token.sh c3 claims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{"jti":"-vOVZiwBR0f17aXXu_lfgA","iss":"Confluent","sub":"c3","exp":1790998383,"iat":1790994783,"nbf":1790994723,"azp":"c3","auth_time":1790994783}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claims 內 "sub":"c3"、有效 1 小時。MDS 日誌中偶爾可見 c3 的 GET /authenticate(啟動與每小時續期)。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13.5 風險:c3 的憑證 = 管理員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官方要求 C3 主體必須是 SystemAdmin(要看全部 consumer group 與 lag)。所以任何拿到 client-c3 私鑰的人,等於拿到管理員:實測可以建立並刪除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B='{"scope":{"clusters":{"kafka-cluster":"XyZBQ3-GTvKH2qNfP7X33A"}},"resourcePatterns":[{"resourceType":"Topic","name":"probe-","patternType":"PREFIXED"}]}'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U=$MDS/security/1.0/principals/User%3Aprobe-user/roles/DeveloperRead/bindings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POST   -H "Authorization: Bearer $T" "${JSON[@]}" $U -d "$B"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DELETE -H "Authorization: Bearer $T" "${JSON[@]}" $U -d "$B"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scripts/c3-admin-proof.sh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c3 的 token 建立 role binding → [HTTP 204] ;清除 → 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204](建立、刪除都成功)。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保護 client-c3.keystore.p12:檔案權限(owner、600)、不放進版本庫、限制能登入 C3 主機的人;並已把 User:c3 列入 MDS 的 impersonation 受保護清單(Lab 12),避免 REST Proxy 憑證代為申請 c3 的 token。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13.6 機器:自動化(CI)呼叫 C3 API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機器若要呼叫 C3 的 API,同樣先向 MDS 換 token(用 client 憑證),再帶 Bearer。沒有 token 就是 401。這裡用 Lab 12 的 legacy-orders 憑證示範(它只有 orders.* 寫入權)。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http://control-center:9021/2.0/clusters/kafka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http://control-center:9021/2.0/clusters/kafka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scripts/c3-api-check.sh legacy-orders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帶 token(legacy-orders)→ [HTTP 200] ;沒有 token → 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第一個回 [] 與 [HTTP 200]:token 有效,但 legacy-orders 在 C3 沒有可見的叢集,所以是空清單(RBAC 仍生效);第二個(沒有 token)是一頁 HTML 的 401(Token is not present)。換成有叢集權限的主體(例如 gary 的 token)就會看到叢集資料。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13.7 機器:Prometheus 沒有認證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"http://prometheus:9090/api/v1/query?query=count(up)"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{"status":"success","data":{"resultType":"vector","result":[]}}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不帶任何憑證就回 {"status":"success",...} 與 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Prometheus 與 Alertmanager 沒有內建認證:只能用網路隔離(防火牆、綁定內網介面、反向代理加認證)。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13.8 機器:Alertmanager 沒有認證,而且可寫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連「寫入」都不需要憑證:下面建立一筆 3 分鐘的靜音(再立刻刪除)。攻擊者可以用同樣方式靜音告警。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S=$(date -u -d "+1 minute" +%Y-%m-%dT%H:%M:%SZ); E=$(date -u -d "+3 minutes" +%Y-%m-%dT%H:%M:%SZ)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R=$(hc -X POST http://alertmanager:9093/api/v2/silences -H "Content-Type: application/json" -d "{\"matchers\":[{\"name\":\"alertname\",\"value\":\"probe\",\"isRegex\":false}],\"startsAt\":\"$S\",\"endsAt\":\"$E\",\"createdBy\":\"probe\",\"comment\":\"probe\"}")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"$R"; ID=$(echo "$R" | grep -o '"silenceID":"[^"]*"'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DELETE http://alertmanager:9093/api/v2/silence/$ID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scripts/alertmanager-probe.sh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預期結果(實際執行輸出)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不帶憑證建立靜音 → [HTTP 200] ;清除 →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回傳 silenceID 與 [HTTP 200];刪除也是 [HTTP 200]。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54" name="c3risk.png" descr="圖:C3 的三個風險與對策" title="圖:C3 的三個風險與對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圖:C3 的三個風險與對策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A  重置、清理與疑難排解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重置到起點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      # LDAP 群組、示範用 role binding、服務帳號回到起點(不重建叢集)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reset         # 同上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down      # 關閉並移除全部容器(資料一併清除)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             # 重新建置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疑難排解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現象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Authentication failed(密碼正確)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1) openldap 容器沒起來;2) bind DN 的 ACL 沒套用(Lab 0.4);3) 帳號大小寫與 AD 不一致(RBAC 的 principal 區分大小寫)。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群組異動後權限沒變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以 ldap.refresh.interval.ms 週期重讀(demo 5 秒,預設 60 秒);多等幾秒再試。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AD 群組的 role 在建立 topic 時不生效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本環境(MDS 跑在 broker、controller 獨立)的實測:controller 也使用 ConfluentServerAuthorizer,沒有設 ldap.* 時它解析不到 AD 群組,群組型 role 在 CreateTopics / DeleteTopics 不生效;補上與 broker 相同的 ldap.* 後生效(docker-compose 的 x-ldap-env)。官方文件未明確寫這一點(CFK 文件則說 KRaftController 不直接設 LDAP),導入時請與 Confluent 確認或實測。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換身分仍是前一個人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回的 auth_token cookie 優先於 Basic Auth;清除 localhost 的 cookie(collection 已加 pre-request 清除)。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 406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請求要加 Accept: application/json。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REST v2 GET /topics/{topic} 對唯讀者回 403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該 API 需要 DescribeConfigs;唯讀者請改用 GET /topics。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看不到資料 / 重啟 broker 後 C3 異常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與 MDS 的連線是舊的:docker restart control-center。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producer 退出碼為 0 但其實被拒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console producer 的授權失敗只印錯誤訊息;請看輸出,不要只看退出碼(專案的 send_result 會判斷)。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Bash 路徑被改寫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export MSYS_NO_PATHCONV=1;D 用 pwd -W。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記憶體不足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 配置 ≥ 10GB;不需要 C3 的 Lab 可不啟動 c3 profile。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B  對應到客戶 RHEL 9 VM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demo 用 docker-compose 的環境變數設定 Kafka;在 VM 上改成設定檔,規則是「KAFKA_ 前綴 + 全大寫 + 底線」對應「小寫 + 句點」。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demo(docker-compose)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RHEL 9 VM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KAFKA_* 環境變數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/etc/kafka/server.properties(broker)、controller.properties;KAFKA_LISTENER_NAME_CLIENT_… → listener.name.client.…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certs/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/etc/kafka/secrets/(權限 600、owner cp-kafka);AD CS 根憑證同時放系統信任(update-ca-trust)與 Java truststore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各元件 SCRAM 密碼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Secret Protection / 檔案權限 600 + systemd 獨立使用者;Vault 為後續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ensure-controller.sh(--add-scram)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每個 controller 節點首次啟動前:kafka-storage format --cluster-id &lt;id&gt; -c controller.properties --add-scram '…'(順序錯誤需重新 format)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.env 的 audit router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server.properties:confluent.security.event.router.config=&lt;JSON 單行&gt;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LDAP 設定(x-ldap-env)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設定 ldap.*(官方:MDS 叢集所有 broker 都需要);本環境實測 controller 也需要,否則群組型 role 在 controller 端不生效(官方未明載,請與 Confluent 確認)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kc / hc 函式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在 VM 上直接用 kafka-topics、kafka-configs、curl,參數相同(--command-config 指向各人的 client.properties)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防火牆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9092(INTERNAL)、9093(CONTROLLER)只對 broker/controller 節點開放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C  專案檔案索引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demo/docker-compose.yml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全部容器定義(broker/controller 共用 x-ldap-env、x-common-ssl)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demo/scripts/up.sh、reset.sh、bootstrap-rbac.sh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一鍵建置、重置、第一批授權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demo/scripts/k.sh、rp.sh、mds.sh、ldap-group.sh、create-service-account.sh、as-user.sh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包好的單項指令(對應手動的 kc、hc、ldapmodify…)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demo/scenarios/ch01…ch11-*.sh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 Lab 的整章腳本(含自動驗證)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demo/e2e/*.mjs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Playwright:C3 / LDAP 介面自動化與截圖;terminal 與 newman 渲染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demo/postman/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collection 與環境(demo-humans、demo-service)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demo/config/clients/*.properties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各身分的 client 設定(plain-*、scram-*、ssl-only)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demo/evidence/chNN/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每個 Lab 的實際輸出與截圖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demo/RUNBOOK.md、spike/SPIKE-FINDINGS.md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講稿與實測發現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demo/labguide/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本手冊的產生程式(labs.mjs 內容、build.mjs 產生、verify.mjs 驗證手動指令)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client 設定檔範例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plain-yujie.properties —— 人(AD 帳密,SASL/PLAIN + LDAP)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sasl.mechanism=PLAIN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sasl.jaas.config=org.apache.kafka.common.security.plain.PlainLoginModule required username="yujie" password="yujie-pw";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ssl.truststore.location=/etc/kafka/secrets/truststore.p12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ssl.truststore.password=changeit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scram-svc-orders.properties —— 服務(SCRAM-SHA-512)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sasl.mechanism=SCRAM-SHA-512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sasl.jaas.config=org.apache.kafka.common.security.scram.ScramLoginModule required username="svc-orders" password="orders-secret-v1";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ssl.truststore.location=/etc/kafka/secrets/truststore.p12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ssl.truststore.password=changeit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 / 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Confluent Platform 安全方案 · Lab 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icrosoft JhengHei" w:cs="Microsoft JhengHei" w:eastAsia="Microsoft JhengHei" w:hAnsi="Microsoft JhengHei"/>
      <w:b/>
      <w:bCs/>
      <w:color w:val="1226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JhengHei" w:cs="Microsoft JhengHei" w:eastAsia="Microsoft JhengHei" w:hAnsi="Microsoft JhengHei"/>
      <w:b/>
      <w:bCs/>
      <w:color w:val="1F7A8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ee2e605b167707db7361e5b43b13700d16b7baa.png"/><Relationship Id="rId10" Type="http://schemas.openxmlformats.org/officeDocument/2006/relationships/image" Target="media/9da0154fa77a370016d510dbf38e5fe6167b313d.png"/><Relationship Id="rId11" Type="http://schemas.openxmlformats.org/officeDocument/2006/relationships/image" Target="media/e8afa81b771c69bb438a8116b6d482f12f873746.png"/><Relationship Id="rId12" Type="http://schemas.openxmlformats.org/officeDocument/2006/relationships/image" Target="media/ccb200956b11349b76588599021f6058cdf87b0e.png"/><Relationship Id="rId13" Type="http://schemas.openxmlformats.org/officeDocument/2006/relationships/image" Target="media/ed9d7f487785cd58a91431be703fb7eed44bc674.png"/><Relationship Id="rId14" Type="http://schemas.openxmlformats.org/officeDocument/2006/relationships/image" Target="media/2d8bb0b36c8785c96eb88b8e764ac99f9049ef47.png"/><Relationship Id="rId15" Type="http://schemas.openxmlformats.org/officeDocument/2006/relationships/image" Target="media/ea1d8bbdbf991c82cd19775593379b66c6c7e5c0.png"/><Relationship Id="rId16" Type="http://schemas.openxmlformats.org/officeDocument/2006/relationships/image" Target="media/84ba7052e496e0ce6a968ea963bfe69882fed64e.png"/><Relationship Id="rId17" Type="http://schemas.openxmlformats.org/officeDocument/2006/relationships/image" Target="media/ba2660addbef6483ec59bb236045e54a3184b372.png"/><Relationship Id="rId18" Type="http://schemas.openxmlformats.org/officeDocument/2006/relationships/image" Target="media/5f0e5e786b03800e61c1c6caebe94227deea561a.png"/><Relationship Id="rId19" Type="http://schemas.openxmlformats.org/officeDocument/2006/relationships/image" Target="media/336c8c7faba1c83554b11729182a05062b5431f5.png"/><Relationship Id="rId20" Type="http://schemas.openxmlformats.org/officeDocument/2006/relationships/image" Target="media/080923e21574a1a5ec9a3121df2ae2fe270ab546.png"/><Relationship Id="rId21" Type="http://schemas.openxmlformats.org/officeDocument/2006/relationships/image" Target="media/801af16839ac732bc751412f46e0ac897df561dd.png"/><Relationship Id="rId22" Type="http://schemas.openxmlformats.org/officeDocument/2006/relationships/image" Target="media/e023648c3687022f45bc55f645ccd4f58c7c876b.png"/><Relationship Id="rId23" Type="http://schemas.openxmlformats.org/officeDocument/2006/relationships/image" Target="media/f3014aac7178fa3df043cacec0a7318c9e398ac9.png"/><Relationship Id="rId24" Type="http://schemas.openxmlformats.org/officeDocument/2006/relationships/image" Target="media/80ed5677f5a0c525a5bd7a9214fea4ac1064ff70.png"/><Relationship Id="rId25" Type="http://schemas.openxmlformats.org/officeDocument/2006/relationships/image" Target="media/4b394e5aa17f7538d7ba4a0ff98e93f864f32082.png"/><Relationship Id="rId26" Type="http://schemas.openxmlformats.org/officeDocument/2006/relationships/image" Target="media/7cf446fbe4b472d1fe4eae59b9306fd8d540fa09.png"/><Relationship Id="rId27" Type="http://schemas.openxmlformats.org/officeDocument/2006/relationships/image" Target="media/0785878c7233eb19921dfea3fc85f350c52c9e78.png"/><Relationship Id="rId28" Type="http://schemas.openxmlformats.org/officeDocument/2006/relationships/image" Target="media/2f9a29262d71267458780286fa88bdb9d9c01e1a.png"/><Relationship Id="rId29" Type="http://schemas.openxmlformats.org/officeDocument/2006/relationships/image" Target="media/efb62602d7824bda81004c375228fb01d2d08571.png"/><Relationship Id="rId30" Type="http://schemas.openxmlformats.org/officeDocument/2006/relationships/image" Target="media/4af9e1d0c918d4dce6e7d5cc7ec3d7a8c08b513d.png"/><Relationship Id="rId31" Type="http://schemas.openxmlformats.org/officeDocument/2006/relationships/image" Target="media/b2e1d0b3ada7870887b7b10c57e69461f43753b6.png"/><Relationship Id="rId32" Type="http://schemas.openxmlformats.org/officeDocument/2006/relationships/image" Target="media/0a7c560a159016741481e8c36030a744fd9ad10c.png"/><Relationship Id="rId33" Type="http://schemas.openxmlformats.org/officeDocument/2006/relationships/image" Target="media/f4e6e7332e037d2f5c8449ec840403b43376d577.png"/><Relationship Id="rId34" Type="http://schemas.openxmlformats.org/officeDocument/2006/relationships/image" Target="media/5bc8a3431dd1365ff4d2b3dad5ec638b0ac49ad3.png"/><Relationship Id="rId35" Type="http://schemas.openxmlformats.org/officeDocument/2006/relationships/image" Target="media/48155a75d620282acf0655f95104be88d47fcb99.png"/><Relationship Id="rId36" Type="http://schemas.openxmlformats.org/officeDocument/2006/relationships/image" Target="media/b4dedb7b353418d15255402ec46ce8cd3ab70aa1.png"/><Relationship Id="rId37" Type="http://schemas.openxmlformats.org/officeDocument/2006/relationships/image" Target="media/287403afda183bfb67298aea9bf4238beb809750.png"/><Relationship Id="rId38" Type="http://schemas.openxmlformats.org/officeDocument/2006/relationships/image" Target="media/4657811da5da2f6fcf827265aeccae743187ef80.png"/><Relationship Id="rId39" Type="http://schemas.openxmlformats.org/officeDocument/2006/relationships/image" Target="media/7a7ba210d4dfcdb88a3c2bee9ed962ba78c281bf.png"/><Relationship Id="rId40" Type="http://schemas.openxmlformats.org/officeDocument/2006/relationships/image" Target="media/cdcddae17fc296028247bc8aac33b7030e06f7cc.png"/><Relationship Id="rId41" Type="http://schemas.openxmlformats.org/officeDocument/2006/relationships/image" Target="media/f7ff477713b1db239d3ee37ff8262ebf3f98cf14.png"/><Relationship Id="rId42" Type="http://schemas.openxmlformats.org/officeDocument/2006/relationships/image" Target="media/91fcd1f56b185d2864cfaa33df42543c61669d82.png"/><Relationship Id="rId43" Type="http://schemas.openxmlformats.org/officeDocument/2006/relationships/image" Target="media/3915bc0a09f4e4a6f73abd0a537b77de34494cdc.png"/><Relationship Id="rId44" Type="http://schemas.openxmlformats.org/officeDocument/2006/relationships/image" Target="media/b9492e4f3dd36a2e9af5dc36c16be74e9ca6ba4b.png"/><Relationship Id="rId45" Type="http://schemas.openxmlformats.org/officeDocument/2006/relationships/image" Target="media/7c44ee1c89631d3a828f4e7ebb033fccfa46a0da.png"/><Relationship Id="rId46" Type="http://schemas.openxmlformats.org/officeDocument/2006/relationships/image" Target="media/2ae7382cac71b5acc17674bf3ade3183ead584d9.png"/><Relationship Id="rId47" Type="http://schemas.openxmlformats.org/officeDocument/2006/relationships/image" Target="media/7975122e1106a87c9d93333ae374907ef9b4ed0e.png"/><Relationship Id="rId48" Type="http://schemas.openxmlformats.org/officeDocument/2006/relationships/image" Target="media/ca4ab5396300f485451c28978f1ea441ec5176ab.png"/><Relationship Id="rId49" Type="http://schemas.openxmlformats.org/officeDocument/2006/relationships/image" Target="media/a503cce3a9a655593b384ec8ae0c9a9679845752.png"/><Relationship Id="rId50" Type="http://schemas.openxmlformats.org/officeDocument/2006/relationships/image" Target="media/726c5b49337e3163e686fc0b4641889642600156.png"/><Relationship Id="rId51" Type="http://schemas.openxmlformats.org/officeDocument/2006/relationships/image" Target="media/10aabc82ecaa3733b6aa355632c06f642bb8cb84.png"/><Relationship Id="rId52" Type="http://schemas.openxmlformats.org/officeDocument/2006/relationships/image" Target="media/ce4624ee8a9532116a6050d6047dd3eaf13b775d.png"/><Relationship Id="rId53" Type="http://schemas.openxmlformats.org/officeDocument/2006/relationships/image" Target="media/0a917274b99a00346e4cfcc333c67800552866c7.png"/><Relationship Id="rId54" Type="http://schemas.openxmlformats.org/officeDocument/2006/relationships/image" Target="media/9ce3a145dad717ba67ec0bc9bc2beb173e558f73.png"/><Relationship Id="rId55" Type="http://schemas.openxmlformats.org/officeDocument/2006/relationships/image" Target="media/41cbc3fba08708641c477988159ca57a28b8ef1a.png"/><Relationship Id="rId56" Type="http://schemas.openxmlformats.org/officeDocument/2006/relationships/image" Target="media/1d9d60aef0cc88d7a1212f1d618a48ace5c7d913.png"/><Relationship Id="rId57" Type="http://schemas.openxmlformats.org/officeDocument/2006/relationships/image" Target="media/e06ce71c6e8412c90b35b5b68679eb7c5fd47e37.png"/><Relationship Id="rId58" Type="http://schemas.openxmlformats.org/officeDocument/2006/relationships/image" Target="media/ed4fb24de87b624aa332482e7eebce64e68e6276.png"/><Relationship Id="rId59" Type="http://schemas.openxmlformats.org/officeDocument/2006/relationships/image" Target="media/cc0e5bfabc3eb731eec322847bf950e9ea78d879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Confluent Platform 安全方案 手把手 Lab 手冊</dc:title>
  <dc:creator>Claude</dc:creator>
  <dc:description>AD 只放 user/group 的 Confluent 安全方案實作手冊</dc:description>
  <cp:lastModifiedBy>Un-named</cp:lastModifiedBy>
  <cp:revision>1</cp:revision>
  <dcterms:created xsi:type="dcterms:W3CDTF">2026-10-03T02:38:51.552Z</dcterms:created>
  <dcterms:modified xsi:type="dcterms:W3CDTF">2026-10-03T02:38:51.553Z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