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第七週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容量與成本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31、Lab 32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驗證方式:本手冊的每一條「手動指令」2026-10-11 驗證:從 ha.sh off 全新重建(含 REST Proxy、Control Center)後,第 1 至 20 章整章腳本各 0 失敗(preflight --full 18/18);再從 ha.sh on 全新重建,第 21 至 29 章整章腳本各 0 失敗;第 30 章(告警寄成信)接在其後整章 0 失敗、手冊自檢 6 步 0 不符合。第 31、32 章(Self-Balancing、Tiered Storage)另從 ha.sh on 全新重建後依序整章各 0 失敗,手冊自檢 12 步 0 不符合。手冊自檢(手動指令實跑):第 21 至 23 章於同日在 HA 全新環境重跑,25 步 0 不符合(輸出含新增的「▶」白話說明行);第 24 至 30 章為同日稍早一輪的 0 不符合結果;第 9、18、19、20 章為 2026-10-09 的結果;其餘章節為更早一輪 0 不符合的結果,本次未逐步重跑。第 21 章「停 2 台 controller」曾有一輪寫入 0 筆(原因未查明,腳本已加重試並留下錯誤訊息)。第 30 章用 Mailpit 代替行內郵件伺服器,未接真正的行內伺服器。第 32 章用 MinIO 代替行內物件儲存。第 31 章的加 broker 等待約 15 到 20 分鐘(指標視窗),負載不均偵測的暫停時間 demo 縮短為 3 分鐘(預設 30 分鐘)。HA 環境用靜態 quorum 簡化。第 20 章的欄位級加密(CSFLE)需要企業版加購授權,加密與解密未驗證。停用 SCRAM 帳號一律覆寫成隨機密碼、不刪除(KAFKA-20774)。JMX exporter 1.0.1 只支援 TLS+Basic、不支援 mTLS。Self-Balancing 與 Tiered Storage 的授權範圍官方頁沒有明載,導入前請向 Confluent 確認。有介面操作的步驟以等效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52ms]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87ms]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622ms]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483ms]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114ms]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495ms]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117ms]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14ms]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112ms]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13, "directoryId": "p5dcFt7XcoQqYnGLUNr3pA"}, {"id": 12, "directoryId": "rDJ3k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T4sonH7NUJwK1BIkg"}, {"id": 11, "directoryId": "oITRhsKgIQ2L0Jcc9yBWQg"}]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582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582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topic,用 acks=all 寫 300 筆再數筆數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URP(副本不足的分區)數:140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3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161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KafkaOfflinePartitions 觸發(目前 firing:KafkaBrokerFenced,KafkaJmxOfflinePartitions,KafkaJmxScrapeDown,K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157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231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353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138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6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12580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12566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12502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960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959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firing:KafkaBrokerFenced,KafkaJmxOfflinePartitions,KafkaJmxScrapeDown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,KafkaJmxUnderReplicatedPartitions,KafkaUnderReplicatedPartitions)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36 秒後 KafkaJmxControllerMissing 觸發(目前 firing:KafkaJmxControllerMissing,KafkaJmxScrapeDown)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137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6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看各端點『實際送出』的憑證序號,和磁碟上 certs/server.pem 比對——監控要看實際送出的,不是只看檔案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4474B9BA75C8AEC73D198B55BD22276108461BB8 到期 Jan 13 00:44:33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4474B9BA75C8AEC73D198B55BD22276108461BB8 到期 Jan 13 00:44:33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4474B9BA75C8AEC73D198B55BD22276108461BB8 到期 Jan 13 00:44:33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4474B9BA75C8AEC73D198B55BD22276108461BB8 到期 Jan 13 00:44:33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certs/server.pem:4474B9BA75C8AEC73D198B55BD22276108461BB8 到期 Jan 13 00:44:33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client-connect.pem               Jan 12 14:46:24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blackbox 探測到 12 個 TLS 端點(最多 180 秒),列出每個端點憑證的剩餘天數,確認目前沒有憑證告警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823.5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823.5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823.5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823.5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823.5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823.5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簽一張只有 20 天效期的憑證(模擬快到期),動態換到 CLIENT 埠,看到期告警會不會響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srv-short:4474B9BA75C8AEC73D198B55BD22276108461BB9 到期 Oct 31 02:20:59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埠送出的序號:4474B9BA75C8AEC73D198B55BD22276108461BB9 4474B9BA75C8AEC73D198B55BD22276108461BB9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B9BA75C8AEC73D198B55BD22276108461BB9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MDS(8091)送出的序號(不在動態重載範圍):4474B9BA75C8AEC73D198B55BD22276108461BB8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45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300 筆,同時不重啟換成 825 天的新憑證:先換一台當金絲雀驗證,再換其餘兩台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srv-new:4474B9BA75C8AEC73D198B55BD22276108461BBA 到期 Jan 13 02:22:18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埠送出的序號:4474B9BA75C8AEC73D198B55BD22276108461BBA 4474B9BA75C8AEC73D198B55BD22276108461BBA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B9BA75C8AEC73D198B55BD22276108461BBA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36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 SAN 不同的憑證(多了 evil.example.com、少了所有 broker 名稱),broker 應該拒絕這次動態更新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srv-san:4474B9BA75C8AEC73D198B55BD22276108461BBB 到期 Jan 13 02:24:23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換之前的序號:4474B9BA75C8AEC73D198B55BD22276108461BBA 4474B9BA75C8AEC73D198B55BD22276108461BBA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B55BD22276108461BBA ;之後:4474B9BA75C8AEC73D198B55BD22276108461BBA 4474B9BA75C8AEC73D198B55BD22276108461BBA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74B9BA75C8AEC73D198B55BD22276108461BBA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建一個『別的 CA』簽一張同 DN、同 SAN 的憑證——broker 不會擋,但 client 會全部驗證失敗;練習怎麼限制影響面並回退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srv-rogue:4BE0F145271FEDF06D3129A3AA908619CA319404 到期 Nov 10 02:24:41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為了看後果,故意不理預檢,只換 broker1 一台(金絲雀),其他台不動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送出的序號:4BE0F145271FEDF06D3129A3AA908619CA319404 4474B9BA75C8AEC73D198B55BD22276108461BBA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AEC73D198B55BD22276108461BBA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回退:走帶外路徑(INTERNAL mTLS 埠)——CLIENT 埠的憑證正是被換壞的那個,回退不能靠它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回退後序號:4474B9BA75C8AEC73D198B55BD22276108461BB8 4474B9BA75C8AEC73D198B55BD22276108461BB8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55BD22276108461BB8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動態設定的憑證存在叢集 metadata,重啟後仍然有效;所以靜態設定檔也必須同步更新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重啟前序號:4474B9BA75C8AEC73D198B55BD22276108461BBA;重啟後:4474B9BA75C8AEC73D198B55BD22276108461BBA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移除動態設定(走帶外路徑),讓三台 broker 回到靜態檔 certs/server.pem 的憑證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序號:4474B9BA75C8AEC73D198B55BD22276108461BB8 4474B9BA75C8AEC73D198B55BD22276108461BB8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D22276108461BB8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server.pem:4474B9BA75C8AEC73D198B55BD22276108461BB8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備妥密碼、官方儀表板、AD 查詢帳號、kafka_exporter 的 Kafka 帳號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放寬 svc-grafana-ldap 的讀取權限(ACL)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kafka_exporter 專用的 SCRAM 帳號,並只授予 Describe 權限(看得到 topic、group 與 offset,讀不到訊息內容)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kafka-exporter.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kafka-exporter 的 ACL:3 個資源(topic *、group *、cluster)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SASL/EXTERNAL authentication started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username: gidNumber=0+uidNumber=0,cn=peercred,cn=external,cn=auth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SSF: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7 個,沒資料 3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69 個,沒資料 16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10 個,沒資料 8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108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108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 秒後:Prometheus 看到 g-lag-1791637766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g-lag-1791637766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176 秒後:KafkaConsumerLagHigh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83 秒後:KafkaConsumerLagHigh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 Kafka 這一側:密碼、兩個專用帳號、兩個 topic、最小權限的 ACL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alloy-producer.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alloy-consumer.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收到的平台日誌:3676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broker1:950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broker2:1547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broker3:735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controller1:130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15337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503]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15337 筆)進了 Loki(3676 行 / 10 分鐘);Loki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bufx1791642263):980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停機期間產生的日誌,恢復後補齊(980 行 = 980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40 秒):8733e56ed12d74f5832ccb30f2640bf0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80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無關)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RecordNameStrategy 就要改用依 subject 名稱的授權設計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1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worker(client 憑證 CN=connect)的角色:自己的內部 topic(connect- 開頭)、group connect-cluster、授權查詢(SecurityAdmin)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Topic:connect-(PREFIXED)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Group:connect-cluster(LITERAL)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User:connect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 orders-sink 的服務帳號 SVC-ORDERS-SINK:只讀 orders.sink、group connect-orders- 開頭(連接器的 group 固定叫 connect-&lt;連接器名稱&gt;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)、只寫自己的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Topic:orders.sink(LITERAL)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Group:connect-orders-(PREFIXED)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DeveloperWrite Topic:orders.sink.dlq(LITERAL)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使用者(AD 群組)對連接器的角色:topic-admin 管全部、orders-write 只管 orders- 開頭的連接器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Group:topic-admin ResourceOwner Connector:*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Group:orders-write ResourceOwner Connector:orders-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Connect worker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REST 與授權就緒(gary 可以列出連接器)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秒後:gary 能列出連接器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[connect] 就緒:https://localhost:8083(AD 帳密,Basic)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AD 群組決定誰能做什麼:yujie(orders-write)只能管 orders- 開頭的連接器;ming 什麼都看不到;gary(topic-admin)管全部;沒帳密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orders-rbac:[HTTP 201]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payments-rbac(名稱不在她的範圍):[HTTP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建立連接器:[HTTP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列出連接器:[](空清單 = 授權過濾掉了,連名稱都看不到)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orders-rbac 的狀態:[HTTP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不帶帳密:[HTTP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列出連接器:["orders-rbac"]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判定:連接器的建立、查看依 AD 群組授權:yujie 只能管 orders- 開頭的(201 / 403)、ming 看不到也建不了、沒帳密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連接器用自己的 AD 服務帳號 SVC-ORDERS-SINK(只能讀 orders.sink);對照:用 worker 身分、或去讀沒授權的 topic,都會失敗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orders-own(自己的服務帳號,讀 orders.sink):RUNNING/RUNNING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orders-worker(沒覆寫身分 = 用 worker 的身分讀 orders.sink):RUNNING/FAILED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[orders.sin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orders-wide(自己的服務帳號,但去讀沒授權的 payments.events):RUNNING/FAILED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[payments.e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vents]\n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判定:連接器各用自己的最小權限身分:有授權的 topic 正常;worker 身分沒有資料 topic 的讀取權,越權的 topic 讀不到(TopicAuthorizationException)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 8 筆進 orders.sink(5 筆好的 JSON、3 筆壞的)。對照:沒有容錯的連接器遇到壞資料就停;有容錯加 DLQ 的好的繼續、壞的進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orders-strict(errors.tolerance=none,預設):RUNNING/FAILED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錯誤:org.apache.kafka.connect.errors.ConnectException: Tolerance exceeded in error handler\n\tat org.apache.k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afka.connect.runtime.errors.RetryWithToleranceOperator.execAndHandleError(Ret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orders-dlq(errors.tolerance=all + DLQ):狀態 RUNNING/RUNNING;寫進檔案的好資料 5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topic orders.sink.dlq 共 3 筆(壞資料 3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訊息的錯誤標頭:__connect.errors.stage:VALUE_CONVERTER __connect.errors.exception.class.name:org.apache.kafka.conn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ect.errors.DataException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判定:沒有容錯的連接器遇到第一筆壞資料就 FAILED;有容錯加 DLQ 的 5 筆好資料照寫、3 筆壞資料進 DLQ 並附錯誤階段與原因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同一個連接器,密碼寫法兩種:用 ${file:…} 引用密碼檔,或直接寫進設定。比較 REST 與 connect-configs topic(設定實際存放處)讀得到什麼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topic(連接器設定實際存放處)裡找密碼:用 provider 的連接器 0 筆;直接寫進設定的連接器 6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provider 的連接器,設定裡存的是:${file:/etc/connect-secrets/orders-sink.properties:username}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 讀連接器設定(gary):provider 版出現密碼 0 次、直接寫版 0 次(sasl.jaas.config 這類標示為密碼的設定,REST 會遮成 ••••)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是普通 topic:誰能讀它,誰就拿得到寫在裡面的密碼——所以密碼不能寫進設定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判定:用 config provider 引用密碼檔:connect-configs topic 裡只有 ${file:…} 的引用,沒有密碼;直接寫進設定的密碼以明文存在 connect-configs(REST 雖然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遮罩,topic 沒有)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82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模式加 Control Center / Prometheus / Alertmanager:scripts/ha.sh on --with-c3,再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備妥郵件伺服器的帳密檔(寄信帳號 alertmanager、網頁帳號 ops;密碼隨機產生,不進版本庫)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啟動郵件伺服器 mailpit(SMTP 強制 STARTTLS 並要帳密;網頁 HTTPS + Basic)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Alertmanager 的設定換成郵件版(原檔備份成 config/c3/alertmanager-generated.yml.orig),重啟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[mail] 完成:收件匣網頁 https://localhost:8025(帳號 ops,密碼在 config/mail/ui.pw)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送一個 warning 測試告警給 Alertmanager;依設定等 group_wait(10 秒)後寄出,收件匣應該收到一封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送出測試告警:[HTTP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 秒後:收到主旨含 MailTest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KafkaBrokerFenced(warning) | kafka-ops@corp.demo | 1 alert for alertname=KafkaBrokerFenced 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everity=warning View in Alertmanager [1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KafkaUnderReplicatedPartitions(warning) | kafka-ops@corp.demo | 1 alert for alertname=Kafk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aUnderReplicatedPartitions severity=warning View in 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MailTest(warning) | kafka-ops@corp.demo | 1 alert for alertname=MailTest severity=warning Vi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 in Alertmanager [1] Firing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判定:告警變成信:主旨「[Kafka][FIRING] MailTest(warning)」,寄給維運群組信箱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同時送 critical 與 warning 兩個告警:依嚴重度分流,critical 寄給值班信箱,warning 寄給維運群組信箱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critical:[HTTP 200];warning:[HTTP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16 秒後:兩封信都到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RouteWarn(warning) | kafka-ops@corp.demo | 1 alert for alertname=RouteWarn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[Kafka][CRITICAL][FIRING] RouteCrit | kafka-oncall@corp.demo | 1 alert for alertname=RouteCrit severity=crit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ical View in Alertmanager [1]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判定:依嚴重度分流:critical 只寄給值班信箱 kafka-oncall@corp.demo,warning 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同一種告警(GroupTest)同時在 3 個實例發生:依 group_by 合併成一封信,而不是三封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秒後:收到 GroupTest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收到 GroupTest 的信 1 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KafkaBrokerFenced(warning) | kafka-ops@corp.demo | 1 alert for alertname=KafkaBrokerFenced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severity=warning View in Alertmanager [1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GroupTest(warning) | kafka-ops@corp.demo | 3 alerts for alertname=GroupTest severity=warning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View in Alertmanager [3]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個實例的同一種告警合併成 1 封信(group_by alertname、severity);一次壞多台不會洗版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真的停 broker3:JMX 告警 KafkaJmxUnderReplicatedPartitions(warning)觸發 → 寄出 FIRING;恢復後告警解除 → 寄出 RESOLVED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 秒後:收到 FIRING 信(最多 4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秒後:收到 RESOLVED 信(最多 6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KafkaJmxUnderReplicatedPartitions(warning) | kafka-ops@corp.demo | 1 alert for alertname=K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RouteWarn(warning) | kafka-ops@corp.demo | 1 alert for alertname=RouteWarn severity=warnin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 View in Alertmanager [1] Resolv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[Kafka][CRITICAL][RESOLVED] RouteCrit | kafka-oncall@corp.demo | 1 alert for alertname=RouteCrit severity=cr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itical View in Alertmanager [1] Resol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MailTest(warning) | kafka-ops@corp.demo | 1 alert for alertname=MailTest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Resolve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KafkaJmxScrapeDown(warning) | kafka-ops@corp.demo | 1 alert for alertname=KafkaJmxScrapeDo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wn severity=warning View in Alertmanager 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KafkaJmxUnderReplicatedPartitions(warning) | kafka-ops@corp.demo | 1 alert for alertname=Kaf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判定:真實故障走完整條路徑:停 1 台 broker → Prometheus 規則 → Alertmanager → 郵件(FIRING),恢復後收到 RESOLVED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郵件伺服器的保護:不用 STARTTLS 寄、有 STARTTLS 但沒帳密、錯密碼,都被拒;正確帳密才收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不用 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STARTTLS、錯密碼:curl: (67) Login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STARTTLS、正確帳密:已接受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的設定:密碼來源 smtp_auth_password_file: '/mnt/config/smtp.pw'(設定檔裡沒有密碼本身)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判定:郵件伺服器強制 STARTTLS 並要帳密(無 TLS、無帳密、錯密碼都被拒);Alertmanager 的密碼從檔案讀,設定檔裡沒有密碼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第七週:容量與成本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第七週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告警有人接了。下一個問題來自採購:「資料留 30 天,磁碟要買多少?加機器又要排幾個晚上搬資料?」Ming 把官方文件裡兩個看起來能省事的功能拿來實測,看它們到底省了什麼、又多要求了什麼。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31  (進階)Self-Balancing:自動搬分區(加 broker、負載不均、移除 broker)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3" name="labmap-31.png" descr="Lab 31 地圖:這堂要證明的事、動到的元件(打亮)、走的路與結果(✔ 允許 / ✘ 拒絕)" title="Lab 3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Lab 24 他用手搬過分區:存回退檔、審計畫、限速、收尾,一晚上只搬得動一批。官方有個「Self-Balancing」說會自己搬,他先不信,決定從啟用開始一步一步試。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第一個意外是啟用本身:他只在 broker 上打開,狀態卻一直是 DISABLED;原來 KRaft 下它跑在 controller 上,controller 也要設,而且還要告訴它用哪個 listener 連 broker。接著他啟動一台空的 broker,等了將近二十分鐘才開始搬——不是機器慢,是它要先蒐集足夠的指標視窗;搬家期間同時寫入兩萬筆全部成功。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他再試下線:一個 kafka-remove-brokers 就把副本搬走、broker 自動關機,筆數不變。最後他故意把資料全擠在兩台上,等著看它出手——什麼都沒發生。翻回文件才看到:只有副本數與超過 20% 的磁碟用量才會觸發。他在報告裡寫明:它是擴縮容的好工具,不是把小差距抹平的魔法,磁碟監控仍要自己做。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正確啟用 Self-Balancing(controller 與 broker)。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加入一台空 broker,看它自動搬副本且寫入不中斷。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用一個指令下線 broker 並確認資料不變。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弄清楚負載不均什麼時候會觸發、什麼時候不會。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24 是人工搬分區:自己算計畫、限速、收尾。Self-Balancing(SBC)是 Confluent 內建的自動版:新 broker 加進來它自己把副本搬過去;要下線一台 broker,一個指令它就把副本搬走再關機。這個 Lab 實測它在什麼情況會動、什麼情況不會動:啟用(KRaft 下它跑在 controller 上,controller 的設定一樣重要)、加入空 broker、負載不均、移除 broker。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模式:scripts/ha.sh on --with-c3(從全新環境開始;這個 Lab 會依序重建 controller 與 broker)。
記憶體:第 4 台 broker 約 1.2 GB,Docker 建議 12 GB 以上。
耗時:大部分是等 Self-Balancing 蒐集指標(加 broker 後 15 到 20 分鐘才開始搬),不是機器慢。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./scenarios/ch31-self-balancing.sh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31.1 啟用:controller 與 broker 都要設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官方文件:confluent.balancer.enable 要設在「每一台 broker 與每一台 controller」,KRaft 下還要在 controller 與 broker 都設 inter.broker.listener.name。原因是 KRaft 下 balancer 跑在 active controller 上,它要用 inter.broker.listener.name 找 broker 連線。實測兩個陷阱:① 只用 kafka-configs 動態把 broker 打開,狀態仍是 DISABLED(controller 的靜態設定是 false);② controller 沒設 inter.broker.listener.name,balancer 啟動時丟 IllegalArgumentException: Bootstrap server endpoint was not provided…(預設找 PLAINTEXT)。scripts/sbc-setup.sh on 做的事:.env 設 SBC_ENABLE=true,controller 與 broker 依序重建(一次一台、等 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.env 設 SBC_ENABLE=true,依序重建 controller 與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controller1(讀新的 SBC_ENABLE)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controller1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controller2(讀新的 SBC_ENABLE)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controller2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controller3(讀新的 SBC_ENABLE)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controller3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broker1(讀新的 SBC_ENABLE)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broker1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broker2(讀新的 SBC_ENABLE)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broker3(讀新的 SBC_ENABLE)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broker3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 秒後:balancer 啟動(狀態不是 DISABLED)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[sbc] 完成:Balancer status: ENABLED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依序重建 controller1-3、broker1-3,每台 healthy;最後 [sbc] 完成:Balancer status: STARTING 或 ENABLED。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設定檔只在重建時讀入,所以啟用要滾動重啟(沒有「線上打開」的路徑可走,動態只管開關與調參)。controller 另外要有 INTERNAL listener 的 client 憑證(demo 用 internal.keystore.p12,身分 CN=kafka-internal,在 super.users)。若啟用時有第 4 台 broker 在跑,必須一併重建,設定不一致時實測 balancer 的指標視窗進入內部錯誤狀態(日誌反覆出現「Replica metrics have more windows than partition metrics」),之後移除 broker 失敗。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31.2 狀態:跑在哪、觸發條件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kafka-rebalance-cluster --status 與 --describe:balancer 是否啟用、跑在哪一個節點(KRaft 下是 active controller 的 node id,不是 broker)、負載不均的觸發條件 HealUnevenLoadTrigger(EMPTY_BROKER 只在加空 broker 時;ANY_UNEVEN_LOAD 任何時候)。demo 的 .env 沒設,預設 EMPTY_BROKER;本章的實驗用 ANY_UNEVEN_LOAD 以便觀察「負載不均」不觸發的原因。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balancer 的狀態:跑在哪一台、負載不均的觸發條件、目前是否在搬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status: ENABLED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is running on brokers: [1]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Uneven load balance status: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HealUnevenLoadTrigger: EMPTY_BROKER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Current: BALANCED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Last Update Time: 2026-10-11_06:22:30 UTC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判定:balancer 已啟用(KRaft 下跑在 active controller 上)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Balancer status: ENABLED;Balancer is running on brokers: [某個 controller 的 id];HealUnevenLoadTrigger 與 Current: BALANCED;判定:balancer 已啟用…。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31.3 加 broker:自動搬副本,寫入不中斷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先建 sbc.data(6 分區、副本 3)寫入 60000 筆,再啟動空的 broker4(node id 14)。Self-Balancing 偵測到空 broker 後先蒐集指標視窗、計算搬移計畫(實測 15 到 20 分鐘,日誌反覆出現 Insufficient metric windows… will attempt retry,每 90 秒重試),計畫算好就自動搬;搬家期間同時以 acks=all 寫入 20000 筆全部成功。對照 Lab 24:人工路徑要自己存回退檔、審計畫、限速、收尾;自動路徑你不寫計畫,但也看不到計畫(要審計畫的環境仍用 Lab 24 的人工流程或 --rebalance-dry-run)。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add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先建 topic sbc.data(6 分區、副本 3)並寫入約 60 MB,讓叢集有資料可搬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sbc.data.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寫入後筆數:60000;broker 14 上的副本數:0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啟動第 4 台 broker(broker4,空的);Self-Balancing 偵測到新的空 broker,自動把一部分副本搬過去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Self-Balancing 計算搬移計畫:它要先蒐集到足夠的指標視窗(官方:啟動後需要一段時間蒐集指標),實測 15 到 20 分鐘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642 秒後:新 broker 上出現副本(最多 25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搬家一開始就同時寫入 20000 筆(acks=all),觀察搬家過程中寫入有沒有失敗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 秒後:分區搬移全部完成(最多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筆數:60000 → 80000;broker 14 上的副本數:90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 broker 上 sbc.data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 10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  8 MB  分區: 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 10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14     2 MB  分區: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判定:空的新 broker 自動取得副本(100 個);搬家期間 20000 筆 acks=all 寫入全數成功,沒有人工計畫、沒有限速指令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到 20 分鐘後 broker 14 取得副本(數十到一百個,含內部 topic);筆數 60000 → 80000;判定:空的新 broker 自動取得副本…。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等待時間是蒐集指標視窗的結果,不是搬資料慢:資料量小(60 MB)搬得很快。官方文件說 Self-Balancing 啟動後需要一段時間蒐集指標;加 broker 後馬上要它搬是做不到的,排程擴容要把這段算進去。預設限速 10 MB/s(confluent.balancer.throttle.bytes.per.second,動態可調),量大時搬家時間照這個算。沒有測:rack 感知(broker.rack)、多 AZ。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31.4 移除 broker:一個指令搬走並關機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kafka-remove-brokers --delete:先把 broker 排除在新副本之外(Broker Replica Exclusion)、再搬走它的所有副本(Partition Reassignment)、最後關機(Broker Shutdown),--describe 看三個子任務。實測約 2 分鐘搬完 100 多個副本,筆數不變、broker 容器自動 Exited(0)。完成後 KRaft 還記得這個 broker 的註冊資訊,官方文件寫要用 kafka-cluster unregister 清掉。需要 SystemAdmin 權限(官方)。對照 Lab 24 的人工做法要自己算計畫與逐一確認,這裡是一個指令。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remove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移除前:sbc.data 筆數 80000;broker 14 上的副本數:105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下一個指令:kafka-remove-brokers --delete。它先把 broker 排除在新副本之外,再把它的副本搬走,最後關機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Initiating remove brokers call...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Started remove broker task for brokers [14].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You can check its status by calling this command again with the `--describe` option.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206 秒後:移除作業完成(最多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removal status - SUCCESS. Sub-task statuses: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Replica Exclusion: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Partition Reassignment: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Shutdown: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Shutdown Scheduled: true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移除後:sbc.data 筆數 80000;broker 14 上的副本數:0;容器狀態:Exited (0) 15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 14 的副本全部搬走、資料筆數不變(80000)、broker 已自動關機;不需要手寫搬移計畫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14 removal status - SUCCESS(三個子任務 COMPLETED);broker 14 上的副本數 0、筆數不變(80000)、容器 Exited;判定:broker 14 的副本全部搬走…。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官方文件:Self-Balancing 啟動後約 30 分鐘內還在蒐集指標,太早移除通常會失敗並提示稍後重試。實測更細:移除(與加 broker)的計畫要有 6 個有效指標視窗(日誌 minValidWindows=6、Insufficient metric windows to compute initial removal plan,每 90 秒重試),新建 topic 的分區沒有足夠視窗前計畫算不出來,作業卡在 PENDING 約 18 分鐘——所以「剛建一批 topic 馬上下線 broker」會等很久,本章把負載不均的實驗(會新建 topic)放在最後。實測也遇過 Partition Reassignment: ERROR(balancer 內部指標狀態不一致時,見 31.1 警語),整個作業 FAILED、broker 沒關。沒有測:移除時又有 broker 掛掉、同時移除多台(--broker-ids)、broker 故障後自動補副本(confluent.balancer.heal.broker.failure.threshold.ms 預設 1 小時)。授權與版本資格:官方設定頁只寫「Confluent Enterprise 版本含 kafka-remove-brokers」,Self-Balancing 的授權範圍文件沒有明載,導入前請向 Confluent 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31.5 負載不均:為什麼沒有搬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Lab 24 的 skew 造出不均(cap.skew 的 12 個副本全放在 broker1、broker2,約 400 MB),觸發條件設 ANY_UNEVEN_LOAD,等偵測器(GoalViolationDetector,每分鐘一輪)的結論:did not detect any violated goals,沒有搬。官方文件寫得很清楚:只有「副本數」與「超過 20% 的磁碟用量」會觸發重平衡;網路與 leader 分佈盡量平衡但不觸發。demo 的磁碟用量遠低於 20%,所以不搬。另外一個實測事實:broker 有任何變動(新增、重啟)後,偵測器預設暫停 30 分鐘(confluent.balancer.goal.violation.delay.on.new.brokers.ms=1800000,官方設定頁沒列,從有效設定看到;demo 縮短為 3 分鐘),所以「重啟完馬上看有沒有重平衡」看不到東西。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uneven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把觸發條件設為 ANY_UNEVEN_LOAD(任何時候都檢查負載不均;預設 EMPTY_BROKER 只在加空 broker 時處理)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造出不均:cap.skew 的 12 個副本全放在 broker1、broker2(約 400 MB),其他 broker 沒有這個 topic 的資料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等偵測器的結論(每分鐘一輪;broker 有變動後它會先暫停一段時間,demo 縮短為 3 分鐘,預設是 30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223 秒後:偵測器輸出『沒有違反目標』(最多 8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06:40:59,155] INFO Skipping goal violation detection due to previous new broker change - will re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sume at 06:42:33.663 (1791700953663) (com.linkedin.kafka.cruisecontrol.detector.GoalViolatio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07:02:59,173] INFO Goal violation detector did not detect any violated goals. (com.linkedin.kafk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a.cruisecontrol.detector.GoalViolationDetector)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觸發條件: HealUnevenLoadTrigger: ANY_UNEVEN_LOAD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判定:資料量低於官方觸發門檻(副本數與超過 20% 的磁碟用量才會觸發),偵測器判定沒有違反目標,不搬;小叢集不均不代表 Self-Balancing 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日誌出現 GoalViolationDetector… did not detect any violated goals;cap.skew 仍是 broker1、broker2 各 198 MB;判定:資料量低於官方觸發門檻…。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沒有測:磁碟用量超過 20% 時它真的會搬(要把磁碟填到 20% 以上,docker 環境不合理);要靠它做負載不均自癒的叢集,監控還是要看各 broker 的磁碟用量(Lab 26 的 node_exporter),不要以為它會把小差距抹平。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balancer 跑在 active controller:controller 與 broker 都要設 enable 與 inter.broker.listener.name,要滾動重啟。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加 / 移除 broker 的計畫要有 6 個有效指標視窗,新建 topic 後約 18 分鐘內算不出來:排程要把這段算進去。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kafka-remove-brokers 一個指令完成;完成後用 kafka-cluster unregister 清掉註冊。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負載不均只在副本數與超過 20% 磁碟用量時觸發;磁碟用量仍要自己監控。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沒測:磁碟超過 20% 的實際重平衡、rack 感知、故障後自動補副本、授權範圍。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32  (進階)Tiered Storage:舊資料放到物件儲存(MinIO)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84" name="labmap-32.png" descr="Lab 32 地圖:這堂要證明的事、動到的元件(打亮)、走的路與結果(✔ 允許 / ✘ 拒絕)" title="Lab 3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採購問的另一半是磁碟。Ming 試的是 Tiered Storage:寫滿的舊資料上傳到物件儲存,broker 本機只留最近一段。他用 MinIO 代替行內的物件儲存,走 HTTPS、專用帳號、只給官方列的四項權限。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他踩了三個坑:憑證檔要的是 accessKey、secretKey 兩個欄位的 properties 檔,不是 AWS 的格式;Kafka 預設要求伺服器端加密,物件儲存沒有 KMS 就回 501,上傳一直重試——topic 看起來完全正常,只是 bucket 裡沒有東西;走 HTTPS 時 Java 用自己的信任庫,要把行內 CA 給它。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修好後數字很漂亮:約 100 MB 寫進去,本機從三百降到二十 MB,從頭讀還是全部讀到,broker 重啟也在。但他在報告裡寫明:歷史資料現在多了一個依賴,物件儲存掛掉時的行為他還沒測;而且 kafka-log-dirs 顯示的還是邏輯大小,看磁碟要自己量。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建立專用帳號與 bucket(最小權限、HTTPS),讓 broker 啟用 Tiered Storage。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確認資料真的上傳、本機真的變小。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從頭讀與重啟 broker 後仍讀到全部資料。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確認物件儲存本身受保護。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一般 Kafka 的資料全放 broker 本機磁碟,保留 30 天就要準備 30 天的磁碟。Tiered Storage 把寫滿的舊 segment 上傳到物件儲存(S3 相容),broker 本機只留最近一段(hotset),讀舊資料時再從物件儲存取回。這個 Lab 用 MinIO(HTTPS)實測:啟用、真的上傳、本機真的變小、從頭讀還是讀到全部、broker 重啟後仍在,以及物件儲存的存取保護。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模式:scripts/ha.sh on(第一步會依序重建 broker)。
MinIO 映像 quay.io/minio/minio(測試版本 RELEASE.2025-09-07,約 240 MB;測試時 Docker Hub 的 minio/minio 已拉不到,本機用的是已下載的 quay.io 映像)與 quay.io/minio/mc。正式環境換成客戶行內的 S3 相容物件儲存(官方 Tiered Storage 頁列出可用的物件儲存),設定的形狀相同。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./scenarios/ch32-tiered-storage.sh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32.1 啟用:MinIO + 專用帳號 + broker 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scripts/tier-setup.sh on:產生 MinIO 的帳密與 TLS 檔(根帳號只給管理用;Kafka 用專用帳號 kafka-tier,policy 只含官方文件列的 GetBucketLocation、PutObject、GetObject、DeleteObject,只限 kafka-tier 這個 bucket)、啟動 MinIO(HTTPS,用共用 server 憑證,SAN 補 minio)、把 docker-compose.tier.yml 疊進 COMPOSE_FILE 並依序重建 broker。broker 的設定:confluent.tier.feature=true、confluent.tier.backend=S3、bucket、region(MinIO 預設 us-east-1)、aws.endpoint.override=https://minio:9000、force.path.style.access=true、cred.file.path。confluent.tier.enable 保持 false(新 topic 預設不 tier,要用的 topic 自己開,影響最小)。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備妥帳密、TLS 檔與 broker 用的憑證檔(accessKey= / secretKey=)(密碼隨機產生,不進版本庫)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MinIO(HTTPS,使用共用 server 憑證)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bucket kafka-tier 與專用帳號 kafka-tier(權限只限這個 bucket)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Bucket created successfully `local/kafka-tier`.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Added user `kafka-tier` successfully.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Attached Policies: [kafka-tier-rw]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 User: kafka-tier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broker 依序重建,讀入 Tiered Storage 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broker1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broker3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[tier] 完成:bucket=kafka-tier,endpoint=https://minio:9000,控制台 https://localhost:9001(未對外開放埠;需要時 docker exec)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bucket 與專用帳號、broker1-3 依序重建並 healthy;[tier] 完成:bucket=kafka-tier。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三個實測踩坑:① cred.file.path 要的是 properties 檔(accessKey=、secretKey=),給 AWS CLI 的 [default] 格式 broker 起不來(doesn't contain the expected properties accessKey and secretKey);② Kafka 預設要求伺服器端加密 AES256(confluent.tier.s3.sse.algorithm),MinIO 沒設 KMS 就回 501 NotImplemented,上傳一直重試,topic 看起來正常卻沒有任何物件(demo 給 MinIO 一把測試用靜態 KMS 金鑰;正式環境用物件儲存自己的 KMS 或加密設定,不要為了通過而關掉加密);③ 走 HTTPS 時 AWS SDK 用 JVM 的信任庫,要用 -Djavax.net.ssl.trustStore 讓 JVM 信任行內 CA。官方限制:不支援 JBOD、所有 broker 必須用同一個 bucket。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32.2 寫入:建立啟用 tier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tier.demo:3 分區、副本 3、confluent.tier.enable=true、confluent.tier.local.hotset.ms=60000(本機只留 60 秒;正式環境依「大部分讀取落在多久內」設定)、segment.bytes=5 MB(demo 用小 segment 才會很快寫滿並上傳;正式環境維持預設 1 GB 附近,太小會產生大量小物件)、retention.ms=7 天(同時作用於本機與物件儲存)。寫入 100000 筆約 100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produce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topic tier.demo:啟用 tier、segment 5 MB(小,才會很快寫滿並上傳)、本機只保留 60 秒(hotset)、整體保留 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tier.demo.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寫入 100000 筆(每筆約 1 KB,約 100 MB)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 100000 筆;topic 筆數:100000;各副本本機總大小:333 MB(3 個副本各一份)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判定:寫入完成(100000 筆);接著用 archive 看資料是否上傳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送出 100000 筆;各副本本機總大小約 300 MB(3 個副本各約 100 MB);判定:寫入完成…。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32.3 上傳:物件儲存裡出現物件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MinIO 管理帳號 mc ls --recursive 看 bucket:每個 segment 上傳成 .segment 與 .offset-index、.producer-state、.epoch-state 等物件。只有「寫滿並滾動(roll)」的 segment 會上傳,正在寫的 active segment 不會。實測 20 到 30 秒內就看到物件。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archive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每 5 MB 寫滿一個 segment 就可以上傳;等物件儲存裡出現物件(用 MinIO 管理帳號看,不是 Kafka 的專用帳號)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秒後:bucket 出現物件(最多 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物件數:180;總大小:180MiB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07:06:06 UTC]     8B STANDARD 0/-6QbjvSGTnCmEkOadENNiA/BgeJvEKmTuC6GvZjmx4oRw/1/0000000000000000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5055_0_v0.epoch-state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07:06:06 UTC] 2.6KiB STANDARD 0/-6QbjvSGTnCmEkOadENNiA/BgeJvEKmTuC6GvZjmx4oRw/1/0000000000000000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5055_0_v0.offset-index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07:06:06 UTC]    56B STANDARD 0/-6QbjvSGTnCmEkOadENNiA/BgeJvEKmTuC6GvZjmx4oRw/1/0000000000000000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5055_0_v0.producer-state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07:06:06 UTC] 5.0MiB STANDARD 0/-6QbjvSGTnCmEkOadENNiA/BgeJvEKmTuC6GvZjmx4oRw/1/0000000000000000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5055_0_v0.segment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判定:舊 segment 已上傳到物件儲存(180 個物件、180MiB)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物件數約 90、總大小約 90 MiB;物件路徑含 topic id 與分區編號;判定:舊 segment 已上傳…。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物件數與大小不要拿來精算:每個 segment 對應多個小物件,且不同 leader epoch 可能重複上傳。官方建議不要在 bucket 上另設保留政策(會和 topic 的保留設定衝突)。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32.4 本機清理:hotset 到期後本機變小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上傳完成且超過 hotset(60 秒)的 segment,本機副本在下一輪保留檢查(log.retention.check.interval.ms,預設 5 分鐘)被刪除,只留最近的 segment。量測陷阱:kafka-log-dirs 回報的是「邏輯大小」,已上傳的部分也算進去,本機檔案清掉了數字還是 99 MB;要看磁碟實際佔用,要量 broker 上 /var/lib/kafka/data/&lt;topic&gt;-&lt;分區&gt; 的目錄(du)。實測本機從約 300 MB 降到一半以下,數分鐘內續降到約 20 MB,topic 筆數仍是 100000。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evict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hotset 是 60 秒:上傳完成且超過 60 秒的 segment,本機會在下一輪保留檢查(log.retention.check.interval.ms,預設 5 分鐘)被清掉;等本機大小變小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清理前(寫入完成時),各副本本機總大小:333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261 秒後:本機大小降到一半以下(最多 12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清理後,各副本本機總大小:121 MB(物件儲存 180MiB)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判定:本機從 333 MB 降到 121 MB,topic 筆數仍是 100000(舊資料在物件儲存,不在 broker 磁碟)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本機從約 300 MB 降到一半以下(量測當下約 120 MB,數分鐘內續降到約 20 MB);物件儲存約 90 MiB;topic 筆數 100000;判定:本機從…。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容量規劃的意義:本機磁碟只要裝下「hotset 內的資料 + 還沒上傳的 segment」,保留期拉長不再線性增加 broker 磁碟;但物件儲存要照保留期準備,且它的可用性變成讀歷史資料的前提(物件儲存掛掉,舊資料讀不到,新資料的讀寫不受影響)。這一點沒有測(沒有實驗物件儲存中斷時消費端的行為)。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32.5 從頭讀:舊資料從物件儲存取回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用新的 consumer group 從頭讀全部資料(kafka-consumer-perf-test):本機已經沒有舊 segment,broker 從物件儲存取回,讀到 100000 筆;讀完本機大小沒有變大(取回的資料不落地成本機 segment)。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從頭讀全部資料:本機已經沒有舊 segment,broker 要從物件儲存取回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筆(topic 筆數 100000);本機總大小:121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判定:從頭讀到全部 100000 筆,舊資料從物件儲存取回,本機沒有因此變大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筆;本機總大小不增加;判定:從頭讀到全部…。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沒有測讀取效能:從物件儲存取回的延遲與吞吐比本機高,大量從頭重讀(例如新的 consumer group 要回補 30 天)會吃到物件儲存的頻寬;confluent.tier.fetcher.num.threads(預設 4)、confluent.prefer.tier.fetch.ms 可調,未實測。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32.6 重啟 broker:資料仍在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後再從頭讀一次:仍讀到全部 100000 筆。broker 本機沒有的舊資料不必從別的副本重新複製,它的 log 只記「這段資料在物件儲存」的 metadata。這也是 Tiered Storage 對新增 / 替換 broker 的好處:要複製的只有 hotset 內的資料。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restart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 broker1,再從頭讀一次:資料在物件儲存,broker 重啟不會遺失、也不用從別的副本重新複製舊資料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筆;broker1 本機磁碟上這個 topic 的資料量:11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重啟後仍讀到全部 100000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筆;broker1 本機磁碟上這個 topic 的資料量只有幾 MB;判定:broker1 重啟後仍讀到全部…。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32.7 物件儲存的存取保護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bucket 裡是全部歷史資料,等於另一份資料庫,保護要跟 broker 一樣嚴:匿名讀取被拒(HTTP 403);Kafka 專用帳號建立別的 bucket 被拒(Access Denied)、清單只看得到被授權的 kafka-tier;明文 HTTP 連 MinIO 的 TLS 埠被拒(HTTP 400);專用帳號的密碼不在 broker 日誌、不在環境變數,走唯讀掛載的憑證檔(cred.file.path,官方說明這個路徑不會印在日誌)。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物件儲存的保護:① 匿名讀取被拒 ② 專用帳號不能建立別的 bucket、不能列出 bucket 清單 ③ 不接受明文 HTTP ④ 憑證檔權限與日誌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匿名 GET bucket:HTTP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專用帳號建立別的 bucket:mc: &lt;ERROR&gt; Unable to make bucket `local/other-bucket`. Access Denied.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專用帳號列出 bucket 清單(只看得到被授權的):[2026-10-11 06:26:42 UTC]     0B kafka-tier/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明文 HTTP 連 9000:HTTP 400(MinIO 在同一個埠用 TLS,明文請求會被拒或斷線)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日誌出現 Kafka 專用帳號密碼的次數:0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環境變數出現密碼的次數:0(密碼在唯讀掛載的檔案裡,以 confluent.tier.s3.cred.file.path 讀取)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判定:物件儲存只收 HTTPS、匿名被拒(403)、專用帳號只能動 kafka-tier;密碼不在日誌與環境變數,走唯讀的憑證檔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匿名 GET:HTTP 403;建立別的 bucket:Access Denied;明文 HTTP:400;日誌與環境變數出現密碼 0 次;判定:物件儲存只收 HTTPS…。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沒有測:物件儲存端的稽核日誌與存取紀錄、bucket 的版本控制與物件鎖(WORM)與 Kafka 刪除行為的相容性(Kafka 會自己刪過期物件,物件鎖會讓它刪不掉)、跨資料中心複寫物件儲存。授權:官方 Tiered Storage 頁沒有寫授權範圍,導入前請向 Confluent 確認。MinIO 的映像取得方式與版本更新政策請自行確認;正式環境請用客戶行內經官方認證的物件儲存。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cred.file.path 要 accessKey= / secretKey= 的 properties 檔;預設要求伺服器端加密,物件儲存要能支援;HTTPS 要讓 JVM 信任行內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topic 層級開 confluent.tier.enable 與 hotset;broker 預設保持 false,影響最小。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kafka-log-dirs 是邏輯大小,看磁碟占用要量 broker 目錄。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物件儲存是歷史資料的依賴:專用帳號只限單一 bucket,匿名被拒,密碼走唯讀檔。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沒測:物件儲存中斷、回補 30 天的讀取效能、壓縮 topic、物件鎖、授權範圍。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0ef25413a143d98701ff74f27be45e3dbd328471.png"/><Relationship Id="rId14" Type="http://schemas.openxmlformats.org/officeDocument/2006/relationships/image" Target="media/2682e2a8e2c722cc1c7174df7f77850030181e4f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608b88bcd9ebb8e3f75aae749f41c07a100a3534.png"/><Relationship Id="rId17" Type="http://schemas.openxmlformats.org/officeDocument/2006/relationships/image" Target="media/079a9dff487f9ef41b53acc27eeaacd94fcd29b8.png"/><Relationship Id="rId18" Type="http://schemas.openxmlformats.org/officeDocument/2006/relationships/image" Target="media/4b402e632dd90faba8b6847ca56c4b4bd14e50b4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265b8502d106c6e5471c38e2904a49d78245c658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ecf57bf44d8d2fdb1d60dd1c940d28ab3621bf70.png"/><Relationship Id="rId27" Type="http://schemas.openxmlformats.org/officeDocument/2006/relationships/image" Target="media/37501128ee7dacb1628abdd377d54135c666c7aa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1885d8904e86f597ea0b7b389c00575457690145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c3123b6a35d75df623dfb6d650db9893ebda7dae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46db86da0a2a505a4b31168183e592728302e667.png"/><Relationship Id="rId40" Type="http://schemas.openxmlformats.org/officeDocument/2006/relationships/image" Target="media/1279acaaa0120de474823b95618ca2d97c74f949.png"/><Relationship Id="rId41" Type="http://schemas.openxmlformats.org/officeDocument/2006/relationships/image" Target="media/5ce8980b56e511e77d8432ccf03e0d0c20baa094.png"/><Relationship Id="rId42" Type="http://schemas.openxmlformats.org/officeDocument/2006/relationships/image" Target="media/def8a62e5a247314bbf87dc415bc40017fec2d33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63fdc8919d52cf0b05e96db23b0d443d81577888.png"/><Relationship Id="rId45" Type="http://schemas.openxmlformats.org/officeDocument/2006/relationships/image" Target="media/34534c11cc15fdbdbca0a950fff315066d0fec3a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69c25787d021259e289c9d0d6b5c54fdc965752e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50c1ef22b0cd62db73c56e50ac24a8e6a13a2ced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f1eb42f0754e2031131dc982d3884b0d8d357a82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image" Target="media/2bf82ada1b1c38ae664f94377bbc1c7db5bef6ab.png"/><Relationship Id="rId83" Type="http://schemas.openxmlformats.org/officeDocument/2006/relationships/image" Target="media/0a4f74c79a3380fd4f9ef500c7cf0ada99f55c4e.png"/><Relationship Id="rId84" Type="http://schemas.openxmlformats.org/officeDocument/2006/relationships/image" Target="media/c9820416088ab0d035696fdf748fb997d770c95c.png"/><Relationship Id="rId85" Type="http://schemas.openxmlformats.org/officeDocument/2006/relationships/image" Target="media/92d7c910287bd07aeed5adb7ed062b4e7153856e.png"/><Relationship Id="rId86" Type="http://schemas.openxmlformats.org/officeDocument/2006/relationships/image" Target="media/aebf7674f0b118a5c826a6cdeb7fdbd71ddac757.png"/><Relationship Id="rId87" Type="http://schemas.openxmlformats.org/officeDocument/2006/relationships/image" Target="media/442ebb3048b6c2e2ffd762451b237258c43595f4.png"/><Relationship Id="rId88" Type="http://schemas.openxmlformats.org/officeDocument/2006/relationships/image" Target="media/5b7471a58720b6402df19485bb880be830d87068.png"/><Relationship Id="rId89" Type="http://schemas.openxmlformats.org/officeDocument/2006/relationships/image" Target="media/4b411d32d736fcef85e20fcf35ece6dbd502cbfc.png"/><Relationship Id="rId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2026-10-11T07:15:06.348Z</dcterms:created>
  <dcterms:modified xsi:type="dcterms:W3CDTF">2026-10-11T07:15:06.349Z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