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44"/>
          <w:szCs w:val="44"/>
        </w:rPr>
        <w:t xml:space="preserve">Confluent Platform 安全方案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72"/>
          <w:szCs w:val="72"/>
        </w:rPr>
        <w:t xml:space="preserve">Ming 的前三週</w:t>
      </w:r>
    </w:p>
    <w:p>
      <w:pPr>
        <w:spacing w:after="30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36"/>
          <w:szCs w:val="36"/>
        </w:rPr>
        <w:t xml:space="preserve">新進維運工程師的 Confluent Kafka 安全 Lab 手冊</w:t>
      </w:r>
    </w:p>
    <w:p>
      <w:pPr>
        <w:spacing w:after="400"/>
      </w:pPr>
      <w:r>
        <w:rPr>
          <w:rFonts w:ascii="Microsoft JhengHei" w:cs="Microsoft JhengHei" w:eastAsia="Microsoft JhengHei" w:hAnsi="Microsoft JhengHei"/>
          <w:color w:val="5B6B7A"/>
          <w:sz w:val="24"/>
          <w:szCs w:val="24"/>
        </w:rPr>
        <w:t xml:space="preserve">AD 只放 user / group 時:人與服務如何串接 Kafka、REST Proxy、Control Center;每個 Lab 都附可直接貼上的指令與實際執行的輸出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這是一個故事:新進維運工程師「Ming」,在前三週裡一個個處理真實會遇到的問題。每個 Lab 先說「為什麼要做這件事」,再給可直接貼上的指令,最後附上本環境實際執行的輸出與畫面。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平台版本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Confluent Platform 8.3.2(KRaft、MDS RBAC)、Control Center next-gen 2.6.1、REST Proxy 8.3.2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目錄服務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OpenLDAP(以 AD 屬性模擬;非真 AD,細節見「如何使用本手冊」的限制說明)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環境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Docker Compose(Windows 11 + Git Bash 驗證;Linux/macOS 指令相同)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證據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所有「實際輸出」與截圖均來自本環境實跑(專案 demo/evidence/)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與舊版手冊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本版以故事串起來,並新增 Lab 15(人員異動)、Lab 16(OP menu)、Lab 17(傳輸加密補強)、Lab 18(CyberArk 整合)、Lab 19(帳號被偷之後)與 Lab 20(Schema Registry 與欄位級加密);舊版 Confluent-Security-Lab-Guide.docx 保留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B6B7A"/>
          <w:sz w:val="18"/>
          <w:szCs w:val="18"/>
        </w:rPr>
        <w:t xml:space="preserve">(第一次開啟若目錄是空白:在目錄上按右鍵 → 更新功能變數 → 更新整個目錄。)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課前準備(開課前一天完成)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目標:上課當天每個人的電腦都能在 5 分鐘內把環境建起來。最花時間的是下載映像(約 7 GB),請提前做。全部做完預估 30 到 60 分鐘(視網速)。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要安裝的軟體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cantSplit/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軟體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版本 / 設定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最新版;Settings → Resources 記憶體 ≥ 10 GB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跑全部 9 個容器(實測全部啟動約 3.5 GB)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Git for Windows(Git Bash)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所有指令都在 Git Bash 執行(Linux / macOS 用內建終端機即可)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24(LTS 亦可)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UI 自動化截圖、Postman 批次測試(newman)、產生本手冊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桌面版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最新版(選裝)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只有 Lab 5 用;不裝可改用 newman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瀏覽器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Chrome / Edge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登入 Control Center、phpLDAPadmin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課前步驟(打勾清單)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取得專案目錄(含 demo/),確認磁碟剩餘空間 ≥ 15 GB;不要放在有中文或空白的路徑。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第一次建置:會下載映像(約 7 GB),最後印出「[up] 完成。」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demo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約 5 到 30 分鐘(視網速);中途失敗可以重跑同一指令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自檢:容器、端點、登入、瀏覽器自動化都通過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通過 18 / 失敗 0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瀏覽器自動化(各 Lab 的 C3、phpLDAPadmin 截圖用;需要連網,約 150 MB)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scripts/setup-e2e.sh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OK: 瀏覽器自動化可用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瀏覽器開 Control Center 登入頁(demo 的 CA 是自簽的:按「進階」繼續,或把 demo/certs/ca.pem 匯入「受信任的根憑證授權單位」)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瀏覽器:https://localhost:9022/login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 Welcome to Confluent Platform 登入畫面(載入需數秒)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(選做)Postman:匯入 demo/postman/ 的 collection 與環境,並信任 demo CA(做法見 Lab 5.1)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 清掉環境,Lab 0 上課時從零建(映像保留在本機,不會重新下載;第二次建置約 3 分鐘)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down -v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容器與資料全部移除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會下載的映像(課前先拉好)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326"/>
      </w:tblGrid>
      <w:tr>
        <w:trPr>
          <w:cantSplit/>
          <w:tblHeader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映像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大小(約)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confluentinc/cp-server:8.3.2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controller、broker(含 MDS);kc 函式的 Kafka CLI 也用它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confluentinc/cp-kafka-rest:8.3.2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REST Proxy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confluentinc/cp-enterprise-control-center-next-gen:2.6.1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 Center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confluentinc/cp-enterprise-prometheus:2.6.1、cp-enterprise-alertmanager:2.6.1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0.4 GB + 0.2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監控(C3 需要)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osixia/openldap:1.5.0、osixia/phpldapadmin:0.9.0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0.4 GB + 0.4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模擬 AD 與管理介面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curlimages/curl、alpine/openssl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50 MB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hc 函式的 curl、產生憑證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postman/newman:alpine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0.3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5 的批次測試(第一次跑 Lab 5 時才下載)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cyberark/conjur、cyberark/conjur-cli:9、postgres:15、nginx:stable、confluentinc/confluent-cli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約 1.2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18(CyberArk 整合;第一次跑 Lab 18 時才下載)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confluentinc/cp-schema-registry:8.3.2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1.5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20(Schema Registry;第一次跑 Lab 20 時才下載)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課前常見問題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現象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處理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docker 綁不上主機埠(ports are not available … forbidden by its access permissions)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Windows 開機後會保留一段埠範圍。在 demo/.env 加 HOST_PORT_MDS=18091 之類的覆蓋(變數名稱見 docker-compose.yml 的 ${HOST_PORT_*}),再重跑 up.sh;手冊裡的 localhost 埠要跟著換。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映像下載失敗或很慢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公司網路可能擋 Docker Hub:請 IT 開通,或在能連網的電腦 docker save 後帶進來 docker load。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記憶體不足、容器一直重啟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Docker Desktop → Settings → Resources 把記憶體調到 10 GB 以上;關掉其他容器。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 或 broker 起不來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一律用 bash scripts/up.sh 啟動(controller 要先 healthy),不要直接 docker compose up。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preflight 的「瀏覽器自動化」失敗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需要連網下載 chromium;執行 bash scripts/setup-e2e.sh 看錯誤訊息。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Demo 架構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先看兩張圖:第一張是「有哪些東西、在哪個埠」,第二張是「誰用什麼身分進來」。之後每個 Lab 開頭都有一張「Lab 地圖」,把這堂用到的元件打亮、標出走的路與結果。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1" name="arch-deploy.png" descr="Demo 部署元件:9 個容器 + 你電腦上的工具" title="Demo 部署元件:9 個容器 + 你電腦上的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Demo 部署元件:9 個容器 + 你電腦上的工具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元件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主機埠(容器埠)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協定 / 身分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模擬 AD(openldap)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389;636 只在容器內(broker 走 LDAPS)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bind DN 唯讀查詢帳號;使用者名稱 = CN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phpLDAPadmin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8081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cn=admin,dc=corp,dc=demo / adminpw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controller1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9093 只在容器內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mTLS(與 broker 共用憑證 CN=kafka-internal)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broker1 / broker2(Kafka)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9094 / 19194(容器內都是 9094)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CLIENT:人 PLAIN+AD、服務 SCRAM、元件 OAUTHBEARER;INTERNAL 9092(mTLS,共用內部憑證)只在容器內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broker1 / broker2(MDS)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8091 / 8092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HTTPS;Basic(AD)或 client 憑證;Admin REST(/kafka/v3)共用此埠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REST Proxy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8086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HTTPS;人 Basic、legacy app client 憑證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 Center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9022(9021 只給容器內健康檢查)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HTTPS;人用 AD 帳密;C3 自己用 CN=c3 憑證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Prometheus / Alertmanager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只在容器內(9090 / 9093)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 + Basic;帳號依用途分開(Prometheus:c3、telemetry、ops;Alertmanager:c3、prometheus、opmenu、ops;測試值)</w:t>
            </w:r>
          </w:p>
        </w:tc>
      </w:tr>
    </w:tbl>
    <w:p>
      <w:pPr>
        <w:spacing w:after="80"/>
      </w:pP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2" name="arch-identity.png" descr="身分路徑:人走 AD、服務走 SCRAM、元件走憑證換 token、legacy app 經 REST Proxy" title="身分路徑:人走 AD、服務走 SCRAM、元件走憑證換 token、legacy app 經 REST 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身分路徑:人走 AD、服務走 SCRAM、元件走憑證換 token、legacy app 經 REST Proxy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故事背景與角色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某銀行資訊部成立了「Kafka 平台組」,要把 Confluent Platform 當成全行的事件串流平台。上線之前,資安與稽核提了幾條規矩,整份手冊的每一個 Lab,都是在回答其中一條: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規矩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預設全部拒絕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沒有身分、或有身分但沒被授權,什麼都看不到、做不到。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人用 AD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人員一律用 AD 帳號登入,不另外建 Kafka 帳號;AD 裡只有 user 與 group。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授權跟著群組走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role 綁在 AD 群組上,人員異動只改 AD,Kafka 端不用動。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機器不放 AD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應用系統是機器,不佔用 AD;改用 Kafka 自己的服務身分,權限一樣走 RBAC,而且最小權限。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每個動作都查得到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誰、什麼時候、對什麼做了什麼,事後都要能還原(audit log)。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憑證要少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客戶希望共用一張 server 憑證,只做傳輸加密,不拿它當身分。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626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在故事裡是誰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Demo 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Ming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新進維運工程師(本手冊的主角,每個 Lab 都是他的一個任務)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ming / ming-pw;到職第一天不在任何 AD 群組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Gary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平台組組長,Ming 的師傅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gary / gary-pw;AD 群組 cluster-admin、topic-admin、rbac-admin、security(沒有 SystemAdmin)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Yujie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訂單系統(orders)的開發同事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yujie / yujie-pw;AD 群組 orders-write(demo 示範用)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svc-orders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訂單系統的應用程式(機器,不在 AD)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svc-orders / orders-secret-v1;Kafka SCRAM 服務帳號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legacy-orders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一套只能用 HTTP 的舊系統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client 憑證(CN = legacy-orders)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資安顧問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第四天來訪,專挑設計的毛病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(Lab 8、9)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三週的路線圖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26"/>
        <w:gridCol w:w="2300"/>
      </w:tblGrid>
      <w:tr>
        <w:trPr>
          <w:cantSplit/>
          <w:tblHeader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主題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 Lab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週一 早上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開工前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週一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進不去,是對的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1、Lab 2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週二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授權跟著群組走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3、Lab 4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週三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工具、腳本與應用系統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5、Lab 6、Lab 7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週四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資安顧問來訪(選修)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8、Lab 9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週五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週報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第二週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現實的麻煩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11、Lab 12、Lab 13、Lab 14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第三週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異動、日常維運、傳輸加密、CyberArk、帳號被偷與 Schema Registry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15、Lab 16、Lab 17、Lab 18、Lab 19、Lab 20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第四週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平台韌性與監控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21、Lab 22、Lab 23、Lab 24、Lab 25、Lab 26、Lab 27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第五週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資料契約與應用協作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28、Lab 29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每個 Lab 的編號就是 ./demo.sh 的章節編號(Lab 5 對應 ./demo.sh 5)。選修的 Lab 8、9 不影響後面的內容,趕時間可以跳過。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如何使用本手冊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兩條路徑:手動 vs 一鍵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 Lab 的每個步驟都有兩種做法,你可以依目的選擇: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826"/>
      </w:tblGrid>
      <w:tr>
        <w:trPr>
          <w:cantSplit/>
          <w:tblHeader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手動指令(建議先做)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專案包好的指令(建議反覆練習/現場 demo)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做法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直接用 docker run、curl 執行 Kafka CLI 與 REST 呼叫;只用到本手冊第 0.1 節貼上的 kc、hc 兩個函式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用專案內建的腳本:./demo.sh N、./scenarios/*.sh、scripts/*.sh;包含等待、驗證、截圖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好處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看得見每個參數,理解「為什麼」,可直接搬到客戶現場(RHEL 9 VM 上對應成 kafka-topics 等原生指令)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一鍵可重複、結果自動比對預期、可逐步按 Enter 講解;出錯時不容易手滑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何時用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第一次學習、要自己解釋給別人聽、要改成客戶環境的指令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重複演練、現場展示、回歸測試(./preflight.sh --full)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7791F" w:sz="24"/>
              <w:bottom w:val="single" w:color="D5DEE6" w:sz="4"/>
              <w:right w:val="single" w:color="D5DEE6" w:sz="4"/>
            </w:tcBorders>
            <w:shd w:fill="FFF4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7791F"/>
                <w:sz w:val="20"/>
                <w:szCs w:val="20"/>
              </w:rPr>
              <w:t xml:space="preserve">重點: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建議的學習順序:第 0 章用一鍵建好環境(或照手動步驟自己建一次)→ 每個 Lab 先看「預期結果」→ 自己用手動指令做一次 → 之後用 ./demo.sh N 反覆演練。介面操作(C3、LDAP 管理介面、Postman)則照「介面操作」步驟點,截圖是你應該看到的畫面。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每個步驟的版面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介面操作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要在瀏覽器(C3、phpLDAPadmin)或 Postman 點選的步驟,一步一行。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不用點介面的等效指令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同一個動作用 API / CLI 完成(例如角色指派、AD 群組異動)。不想開瀏覽器或要寫腳本時使用。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手動指令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可直接貼進終端機的指令,只依賴 kc / hc 兩個函式。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專案包好的指令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同一件事,用專案腳本一行完成。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預期結果(實際執行輸出)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來自本環境實跑的真實輸出(已過濾 JVM 警告雜訊),你的結果應與其一致(時間與亂數 ID 會不同)。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截圖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C3、LDAP 管理介面、Postman 在該步驟的實際畫面。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本手冊的角色(Demo 專用帳密)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身分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類型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帳號 / 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GARY(登入輸入 gary 也可以)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 / gary-pw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組長;AD 群組 cluster-admin、topic-admin、rbac-admin、security(沒有 SystemAdmin)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 / yujie-pw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組員;AD 群組 orders-write(demo 示範用,正式環境人只能唯讀)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 / ming-pw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新進組員,起初不在任何群組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服務(Kafka SCRAM)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 / orders-secret-v1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不在 AD;應用程式用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bootstrap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 CN=bootstrap)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憑證,無密碼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MDS 初始管理員(break-glass)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/ restproxy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CN=c3 / CN=restproxy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向 MDS 認證用,不是 AD 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LDAP 管理員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AD 管理介面登入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cn=admin,dc=corp,dc=demo / adminpw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phpLDAPadmin(模擬 AD 管理員操作)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入口: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https://localhost:9022(瀏覽器第一次會警告憑證不受信任,見 Lab 2.1)、LDAP 管理介面 http://localhost:8081、REST Proxy https://localhost:8086、MDS https://localhost:8091。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設計重點(兩個身分平面)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人(AD user / group):登入走 AD(經 MDS 的 LDAP simple bind;直連 broker 為 SASL/PLAIN + LDAP callback);授權用 MDS RBAC,role 綁在「AD 群組」,人員異動只改 AD。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機器(不在 AD):Kafka 內建的 SASL/SCRAM-SHA-512 服務帳號,授權同樣走 RBAC(User:svc-xxx)並採最小權限。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共用的單一 server 憑證只做傳輸加密(ssl.client.auth=none);它不能當身分(第 8 章證明)。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平台元件(C3、REST Proxy、bootstrap)各用一張 client 憑證向 MDS 認證,不需要 AD 服務帳號。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Control Center:人用本人身分(瀏覽器登入 → 使用者 token),機器用自己的憑證身分(C3 自己是 User:c3、SystemAdmin);Prometheus / Alertmanager 以 HTTPS + Basic 保護(Lab 13、Lab 17);C3 與 AD 連線也都走加密(HTTPS、LDAPS;Lab 17);broker 內建 Admin REST 依官方 kafka.rest. 設定保護(Lab 14)。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legacy app 只能用 HTTP:改走 REST Proxy,機器出示 client 憑證(CN = 主體)、人仍用 Basic,兩者並存(Lab 12);服務帳號(SCRAM)不能直接進 REST Proxy。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內部通道:CONTROLLER 與 INTERNAL 都是 mTLS,broker 與 controller 共用一張憑證(CN=kafka-internal);不用 SCRAM(刪除過 SCRAM 憑證後重啟 broker 會失敗,Lab 19);INTERNAL/CONTROLLER 埠必須以防火牆限制。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限制與如實說明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不是 AD:屬性以 AD 慣例仿造(member、groupOfNames…)。巢狀群組、UPN、帳號大小寫(RBAC 區分大小寫)等行為必須以客戶真實 AD 驗證。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群組異動不是即時:demo 設 5 秒(ldap.refresh.interval.ms),官方預設 60 秒;實機請預留約 1 分鐘。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audit log:官方預設只擷取 Management 與 Authorize 類事件;本 demo 另以自訂 router 開啟 produce/consume/describe。即便如此,部分拒絕(例如缺叢集層級 IdempotentWrite 的 produce)仍查不到,稽核需求要另外盤點。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映像的 Java 為 25;客戶現場建議 Java 21(CP 8.3 官方建議版本)。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本環境為 1 個 controller + 2 個 broker(節省記憶體);正式環境請用 3 個 controller。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RBAC、LDAP、audit log、REST Proxy 安全外掛屬 Confluent Enterprise 商用功能(官方授權文件),demo 使用 30 天試用。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驗證方式:本手冊的每一條「手動指令」2026-10-11 驗證:從 ha.sh off 全新重建(含 REST Proxy、Control Center)後,第 1 至 20 章整章腳本各 0 失敗(preflight --full 18/18;第 18 章需先 scripts/conjur.sh down 清掉舊的 Conjur 金鑰,ha.sh 重建現已自動清);再從 ha.sh on 全新重建,第 21 至 29 章整章腳本各 0 失敗。手冊自檢(手動指令實跑):第 21 至 29 章 0 不符合(第 21–23 章的「實際執行輸出」是改寫腳本前的實跑結果,指令與判定行相同,只少了新增的「▶」白話說明行);第 9、18、19、20 章為 2026-10-09 的結果;其餘章節為更早一輪 0 不符合的結果,本次未逐步重跑。第 21 章「停 2 台 controller」曾有一輪寫入 0 筆(原因未查明,腳本已加重試並留下錯誤訊息)。HA 環境用靜態 quorum 簡化。第 24 章只測 200 MB 的搬家;第 25 章用 super user 身分、classic group protocol;第 26 章磁碟告警只驗證規則已載入、官方儀表板 150 個查詢約 108 個有資料;第 27 章 Loki / Tempo 為單機檔案儲存;第 28 章資料契約規則在試用授權下可用、正式授權範圍未確認、只在 client 端強制;第 29 章只有單一 Connect worker 與 FileStreamSink。第 20 章的欄位級加密(CSFLE)需要企業版加購授權,加密與解密未驗證。停用 SCRAM 帳號一律覆寫成隨機密碼、不刪除(KAFKA-20774)。confluent secret 的 --passphrase 不會讀檔。JMX exporter 1.0.1 只支援 TLS+Basic、不支援 mTLS。有介面操作的步驟以等效 API/CLI 驗證,截圖來自 Playwright 自動化。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官方文件核對:角色權限(Operator、DeveloperManage、UserAdmin)、C3 在 RBAC 下僅支援 OAUTHBEARER、KRaft controller 之間不支援 SCRAM、MDS 自 7.8 起支援憑證認證、LDAP 群組快取預設 60 秒、Java 21 為 8.3 建議版本,均已對照 docs.confluent.io。controller 不需要 LDAP 設定(官方:只有 MDS writer broker 連 LDAP;本專案實測無 LDAP 的 controller 仍能依群組授權)。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截圖是 newman(命令列版)結果渲染成 Postman 風格;終端輸出是實際輸出文字(本手冊以文字呈現)。若要真 Postman 視窗畫面,請依 Lab 5 自行操作截圖。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序幕:開工前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週一 早上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到職的第一個早上,Gary 丟給他一句話:「環境你先自己建一次。建完,你就知道每個零件在哪、為什麼這樣接。」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桌上已經有一份驗收標準:用 AD 帳號登入、依群組授權、機器另有身分、全程留下紀錄。Ming 的任務是先把這套環境立起來。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0  建立實驗環境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28750"/>
            <wp:effectExtent t="0" r="0" b="0" l="0"/>
            <wp:docPr id="3" name="labmap-00.png" descr="Lab 0 地圖:這堂要證明的事、動到的元件(打亮)、走的路與結果(✔ 允許 / ✘ 拒絕)" title="Lab 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依序把零件立起來:先是憑證,再是模擬 AD 的 OpenLDAP,然後是 controller 與兩台 broker(MDS 內建在 broker 裡),最後是 REST Proxy 與 Control Center。每個零件都在回答一個問題:誰負責認人、誰負責授權、誰負責記錄。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啟動環境並通過自檢。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搞清楚四個身分平面:人(AD)、機器(服務帳號)、平台元件(憑證)、內部通道。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在本機用 Docker 建出:OpenLDAP(模擬 AD)、1 個 KRaft controller、2 個 broker(含 MDS/RBAC)、REST Proxy、Control Center,並完成初始授權。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15–30 分(首次含映像下載)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Windows 11 + Docker Desktop(建議配置 ≥ 10GB 記憶體)、Git Bash;Node.js 24(只有跑 UI 自動化/newman 才需要;第一次執行 UI 章節時會自動下載 Playwright 的 chromium,也可先執行 bash scripts/setup-e2e.sh,需要能連網)。
連接埠未被占用:8081(LDAP 介面)、8086(REST Proxy)、8091(MDS)、9022(C3,HTTPS)。
首次需下載約數 GB 映像(cp-server、cp-kafka-rest、C3、Prometheus、Alertmanager、OpenLDAP、phpLDAPadmin)。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   # 一鍵:憑證 → LDAP → controller → brokers → 初始授權 → 服務帳號與 topics → C3/REST Proxy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                                  # 開場前自檢(容器、端點、登入、記憶體)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0.1 準備終端機與輔助函式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之後所有「手動指令」都用 kc(Kafka CLI)與 hc(curl)兩個函式,它們只是 docker run 的簡寫,不依賴專案腳本。每開一個新終端機都要重貼一次。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&lt;你的路徑&gt;/untitled6/demo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MSYS_NO_PATHCONV=1                 # Git Bash 專用:避免路徑被轉換(Linux/macOS 可省略)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D="$(pwd -W 2&gt;/dev/null || pwd)"   # Windows 取得 C:/... 路徑;Linux/macOS 為 pwd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NET=cpsec_default                  # docker compose 建立的網路名稱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BOOT=broker1:9094                         # 供「人與服務」連線的 CLIENT listener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kc:在 demo 網路內執行 Kafka CLI(使用 cp-server 映像內的工具)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kc() { docker run --rm -i --network $NET -v "$D/certs:/etc/kafka/secrets:ro" -v "$D/config/clients:/clients:ro"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-e KAFKA_OPTS="" -e KAFKA_HEAP_OPTS="-Xmx256m" --entrypoint "$1" confluentinc/cp-server:8.3.2 "${@:2}";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hc:在 demo 網路內執行 curl(信任 demo CA;結尾印出 HTTP 狀態碼)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hc() { docker run --rm --network $NET -v "$D/certs:/certs:ro" --entrypoint curl curlimages/curl:latest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-s --cacert /certs/ca.pem -w "\n[HTTP %{http_code}]\n" "$@";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以下常數與簡寫(方便後面指令閱讀)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MDS=https://broker1:8091                  # MDS(授權與驗證中樞)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RP=https://restproxy:8086                 # REST Proxy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JSON=(-H "Content-Type: application/json" -H "Accept: application/json")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CL='{"clusters":{"kafka-cluster":"XyZBQ3-GTvKH2qNfP7X33A"}}'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沒有輸出。可用 type kc 確認函式已定義。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0.2 產生憑證(CA、單一共用 server 憑證、client 憑證、MDS token 金鑰)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客戶情境:所有元件共用「同一張 server 憑證」(同一把 private key、同一個 DN),憑證只做傳輸加密。另外產生 3 張 client 憑證(CN=c3、restproxy、bootstrap),供平台元件向 MDS 以 mTLS 認證,以及第 8 章對照。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mkdir -p 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-e; 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ca.key 4096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-x509 -new -nodes -key ca.key -sha256 -days 3650 -subj "/CN=Demo Private CA/O=Demo" -out ca.pem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&gt; san.cnf &lt;&lt;EOF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[req]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distinguished_name=dn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req_extensions=v3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prompt=no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[dn]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CN=kafka.demo.local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O=Demo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[v3]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subjectAltName=DNS:kafka.demo.local,DNS:localhost,DNS:controller1,DNS:broker1,DNS:broker2,DNS:restproxy,DNS:control-center,DNS:openldap,IP:127.0.0.1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extendedKeyUsage=serverAuth,clientAuth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server.key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server.key -out server.csr -config san.cnf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server.csr -CA ca.pem -CAkey ca.key -CAcreateserial -out server.pem -days 825 -sha256 -extfile san.cnf -extensions 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pkcs12 -export -in server.pem -inkey server.key -certfile ca.pem -name server -out server.keystore.p12 -passout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n in c3 restproxy bootstrap;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genrsa -out client-$n.key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req -new -key client-$n.key -subj "/CN=$n/O=Demo" -out client-$n.csr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x509 -req -in client-$n.csr -CA ca.pem -CAkey ca.key -CAcreateserial -out client-$n.pem -days 825 -sha256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pkcs12 -export -in client-$n.pem -inkey client-$n.key -certfile ca.pem -name $n -out client-$n.keystore.p12 -passout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keypair.pem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rsa -in keypair.pem -outform PEM -pubout -out public.pem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*.pem *.p12 *.key'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bash confluentinc/cp-server:8.3.2 -c "rm -f /certs/truststore.p12; keytool -importcert -noprompt -alias demo-ca -file /certs/ca.pem -keystore /certs/truststore.p12 -storetype PKCS12 -storepass changeit; chmod 644 /certs/truststore.p12"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容器要求的密碼檔(cp-server 以檔名約定讀取)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changeit &gt; certs/keystore_creds; printf changeit &gt; certs/sslkey_creds; printf changeit &gt; certs/truststore_creds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scripts/make-certs.sh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keypair.pem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keystore_creds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san.cnf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sslkey_creds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truststore.p12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truststore_creds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certs/ 內有 ca.pem、server.keystore.p12、client-c3/restproxy/bootstrap.*、keypair.pem、public.pem、truststore.p12。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客戶現場:有 AD CS 就用 AD CS 簽發,並把根憑證同時放進 RHEL 系統信任(update-ca-trust)與 Java truststore。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0.3 啟動 LDAP(模擬 AD)與 KRaft controller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啟動時匯入 users(GARY、YUJIE、MING;使用者名稱 = CN,分散在多層 OU)與 8 個 groups(orders-read、orders-write、ops、topic-admin、cluster-admin、rbac-admin、security、breakglass)。Controller 啟動時由 ensure 腳本以 kafka-storage format --add-scram 預建 broker 間的 SCRAM 憑證。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openldap ldapadmin controller1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等 LDAP 種子資料匯入完成(看到 cn=GARY 即可)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docker exec openldap ldapsearch -x -H ldap://localhost -b dc=corp,dc=demo -D cn=admin,dc=corp,dc=demo -w adminpw "(cn=GARY)" dn 2&gt;/dev/null | grep -qi "cn=GARY"; do sleep 2; done; echo LDAP-ready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最後印出 LDAP-ready。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0.4 授權「bind DN 唯讀查詢帳號」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/ broker 查 AD 需要一個唯讀查詢帳號(bind DN:cn=svc-kafka-ldap)。它只負責搜尋使用者與群組成員,不參與驗證使用者密碼。正式環境請客戶提供專用唯讀帳號並建議 LDAPS。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cp ldap-config/acl-bind-dn.ldif openldap:/tmp/acl.ldif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openldap ldapmodify -Y EXTERNAL -H ldapi:/// -f /tmp/acl.ldif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顯示 modifying entry "olcDatabase={1}mdb,cn=config"。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0.5 啟動 brokers(MDS 內建於 broker)並等待 MDS 就緒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同時是 MDS 伺服器(8091)。MDS 回 200 代表 RBAC 與 LDAP 設定載入成功。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broker1 broker2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[ "$(curl -sk -o /dev/null -w '%{http_code}' https://localhost:8091/security/1.0/features)" = 200 ]; do sleep 4; done; echo MDS-ready; sleep 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 MDS-ready。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0.6 用 bootstrap 憑證建立第一批 role binding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新叢集沒有任何 role binding,只有 super.users 能建第一批。bootstrap 身分是 client 憑證 CN=bootstrap(非 AD 帳號),建完後管理權交給 AD 群組(依職責分成 7 組,沒有人日常是 SystemAdmin;SystemAdmin 只給 breakglass 群組,平常是空的),之後 bootstrap 只作 break-glass。role binding 的 scope 需要 Kafka cluster ID(本手冊以 CID 代入,demo 為 XyZBQ3-GTvKH2qNfP7X33A);實機自己取得,兩種方式皆已實測:kafka-cluster cluster-id --bootstrap-server &lt;broker&gt;:9094 --command-config &lt;client.properties&gt;(--config 已被標為棄用),或 curl https://&lt;broker&gt;:8091/v1/metadata/id(匿名可讀)。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B=(--cert /certs/client-bootstrap.pem --key /certs/client-bootstrap.key "${JSON[@]}")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叢集層級的 role(沒有資源範圍)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g in breakglass:SystemAdmin cluster-admin:ClusterAdmin rbac-admin:UserAdmin security:SecurityAdmin security:AuditAdmin ops:Operator;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hc "${B[@]}" -X POST $MDS/security/1.0/principals/Group%3A${g%%:*}/roles/${g#*:}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資源層級的 role:topic-admin 管全部 Topic 與 Group;security 讀 audit topic 與 audit- 開頭的 consumer group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rb() { hc "${B[@]}" -X POST $MDS/security/1.0/principals/$1/roles/$2/bindings -d '{"scope":{"clusters":{"kafka-cluster":"XyZBQ3-GTvKH2qNfP7X33A"}},"resourcePatterns":[{"resourceType":"'"$3"'","name":"'"$4"'","patternType":"'"$5"'"}]}';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Group%3Atopic-admin ResourceOwner Topic '*'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Group%3Atopic-admin ResourceOwner Group '*'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Group%3Asecurity DeveloperRead Topic confluent-audit-log-events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Group%3Asecurity DeveloperRead Group audit- PREFIXED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平台元件(憑證身分)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"${B[@]}" -X POST $MDS/security/1.0/principals/User%3Ac3/roles/SystemAdmin -d "$CL"                # C3 向 MDS 的身分(官方要求 SystemAdmin)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r in DeveloperRead DeveloperWrite; do rb User%3Arestproxy $r Topic _confluent-command LITERAL;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scripts/bootstrap-rbac.sh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每個請求回 [HTTP 204]。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0.7 建立服務帳號(SCRAM)與示範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服務身分不放 AD:在 Kafka 內建立 SCRAM-SHA-512 帳號(svc-orders;REST Proxy 與 C3 用憑證換 token,不用 SCRAM)。這兩步都用 bootstrap 的 client 憑證:先向 MDS 換 token,再以 OAUTHBEARER 連 broker(跟 C3、REST Proxy 同一條路,bootstrap 不建 SCRAM 帳號),建立 SCRAM 帳號與 orders.events、orders.payments、payments.events。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p in svc-orders:orders-secret-v1;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kafka-configs --bootstrap-server $BOOT --command-config /clients/token-bootstrap.properties --alter --add-config "SCRAM-SHA-512=[password=${p#*:}]" --entity-type users --entity-name ${p%%:*}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orders.events orders.payments payments.events;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kafka-topics --bootstrap-server $BOOT --command-config /clients/token-bootstrap.properties --create --if-not-exists --topic $t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每個帳號印出 Completed updating config for user …;三個 topic 顯示 Created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0.8 啟動 Control Center 與 REST Proxy,並自檢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C3(next-gen)需要 Prometheus + Alertmanager,三個容器放在 c3 profile。啟動後用 preflight 自檢所有端點與登入。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up -d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-sk -o /dev/null -w "REST Proxy no-credentials: %{http_code}\n" https://localhost:8086/topics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 --ssl-no-revoke --cacert certs/ca.pem -o /dev/null -w "C3 login page (HTTPS): %{http_code}\n" https://localhost:9022/login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ps --format "table {{.Names}}\t{{.Status}}"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容器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openldap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ldapadmin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controller1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broker1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broker2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restproxy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control-center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prometheus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alertmanager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端點與登入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MDS(8091)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AD 帳號 gary 可登入 MDS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錯誤密碼被拒(401)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REST Proxy(8086)未帶帳密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C3 登入頁(9021)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LDAP 管理介面(8081)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資源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Docker 可用記憶體: 10 GB(建議 ≥ 10GB)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結果:通過 15 / 失敗 0 ──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no-credentials: 401(代表已要求驗證);C3 login page (HTTPS): 200;所有容器 Up。preflight 結果 通過 18 / 失敗 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只放 user 與 group;role 與服務帳號都在 Kafka 這一側。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平台元件(C3、REST Proxy、bootstrap)各用一張 client 憑證向 MDS 認證,不需要 AD 服務帳號。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週一:進不去,是對的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週一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環境好了,Ming 想先確認一件事:資安說的「預設全部拒絕」是真的嗎?他決定自己試一遍,把每一種「進不去」的情況都親眼看過。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  沒有身分就進不來(預設全拒絕)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4" name="labmap-01.png" descr="Lab 1 地圖:這堂要證明的事、動到的元件(打亮)、走的路與結果(✔ 允許 / ✘ 拒絕)" title="Lab 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先不帶任何帳密打 REST Proxy,被擋。接著帳號對、密碼錯,被擋。最後用 AD 帳號直連 broker 但密碼錯,也被擋。他才相信預設真的是「全部拒絕」。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最有意思的是最後一種:帳密正確、AD 登入成功,但還沒被授權,結果一樣什麼都做不了。Gary 在旁邊說:「這就是認證和授權是兩關。」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依序試出三種失敗:沒有身分、密碼錯誤、認證成功但沒授權。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分清楚每一種對應的回應(401 或授權失敗)。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證明:沒有身分、密碼錯、或「認證成功但沒授權」都看不到、做不到任何事。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完成。
回到起點狀態:./scripts/reset.sh(清除示範用 role binding 與群組異動)。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 MDS 重讀 LDAP 群組(demo 為 5 秒)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                     # 逐步按 Enter 的講解模式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./scenarios/ch01-no-identity.sh      # 一次跑完並自動驗證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1.1 未帶帳密呼叫 REST Proxy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./scripts/rp.sh none GET 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&lt;html&gt;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&lt;head&gt;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&lt;meta http-equiv="Content-Type" content="text/html;charset=ISO-8859-1"/&gt;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&lt;title&gt;Error 401 Unauthorized&lt;/title&gt;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&lt;/head&gt;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&lt;body&gt;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&lt;h2&gt;HTTP ERROR 401 Unauthorized&lt;/h2&gt;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&lt;table&gt;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&lt;tr&gt;&lt;th&gt;URI:&lt;/th&gt;&lt;td&gt;https://restproxy:8086/topics&lt;/td&gt;&lt;/tr&gt;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&lt;tr&gt;&lt;th&gt;STATUS:&lt;/th&gt;&lt;td&gt;401&lt;/td&gt;&lt;/tr&gt;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&lt;tr&gt;&lt;th&gt;MESSAGE:&lt;/th&gt;&lt;td&gt;Unauthorized&lt;/td&gt;&lt;/tr&gt;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&lt;/table&gt;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&lt;/body&gt;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&lt;/html&gt;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回應內容是一頁 HTML 的 401 錯誤頁,最後一行 [HTTP 401]。REST Proxy 要求驗證,匿名一律拒絕。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5" name="postman-1.1.png" descr="Postman 版本:1.1 未帶帳密 → 401(Tests 綠色)" title="Postman 版本:1.1 未帶帳密 → 401(Tests 綠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版本:1.1 未帶帳密 → 401(Tests 綠色)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1.2 帳號正確、密碼錯誤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密碼由 MDS 去 AD(LDAP)以使用者自己的 DN 做 simple bind 驗證,驗證失敗回 401。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yujie:bad-password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./scripts/rp.sh yujie:bad GET 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&lt;html&gt;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&lt;head&gt;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&lt;meta http-equiv="Content-Type" content="text/html;charset=ISO-8859-1"/&gt;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&lt;title&gt;Error 401 Unauthorized&lt;/title&gt;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&lt;/head&gt;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&lt;body&gt;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&lt;h2&gt;HTTP ERROR 401 Unauthorized&lt;/h2&gt;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&lt;table&gt;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&lt;tr&gt;&lt;th&gt;URI:&lt;/th&gt;&lt;td&gt;https://restproxy:8086/topics&lt;/td&gt;&lt;/tr&gt;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&lt;tr&gt;&lt;th&gt;STATUS:&lt;/th&gt;&lt;td&gt;401&lt;/td&gt;&lt;/tr&gt;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&lt;tr&gt;&lt;th&gt;MESSAGE:&lt;/th&gt;&lt;td&gt;Unauthorized&lt;/td&gt;&lt;/tr&gt;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&lt;/table&gt;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&lt;/body&gt;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&lt;/html&gt;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HTTP 401。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6" name="postman-1.2.png" descr="Postman 版本:1.2 密碼錯誤 → 401" title="Postman 版本:1.2 密碼錯誤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版本:1.2 密碼錯誤 → 401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1.3 用 AD 帳號直連 broker,密碼錯誤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直連 broker(Kafka 協定)走 SASL/PLAIN,broker 內的 LdapAuthenticateCallbackHandler 會去 AD 驗證。client 設定檔 plain-yujie-wrong.properties 內是錯誤密碼。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./scripts/k.sh kafka-topics --bootstrap-server broker1:9094 --command-config /clients/plain-yujie-wrong.properties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(broker1/172.20.0.6:9094)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failed: Invalid username or 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assword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Authentication failed(SASL 驗證失敗)。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1.4 帳密正確(AD 登入成功)但尚未授權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認證(你是誰)與授權(你能做什麼)是兩件事。ming 密碼正確,但沒有任何 role,所以看不到任何業務 topic(Kafka 對無權限的資源直接隱藏)。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--list | grep -v -E '^(__|_confluent)' | wc -l | sed 's/^/可見的業務 topic 數: /'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as_list ming | grep -v -E "^(__|_confluent)" | wc -l | sed "s/^/可見的業務 topic 數: /"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可見的業務 topic 數: 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可見的業務 topic 數: 0(看不到任何業務 topic)。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一句結論:預設全拒絕,先有身分、再談授權。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認證回答「你是誰」,授權回答「你能做什麼」,兩關都過才有動作。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對應規矩一:預設全部拒絕。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  人用 AD 帳號登入 Control Center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7" name="labmap-02.png" descr="Lab 2 地圖:這堂要證明的事、動到的元件(打亮)、走的路與結果(✔ 允許 / ✘ 拒絕)" title="Lab 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第一次登入 Control Center(C3),用的是自己的 AD 帳號。隔壁的 Gary 與 Yujie 也同時登入。三個人看同一個 C3,畫面卻不一樣:Gary 什麼都看得到,Yujie 只看得到自己被授權的,Ming 則幾乎是空的。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分別以 gary、yujie、ming 登入 C3,記錄三個人看到的差異。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AD 帳號登入 C3;看見「同一個 C3,三個人看到的不同」。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1 完成(尚無任何授權)。
瀏覽器:建議為 gary、yujie、ming 各開一個無痕視窗或瀏覽器 profile。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ch02.mjs)    # Playwright 自動登入三人並截圖到 evidence/ch02/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2.1 gary(組長:cluster-admin、topic-admin、rbac-admin、security)登入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https://localhost:9022(第一次會警告憑證不受信任:demo 的 CA 是自簽的,按「進階」繼續,或把 demo/certs/ca.pem 匯入信任)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帳號 gary、密碼 gary-pw(就是 AD 的帳密)→ Log in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左側選叢集 → Topics:可看到全部 topic;右上 Administration 選單有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看得到全部資源與管理功能(他屬於 cluster-admin、topic-admin、rbac-admin、security 四個群組,沒有 SystemAdmin)。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8" name="gary-1-login.png" descr="gary:C3 登入畫面(帳密就是 AD 的)" title="gary:C3 登入畫面(帳密就是 AD 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gary:C3 登入畫面(帳密就是 AD 的)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9" name="gary-3-topics.png" descr="gary:Topics 清單(全部可見)" title="gary:Topics 清單(全部可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gary:Topics 清單(全部可見)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0" name="gary-4-admin-menu.png" descr="gary:Administration 選單(有 Manage role assignments)" title="gary:Administration 選單(有 Manage role assignm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gary:Administration 選單(有 Manage role assignments)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2.2 yujie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yujie / yujie-pw 登入(另一個無痕視窗)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頁面:看不到任何業務 topic;Administration 選單沒有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屬於 orders-write 群組,但群組還沒有任何 role → 登入成功卻看不到資源。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1" name="yujie-3-topics.png" descr="yujie:Topics(尚無授權)" title="yujie:Topics(尚無授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yujie:Topics(尚無授權)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2" name="yujie-4-admin-menu.png" descr="yujie:Administration 選單(沒有管理項目)" title="yujie:Administration 選單(沒有管理項目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yujie:Administration 選單(沒有管理項目)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2.3 ming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ming / ming-pw 登入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同樣看不到資源。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登入成功,但沒有任何授權。C3 自己雖是最高權限,使用者只看得到「自己」被授權的。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3" name="ming-3-topics.png" descr="ming:Topics(尚無授權)" title="ming:Topics(尚無授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ming:Topics(尚無授權)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4" name="ming-5-my-roles.png" descr="ming:View my role assignments(無)" title="ming:View my role assignments(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ming:View my role assignments(無)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C3 沒有「管理員版」與「一般版」之分,畫面完全由登入者在 RBAC 的權限決定。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對應規矩二:人用 AD。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週二:授權跟著群組走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週二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要開始寫訂單系統,需要寫入 orders.* 的 topic。Ming 正要幫他的帳號加權限,Gary 阻止了他:「別綁人,綁群組。今天你就知道為什麼。」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  RBAC 與 AD 群組:授權跟著群組走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15" name="labmap-03.png" descr="Lab 3 地圖:這堂要證明的事、動到的元件(打亮)、走的路與結果(✔ 允許 / ✘ 拒絕)" title="Lab 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的帳號已經在 AD 的 orders-write 群組,但他寫入 orders.events 還是被拒:群組在,role 還沒綁。Gary 讓 Ming 在 C3 上把 orders.* 的讀寫權限指派給「AD 群組」orders-write,不是指派給 Yujie 個人。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立刻能寫,Ming 因為還不在群組,仍被拒。接著重頭戲:Gary 要 Ming 去 AD 把自己加進 orders-write,「Kafka 這邊一個設定都不要動」。幾秒後,同一個指令,Ming 成功了。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授權前確認 Yujie 被拒;在 C3 把 role 指派給 AD 群組;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 Yujie 成功、Ming 被拒;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AD 把 Ming 加進群組,不碰 Kafka,等幾秒後驗證明也成功。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把 role 綁在「AD 群組」;人員異動只改 AD,Kafka 端零變更、數秒內生效。★ 本 Lab 是整個方案的核心。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 完成。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                       # 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./scenarios/ch03-rbac-ad-group.sh    # 一次跑完(含 UI 自動化與截圖)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3.1 授權前:yujie 在群組內,但沒有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before-rbac | kc kafka-console-producer --bootstrap-server $BOOT --command-config /clients/plain-yujie.properties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yujie orders.events before-rbac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1 : {orders.events=TOPIC_AUTHORIZATION_FAILED}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TopicAuthorizationException / Not authorized。群組成員資格 ≠ 權限,權限來自 role binding。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如果這個指令沒有印出任何東西,代表寫入成功:yujie 已經有權限了(之前做過 3.2,或叢集不是剛建好)。先執行 ./demo.sh reset 再重做;否則看不到「被拒」。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 C3 操作:把 orders.* 的讀寫權指派給 AD 群組 orders-write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 Confluent RBAC 的核心操作。注意 Principal name 的下拉清單會直接列出 AD 的使用者與群組。需做兩次(DeveloperWrite、DeveloperRead)。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 → 右上 Administration → Manage role assignments → 選叢集(XyZBQ3-…)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Group;Principal name 輸入 orders-write 並從下拉選取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選 DeveloperWrite;Pattern type 選 Prefixed;Resource ID 填 orders. → Save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重複一次:Role 改 DeveloperRead,其餘相同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 分頁列表出現兩列:orders-write / DeveloperWrite / orders.* 與 DeveloperRead / orders.*。等效 API 回 [HTTP 204]。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6" name="c3-1-write-form.png" descr="C3:Add role assignment(Group / orders-write / DeveloperWrite / Prefixed orders.)" title="C3:Add role assignment(Group / orders-write / DeveloperWrite / Prefixed orders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C3:Add role assignment(Group / orders-write / DeveloperWrite / Prefixed orders.)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7" name="c3-1-write-saved.png" descr="C3:儲存後 Topic 範圍列表" title="C3:儲存後 Topic 範圍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 Topic 範圍列表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8" name="c3-2-read-form.png" descr="C3:再加 DeveloperRead" title="C3:再加 Developer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C3:再加 DeveloperRead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3.3 MDS API(Postman 同一份資料)印證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畫面背後就是 MDS REST API。用 API 查同一個群組的授權,結果與 C3 畫面一致。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$MDS/security/1.0/lookup/principal/Group%3Aorders-write/resources -d "$CL"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./scripts/mds.sh basic gary:gary-pw POST /security/1.0/lookup/principal/Group%3Aorders-write/resources '{"clusters":{"kafka-cluster":"XyZBQ3-GTvKH2qNfP7X33A"}}'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{"Group:orders-write":{"DeveloperWrite":[{"resourceType":"Topic","name":"orders.","patternType":"PREFIXED"}],"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DeveloperRead":[{"resourceType":"Topic","name":"orders.","patternType":"PREFIXED"}]}}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{"Group:orders-write":{"DeveloperRead":[{…"orders."…}],"DeveloperWrite":[…]}} [HTTP 200]。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686050"/>
            <wp:effectExtent t="0" r="0" b="0" l="0"/>
            <wp:docPr id="19" name="postman-M.2.png" descr="Postman 版本:M.2 列出 Group:orders-write 的 role binding" title="Postman 版本:M.2 列出 Group:orders-write 的 role 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版本:M.2 列出 Group:orders-write 的 role binding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3.4 授權後:yujie 寫入成功;ming(不在群組)被拒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   # 等 broker 讀到新的 role binding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order-A-1001 | kc kafka-console-producer --bootstrap-server $BOOT --command-config /clients/plain-yujie.properties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hi-from-ming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send_result as_produce yujie orders.events order-A-1001; as_produce ming orders.events hi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1 : {orders.events=TOPIC_AUTHORIZATION_FAILED}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的 producer 無錯誤(成功);ming 的 producer 出現 TopicAuthorizationException。他的權限來自 AD 群組,不是個人帳號。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3.5 AD 端操作:把 ming 加進 orders-write —— Kafka 這邊完全不動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這一步在 AD(此處用 LDAP 管理介面模擬 AD 管理員)操作;Kafka / RBAC 設定一個字都不改。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http://localhost:8081(phpLDAPadmin),登入 DN:cn=admin,dc=corp,dc=demo / adminpw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左側展開 dc=corp,dc=demo → ou=groups → cn=orders-write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點 member 欄位的 add value → 輸入 CN=MING,OU=platform,OU=it,OU=users,dc=corp,dc=demo → Add → 確認頁按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CN=MING,OU=platform,OU=it,OU=users,dc=corp,dc=demo\n' | docker exec -i openldap ldapmodify -x -D cn=admin,dc=corp,dc=demo -w adminpw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"cn=orders-write,ou=groups,dc=corp,dc=demo"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群組頁面 member 清單多出 uid=ming。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0" name="ldap-add-ming-before.png" descr="LDAP(模擬 AD)群組 orders-write:加入 ming 之前" title="LDAP(模擬 AD)群組 orders-write:加入 ming 之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LDAP(模擬 AD)群組 orders-write:加入 ming 之前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1" name="ldap-add-ming-form.png" descr="新增 member 值" title="新增 member 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新增 member 值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2" name="ldap-add-ming-after.png" descr="加入之後(member 多了 ming)" title="加入之後(member 多了 m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加入之後(member 多了 ming)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3.6 數秒後:ming 取得權限,同一個指令這次成功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以 ldap.refresh.interval.ms 週期重讀群組(demo 設 5 秒;官方預設 60000 即 60 秒,不是即時,實機請預留約 1 分鐘)。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hello-from-ming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ming orders.events hello-from-ming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寫入成功(約 3 秒內生效,Kafka 端零變更)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producer 這次沒有任何錯誤訊息(console producer 成功時不印東西)。實測約 4 秒內生效。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3.7 ming 重新整理 C3:看得到 orders.*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清單出現 orders.events、orders.payments。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3" name="c3-3-ming-topics.png" descr="ming 加入群組後,C3 Topics 出現 orders.*" title="ming 加入群組後,C3 Topics 出現 orders.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 加入群組後,C3 Topics 出現 orders.*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★ 整個方案的核心:role 綁群組,人員異動只改 AD,Kafka 端零變更。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群組異動不是即時:demo 設 5 秒,官方預設 60 秒,實機請預留約 1 分鐘。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對應規矩三:授權跟著群組走。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4  生產環境「人只能唯讀」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24" name="labmap-04.png" descr="Lab 4 地圖:這堂要證明的事、動到的元件(打亮)、走的路與結果(✔ 允許 / ✘ 拒絕)" title="Lab 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營運主管有一條硬規定:正式環境的人只能「看」,不能「改」。Ming 於是建立唯讀群組 orders-read,把自己從 orders-write 移過去。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之後他試了三件事:讀資料(可以)、寫資料(被拒)、建 topic(被拒)。而 Yujie 完全沒有受影響。連他的 C3 畫面也只剩檢視,沒有任何管理按鈕。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建立唯讀授權(DeveloperRead)並把 Ming 移進去。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驗證讀可以、寫與建 topic 被拒,且不影響 Yujie。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建立唯讀群組 orders-read:只能看資料,不能寫、不能建 topic。並把 ming 從開發者移到唯讀。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3 完成(ming 目前在 orders-write)。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./scenarios/ch04-readonly.sh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4.1 C3 操作:建立唯讀授權(群組 orders-read → DeveloperRead)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需要兩條:Topic(orders.* 讀取)與 Consumer Group(demo- 讀取,因為 console consumer 需要讀自己的 consumer group)。只有 Read,沒有 Write / Manage。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Administration → Manage role assignments → 叢集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assignment:Group / orders-read / DeveloperRead / Prefixed / orders. → Save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Consumer Group → Add role assignment:Group / orders-read / DeveloperRead / Prefixed / demo-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'{"scope":{"clusters":{"kafka-cluster":"XyZBQ3-GTvKH2qNfP7X33A"}},"resourcePatterns":[{"resourceType":"Group","name":"demo-","patternType":"PREFIXED"}]}'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等效 API 回 [HTTP 204];C3 列表出現 orders-read / DeveloperRead。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5" name="c3-1-readonly-form.png" descr="C3:Group / orders-read / DeveloperRead / orders." title="C3:Group / orders-read / DeveloperRead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C3:Group / orders-read / DeveloperRead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6" name="c3-1-readonly-saved.png" descr="C3:儲存後列表" title="C3:儲存後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C3:儲存後列表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4.2 AD 端操作:ming 從 orders-write 移到 orders-read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phpLDAPadmin:cn=orders-read 的 member 加入 CN=MING,OU=platform,OU=it,OU=users,dc=corp,dc=demo → Update Object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再開 cn=orders-write:把 uid=ming 那一欄清空 → Update Object → 確認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cn=orders-read,ou=groups,dc=corp,dc=demo\nchangetype: modify\nadd: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CN=MING,OU=platform,OU=it,OU=users,dc=corp,dc=demo\n' | docker exec -i openldap ldapmodify -x -D cn=admin,dc=corp,dc=demo -w adminpw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"cn=orders-read,ou=groups,dc=corp,dc=demo"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"cn=orders-write,ou=groups,dc=corp,dc=demo"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兩個群組的 member 清單各自更新。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7" name="ldap-ming-to-readonly-after.png" descr="orders-read 加入 ming 之後" title="orders-read 加入 ming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orders-read 加入 ming 之後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8" name="ldap-ming-from-developers-after.png" descr="orders-write 移除 ming 之後" title="orders-write 移除 ming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orders-write 移除 ming 之後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4.3 ming(唯讀)可以讀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   # 等群組快取更新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as_consume ming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during-ad-outage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after-ad-recovery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{"order":"A-1001"}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3 messages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印出先前寫入的訊息,結尾 Processed a total of N messages。(console consumer 用 --max-messages 3 --timeout-ms 15000:資料不足 3 筆時,等到逾時才結束,逾時訊息屬正常。)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4.4 ming(唯讀)寫入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oops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ming orders.events oops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Aborting producer batches due to fatal error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org.apache.kafka.common.errors.ClusterAuthorizationException: Cluster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org.apache.kafka.common.errors.ClusterAuthorizationException: Cluster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被拒(Cluster authorization failed / TopicAuthorization):唯讀沒有 Write,連 IdempotentWrite 都沒有。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4.5 ming(唯讀)想建立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ming-test --partitions 1 --replication-factor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Authorization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4.6 yujie 不受影響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still-ok | kc kafka-console-producer --bootstrap-server $BOOT --command-config /clients/plain-yujie.properties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仍在 orders-write,可寫入(沒有任何錯誤訊息就是成功)。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4.7 ming 的 C3 畫面:可檢視,沒有管理按鈕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看得到 orders.*,但沒有 Add topic 等管理功能。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9" name="c3-2-ming-readonly-topics.png" descr="ming(orders-read)的 C3 Topics:可檢視" title="ming(orders-read)的 C3 Topics:可檢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ming(orders-read)的 C3 Topics:可檢視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換身分只是換 AD 群組,不是改一堆 ACL。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「人只能唯讀」是預設姿態;需要改動時走 Lab 11 的臨時提權。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週三:工具、腳本與應用系統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週三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QA 同事習慣用 Postman,維運組有一堆共用的腳本,訂單系統的應用程式也排定要上線。三件事其實是同一個問題:每一個「呼叫者」是誰,Kafka 認不認得、授不授權。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5  Postman / REST Proxy:工具用同一份 AD 身分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30" name="labmap-05.png" descr="Lab 5 地圖:這堂要證明的事、動到的元件(打亮)、走的路與結果(✔ 允許 / ✘ 拒絕)" title="Lab 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QA 同事用 Postman 測 API,問 Ming:「我要用誰的帳號?」Ming 匯入 Postman collection,三個人各跑一遍,結果與 CLI、C3 完全一致。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匯入 collection 與環境,信任 demo CA。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用不同身分呼叫 REST Proxy 與 MDS API,對照結果。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Postman(人手動測試)呼叫 REST Proxy 與 MDS API,驗證與 CLI、C3 相同的身分與授權結果。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完成(yujie 在 orders-write;ming 在 orders-read)。
已安裝 Postman 桌面版(或只用 newman / curl)。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5      # 以 newman(Postman 的命令列版)跑同一份 collection,並產生報告與截圖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5.1 匯入檔案並信任 demo CA(Postman 桌面版)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Import:選 demo/postman/demo.postman_collection.json 與 demo-humans.postman_environment.json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右上環境下拉選 demo-humans(rest_proxy=https://localhost:8086、mds=https://localhost:8091)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Settings → Certificates → CA certificates → 開啟,選 demo/certs/ca.pem(不要關閉 SSL 驗證)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Collection 出現三個資料夾:1 沒有身分進不來、5 人:同一份 AD 身分用在工具上、M MDS API。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Postman 在不同身分間切換時,MDS 驗證成功後會設定 auth_token cookie,且 cookie 優先於 Basic Auth,導致後續請求仍以前一個人的身分執行(實測 yujie 竟新增了 role binding)。collection 已加 pre-request 清 cookie;手動測試換身分前請清除 localhost 的 cookie。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5.2 無身分 / 密碼錯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執行 1.1、1.2,看 Tests 分頁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 -H "Accept: application/vnd.kafka.v2+json"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兩個都是 401;Postman Tests 綠色。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31" name="postman-1.1.png" descr="1.1 未帶帳密 → 401" title="1.1 未帶帳密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1.1 未帶帳密 → 401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32" name="postman-1.2.png" descr="1.2 密碼錯誤 → 401" title="1.2 密碼錯誤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1.2 密碼錯誤 → 401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5.3 三個人各自的結果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5.1 gary 列 topics;5.2 yujie 寫 orders.events;5.3 yujie 寫 payments.events(無權);5.4 ming(唯讀)寫 orders.events(無權);5.5 ming 仍可列 topics。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依序執行 5.1 ~ 5.5(Basic Auth 已設好)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$RP/topics/payments.events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-H "Content-Type: application/vnd.kafka.json.v2+json" -X POST $RP/topics/orders.events -d '{"records":[{"value":{"order":"A-3001","by":"ming"}}]}'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["orders.events","orders.payments","_confluent-controlcenter-2-6-1-1-AlertHistoryStore-changelog","_confluent-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alerts","_confluent-metadata-auth","confluent-audit-log-events","payments.events","_confluent-controlcenter-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2-6-1-1-AlertHistoryStore-repartition","_confluent-command","_confluent-telemetry-metrics"]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{"offsets":[{"partition":0,"offset":45,"error_code":null,"error":null}],"key_schema_id":null,"value_schema_id"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[paym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ents.events]"}],"key_schema_id":null,"value_schema_id":null}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["orders.events","orders.payments"]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依序:200、200、403、403、200。403 的內文會是 error_code 40301。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505075"/>
            <wp:effectExtent t="0" r="0" b="0" l="0"/>
            <wp:docPr id="33" name="postman-5.1.png" descr="5.1 gary 列出 topics → 200" title="5.1 gary 列出 topic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5.1 gary 列出 topics → 200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34" name="postman-5.2.png" descr="5.2 yujie 寫 orders.events → 200" title="5.2 yujie 寫 orders.event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5.2 yujie 寫 orders.events → 200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35" name="postman-5.3.png" descr="5.3 yujie 寫 payments.events → 403" title="5.3 yujie 寫 payments.events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5.3 yujie 寫 payments.events → 403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36" name="postman-5.4.png" descr="5.4 ming(唯讀)寫 orders.events → 403" title="5.4 ming(唯讀)寫 orders.events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5.4 ming(唯讀)寫 orders.events → 403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95475"/>
            <wp:effectExtent t="0" r="0" b="0" l="0"/>
            <wp:docPr id="37" name="postman-5.5.png" descr="5.5 ming 仍看得到 topics → 200" title="5.5 ming 仍看得到 topic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5.5 ming 仍看得到 topics → 200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5.4 MDS API(與 C3 同一份資料)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以 gary 取得 token(Basic 登入 MDS);M.2 列出群組的 role binding;M.3 yujie 嘗試新增 role binding → 403。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application/json"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$MDS/security/1.0/lookup/principal/Group%3Aorders-write/resources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'{"scope":{"clusters":{"kafka-cluster":"XyZBQ3-GTvKH2qNfP7X33A"}},"resourcePatterns":[{"resourceType":"Topic","name":"payments.","patternType":"PREFIXED"}]}'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{"auth_token":"eyJhbGciOiJSUzI1NiIsImtpZCI6bnVsbH0.eyJqdGkiOiJ2My1uSXhvbldGTjViaGlxMnlmWDVBIiwiaXNzIjoiQ29uZmx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1ZW50Iiwic3ViIjoiR0FSWSIsImV4cCI6MTc5MTM3NTA2NSwiaWF0IjoxNzkxMzcxNDY1LCJuYmYiOjE3OTEzNzE0MDUsImF6cCI6IkdBUlk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iLCJhdXRoX3RpbWUiOjE3OTEzNzE0NjV9.QfH1MWXM6qZvQf45c5fymh3psVxtAZ-8_63Xb_aI-_LyApOIvy29lXOalAh0F7eNCrCtebg-X3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ZiyPeoKMxASpUDG3xzbs1HH8DUnrQ6w-8PiJdnQ52NId8usfcOtVd0_6--ni2qCi8wYMWAJ6JVlmOOsA--iquB0b1SIFgeOn-xL3VoVFY_AT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PKJXjpAZYhziP2WltaiVLTsXjzlwrCC2I3zvW05vlDwDFV64LAZyBrhcN7DxoU9LTGPjB4_8M_o9eGWq0v6dxTiNsSacFcpR_XmjPWfAOGiz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GnjAKMr0NtosmOzELmOZL1IUUVCmB493_j8lvw4R8-R9SRexfsXg","token_type":"Bearer","expires_in":3600}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{"Group:orders-write":{"DeveloperWrite":[{"resourceType":"Topic","name":"orders.","patternType":"PREFIXED"}],"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DeveloperRead":[{"resourceType":"Topic","name":"orders.","patternType":"PREFIXED"}]}}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{"error_code":40301,"message":"Action(scope='Scope(path='[]', clusters='{kafka-cluster=XyZBQ3-GTvKH2qNfP7X33A}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')', resourcePattern='Topic:PREFIXED:payments.', operation='AlterAccess', resourceReferenceCount='1', logIfA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llowed='true', logIfDenied='true') not permitted for User:YUJIE"}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回含 auth_token 的 JSON(200);M.2 回 role binding(200);M.3 回 403(error_code 40301,operation=AlterAccess)。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200275"/>
            <wp:effectExtent t="0" r="0" b="0" l="0"/>
            <wp:docPr id="38" name="postman-M.1.png" descr="M.1 gary 取得 MDS token" title="M.1 gary 取得 MDS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M.1 gary 取得 MDS token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686050"/>
            <wp:effectExtent t="0" r="0" b="0" l="0"/>
            <wp:docPr id="39" name="postman-M.2.png" descr="M.2 列出 role binding" title="M.2 列出 role 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M.2 列出 role binding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28800"/>
            <wp:effectExtent t="0" r="0" b="0" l="0"/>
            <wp:docPr id="40" name="postman-M.3.png" descr="M.3 yujie 改授權 → 403" title="M.3 yujie 改授權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M.3 yujie 改授權 → 403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5.5 一次跑完整份 collection(Collection Runner / newman)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右鍵 collection → Run collection → Run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1.1 未帶帳密 →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[401 Unauthorized, 196B, 52ms]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未帶帳密應回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1.2 密碼錯誤 →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[401 Unauthorized, 196B, 87ms]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密碼錯誤應回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5.1 gary(組長)列出 topics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[200 OK, 485B, 622ms]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gary 應可列出 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可看到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5.2 yujie(developers)寫入 orders.events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https://restproxy:8086/topics/orders.events [200 OK, 291B, 483ms]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yujie 應可寫入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5.3 yujie 寫入 payments.events →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https://restproxy:8086/topics/payments.events [403 Forbidden, 329B, 114ms]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yujie 寫 payments 應被拒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5.4 ming(readonly)寫入 orders.events →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https://restproxy:8086/topics/orders.events [403 Forbidden, 327B, 495ms]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ming(唯讀)寫入應被拒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5.5 ming(readonly)列出 topics,仍看得到 orders.events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[200 OK, 211B, 249ms]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ming 唯讀應可列出 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看得到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M.1 gary 登入 MDS 取得 token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https://broker1:8091/security/1.0/authenticate [200 OK, 1.38kB, 117ms]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應回 200 並含 auth_token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含 auth_token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M.2 列出 Group:orders-write 的 role binding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https://broker1:8091/security/1.0/lookup/principal/Group:orders-write/resources [200 OK, 278B, 14ms]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應回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含 DeveloperWrite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M.3 yujie 嘗試新增 role binding →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https://broker1:8091/security/1.0/principals/Group:orders-write/roles/DeveloperRead/bindings [403 Forbi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dden, 422B, 112ms]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非管理員不可新增 role binding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requests │                 10 │                  0 │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assertions │                 14 │                  0 │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 requests、14 assertions 全過、0 failed。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41" name="postman-0-summary.png" descr="Collection Runner 總覽(Tests 全綠)" title="Collection Runner 總覽(Tests 全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Collection Runner 總覽(Tests 全綠)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服務身分(newman/CI)用 demo-service 環境,密碼從密碼庫注入,不要寫進 collection。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CLI、C3、Postman 看到的是同一份身分與授權,不是三套規則。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帳密不寫進 collection,放在 environment 的 secret 變數。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6  維運腳本:腳本共用、憑證各人各自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42" name="labmap-06.png" descr="Lab 6 地圖:這堂要證明的事、動到的元件(打亮)、走的路與結果(✔ 允許 / ✘ 拒絕)" title="Lab 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維運組有一批共用腳本。Gary 要求「腳本共用,憑證各人各自」:同一支腳本,每個人登入跳板機後用自己的身分執行。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也看了一個反面教材:全組共用一個帳號 shared-ops。腳本照跑,但稽核日誌裡從頭到尾只有 shared-ops,看不出是誰做的。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asuser 模擬各人執行同一支腳本,比較結果。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做出反例,到 audit 看「誰做了什麼」,最後清掉反例。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同一支腳本,每個人用自己的憑證執行,權限與稽核各自獨立;反例:共用帳號會讓稽核看不到「是誰」。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完成(yujie 可寫 orders.*;ming 唯讀)。
準備:每個人在自己的家目錄有 ~/.kafka/client.properties(demo 以 config/home/&lt;user&gt;/.kafka/ 模擬)。
實機注意:這個檔案內是 AD 密碼的明文,權限必須是 600(chmod 600);AD 密碼到期或變更後腳本會失敗,要同步更新;密碼錯誤重試太多次會鎖定 AD 帳號(鎖定門檻請向客戶確認);腳本若要轉成排程或 CI,必須改用服務身分,不可借用人的帳號。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6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6.1 定義 asuser 函式(模擬各人登入跳板機後執行腳本)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asuser() { u=$1; s=$2; docker run --rm -i --network $NET -e DEMO_USER=$u -e KAFKA_HEAP_OPTS="-Xmx256m"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-v "$D/certs:/etc/kafka/secrets:ro" -v "$D/scripts/ops:/ops:ro" -v "$D/config/home/$u/.kafka:/home/appuser/.kafka:ro"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--entrypoint bash confluentinc/cp-server:8.3.2 /ops/$s;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grep -v '^#' scripts/ops/orders-heartbeat.sh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idempotence=false --topic orders.events 2&gt;&amp;1)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看到腳本內容:連線設定來自 $HOME/.kafka/client.properties,腳本內沒有任何帳號密碼。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腳本寫死吃某個 client properties 的問題:解法是腳本只讀「執行者自己家目錄」的設定。人要操作,就用自己的 AD 身分。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6.2 yujie 執行 → 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yujie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./scripts/as-user.sh yujie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idempotence=false --topic orders.events 2&gt;&amp;1)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FAILED: 沒有權限(使用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OK: 已送出 heartbeat(使用 /home/appuser/.kafka/client.properties)。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6.3 ming 執行同一支腳本 → 被拒(他是唯讀)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ming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./scripts/as-user.sh ming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idempotence=false --topic orders.events 2&gt;&amp;1)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FAILED: 沒有權限(使用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FAILED: 沒有權限。同一支腳本,結果由「誰執行」決定。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6.4 反面教材:全組共用一個帳號(shared-ops)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SCRAM 帳號 shared-ops 並授權 orders.* 寫入;全組共用 config/home/shared/.kafka/client.properties。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'SCRAM-SHA-512=[password=shared-ops-secret]' --entity-type users --entity-name shared-ops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yujie 執行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ming 執行(他本來是唯讀!)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idempotence=false --topic orders.events 2&gt;&amp;1)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shared-ops.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OK: 已送出 heartbeat(使用 /home/appuser/.kafka/client.properties)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OK: 已送出 heartbeat(使用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兩次都成功 —— 連唯讀的 ming 都能寫了。共用帳號 = 放棄最小權限。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6.5 稽核:誰做了什麼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'^kafka\.Produce$' --topic '^orders\.events$' --last 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audit_events --method "^kafka\.Produce$" --topic "^orders\.events$" --last 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idempotence=false --topic orders.events 2&gt;&amp;1)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01:41:57  User:svc-quota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01:41:57  User:svc-quota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01:41:58  User:svc-quota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01:43:47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01:44:02  User:YUJIE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01:54:37  User:shared-ops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01:54:40  User:shared-ops    kafka.Produce       ALLOWED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個人身分的事件是 User:YUJIE;共用帳號的事件全部是 User:shared-ops,看不出是 yujie 還是 ming。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285875"/>
            <wp:effectExtent t="0" r="0" b="0" l="0"/>
            <wp:docPr id="43" name="06-audit.png" descr="audit log:yujie / ming / shared-ops" title="audit log:yujie / ming / shared-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audit log:yujie / ming / shared-ops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規範:腳本由手動轉成排程/CI → 必須改用服務身分,不可借用人的帳號(AD 密碼到期或鎖定會讓排程失敗,甚至鎖帳號)。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6.6 清理反面教材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"SCRAM-SHA-512=[password=$(head -c 24 /dev/urandom | base64 | tr -d "=+/")]" --entity-type users --entity-name shared-ops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idempotence=false --topic orders.events 2&gt;&amp;1)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shared-ops.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 與 Completed updating config。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共用腳本沒問題,共用帳號才有問題。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對應規矩五:每個動作都查得到。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7  機器(不在 AD):服務帳號 SCRAM + RBAC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44" name="labmap-07.png" descr="Lab 7 地圖:這堂要證明的事、動到的元件(打亮)、走的路與結果(✔ 允許 / ✘ 拒絕)" title="Lab 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訂單系統要上線,應用程式不是人,不該進 AD。Gary 的做法:在 Kafka 建一個 SCRAM 服務帳號 svc-orders,授權同樣走 RBAC。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剛建好的 svc-orders 能認證,卻什麼都做不了,Ming 先確認了這一點。授權給它寫 orders.* 之後,寫 orders 成功,碰 payments 就被拒:最小權限。他還特地試了用 AD 的方式(PLAIN)驗證 svc-orders,結果失敗,證明它真的不在 AD。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svc-orders 並確認授權前被拒。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C3 指派 orders.* 寫入;驗證最小權限、密碼錯誤、與「不在 AD」。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服務身分不放 AD:在 Kafka 建 SCRAM 帳號,授權仍走 RBAC,且最小權限。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6 完成。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7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7.1 建立服務帳號 svc-orders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./scripts/create-service-account.sh svc-orders orders-secret-v1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for user svc-orders。密碼存密碼庫,不是 AD。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7.2 授權前:svc-orders 認證成功但沒有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order-S-0 | kc kafka-console-producer --bootstrap-server $BOOT --command-config /clients/scram-svc-orders.properties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svc_produce scram-svc-orders orders.events x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1 : {orders.events=TOPIC_AUTHORIZATION_FAILED}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TopicAuthorizationException。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7.3 C3 操作:把 orders.* 寫入權限指派給 User:svc-orders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 Principal name 允許輸入不在 AD 的名稱:下拉選單最後選 Create "svc-orders"。同一張 role assignment 表同時有 AD 群組與服務帳號。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User;Principal name 輸入 svc-orders,選下拉的 Create "svc-orders"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svc-orders / DeveloperWrite / orders.*,與 Group:orders-write 並列。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5" name="c7-1-svc-form.png" descr="C3:User / svc-orders / DeveloperWrite / orders." title="C3:User / svc-orders / DeveloperWrite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C3:User / svc-orders / DeveloperWrite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6" name="c7-1-svc-saved.png" descr="C3:AD 群組與服務帳號並列在同一張表" title="C3:AD 群組與服務帳號並列在同一張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C3:AD 群組與服務帳號並列在同一張表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7.4 授權後:可寫 orders.*;碰 payments.*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order-S-1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x | kc kafka-console-producer --bootstrap-server $BOOT --command-config /clients/scram-svc-orders.properties --topic payments.events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1 : {payments.events=TOPIC_AUTHORIZATION_FAILED}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[payments.events]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[payments.events]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第一個成功;第二個 TopicAuthorizationException。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7.5 密碼錯誤 → SCRAM 認證失敗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 during authentication due to invalid credentials 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ith SASL mechanism SCRAM-SHA-512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(broker1/172.20.0.6:9094)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 during authentication due to invalid credentials with SASL mechanism SCRAM-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 during authentication due to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invalid credentials with SASL mechanism SCRAM-SHA-512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 during authentication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due to invalid credentials with SASL mechanism SCRAM-SHA-512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7.6 不在 AD:用 AD 的方式(PLAIN→LDAP)驗證 svc-orders → 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/clients/plain-svc-orders.properties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(broker1/172.20.0.6:9094)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failed: Invalid username or 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assword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failed:服務身分與人完全分開。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7.7 稽核:服務的行為也看得到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--last 60 | grep svc-orders | tail -5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11:06:54  User:svc-orders-v2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11:12:27  User:svc-orders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11:12:31  User:svc-orders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11:12:40  User:svc-orders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11:12:43  User:svc-orders    kafka.Metadata      DENIED   payments.events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= User:svc-orders 的 ALLOWED / DENIED 事件。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對應規矩四:機器不放 AD,權限仍由 RBAC 控管。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服務帳號的密碼存在 Kafka 裡,不在目錄服務。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週四:資安顧問來訪(選修)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週四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外聘的資安顧問來做設計審查,他的問題一個比一個刁:「共用一張憑證真的安全嗎?」「密碼多久換一次?AD 掛了怎麼辦?」Gary 說:「別辯,做給他看。」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8  (選修)為什麼不用共用憑證做 mTLS 身分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352550"/>
            <wp:effectExtent t="0" r="0" b="0" l="0"/>
            <wp:docPr id="47" name="labmap-08.png" descr="Lab 8 地圖:這堂要證明的事、動到的元件(打亮)、走的路與結果(✔ 允許 / ✘ 拒絕)" title="Lab 8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8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顧問第一個問題:「你們打算共用一張 server 憑證,那 Kafka 怎麼分辨 C3 和 REST Proxy?」Ming 沒有爭辯,拿憑證去 MDS 換 token,給顧問看 Kafka 眼中的 principal。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共用憑證時,兩個元件拿到的是同一個身分;每個元件各一張憑證(不同 DN),才分得出來。Gary 補了一句:「所以共用憑證只做加密,身分另外處理。」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定義 tokensub 函式,看 Kafka 認得的 principal。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對照:共用憑證 vs 每個元件各一張憑證。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證明:所有元件共用同一張憑證時,Kafka 眼中全是「同一個人」,無法分權、稽核分不出來。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完成(certs/ 內有共用 server 憑證與 c3、restproxy 的 client 憑證)。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8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8.1 定義 tokensub 函式:拿憑證向 MDS 要 token,看 Kafka 認得的 principal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tokensub() { tok=$(docker run --rm --network $NET -v "$D/certs:/certs:ro" --entrypoint curl curlimages/curl:latest -s --cacert /certs/ca.pem --cert /certs/$1.pem --key /certs/$1.key -H 'Accept: application/json' https://broker1:8091/security/1.0/authenticate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-z "$tok" ] &amp;&amp; { echo "(無 token:憑證未被接受)"; return 1;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"$tok" | cut -d. -f2 | tr '_-' '/+' | awk '{ while (length($0) % 4) $0 = $0 "="; print }' | base64 -d 2&gt;/dev/null | grep -o '"sub":"[^"]*"' | sed 's/"sub":/MDS 看到的 principal = /'; }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沒有輸出(函式定義)。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8.2 客戶的做法:共用 server 憑證(C3 與 REST Proxy 出示同一張)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"$D/certs:/certs:ro" --entrypoint sh alpine/openssl -c "openssl x509 -in /certs/server.pem -noout -subject"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server    # 假設這是 C3 出示的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server    # 假設這是 REST Proxy 出示的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subject=CN=kafka.demo.local, O=Demo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"kafka.demo.local"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"kafka.demo.local"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兩次都是 principal = "kafka.demo.local":Kafka 眼中是同一個人,無法分別授權、audit 分不出誰、一台被入侵 = 全部淪陷。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8.3 對照:每個元件各一張憑證(不同 DN)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client-c3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client-restproxy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"c3"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"restproxy"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分別是 c3 與 restproxy,可以各自授權。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結論:共用 server 憑證「只做加密」(ssl.client.auth=none);服務身分用 SCRAM(帳號密碼,免憑證);平台元件(C3、REST Proxy)各自需要一張 client 憑證向 MDS 認證。這與客戶「不想管憑證、全部共用一張」的前提有衝突:憑證總數 = c3、restproxy、bootstrap,再加上每個經 REST Proxy 的 legacy app 各一張(Lab 12),會隨 app 增加。這是與客戶取捨的重點,須請客戶確認可接受。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共用憑證不能當身分,否則無法分權、稽核也分不出來。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對應規矩六:憑證要少,但身分不能共用。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9  (選修)密碼輪替、內部通道、AD 故障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48" name="labmap-09.png" descr="Lab 9 地圖:這堂要證明的事、動到的元件(打亮)、走的路與結果(✔ 允許 / ✘ 拒絕)" title="Lab 9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9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顧問第二組問題:密碼多久換?換的時候會不會中斷?AD 掛了怎麼辦?Ming 在 demo 環境一項一項演練:先建新帳號、讓新舊並行、全部切換後停用舊帳號,舊密碼立刻失效而新帳號照常。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最後是 AD 故障演練:把 openldap 停掉,看誰受影響,誰不受影響。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完成不中斷的密碼輪替(四步)。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觀察內部通道的行為,並演練 AD 故障。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1) 服務密碼不中斷輪替;2) 內部通道(CONTROLLER/INTERNAL)的行為;3) AD 掛掉時誰受影響。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7 完成(svc-orders 存在且已授權寫 orders.*)。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9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9.1 輪替 1/4:建立新帳號 svc-orders-v2 並給同樣權限(新舊並行)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'SCRAM-SHA-512=[password=orders-secret-v2]' --entity-type users --entity-name svc-orders-v2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$MDS/security/1.0/principals/User%3Asvc-orders-v2/roles/DeveloperWrite/bindings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sed 's/svc-orders" password="orders-secret-v1/svc-orders-v2" password="orders-secret-v2/' config/clients/scram-svc-orders.properties &gt; config/clients/scram-svc-orders-v2.properties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svc-orders-v2.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9.2 輪替 2/4:新舊帳號同時可用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old-pw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new-pw | kc kafka-console-producer --bootstrap-server $BOOT --command-config /clients/scram-svc-orders-v2.properties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producer 都成功(沒有任何錯誤訊息;應用逐步切換期間不中斷)。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9.3 輪替 3/4:全部切換完 → 停用舊帳號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"SCRAM-SHA-512=[password=$(head -c 24 /dev/urandom | base64 | tr -d "=+/")]" --entity-type users --entity-name svc-orders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for user svc-orders。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9.4 輪替 4/4:舊密碼立刻失效;新帳號照常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old-pw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new-pw | kc kafka-console-producer --bootstrap-server $BOOT --command-config /clients/scram-svc-orders-v2.properties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還原:重設 svc-orders 的密碼並停用 v2(不刪除 SCRAM 憑證,原因見 Lab 19)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"SCRAM-SHA-512=[password=$(head -c 24 /dev/urandom | base64 | tr -d "=+/")]" --entity-type users --entity-name svc-orders-v2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$MDS/security/1.0/principals/User%3Asvc-orders-v2/roles/DeveloperWrite/bindings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svc-orders-v2.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Connection to node -1 (broker1/172.20.0.5:9094)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 during authentication due to invalid credentials with SASL mechanism SCRAM-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Bootstrap broker broker1:9094 (id: -1 rack: null isFenced: false) di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sconnected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 during authentication due to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invalid credentials with SASL mechanism SCRAM-SHA-512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舊密碼:Authentication failed;新帳號:成功。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9.5 內部通道:CONTROLLER 埠(9093)是 mTLS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broker↔controller 與 broker↔broker 都改用 mTLS,共用一張憑證(CN=kafka-internal,在 super.users),不再用 SASL。原因:SCRAM 憑證存在 metadata 裡,只要刪除過任何一個 SCRAM 帳號,下一次重啟 broker 就會因為向自己認證失敗而起不來(Lab 19 與 RUNBOOK 有重現步驟);mTLS 身分不依賴 metadata。所以沒有 client 憑證的連線在 TLS 握手就被拒,拿 SCRAM 帳密來也沒有用——這個埠根本不接受 SASL。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kafka-broker-api-versions --bootstrap-server controller1:9093 --command-config /clients/ssl-only.properties 2&gt;&amp;1 | head -3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kafka-broker-api-versions --bootstrap-server controller1:9093 --command-config /clients/scram-svc-orders.properties 2&gt;&amp;1 | head -3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[LegacyAdminClient clientId=admin-1] Connection to node -1 (controller1/172.20.0.3:9093) failed authenti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cation due to: Failed to process post-handshake messages, SNI host name: empty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[LegacyAdminClient clientId=admin-1] Bootstrap broker controller1:9093 (id: -1 rack: null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) disconnected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Failed to process post-handshake messages, SNI host name: empty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[LegacyAdminClient clientId=admin-1] Unexpected error from controller1/172.20.0.3 (channelId=-1); closing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connection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java.lang.IllegalStateException: handshake is not completed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沒有憑證:failed authentication / disconnected;拿 SCRAM 帳密:handshake is not completed(連線被 TLS 層關掉)。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共用同一張內部憑證的代價:audit 看不出是哪一台 broker 或 controller;要分辨就每台一張(CN 不同,都加進 super.users)。這是客戶已決定的「共用憑證」做法的延伸。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9.6 內部通道:INTERNAL 埠(9092)也是 mTLS,授權仍然生效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誠實說明:INTERNAL 埠只驗「憑證是不是這個 CA 簽的」,所以同一個 CA 簽的任何 client 憑證(這裡用 Lab 12 的 CN=legacy-orders)都能完成 TLS、能列出 topic;但它不是 super user,建立 topic 會被授權擋下。結論和以前一樣:9092/9093 必須以防火牆限制只開給 broker 與 controller 節點,而且內部憑證的 private key 要保護好——拿到它就是 super user。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broker1:9092 --command-config /clients/mtls-legacy-orders.properties --list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broker1:9092 --command-config /clients/mtls-legacy-orders.properties --create --topic hack --partitions 1 --replication-factor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__internal_confluent_only_broker_info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第一個能列出(TLS 通過);第二個建立 topic 被拒(Authorization failed)。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防火牆:9092(INTERNAL)、9093(CONTROLLER)只對 broker/controller 節點開放(RHEL 9 以 firewalld 的 rich rule 或 zone 限制來源位址;本專案未在 RHEL 實機驗證,指令請依客戶環境調整)。這是本專案的設計選擇;官方只建議內部通道避免使用 SASL/PLAIN + LDAP,並未規定埠隔離方式。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9.7 AD 故障演練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stop openldap; 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during-ad-outage | kc kafka-console-producer --bootstrap-server $BOOT --command-config /clients/scram-svc-orders.properties --topic orders.events    # 服務:照常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during-ad-outage | kc kafka-console-producer --bootstrap-server $BOOT --command-config /clients/plain-yujie.properties --topic orders.events    # 人:新登入失敗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start openldap; sleep 15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after-ad-recovery | kc kafka-console-producer --bootstrap-server $BOOT --command-config /clients/plain-yujie.properties --topic orders.events    # 恢復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openldap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openldap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Connection to node -1 (broker1/172.20.0.5:9094)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Bootstrap broker broker1:9094 (id: -1 rack: null isFenced: false) di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sconnected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1 : {orders.events=TOPIC_AUTHORIZATION_FAILED}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 掛掉:服務(SCRAM)照常;人的新登入失敗;AD 恢復後人恢復。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韌性差異:服務與內部通道不依賴 AD;AD 故障只影響人的新登入與群組更新。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服務密碼可以不中斷輪替(新舊並行)。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掛掉時,依賴 AD 登入的人受影響;已發出的 token 與服務帳號、平台元件不受影響(到期前)。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週五:週報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週五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一週結束,主管要週報:這一週誰被拒絕、誰被允許、誰動過授權。Ming 不想憑記憶寫,他要從 audit log 把事實撈出來。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10  收尾:audit log 彙整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352550"/>
            <wp:effectExtent t="0" r="0" b="0" l="0"/>
            <wp:docPr id="49" name="labmap-10.png" descr="Lab 10 地圖:這堂要證明的事、動到的元件(打亮)、走的路與結果(✔ 允許 / ✘ 拒絕)" title="Lab 1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從 audit log 把這一週的事實撈出來:誰被拒絕、誰被允許、誰動過授權。每一條都有時間、主體、操作與結果。主管看完只問了一句:「這些都是自動留下的?」「是。」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彙整被拒絕的事件、被允許的事件,以及權限變更紀錄。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audit log 回顧整場:誰被拒、誰被允許、誰嘗試改授權。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已跑過前面的 Lab(audit log 內有事件)。
官方預設的 audit log 只擷取 Management 與 Authorize 兩類事件(含 allowed 與 denied);produce、consume、describe 預設關閉。本 demo 由自訂路由 config/audit-router.json 開啟(經 .env 注入 broker)。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10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10.1 被拒絕的事件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--granted false --summary --top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23×  User:MING      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13×  User:YUJIE     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8×  User:MING 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7×  User:YUJIE        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User:legacy-orders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5×  User:svc-orders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5×  User:legacy-orders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5×  User:legacy-other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3×  User:svc-orders   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User:GARY          kafka.Metadata      DENIED 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次數 / principal / 動作 / 資源的彙總,例如 ming、yujie、svc-orders 的 Metadata/Produce 被拒。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190625"/>
            <wp:effectExtent t="0" r="0" b="0" l="0"/>
            <wp:docPr id="50" name="01-audit-denied.png" descr="被 RBAC 擋下的動作" title="被 RBAC 擋下的動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被 RBAC 擋下的動作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10.2 被允許的事件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'^orders\.events$' --granted true --summary --top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27×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8×  User:svc-orders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User:MING 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User:shared-ops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User:svc-orders-v2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User:GARY 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User:legacy-orders kafka.Produce       ALLOWED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誰實際寫入/讀取了 orders.events。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10.3 權限變更紀錄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'^mds\.Authorize$' --topic '^(orders|payments|kafka-cluster|security-metadata)' --summary --top 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121×  User:bootstrap     mds.Authorize       ALLOWED  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77×  User:GARY          mds.Authorize       ALLOWED  security-metadata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40×  User:GARY          mds.Authorize       ALLOWED  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21×  User:bootstrap     mds.Authorize       ALLOWED  security-metadata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14×  User:bootstrap     mds.Authorize       ALLOWED  payments.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3×  User:YUJIE         mds.Authorize       DENIED   payments.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User:MING          mds.Authorize       DENIED   security-metadata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User:GARY          mds.Authorize       DENIED   security-metadata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mds.Authorize(AlterAccess)事件:非管理員(yujie)的改授權嘗試也被記錄為 DENIED。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190625"/>
            <wp:effectExtent t="0" r="0" b="0" l="0"/>
            <wp:docPr id="51" name="03-audit-mgmt.png" descr="權限變更事件(含 yujie 的 DENIED)" title="權限變更事件(含 yujie 的 DENI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權限變更事件(含 yujie 的 DENIED)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不是所有拒絕都查得到:例如只有 DeveloperRead 的 ming produce 被拒(叢集層級 IdempotentWrite,官方歸為 PRODUCE 類 kafka.InitProducerId),在本 demo 的 audit 中找不到對應事件(原因未明)。稽核需求要另外盤點。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未授權者多半在 Metadata/Describe 就被擋,所以 audit 路由要包含 describe-denied 才看得到。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第一週結束:認證、授權、機器身分、稽核都走完一遍。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對應規矩五:每個動作都查得到。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第二週:現實的麻煩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第二週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基本功過關了,但現實不會照教科書走:半夜要有人能建 topic、舊系統不會說 Kafka 的語言、稽核要盤點每條連線、還有一個你不知道的 REST 入口。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11  (進階)維運分權:唯讀 / ops / topic-admin / rbac-admin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52" name="labmap-11.png" descr="Lab 11 地圖:這堂要證明的事、動到的元件(打亮)、走的路與結果(✔ 允許 / ✘ 拒絕)" title="Lab 1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正式環境人只能唯讀,但半夜總有人要看叢集、建 topic、調整授權。Gary 的做法是用 AD 群組拆成三種維運角色:ops(看叢集)、topic-admin(管 topic)、rbac-admin(管授權);三組的 role 早就綁好,平常群組是空的,需要時經核准臨時加入,做完立刻收回。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這次不是照著做,而是親手試出每個角色「到底能做什麼」。Yujie 先被唯讀擋下;加進 ops 後他能看,卻建不了 topic、讀不到資料、改不了授權;改加進 topic-admin 後他能建 topic、讀得到資料,甚至能在自己的範圍內改授權,這才發現 topic-admin 是強角色;最後 Ming 加進 rbac-admin,能改授權,卻建不了 topic。兩人都收回之後,再試一次,全部被拒。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確認三個維運群組的 role 平常就綁好,而且群組是空的。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依序臨時提權 ops、topic-admin、rbac-admin,記下每個角色實際能做與不能做的事。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收回後確認回到唯讀。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正式環境「人只能唯讀」,但仍要有人看叢集、有人管 topic、有人管授權:用 AD 群組拆成不同角色,需要時經核准臨時加入、做完收回。並且看清楚每個角色「真正能做什麼」,包含強角色的風險(實測結果,不是推論)。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完成(ming 在 orders-read)。
三個維運群組(ops、topic-admin、rbac-admin)的 role 在 Lab 0 就綁好了,日常這三個群組是空的;臨時提權 = 只在 AD 把人加進群組,Kafka 端零變更。
若之前跑過本 Lab:先清掉殘留的群組成員、role binding 與 infra.ops-demo topic(見下方「起點狀態」指令)。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'{"scope":{"clusters":{"kafka-cluster":"XyZBQ3-GTvKH2qNfP7X33A"}},"resourcePatterns":[{"resourceType":"Group","name":"demo-","patternType":"PREFIXED"}]}' &gt;/dev/null   # consumer group 的讀取權:console consumer 需要它;讓下面「讀得到/讀不到」只取決於 topic 權限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'{"scope":{"clusters":{"kafka-cluster":"XyZBQ3-GTvKH2qNfP7X33A"}},"resourcePatterns":[{"resourceType":"Group","name":"demo-","patternType":"PREFIXED"}]}'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/clients/token-bootstrap.properties --delete --topic infra.ops-demo 2&gt;/dev/null; sleep 12   # 等群組快取與 topic 刪除完成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./scenarios/ch11-separation.sh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 角色對照:三個維運群組的 role 平常就綁好了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bootstrap 時已經把這三組綁好:ops = Operator(叢集層級)、topic-admin = ResourceOwner(所有 Topic 與 Consumer Group)、rbac-admin = UserAdmin(只管授權)。平常這三個 AD 群組沒有人,所以沒有人有這些權限。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g in ops topic-admin rbac-admin; do hc -u gary:gary-pw "${JSON[@]}" -X POST $MDS/security/1.0/lookup/rolebindings/principal/Group%3A$g -d "$CL" | grep -o '"Group:[a-z-]*":{"[A-Za-z]*"';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"Group:ops":{"Operator"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"Group:topic-admin":{"ResourceOwner"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"Group:rbac-admin":{"UserAdmin"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三行:Group:ops → Operator、Group:topic-admin → ResourceOwner、Group:rbac-admin → UserAdmin。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11.2 在 C3 檢視角色對照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https://localhost:9022,以 gary 登入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Administration → Manage role assignments → Cluster:看 ops、rbac-admin 等群組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切到 Topic:看 topic-admin 的 ResourceOwner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與 MDS API 是同一份資料。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3" name="c11-1-matrix-cluster.png" descr="C3:Cluster 範圍的群組對應" title="C3:Cluster 範圍的群組對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C3:Cluster 範圍的群組對應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4" name="c11-2-matrix-topic.png" descr="C3:Topic 範圍的群組對應" title="C3:Topic 範圍的群組對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C3:Topic 範圍的群組對應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11.3 日常:ming(orders-read)可讀;yujie 想建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{"order":"H-1","by":"yujie"}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{"x":1}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order-A-1001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3 messages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讀到資料;yujie 建立 topic 被拒(Authorization failed):他是開發者,不是 topic 管理。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11.4 臨時提權 1:經核准,把 yujie 加進 ops(AD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phpLDAPadmin:cn=ops 的 member 加入 CN=YUJIE,OU=orders,OU=dev,OU=users,dc=corp,dc=demo →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modify\nadd: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"cn=ops,ou=groups,dc=corp,dc=demo"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端零變更;約 10 秒內生效。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5" name="ldap-grant-yujie-ops-after.png" descr="ops 加入 yujie 之後" title="ops 加入 yujie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ops 加入 yujie 之後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11.5 ops(Operator)能看,但什麼都改不了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實測:Operator 建不了 topic、讀不到資料、改不了授權,連 kafka-topics --describe 都被拒(只能列出 topic 清單)。所以只屬於 ops 的人,OP menu 裡依賴 describe 的項目也跑不了。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'{"scope":{"clusters":{"kafka-cluster":"XyZBQ3-GTvKH2qNfP7X33A"}},"resourcePatterns":[{"resourceType":"Topic","name":"infra.","patternType":"PREFIXED"}]}'   # yujie 想改授權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{"error_code":40301,"message":"Action(scope='Scope(path='[]', clusters='{kafka-cluster=XyZBQ3-GTvKH2qNfP7X33A}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')', resourcePattern='Topic:PREFIXED:infra.', operation='AlterAccess', resourceReferenceCount='1', logIfAllo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wed='true', logIfDenied='true') not permitted for User:YUJIE"}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 topic 被拒;改授權回 [HTTP 403]。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11.6 收回 1:把 yujie 移出 ops(AD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"cn=ops,ou=groups,dc=corp,dc=demo"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群組成員清空(僅剩占位成員 NOBODY)。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11.7 臨時提權 2:把 yujie 加進 topic-admin;這是強角色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phpLDAPadmin:cn=topic-admin 的 member 加入 CN=YUJIE,…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modify\nadd: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ops-secret-1 | kc kafka-console-producer --bootstrap-server $BOOT --command-config /clients/plain-gary.properties --topic infra.ops-demo   # 先由 gary 放一筆資料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 --from-beginning --max-messages 3 --timeout-ms 15000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'{"scope":{"clusters":{"kafka-cluster":"XyZBQ3-GTvKH2qNfP7X33A"}},"resourcePatterns":[{"resourceType":"Topic","name":"infra.","patternType":"PREFIXED"}]}'   # 在他的 Topic* 範圍內改授權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"cn=topic-admin,ou=groups,dc=corp,dc=demo"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infra.ops-demo.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ops-secret-1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Error processing message, terminating consumer process: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org.apache.kafka.common.errors.TimeoutException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1 messages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成功;讀到 ops-secret-1;改授權回 [HTTP 204]。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topic-admin(ResourceOwner Topic*、Group*)是強角色:能建、刪 topic,讀得到所有資料,而且在自己的 Topic* 範圍內還能改授權。所以只在需要時臨時加入,事後立刻收回。舊版教材說「維運能管 topic 但讀不到資料」,對新的角色設計不成立。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11.8 收回 2:把 yujie 移出 topic-admin;並先收掉剛才示範用的授權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"cn=topic-admin,ou=groups,dc=corp,dc=demo"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204];群組成員清空。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11.9 臨時提權 3:把 ming 加進 rbac-admin;他只能改授權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phpLDAPadmin:cn=rbac-admin 的 member 加入 CN=MING,…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modify\nadd: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$MDS/security/1.0/principals/Group%3Aorders-write/roles/DeveloperRead/bindings -d '{"scope":{"clusters":{"kafka-cluster":"XyZBQ3-GTvKH2qNfP7X33A"}},"resourcePatterns":[{"resourceType":"Topic","name":"infra.","patternType":"PREFIXED"}]}'   # ming 改授權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infra.ming-test --partitions 1 --replication-factor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"cn=rbac-admin,ou=groups,dc=corp,dc=demo"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改授權回 [HTTP 204];ming 建 topic 被拒。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UserAdmin 只管授權,不能建 topic、不能讀資料,所以拆成獨立的 rbac-admin 群組。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11.10 授權生效:yujie(開發者)現在讀得到 infra.ops-demo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注意這裡換了一個新的 consumer group 名稱(demo-yujie-effect)。同一個 group 讀過的 topic 會提交 offset,再用 --from-beginning 也不會從頭讀(實測踩過:讀到 0 筆、逾時)。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demo-yujie-effect --from-beginning --max-messages 3 --timeout-ms 15000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ops-secret-1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Error processing message, terminating consumer process: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org.apache.kafka.common.errors.TimeoutException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1 messages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讀到 ops-secret-1。之後出現 TimeoutException 是正常的:topic 只有 1 筆資料,consumer 等不到第 3 筆,15 秒後逾時結束。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11.11 收回 3,以及收回後再操作皆被拒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infra.ops-demo2 --partitions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"cn=rbac-admin,ou=groups,dc=corp,dc=demo"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{"error_code":40301,"message":"Action(scope='Scope(path='[]', clusters='{kafka-cluster=XyZBQ3-GTvKH2qNfP7X33A}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')', resourcePattern='Topic:PREFIXED:infra.', operation='AlterAccess', resourceReferenceCount='1', logIfAllo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wed='true', logIfDenied='true') not permitted for User:MING"}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 topic 被拒;ming 改授權回 [HTTP 403]。回到日常唯讀與開發者狀態。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11.12 稽核:誰在什麼時候做了授權變更、誰被拒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'^(mds\.Authorize|kafka\.CreateTopics)$' --topic '^infra\.' --last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11:16:16  User:YUJIE         kafka.CreateTopics  DENIED 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11:16:17  User:YUJIE         mds.Authorize       DENIED 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11:16:41  User:YUJIE         kafka.CreateTopics  ALLOWED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11:16:41  User:YUJIE         kafka.CreateTopics  ALLOWED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11:17:07  User:YUJIE    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11:17:19  User:bootstrap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11:17:30  User:MING     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11:17:33  User:MING          kafka.CreateTopics  DENIED   infra.ming-test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11:18:14  User:YUJIE         kafka.CreateTopics  DENIED   infra.ops-demo2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11:18:15  User:MING          mds.Authorize       DENIED   infra.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時間序事件:User:YUJIE CreateTopics DENIED → ALLOWED → 收回後 DENIED;User:MING mds.Authorize ALLOWED(UserAdmin)→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UserAdmin 的授權變更(mds.Authorize)有 audit 紀錄,可以事後追查是誰、什麼時候改了什麼。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11.13 清理(讓本 Lab 可重複練習)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收回授權後,把示範用的 infra.* 讀取權限與 topic 一併清掉;否則下次練習時 yujie 會因為殘留的 role binding 直接讀得到資料。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/clients/token-bootstrap.properties --delete --topic infra.ops-demo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204](binding 已移除);topic 刪除無錯誤。這裡用 bootstrap 憑證操作,因為此時 ming 已不是 rbac-admin。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ops 看得到卻改不了;rbac-admin 只管授權;topic-admin 是強角色(能建刪 topic、讀資料、在自己範圍內改授權),所以一定要臨時、事後收回。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提權與收回都只發生在 AD,Kafka 端零變更,每次都有 audit 紀錄。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實測陷阱:同一個 consumer group 讀過的 topic 會提交 offset,再讀要換新的 group 名稱。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12  (進階)legacy app 經 REST Proxy:機器用憑證、人用 Basic 並存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56" name="labmap-12.png" descr="Lab 12 地圖:這堂要證明的事、動到的元件(打亮)、走的路與結果(✔ 允許 / ✘ 拒絕)" title="Lab 1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有一套核心舊系統只能用 HTTP,沒辦法用 Kafka client,更不可能用 SCRAM。方案是讓它經 REST Proxy 進來:機器出示 client 憑證(CN 就是它的名稱),人仍然用 AD 帳密,兩種身分並存。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替它發了一張憑證:授權前通過認證卻被拒(403);授權後可以寫 orders,碰 payments 被拒;沒有憑證也沒有帳密是 401;偽造的憑證在 TLS 握手就被擋下。broker 看到的主體是 User:legacy-orders,不是 restproxy。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 REST Proxy 讓人與機器並存。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發憑證、授權、驗證最小權限與各種失敗。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legacy app 無法用 Kafka client(沒辦法 SCRAM),只能 HTTP 丟資料。讓它經 REST Proxy 進來,同時人(AD 帳密)照常使用同一個 REST Proxy,且身分一路傳到 broker、權限最小化。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完成(REST Proxy 與 MDS 的 impersonation 已設定)。
起點狀態:清掉 legacy app 與開發者群組在 orders.* 的寫入 binding(見下方指令)。
前提認知:服務帳號(SCRAM)進 REST Proxy 會是 401——REST Proxy 把 Basic 交給 MDS 查 AD,AD 沒有服務帳號;所以機器改用 client 憑證。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./scenarios/ch12-legacy-app.sh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 REST Proxy 設定:讓「人」與「機器」並存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只要三個設定。重點是 ssl.client.authentication:官方列有 NONE / REQUESTED / REQUIRED 三值,官方 AuthenticationHandler 範例是 REQUIRED(純 mTLS);人沒有憑證,所以人機並存必須用 REQUESTED。「人機並存」這個組合是本專案實測,官方文件未明述。處理器改用官方的多協定 AuthenticationHandler;憑證 DN 要對應成主體。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rest.servlet.initializor.classes=io.confluent.common.security.jetty.initializer.AuthenticationHandler   # 原本是 InstallBearerOrBasicSecurityHandler(只認 Basic/Bearer,憑證會被忽略 → 401)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                                  # 有帶憑證才驗;人不用憑證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auth.ssl.principal.mapping.rules=RULE:^.*CN=([^,]*).*$/$1/,DEFAULT      # 屬性名稱依官方 AuthenticationHandler 頁(實測:改成 confluent.rest. 前綴會失效);DN 在 Java 內是反序 O=Demo,CN=xxx(實測觀察),所以不能寫 ^CN=…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本環境的 docker-compose 已包含這些設定;改完需重啟 REST Proxy(它沒有資料,可安全重啟)。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憑證身分只能用 User: 綁 role,不支援群組(官方:mTLS RBAC 不支援群組授權)。每個 legacy app 一張憑證,到期前要換;RBAC 綁的是 CN,CN 不變就不用重綁。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12.2 發一張 client 憑證給 legacy app(CN = app 名稱)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由客戶的 CA 簽發;CN 就是之後 RBAC 的主體(User:legacy-orders)。只有「無法用 Kafka client 的 legacy app」才需要憑證,其他服務仍走 SCRAM。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client-legacy-orders.key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client-legacy-orders.key -subj "/CN=legacy-orders/O=Demo" -out client-legacy-orders.csr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client-legacy-orders.csr -CA ca.pem -CAkey ca.key -CAcreateserial -out client-legacy-orders.pem -days 825 -sha256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client-legacy-orders.*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x509 -in client-legacy-orders.pem -noout -subject -issuer -dates'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scripts/make-client-cert.sh legacy-orders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subject=CN=legacy-orders, O=Demo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issuer=CN=Demo Private CA, O=Demo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notBefore=Oct  7 11:32:16 2026 GMT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notAfter=Jan  9 11:32:16 2029 GMT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Certificate request self-signature ok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subject=CN=legacy-orders, O=Demo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subject=CN=legacy-orders, O=Demo;issuer 是你的 CA。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12.3 授權前:憑證通過認證,但沒有 role → 403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./scripts/rp-cert.sh legacy-orders POST /topics/orders.events '{"records":[{"value":{"order":"L-1"}}]}'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403],內文 error_code 40301。認證(你是誰)通過、授權(你能做什麼)還沒有——和人完全一樣的規則。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12.4 C3 操作:把 orders.* 寫入權限指派給 User:legacy-orders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憑證身分只能綁 User:(不是群組)。C3 的 Principal name 輸入 legacy-orders,選 Create "legacy-orders"。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= User;Principal name 輸入 legacy-orders,選 Create "legacy-orders"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type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legacy-orders / DeveloperWrite / orders.*,與 AD 群組、服務帳號並列。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7" name="c12-1-legacy-form.png" descr="C3:User / legacy-orders / DeveloperWrite / orders." title="C3:User / legacy-orders / DeveloperWrite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C3:User / legacy-orders / DeveloperWrite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8" name="c12-1-legacy-saved.png" descr="C3:儲存後的 Topic 範圍列表" title="C3:儲存後的 Topic 範圍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C3:儲存後的 Topic 範圍列表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12.5 授權後:legacy app 寫入成功;寫 payments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(Postman 版,選做)Settings → Certificates → Add Certificate:Host = localhost:8086,CRT file = demo/certs/client-legacy-orders.pem,KEY file = demo/certs/client-legacy-orders.key;Authorization 選 No Auth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 https://localhost:8086/topics/orders.events,Headers:Content-Type = application/vnd.kafka.json.v2+json、Accept = application/vnd.kafka.v2+json,Body:{"records":[{"value":{"order":"L-1"}}]}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$RP/topics/payments.events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{"offsets":[{"partition":0,"offset":63,"error_code":null,"error":null}],"key_schema_id":null,"value_schema_id"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[paym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ents.events]"}],"key_schema_id":null,"value_schema_id":null}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[HTTP 200](回傳 partition 與 offset);第二個 [HTTP 403]。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12.6 沒憑證也沒帳密 → 401;有效憑證但沒授權 → 403;偽造憑證 → TLS 就被拒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三種「進不來」各有不同的層次:沒身分(401)、有身分沒權限(403)、不是客戶 CA 簽發(連 TLS 握手都過不了,HTTP 000)。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-H "Content-Type: application/vnd.kafka.json.v2+json" -X POST $RP/topics/orders.events -d '{"records":[{"value":{"x":1}}]}'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genrsa -out client-legacy-other.key 2048 2&gt;/dev/null; openssl req -new -key client-legacy-other.key -subj "/CN=legacy-other/O=Demo" -out client-legacy-other.csr; openssl x509 -req -in client-legacy-other.csr -CA ca.pem -CAkey ca.key -CAcreateserial -out client-legacy-other.pem -days 825 -sha256 2&gt;/dev/null; chmod 644 client-legacy-other.*'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/certs/client-legacy-other.pem --key /certs/client-legacy-other.key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req -x509 -newkey rsa:2048 -nodes -keyout client-rogue.key -out client-rogue.pem -subj "/CN=legacy-orders/O=Demo" -days 2 2&gt;/dev/null; chmod 644 client-rogue.*'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/certs/client-rogue.pem --key /certs/client-rogue.key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000]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依序:[HTTP 401]、[HTTP 403]、[HTTP 000](TLS 握手失敗,curl 沒有拿到 HTTP 回應)。自簽憑證連 CN 寫成 legacy-orders 也沒用——信任來自 CA,不是名字。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12.7 並存:同一個 REST Proxy,人照常用 Basic(AD 帳密)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先讓開發者群組有 orders.* 寫入權(Lab 3 做過的授權),再用 yujie 的 Basic 帳密寫入。機器用憑證、人用帳密,兩種方式同時可用。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'{"records":[{"value":{"order":"H-1","by":"yujie"}}]}'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{"offsets":[{"partition":0,"offset":64,"error_code":null,"error":null}],"key_schema_id":null,"value_schema_id"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 [HTTP 204](binding),再 [HTTP 200](yujie 寫入成功)。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12.8 稽核:broker 端看到的主體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--last 40 | grep -E "legacy|yujie" | tail -8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11:29:57  User:legacy-orders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11:30:01  User:legacy-other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11:31:19  User:legacy-other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11:32:18  User:legacy-orders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11:32:19  User:legacy-orders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11:32:28  User:legacy-orders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11:32:29  User:legacy-orders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11:32:32  User:legacy-other  kafka.Metadata      DENIED 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機器是 User:legacy-orders(不是 restproxy),人是 User:YUJIE;沒授權的事件是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這證明 REST Proxy 不是把所有請求都變成自己的身分,而是把「進來的人或 app」的身分一路傳到 broker(經 MDS 代理)。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12.9 看 MDS 日誌:人與機器對 MDS 的呼叫不同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同樣是進 REST Proxy,MDS 看到的呼叫不一樣:人是 /authenticate(主體 yujie);機器是 /impersonate(主體 restproxy,代 legacy-orders 申請)。下面各發一個請求,再看 broker(MDS 內建於 broker)的請求日誌。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25s 2&gt;&amp;1 | grep -E "&gt; (GET|POST) https://[^ ]+/security/1.0/(authenticate|impersonate)"; done | sed -E 's#.*&gt; (GET|POST) https://[^/]+(/[^ ]+) .*User Principal: (.*)#\1 \2   MDS 看到的主體: \3#' | sort -u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scripts/mds-calls.sh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GET /security/1.0/authenticate   MDS 看到的主體: YUJIE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GET /security/1.0/authenticate   MDS 看到的主體: bootstrap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POST /security/1.0/impersonate   MDS 看到的主體: restproxy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 GET /security/1.0/authenticate 主體 yujie(人),以及 POST /security/1.0/impersonate 主體 restproxy、之後 GET /authenticate 主體 legacy-orders(機器)。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59" name="flow.png" descr="圖:人與機器的身分傳遞(實測)" title="圖:人與機器的身分傳遞(實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圖:人與機器的身分傳遞(實測)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人:REST Proxy 把使用者的 Basic 帳密轉給 MDS,MDS 向 AD 驗證後直接回 token。機器:REST Proxy 以自己的憑證(CN=restproxy)請 MDS「代 legacy-orders 簽發 token」,不經過 AD。之後的 /authenticate 呼叫用途為推論(未直接證實)。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12.10 看「代為申請」的 token 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向 MDS 申請的 token 是 MDS 用私鑰簽的 JWT。broker 用 MDS 的公鑰驗證簽章與到期時間,主體取自 sub。下面手動重現這個呼叫並解開 claims(不印 token 本身)。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/certs/client-restproxy.pem --key /certs/client-restproxy.key "${JSON[@]}" -X POST $MDS/security/1.0/impersonate -d '{"targetPrincipalName":"legacy-orders","targetPrincipalType":"USER"}'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scripts/mds-impersonate.sh restproxy legacy-orders claims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{"cp_proxy":"O=Demo,CN=restproxy","jti":"lZVVk5zcObD6DZqopmJxog","iss":"Confluent","sub":"legacy-orders","exp"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:1791376396,"iat":1791372796,"nbf":1791372736,"azp":"legacy-orders","auth_time":1791372796}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JSON 內有 "sub":"legacy-orders"(broker 看到的主體)、"cp_proxy":"O=Demo,CN=restproxy"(誰代為申請)、iss=Confluent,exp 比 iat 晚 3600 秒(1 小時)。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12.11 風險:REST Proxy 的憑證能代誰?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impersonate 端點只認「impersonation 超級使用者」(本環境 User:restproxy)的憑證;但被代的對象只要不在「受保護清單」就可以。若特權身分(例如 SystemAdmin)不在清單內,拿到 REST Proxy 私鑰的人就能代他,等於升為管理員。實測修正前 GARY、c3 都能被代(200),所以要把所有特權身分列入受保護清單。**清單區分大小寫,要寫 AD 記錄的大小寫**:使用者名稱是 CN(大寫)時,寫成 User:gary 擋不住 GARY(實測:gary 回 403,GARY 與 Gary 都回 200)。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confluent.metadata.server.impersonation.super.users=User:restproxy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confluent.metadata.server.impersonation.protected.users=User:bootstrap;User:kafka-broker;User:kafka-controller;User:c3;User:restproxy;User:GARY   # 只能填 User:(官方範例格式);管理員個人帳號需逐一列入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yujie legacy-orders GARY c3 bootstrap; do printf "restproxy 憑證代 %-14s → " $t; hc --cert /certs/client-restproxy.pem --key /certs/client-restproxy.key "${JSON[@]}" -X POST $MDS/security/1.0/impersonate -d "{\"targetPrincipalName\":\"$t\",\"targetPrincipalType\":\"USER\"}" | tail -1;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"c3 憑證代 %-19s → " yujie; hc --cert /certs/client-c3.pem --key /certs/client-c3.key "${JSON[@]}" -X POST $MDS/security/1.0/impersonate -d '{"targetPrincipalName":"yujie","targetPrincipalType":"USER"}'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yujie legacy-orders GARY c3 bootstrap; do printf "restproxy 憑證代 %-14s → " $t; bash scripts/mds-impersonate.sh restproxy $t;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yujie         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legacy-orders 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GARY           → 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c3             → 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bootstrap      → 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c3 憑證代 yujie               → 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yujie、legacy-orders 為 [HTTP 200](一般使用者可代,正常);GARY、c3、bootstrap 為 [HTTP 403](受保護);用 c3 的憑證代別人也是 403(它不是 impersonation 超級使用者)。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60" name="protected.png" descr="圖:受保護清單修正前後(實測)" title="圖:受保護清單修正前後(實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圖:受保護清單修正前後(實測)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導入時務必:1) 特權身分(所有 SystemAdmin、管理員個人帳號)都列入 protected.users;2) 嚴格保護 client-restproxy 的私鑰檔權限(owner、600);3) 監看 MDS 日誌中 restproxy 對 /impersonate 的呼叫。限制:audit log 的 actingPrincipal 為空,看不出請求經過 REST Proxy。受保護清單只認 User:——實測在清單中混入 Group:kafka-admins,整份清單失效(連清單內的 User:c3 都能被代,HTTP 200),不要這樣做;AD 新增管理員時,要同步更新清單(broker 靜態設定)。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12.12 清理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注意:這一步會移除 Group:orders-write 對 orders. 的 DeveloperWrite(Lab 3 建立,Lab 5、6 需要)。照 12 → 13 → 14 往下做沒問題;若要回頭重做 Lab 5 或 6,請先執行 ./scripts/reset.sh 與 Lab 3 的授權。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legacy app 以憑證身分進來,身分一路傳到 broker,audit 看得到是誰。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客戶若在 REST Proxy 前面放負載平衡器,必須是 TCP 透傳(L4);在 LB 終止 TLS 會讓憑證身分失效(nginx 實測,見附錄)。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13  (進階)Control Center 身分盤點:人與機器各走哪條路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1" name="labmap-13.png" descr="Lab 13 地圖:這堂要證明的事、動到的元件(打亮)、走的路與結果(✔ 允許 / ✘ 拒絕)" title="Lab 1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稽核要求盤點 C3:誰連到誰、人與機器各用什麼身分、哪些連線沒有認證、哪些身分權力過大。Ming 逐項用日誌、audit 與實際呼叫驗證,而不是憑文件猜。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他發現兩件事:c3 這張憑證等同管理員,必須嚴格保管;監控元件(Prometheus、Alertmanager)必須要有認證,否則任何連得到的人都能讀指標,Alertmanager 甚至能被寫入、靜音告警。這個 demo 已經替它們加上 HTTPS 與 Basic 帳密,Ming 逐一驗證:不帶帳密一律 401。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盤點人與機器各走哪一條路。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用日誌與 audit 驗證主體;找出風險點。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像 REST Proxy 一樣盤點 C3:誰連到誰、人與機器各用什麼身分、哪些連線沒有認證、哪些身分擁有過大權力。每一項都用日誌、audit 與實際呼叫驗證,並與官方文件對照。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完成(C3、MDS 已設定)。
C3 與 REST Proxy 容器執行中;已有人用 C3 操作過(audit 內有事件)。
官方文件重點(C3 RBAC 頁):REST 層要用 BEARER;C3 不支援 OAUTHBEARER 以外的 SASL 機制;C3 主體必須是 SystemAdmin;MDS 認證的範例是帳密。官方 mTLS RBAC 頁(7.8+)另有憑證做法(Streams 用 TokenCertificateLoginCallbackHandler)。本環境 C3→MDS 以 confluent.metadata.ssl.* 另設憑證(屬性與官方範例不同),實測可行。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盤點表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3300"/>
        <w:gridCol w:w="2426"/>
      </w:tblGrid>
      <w:tr>
        <w:trPr>
          <w:cantSplit/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連線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人 / 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怎麼認證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本 Lab 的證據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瀏覽器 → C3 → MDS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登入時一次 Basic(C3 代轉給 MDS 換 token),之後全是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13.1 瀏覽器請求紀錄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MDS(看使用者能看什麼)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使用者本人的 token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13.2 MDS 日誌主體=ming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broker(使用者操作)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帶使用者本人的身分(OAUTHBEARER)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13.3 audit 主體=User:MING / gary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自己 → MDS / broker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client 憑證(CN=c3)換 token;User:c3(SystemAdmin)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13.4、13.5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自動化 → C3 API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憑證換 MDS token →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13.6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→ Prometheus / Alertmanager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 + Basic 帳密(C3、broker 各帶 c3 帳密);不帶帳密 401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13.7、13.8;細節見 Lab 17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./scenarios/ch13-c3-inventory.sh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13.1 人:瀏覽器登入 C3,看它怎麼認證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瀏覽器只在登入時用一次 Basic(AD 帳密),C3 把它轉給 MDS 換 token;之後所有對 C3 的呼叫都帶 Bearer token;同時伺服器還設了一個 HttpOnly 的 auth_token cookie——C3 優先看 Bearer,沒有 Bearer 才用 cookie(實測)。token 約 1 小時到期並會續期。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C3(https://localhost:9022)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 F12 開發者工具 → Network → 重新整理 Topics 頁面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看請求標頭:第一個 .../security/1.0/authenticate 的 Authorization 是 Basic;其餘 /2.0/... 與 /api/... 都是 Bearer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e2e &amp;&amp; node probe-c3-api.mjs gary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以 gary 登入並開啟 Topics 頁面時,瀏覽器 → C3 的 API 呼叫: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4x GET /2.0/feature/flags  [-]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/api/metadata/security/1.0/authenticate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1x GET /api/metadata/security/1.0/authenticate  [Basic]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/2.0/health/status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/api/permissions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4x GET /2.0/clusters/kafka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/2.0/clusters/kafka/display/cluster_management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/2.0/clusters/kafka/display/stream-monitoring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/2.0/clusters/kafka/display/CLUSTER_MANAGEMENT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/2.0/clusters/ksql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/2.0/clusters/connect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/2.0/clusters/schema-registry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/api/metadata/security/1.0/lookup/managed/clusters/principal/User:GARY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1x GET /api/kafka-rest/&lt;id&gt;/v1/metadata/schemaRegistryUrls  [Bearer]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authenticate 呼叫是 [Basic];其餘全是 [Bearer]。這與官方說明一致:前端取得 token 並持續更新。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62" name="c3map.png" descr="圖:C3 的連線與身分(人 vs 機器)" title="圖:C3 的連線與身分(人 vs 機器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圖:C3 的連線與身分(人 vs 機器)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13.2 人:MDS 日誌裡的呼叫主體是使用者本人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查「這個使用者能看什麼」時,是用使用者自己的 token 呼叫 MDS,所以 MDS 看到的主體是 ming,不是 c3。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C3,打開 Topics 頁面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probe-c3-api.mjs ming &gt;/dev/null); sleep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60s 2&gt;&amp;1 | grep -E "&gt; (GET|POST|PUT|DELETE) https://[^ ]+ -- [0-9]+ &gt; User Principal: MING$"; done | sed -E 's#.*&gt; (GET|POST|PUT|DELETE) https://[^/]+(/[^ ?]+).*User Principal: (.*)#\3 \1 \2#' | sort | uniq -c | sort -rn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scripts/mds-calls-by.sh MING 60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31 MING POST /security/1.0/lookup/principals/User:MING/visibility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4 MING PUT /security/1.0/authorize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/security/1.0/lookup/rolebindings/principal/User:MING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/security/1.0/lookup/managed/clusters/principal/User:MING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/security/1.0/authenticate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/security/1.0/activenodes/https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主體都是 ming:authenticate(登入)、lookup/.../visibility 與 PUT /authorize(依使用者權限過濾畫面)。沒有 c3。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13.3 人:broker 端看到的也是使用者本人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 audit log 中「來源 IP 是 C3」的事件:主體是登入的使用者。官方 C3 RBAC 頁沒有明說 C3 以誰的身分查詢 Kafka(只說 C3 主體必須是 SystemAdmin),這裡是本環境的實測觀察,不是官方文字。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C3IP=$(docker inspect control-center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RPIP=$(docker inspect restproxy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scripts/audit-by-source.mjs $C3IP $RPIP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32×  C3         | User:GARY | kafka.CreateTopics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22×  REST Proxy | User:legacy-orders | kafka.Metadata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17×  REST Proxy | User:YUJIE | kafka.Metadata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13×  REST Proxy | User:YUJIE | kafka.Produce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12×  REST Proxy | User:legacy-other | kafka.Metadata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8×  C3         | User:MING | kafka.DescribeConfigs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8×  C3         | User:MING | kafka.CreateTopics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REST Proxy | User:legacy-orders | kafka.Produce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C3         | User:c3 | kafka.CreateTopics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3×  REST Proxy | User:MING | kafka.Produce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REST Proxy | User:MING | kafka.Metadata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來源 C3 的事件主體是 User:GARY、User:MING(ListOffsets、FetchConsumer、CreateTopics、DescribeConfigs);來源 REST Proxy 的則是 yujie、legacy-orders 等(對照 Lab 12)。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demo 的 audit router 只排除 kafka-broker、kafka-controller;c3 不排除,所以用 c3 憑證改授權會被記錄(實測)。為避免 C3 輪詢 offset 洗版(不處理時幾分鐘數千筆 ListOffsets / OffsetFetch),topic 前綴的 consume 路由不記錄「被允許」的事件,被拒的仍記;代價是看不到誰成功讀了資料。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13.4 機器:C3 自己的服務身分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的背景串流與內部 topic 用自己的身分:以 client 憑證(CN=c3)向 MDS 換 token,再用 OAUTHBEARER 連 broker。這與 REST Proxy 的「代為申請」不同:這裡是 C3 直接用自己的憑證換自己的 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scripts/mds-token.sh c3 claims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{"jti":"sELre1vtBZPG6vdTqy9JNw","iss":"Confluent","sub":"c3","exp":1791376636,"iat":1791373036,"nbf":179137297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6,"azp":"c3","auth_time":1791373036}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claims 內 "sub":"c3"、有效 1 小時。MDS 日誌中偶爾可見 c3 的 GET /authenticate(啟動與每小時續期)。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13.5 風險:c3 的憑證 = 管理員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官方要求 C3 主體必須是 SystemAdmin(要看全部 consumer group 與 lag)。所以任何拿到 client-c3 私鑰的人,等於拿到管理員:實測可以建立並刪除 role binding。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B='{"scope":{"clusters":{"kafka-cluster":"XyZBQ3-GTvKH2qNfP7X33A"}},"resourcePatterns":[{"resourceType":"Topic","name":"probe-","patternType":"PREFIXED"}]}'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U=$MDS/security/1.0/principals/User%3Aprobe-user/roles/DeveloperRead/bindings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POST   -H "Authorization: Bearer $T" "${JSON[@]}" $U -d "$B"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DELETE -H "Authorization: Bearer $T" "${JSON[@]}" $U -d "$B"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scripts/c3-admin-proof.sh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204](建立、刪除都成功)。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保護 client-c3.keystore.p12:檔案權限(owner、600)、不放進版本庫、限制能登入 C3 主機的人;並已把 User:c3 列入 MDS 的 impersonation 受保護清單(Lab 12),避免 REST Proxy 憑證代為申請 c3 的 token。注意:拿掉 c3 的 SystemAdmin 並不能降低風險——實測 C3 的 Streams 與 license 立即 TopicAuthorizationException(_confluent-command、_confluent-alerts),約 1 分鐘後 C3 容器退出。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13.6 機器:自動化(CI)呼叫 C3 API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機器若要呼叫 C3 的 API,同樣先向 MDS 換 token(用 client 憑證),再帶 Bearer。沒有 token 就是 401。這裡用 Lab 12 的 legacy-orders 憑證示範(它只有 orders.* 寫入權)。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/certs/client-legacy-orders.pem --key /certs/client-legacy-orders.key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https://control-center:9022/2.0/clusters/kafka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https://control-center:9022/2.0/clusters/kafka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scripts/c3-api-check.sh legacy-orders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&lt;html&gt;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&lt;head&gt;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&lt;meta http-equiv="Content-Type" content="text/html;charset=ISO-8859-1"/&gt;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&lt;title&gt;Error 401 Bearer realm=&amp;quot;&amp;quot;,error=&amp;quot;Invalid_Request : Token is not present&amp;quot;&lt;/title&gt;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&lt;/head&gt;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&lt;body&gt;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&lt;h2&gt;HTTP ERROR 401 Bearer realm=&amp;quot;&amp;quot;,error=&amp;quot;Invalid_Request : Token is not present&amp;quot;&lt;/h2&gt;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&lt;table&gt;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&lt;tr&gt;&lt;th&gt;URI:&lt;/th&gt;&lt;td&gt;https://control-center:9022/2.0/clusters/kafka&lt;/td&gt;&lt;/tr&gt;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&lt;tr&gt;&lt;th&gt;STATUS:&lt;/th&gt;&lt;td&gt;401&lt;/td&gt;&lt;/tr&gt;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&lt;tr&gt;&lt;th&gt;MESSAGE:&lt;/th&gt;&lt;td&gt;Bearer realm=&amp;quot;&amp;quot;,error=&amp;quot;Invalid_Request : Token is not present&amp;quot;&lt;/t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d&gt;&lt;/tr&gt;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&lt;/table&gt;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&lt;/body&gt;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&lt;/html&gt;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第一個回 [] 與 [HTTP 200]:token 有效,但 legacy-orders 在 C3 沒有可見的叢集,所以是空清單(RBAC 仍生效);第二個(沒有 token)是一頁 HTML 的 401(Token is not present)。換成有叢集權限的主體(例如 gary 的 token)就會看到叢集資料。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13.7 機器:Prometheus(HTTPS + Basic)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與 broker 都要帶帳密才讀得到、寫得進 Prometheus;不帶帳密就是 401。(啟用方式與其他加密補強見 Lab 17。)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"https://prometheus:9090/api/v1/query?query=count(up)"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帶 Basic 帳密(c3)"; hc -u c3:prom-pw "https://prometheus:9090/api/v1/query?query=count(up)"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"https://prometheus:9090/api/v1/query?query=count(up)"   # 不帶帳密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-u c3:prom-pw "https://prometheus:9090/api/v1/query?query=count(up)"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不帶帳密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Unauthorized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帶 Basic 帳密(c3)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{"status":"success","data":{"resultType":"vector","result":[]}}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不帶帳密:Unauthorized 與 [HTTP 401];帶帳密:{"status":"success",...} 與 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官方支援 C3 與 Prometheus / Alertmanager 之間的 TLS + HTTP Basic(CP 7.5 以後),另有 mTLS 設定頁。客戶不想管憑證時,以共用 server 憑證做 TLS 加上 Basic 帳密較貼合。Basic 沒有細部授權:有帳密就是完整讀寫,所以 C3 與其他用途的帳密要分開,而且 C3 的 INFO 日誌會印出 Authorization 標頭(Base64),日誌檔要保護。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13.8 機器:Alertmanager(HTTPS + Basic)連「寫入」都要帳密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下面先不帶帳密建立一筆靜音(被擋),再帶 c3 帳密建立(成功,3 分鐘)並立刻刪除。沒有保護的 Alertmanager,攻擊者可以用同樣方式靜音告警。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S=$(date -u -d "+1 minute" +%Y-%m-%dT%H:%M:%SZ); E=$(date -u -d "+3 minutes" +%Y-%m-%dT%H:%M:%SZ)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BODY="{\"matchers\":[{\"name\":\"alertname\",\"value\":\"probe\",\"isRegex\":false}],\"startsAt\":\"$S\",\"endsAt\":\"$E\",\"createdBy\":\"probe\",\"comment\":\"probe\"}"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-X POST https://alertmanager:9093/api/v2/silences -H "Content-Type: application/json" -d "$BODY"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帶 Basic 帳密(c3)"; R=$(hc -u c3:am-pw -X POST https://alertmanager:9093/api/v2/silences -H "Content-Type: application/json" -d "$BODY")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"$R"; ID=$(echo "$R" | grep -o '"silenceID":"[^"]*"'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c3:am-pw -X DELETE https://alertmanager:9093/api/v2/silence/$ID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scripts/alertmanager-probe.sh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不帶帳密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Unauthorized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帶 Basic 帳密(c3)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{"silenceID":"de6a6aa5-24b2-4867-a884-413134177101"}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不帶帳密:Unauthorized 與 [HTTP 401];帶帳密:回傳 silenceID 與 [HTTP 200];刪除也是 [HTTP 200]。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63" name="c3risk.png" descr="圖:C3 的三個風險與對策" title="圖:C3 的三個風險與對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圖:C3 的三個風險與對策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人:瀏覽器登入後一路以使用者本人的 token 運作;機器:C3 自己是 User:c3(SystemAdmin)。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監控元件走 HTTPS + Basic,不帶帳密一律 401;Basic 沒有細部授權,有帳密就能寫,所以帳號要分開、日誌要保護(C3 的日誌會印出 Authorization 標頭)。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14  (進階)broker 內建 Admin REST 的保護:匿名擋下、依使用者授權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4" name="labmap-14.png" descr="Lab 14 地圖:這堂要證明的事、動到的元件(打亮)、走的路與結果(✔ 允許 / ✘ 拒絕)" title="Lab 1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盤點到最後,Ming 發現 broker 的 8091 埠除了 MDS,還有一組內建的 Admin REST(/kafka/v3),不設定安全擴充時完全沒有認證。他依官方設定套上保護之後,匿名呼叫被擋;錯誤密碼被擋;gary 能列 topic;沒有 role 的 Ming 看到的清單是空的。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確認匿名呼叫被擋、依使用者授權。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驗證各種身分的結果(含一個容易誤會的:HTTP 200 但內容是 40301)。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Confluent Server 的 broker 內建一組 Admin REST(/kafka/v3),與 MDS 共用 8091 埠。未設定安全擴充時它完全沒有認證。本 Lab 驗證:依官方設定後,匿名被擋、已登入者依自己的 role 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完成(compose 已含本 Lab 的設定,x-broker-env 內的 kafka.rest.* 區塊)。
本 Lab 不需要 C3。
官方依據:Configure Security for the Admin REST APIs for Confluent Server(kafka.rest. 前綴的屬性)。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cn=orders-read,ou=groups,dc=corp,dc=demo\nchangetype: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   # 等群組快取:本 Lab 要用「沒有任何 role 的 ming」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./scenarios/ch14-admin-rest.sh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14.0 設定(已在 docker-compose 的 x-broker-env,僅供對照)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未設定時,broker 日誌會印 REST security extensions are not configured;匿名 GET /kafka/v3/clusters 會成功進入 AdminClient,實測曾使 broker 記憶體耗盡而崩潰(2 次,首次原因未確認)。8091 同時是 MDS 埠,必須對使用者與元件開放,不能用防火牆整個擋掉。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kafka.rest.rest.servlet.initializor.classes=io.confluent.common.security.jetty.initializer.InstallBearerOrBasicSecurityHandler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kafka.rest.kafka.rest.resource.extension.class=io.confluent.kafkarest.security.KafkaRestSecurityResourceExtension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kafka.rest.public.key.path=/etc/kafka/secrets/public.pem            # MDS token 公鑰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kafka.rest.confluent.metadata.bootstrap.server.urls=https://broker1:8091,https://broker2:8092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kafka.rest.confluent.metadata.ssl.truststore.location=…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kafka.rest.bootstrap.servers=SASL_SSL://broker1:9094,SASL_SSL://broker2:9094   # 本專案實測:必須指向支援 OAUTHBEARER 的 CLIENT 埠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kafka.rest.client.security.protocol=SASL_SSL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(無指令)。重點:設定要成組出現;只加 kafka.rest.client.* 固定 SCRAM 身分而沒有安全擴充,實測會讓所有請求變成超級使用者,比未設定更糟。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若漏了 kafka.rest.bootstrap.servers,已認證的請求會回 Client SASL mechanism OAUTHBEARER not enabled in the server, enabled mechanisms are [SCRAM-SHA-512](它預設連到只開 SCRAM 的內部埠)。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14.1 匿名呼叫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https://broker1:8091/kafka/v3/clusters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scenarios/ch14-admin-rest.sh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401]。未設定時這個呼叫會直接成功。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704850"/>
            <wp:effectExtent t="0" r="0" b="0" l="0"/>
            <wp:docPr id="65" name="01-anon.png" descr="匿名 → 401" title="匿名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匿名 → 401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14.2 錯誤密碼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gary:bad https://broker1:8091/kafka/v3/clusters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14.3 管理員 gary:列出 topic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AD 帳密(Basic)進入,Admin REST 把它交給 MDS 驗證,再以使用者身分向 Kafka 查詢。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https://broker1:8091/kafka/v3/clusters/XyZBQ3-GTvKH2qNfP7X33A/topics | grep -o '"kind":"KafkaTopicList"\|\[HTTP [0-9]*\]'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"kind":"KafkaTopicList"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"kind":"KafkaTopicList" 與 [HTTP 200];清單內含全部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14.4 無 role 的 ming:同一個呼叫,清單是空的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https://broker1:8091/kafka/v3/clusters/XyZBQ3-GTvKH2qNfP7X33A/topics | grep -o '"data":\[\]\|\[HTTP [0-9]*\]'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"data":[]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"data":[] 與 [HTTP 200]:只回他有權看的資源。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14.5 ming 寫入 → 內容回 40301,但 HTTP 仍是 200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-X POST "${JSON[@]}" https://broker1:8091/kafka/v3/clusters/XyZBQ3-GTvKH2qNfP7X33A/topics/orders.events/records -d '{"value":{"type":"JSON","data":{"x":1}}}'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{"error_code":40301,"message":"Not authorized to access topics: [orders.events]"}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內容含 "error_code":40301 與 Not authorized to access topics;HTTP 狀態碼仍是 200。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704850"/>
            <wp:effectExtent t="0" r="0" b="0" l="0"/>
            <wp:docPr id="66" name="05-ming-produce.png" descr="ming 寫入:內容 40301" title="ming 寫入:內容 40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 寫入:內容 40301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被拒時 HTTP 狀態碼仍是 200,錯誤在內容裡:監控與腳本必須檢查內容的 error_code,不能只看 HTTP 狀態碼。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14.6 gary 寫入 → 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"${JSON[@]}" https://broker1:8091/kafka/v3/clusters/XyZBQ3-GTvKH2qNfP7X33A/topics/orders.events/records -d '{"value":{"type":"JSON","data":{"x":1}}}'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{"error_code":200,"cluster_id":"XyZBQ3-GTvKH2qNfP7X33A","topic_name":"orders.events","partition_id":0,"offset"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:59,"timestamp":"2026-10-07T11:21:49.496Z","value":{"type":"JSON","size":7}}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回傳 partition_id 與 offset。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每一個 HTTP 入口都要盤點,不只是你知道的那幾個。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回應碼可能是 200,但內容裡的 error_code 才是真的結果。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第三週:異動、日常維運、傳輸加密、CyberArk、帳號被偷與 Schema 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第三週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人會調動、會離職;而日常維運不能每次都靠指令記憶。第三週,Ming 處理人員異動,並第一次用平台組自己做的維運選單(OP menu)值班。接著把「線上傳輸」補完整:連 AD 的線路、監控元件、使用者連 C3 的入口。最後,資安要求所有密碼不能再放在檔案裡——行裡的 CyberArk 登場。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15  (進階)人員異動:AD 收回群組,已發出的 token 立刻失去權限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7" name="labmap-15.png" descr="Lab 15 地圖:這堂要證明的事、動到的元件(打亮)、走的路與結果(✔ 允許 / ✘ 拒絕)" title="Lab 1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調到別的部門,AD 把他移出 orders-write。這時他手上還有一個還沒到期的 MDS token。Ming 很好奇:token 不是還有效嗎?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他先確認收回前他能寫入,再讓 AD 移出群組。同一個 token(還沒到期)再寫一次,這次是 403:授權依「現在的群組」判斷,不是依發 token 當下。他的 AD 帳號沒被停用,仍能登入,只是什麼都看不到。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 token、收回前寫入成功;AD 移出群組;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 token 再寫入應被拒;他仍能登入但看不到業務 topic。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證明:人員調動或離職時只要改 AD。Kafka 端不用動,連已經發出、還沒到期的 MDS token 都會在 AD 收回群組的當下失去權限(授權依「現在的群組」判斷)。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3 完成(AD 群組 orders-write 與 orders.* 的授權概念)。
起點狀態:yujie 在 orders-write,且該群組有 orders.* 的讀寫 role(見下方指令)。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CN=YUJIE,OU=orders,OU=dev,OU=users,dc=corp,dc=demo\n' | docker exec -i openldap ldapmodify -x -D cn=admin,dc=corp,dc=demo -w adminpw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等群組快取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./scenarios/ch15-offboarding.sh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15.1 發 token:yujie 以 AD 帳密向 MDS 登入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驗證 AD 之後回一個 JWT,效期 1 小時。之後他可以拿這個 token 當 Bearer 呼叫 REST Proxy,不必再送密碼。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-u yujie:yujie-pw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"token 前 20 字元:${T:0:20}…(JWT,效期 1 小時)"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 前 20 字元:eyJhbGciOiJSUzI1NiIs…(JWT,效期 1 小時)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取得 token(內容是長長的一串 JWT,此處只顯示前綴)。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15.2 收回前:拿 token 寫入 → 成功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他的權限來自 AD 群組 orders-write 的 role binding。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-H "Accept: application/vnd.kafka.v2+json" -H "Content-Type: application/vnd.kafka.json.v2+json" -X POST $RP/topics/orders.events -d '{"records":[{"value":{"order":"offboard-1"}}]}'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{"offsets":[{"partition":0,"offset":65,"error_code":null,"error":null}],"key_schema_id":null,"value_schema_id"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200],offsets 有值。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15.3 AD 收回:把 yujie 移出 orders-write(只在 AD 操作)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與 token 都沒動。真實 AD 用 AD 管理工具移出群組;demo 用 LDAP 指令。MDS 以 ldap.refresh.interval.ms 週期重讀群組(demo 5 秒),所以多等幾秒。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CN=YUJIE,OU=orders,OU=dev,OU=users,dc=corp,dc=demo\n' | docker exec -i openldap ldapmodify -x -D cn=admin,dc=corp,dc=demo -w adminpw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等群組快取刷新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./scripts/ldap-group.sh remove yujie orders-write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modifying entry "cn=orders-write,ou=groups,dc=corp,dc=demo"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已移出群組並等待群組快取刷新。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15.4 收回後:同一個 token(還沒到期)再寫入 → 403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授權依「現在的群組」判斷,不是依發 token 當下。所以離職或調動不需要去「作廢」token。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-H "Accept: application/vnd.kafka.v2+json" -H "Content-Type: application/vnd.kafka.json.v2+json" -X POST $RP/topics/orders.events -d '{"records":[{"value":{"order":"offboard-1"}}]}'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error_code 40301 / [HTTP 403]。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離職時請務必同時停用 AD 帳號:AD 帳號被停用或刪除之前,已發出的 token 在到期前仍可通過「認證」(只是沒有任何權限)。實測:刪除 AD 使用者後,舊 token 仍有效到到期。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15.5 帳號仍在 AD:他還是能登入,只是什麼都看不到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$RP/topics | grep -o '"orders[^"]*"\|\[HTTP [0-9]*\]'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200],但清單裡沒有 orders.* 之類的業務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15.6 清理:恢復起點(讓後面的 Lab 不受影響)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CN=YUJIE,OU=orders,OU=dev,OU=users,dc=corp,dc=demo\n' | docker exec -i openldap ldapmodify -x -D cn=admin,dc=corp,dc=demo -w adminpw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群組與 role binding 回到起點。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人員異動只改 AD,Kafka 端與已發出的 token 都不用處理,權限當下就依群組現況判斷。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離職時務必同時停用 AD 帳號;停用之前,已發出的 token 在到期前仍可通過認證(但沒有權限)。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16  (進階)OP menu:日常維運選單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68" name="labmap-16.png" descr="Lab 16 地圖:這堂要證明的事、動到的元件(打亮)、走的路與結果(✔ 允許 / ✘ 拒絕)" title="Lab 1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第三週,Gary 交給 Ming 一個東西:平台組自己寫的維運選單。「以後日常維運都從這裡進,別直接敲指令。」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選單就是登入殼層,用 Ming 自己的 AD 身分,Kafka 的動作由 RBAC 判斷,主機的動作由 sudo 規則判斷,選單本身不判斷權限。Ming 依序用它做了日常的事:看健康、看生效設定、替要維護的 node 靜音告警、匯出權限清單給覆核、查 audit,最後看了變更時窗與並行鎖如何擋住不該發生的操作。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登入選單,列出項目,執行健康檢查與生效設定。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開始與結束維護模式;匯出權限清單;查詢 audit。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體驗變更時窗與並行鎖。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把日常維運做成一支選單:操作者用自己的 AD 身分登入,Kafka 的動作由 RBAC 判斷、主機的動作由 sudo 判斷、選單本身不判斷權限;每個動作都留紀錄。並體驗維護模式、權限覆核匯出、audit 查詢、變更時窗與並行鎖。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分(含滾動重啟約 3 分)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完成(叢集在跑;demo 的 Alertmanager 在跑)。
本 Lab 用 docker 後端(選單程式在 demo/opmenu/);正式環境是 vm 後端,在跳板機上以登入殼層執行,指令相同。
帳密與核准單號用環境變數帶入只是為了讓這份手冊可重現:正式環境一律忽略環境變數,一定要互動輸入密碼。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&lt;你的路徑&gt;/untitled6/demo/opmenu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ls log/ 2&gt;/dev/null | head -2   # 紀錄與匯出檔都放在這裡(demo);正式環境放 /var/log/opmenu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./scenarios/ch16-opmenu.sh   # 設 CH16_SKIP_ROLLING=1 可略過會重啟 broker 的滾動重啟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 互動進入選單(以及列出所有項目)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直接執行 ./opmenu.sh 會要你輸入 AD 帳號與密碼,然後出現分四層的選單,輸入編號即可。下面用 --list 與 --run N 讓步驟可以重現。編號第一位是層級:1 值班查看、2 服務操作、3 變更作業、4 授權與緊急。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./opmenu.sh   (互動:輸入 AD 帳號與密碼,選編號,0 離開;下面的指令用 --list 與 --run 讓步驟可以重現)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--list | cut -f1,2,5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10	值班查看	查看 leader 與 partition 分布(balance report)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	值班查看	cluster 與身分鏈健康檢查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12	值班查看	列出 topic 與 partition 狀態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	值班查看	查看 consumer lag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	值班查看	查看某個 topic 的設定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	值班查看	查看 application 連線狀況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16	值班查看	查看磁碟與 data directory 用量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17	值班查看	查看 certificate 到期日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18	值班查看	收集 diagnostics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19	值班查看	查看生效中的設定(effective configuration)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21	服務操作	重啟單一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22	服務操作	重啟 REST Proxy 或 C3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23	服務操作	查看服務日誌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24	服務操作	清理過期的應用程式日誌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25	服務操作	開始維護模式(Alertmanager silence)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26	服務操作	結束維護模式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27	服務操作	滾動重啟所有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31	變更作業	建立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32	變更作業	修改 topic retention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33	變更作業	刪除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34	變更作業	新增 service account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35	變更作業	更換 service account 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36	變更作業	重設 consumer 讀取位置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37	變更作業	下架 service account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41	授權與緊急	查看權限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42	授權與緊急	指派或移除權限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43	授權與緊急	匯出 audit 紀錄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44	授權與緊急	匯出權限清單(permission review)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45	授權與緊急	查詢 audit 紀錄(依主體、結果篩選)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91	授權與緊急	緊急模式(bootstrap 身分執行一個指令)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列出 10 到 19、21 到 27、31 到 37、41 到 45、91 號項目。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登入畫面只問密碼的情況:跳板機把作業系統帳號綁 AD 時(OPMENU_USER_FROM_OS=1),操作者帳號固定取登入者,不能輸入別人的帳號。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16.2 值班查看:cluster 與身分鏈健康(項目 11)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一次看完 under-replicated 與 offline partition、broker 是否在線,以及 MDS 各台的狀態與延遲、你的 token 還剩多久、controller quorum(需 ClusterAdmin)。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11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[11] cluster 與身分鏈健康檢查  (值班查看)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offline partition、under-replicated partition、各 broker 是否在線;MDS 各台狀態與延遲、你的 token 剩餘時間、controller quorum(有權限時)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under-replicated partition(應為空):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offline partition(應為空):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broker 在線清單: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broker1:9094 (id: 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broker2:9094 (id: 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MDS(OPMENU_MDS_URL,逐台):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https://broker1:8091                     正常(0.012337s)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你的 MDS token:已用 12s,剩約 3588s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broker 在線:2 / 2(設定的 broker 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controller quorum(需要 ClusterAdmin):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LeaderId:              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HighWatermark:          12063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CurrentVoters:          [{"id": 1, "endpoints": ["CONTROLLER://controller1:9093"]}]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AD:登入時已通過 MDS 驗證,代表當時 MDS 到 AD 這段可用;之後若要重新確認請重新登入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partition 清單都是空的;broker 在線 2 / 2;MDS 正常。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這個項目要能 describe topic:gary 屬於 topic-admin(ResourceOwner)所以可以。只屬於 ops(Operator)的人跑會被拒,Lab 11 實測過:Operator 連 kafka-topics --describe 都做不了。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16.3 生效設定(項目 19):每個值從哪來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設定檔只需要填「無法推算」的值,其餘登入後自動推算:MDS 位址由 bootstrap 推算、cluster ID 向 MDS 取、節點清單由 broker 與輔助服務清單合併。選單顯示每個值的來源(conf、derived 或 default)。broker 清單與節點清單刻意不從叢集推算:它們是重啟與 ssh 的允許清單,必須是人工審過的固定設定,而且 broker 掛掉後會從叢集清單消失。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19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[19] 查看生效中的設定(effective configuration)  (值班查看)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每個值的來源:conf = opmenu.conf、derived = 自動推算、default = 預設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BACKEND              conf      docker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ENV_LABEL            conf      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BOOTSTRAP            conf      broker1:9094,broker2:9094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MDS_URL              conf      https://broker1:8091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KAFKA_CLUSTER_ID     derived   XyZBQ3-GTvKH2qNfP7X33A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CERT_DIR             default   /etc/kafka/secrets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TRUSTSTORE           default   /etc/kafka/secrets/truststore.p12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CA_PEM               default   /etc/kafka/secrets/ca.pem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CONTROLLER_HOSTS     conf      controller1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BROKER_SERVICES      conf      broker1 broker2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AUX_SERVICES         conf      restproxy control-center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HOSTS                derived   broker1 broker2 restproxy control-center controller1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DATA_DIR             conf      /var/lib/kafka/data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REPLICATION          derived  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SSH_AUTH             default   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TICKET_MODE          default   required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MDS_URL、KAFKA_CLUSTER_ID、HOSTS、REPLICATION 的來源是 derived。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16.4 維護模式:開始(項目 25)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要維護 broker1 之前,先對它靜音告警(Alertmanager silence),避免一堆無意義的告警。最長時間由 OPMENU_MAINT_MAX_MIN 限制。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25 broker1 30 | tee log/maint.out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[25] 開始維護模式(Alertmanager silence)  (服務操作)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對指定 node 靜音告警一段時間(最長 OPMENU_MAINT_MAX_MIN 分鐘),重啟或維護前使用;記錄是誰、哪張 ticket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將執行:靜音 broker1 的告警 30 分鐘(ticket CHG-2026-0001)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維護模式已開始:broker1,到 2026-10-07T11:52:57Z(UTC);silence id=cad16c17-be6c-4ae7-a417-8c54f43dff86(用項目 26 提前結束)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維護模式已開始,並給 silence id。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16.5 維護模式:結束(項目 26)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維護做完提前結束。選單只允許結束「由 opmenu 建立」的 silence,不會誤砍別人的。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ID=$(grep -o "silence id=[0-9a-f-]*" log/maint.out | cut -d= -f2)   # 取出上一步的 silence id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26 "$ID"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[26] 結束維護模式  (服務操作)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提前結束由 opmenu 建立的 silence;只能結束 createdBy 是 opmenu 的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維護模式已結束:cad16c17-be6c-4ae7-a417-8c54f43dff86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維護模式已結束。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16.6 權限覆核:匯出權限清單(項目 44)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 role 列出所有 principal 與資源範圍,輸出 CSV 交給定期覆核。需要 SecurityAdmin 或 UserAdmin。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44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head log/permission-review-*.csv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[44] 匯出權限清單(permission review)  (授權與緊急)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列出各 role 的所有 principal 與資源範圍(CSV),交給定期權限覆核;需 SecurityAdmin 或 UserAdmin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已匯出 10 筆權限:/c/Users/user/IdeaProjects/untitled6/demo/opmenu/log/permission-review-20261007-192306-gary.csv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==&gt; log/permission-review-20261006-234139-gary.csv &lt;==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role,principal,resource_type,resource_name,pattern_type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"SystemAdmin","Group:kafka-admins","Cluster","",""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"SystemAdmin","User:c3","Cluster","",""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"UserAdmin","Group:kafka-rbac-admins","Cluster","",""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"Operator","Group:kafka-ops","Cluster","",""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"DeveloperRead","User:svc-opmtest","Group","opm.","PREFIXED"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"DeveloperRead","User:svc-rktest","Group","rk.","PREFIXED"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==&gt; log/permission-review-20261006-235611-gary.csv &lt;==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role,principal,resource_type,resource_name,pattern_type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"SystemAdmin","Group:kafka-admins","Cluster","",""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"SystemAdmin","User:c3","Cluster","",""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"UserAdmin","Group:kafka-rbac-admins","Cluster","",""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"Operator","Group:kafka-ops","Cluster","",""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"DeveloperRead","User:svc-opmtest","Group","opm.","PREFIXED"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"DeveloperRead","User:svc-rktest","Group","rk.","PREFIXED"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==&gt; log/permission-review-20261007-000631-gary.csv &lt;==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role,principal,resource_type,resource_name,pattern_type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"SystemAdmin","Group:kafka-admins","Cluster","",""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"SystemAdmin","User:c3","Cluster","",""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"UserAdmin","Group:kafka-rbac-admins","Cluster","",""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"Operator","Group:kafka-ops","Cluster","",""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"DeveloperRead","User:svc-opmtest","Group","opm.","PREFIXED"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"DeveloperRead","User:svc-rktest","Group","rk.","PREFIXED"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==&gt; log/permission-review-20261007-074736-gary.csv &lt;==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role,principal,resource_type,resource_name,pattern_type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"SystemAdmin","Group:kafka-admins","Cluster","",""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"SystemAdmin","User:c3","Cluster","",""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"UserAdmin","Group:kafka-rbac-admins","Cluster","",""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"Operator","Group:kafka-ops","Cluster","",""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"DeveloperRead","User:svc-opmtest","Group","opm.","PREFIXED"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"DeveloperRead","User:svc-rktest","Group","rk.","PREFIXED"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==&gt; log/permission-review-20261007-093158-gary.csv &lt;==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role,principal,resource_type,resource_name,pattern_type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"SystemAdmin","Group:kafka-admins","Cluster","",""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"SystemAdmin","User:c3","Cluster","",""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"UserAdmin","Group:kafka-rbac-admins","Cluster","",""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已匯出 N 筆,CSV 表頭是 role、principal、resource_type…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16.7 選單不判斷權限:Ming 用同一個選單匯出 → 被 Kafka 拒絕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選單沒有任何「誰能按這個」的判斷,真正的門是 Kafka RBAC(與主機的 sudo)。Ming 是唯讀,沒有 SecurityAdmin 或 UserAdmin,所以被拒。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OPMENU_USER=ming OPMENU_PASS=ming-pw OPMENU_YES=1 ./opmenu.sh --run 44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[44] 匯出權限清單(permission review)  (授權與緊急)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列出各 role 的所有 principal 與資源範圍(CSV),交給定期權限覆核;需 SecurityAdmin 或 UserAdmin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查詢 role SystemAdmin 失敗(HTTP 403);需要 SecurityAdmin 或 UserAdmin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 拒絕:你的群組沒有這項權限,請依 ticket 申請。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查詢 role 失敗(HTTP 403);需要 SecurityAdmin 或 UserAdmin。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16.8 audit 查詢(項目 45)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最近 N 分鐘的 audit 事件,可依主體與結果篩選。這裡找最近 4 小時被拒絕的事件,正好是前面 Lab 的足跡。需要 audit topic 與 audit-* consumer group 的 DeveloperRead。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45 240 '' DENIED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[45] 查詢 audit 紀錄(依主體、結果篩選)  (授權與緊急)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最近 N 分鐘的 audit 事件,可依主體(例 gary)與結果(DENIED 或 ALLOWED)篩選,畫面顯示最後 50 筆;需要 audit topic 的 DeveloperRead(同 43)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最近 240 分鐘符合 268 筆(結果 DENIED);顯示最後 50 筆: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2026-10-07T10:09:21 User:MING        mds.Authorize        Read           ControlCenterBrokerMetrics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2026-10-07T10:30:52 User:YUJIE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2026-10-07T10:32:23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2026-10-07T10:32:44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2026-10-07T10:32:57 User:legacy-orders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2026-10-07T10:33:20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2026-10-07T10:33:20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2026-10-07T10:33:20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2026-10-07T10:43:10 User:YUJIE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2026-10-07T10:43:15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2026-10-07T10:43:19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2026-10-07T10:23:05 User:legacy-orders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2026-10-07T10:23:06 User:legacy-orders kafka.Metadata       Describe       payments.events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2026-10-07T10:39:52 User:legacy-other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2026-10-07T10:39:57 User:YUJIE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2026-10-07T10:39:58 User:legacy-orders kafka.Metadata       Describe       payments.events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2026-10-07T10:40:00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2026-10-07T10:40:05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2026-10-07T10:40:11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2026-10-07T10:40:17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2026-10-07T10:40:23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2026-10-07T10:40:30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2026-10-07T10:40:36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2026-10-07T10:40:42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2026-10-07T10:40:48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2026-10-07T10:40:54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2026-10-07T10:41:00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2026-10-07T10:41:06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2026-10-07T10:41:12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2026-10-07T11:10:53 User:MING        kafka.CreateTopics   Create         ming-test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2026-10-07T11:13:58 User:svc-orders  kafka.CreateTopics   Create         hack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2026-10-07T11:16:02 User:YUJIE       kafka.CreateTopics   Create         infra.ops-demo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2026-10-07T11:16:16 User:YUJIE       kafka.CreateTopics   Create         infra.ops-demo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2026-10-07T11:22:24 User:YUJIE       kafka.Produce        Write   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2026-10-07T11:23:34 User:MING        mds.Authorize        Describe       security-metadata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2026-10-07T10:43:36 User:GARY        mds.Authorize        All            All      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2026-10-07T10:44:02 User:MING      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符合 N 筆,並列出時間、主體、操作、資源、結果。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16.9 變更時窗:時窗外的變更被擋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需要核准的變更類項目只能在時窗內執行;唯讀項目與緊急模式不受限。時窗由 OPMENU_CHANGE_WINDOW 設定,空白表示不限制。這裡用測試用變數模擬「週三中午」。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OPMENU_CHANGE_WINDOW='Mon 00:00-00:01' OPMENU_NOW_OVERRIDE='3 12:00' ./opmenu.sh --run 25 broker1 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[25] 開始維護模式(Alertmanager silence)  (服務操作)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對指定 node 靜音告警一段時間(最長 OPMENU_MAINT_MAX_MIN 分鐘),重啟或維護前使用;記錄是誰、哪張 ticket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目前不在允許變更的時窗內(OPMENU_CHANGE_WINDOW=Mon 00:00-00:01)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目前不在允許變更的時窗內。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OPMENU_NOW_OVERRIDE 只在設定檔明確允許環境變數覆蓋時才有效(demo 用);正式環境操作者無法繞過時窗。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16.10 並行鎖:別人正在變更時,我的變更被擋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需要核准的項目同一時間只允許一個人執行,避免兩個人同時重啟或改授權。鎖只在同一台跳板機有效;持有者的行程不在了就視為過期。這裡手動放一個「別人持有」的鎖來示範。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mkdir -p log/opmenu.lock.d; sleep 120 &amp; HP=$!; echo "$HP gary 27 滾動重啟所有 broker | $(date '+%F %T')" &gt; log/opmenu.lock.d/info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25 broker1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kill $HP; rm -rf log/opmenu.lock.d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[25] 開始維護模式(Alertmanager silence)  (服務操作)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對指定 node 靜音告警一段時間(最長 OPMENU_MAINT_MAX_MIN 分鐘),重啟或維護前使用;記錄是誰、哪張 ticket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目前有其他變更作業進行中(gary 27 滾動重啟所有 broker | 2026-10-07 19:24:36),請稍後再試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目前有其他變更作業進行中(誰、做什麼、什麼時候)。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16.11 滾動重啟所有 broker(項目 27,會真的重啟,約 3 分鐘)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一次一台。每台重啟後先等 45 秒,再連續兩次確認「全部 broker 在線、under-replicated 與 offline 都是 0」才換下一台;任何一步失敗就停止。這個等待不能省:剛重啟的頭幾秒,舊 broker 還在叢集清單、ISR 也還沒縮減,under-replicated 看起來是 0,其實是假象(實測踩過)。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[27] 滾動重啟所有 broker  (服務操作)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依 OPMENU_BROKER_SERVICES 的順序一台一台重啟;每台重啟後等全部 broker 在線且 under-replicated、offline 回到 0 才換下一台;任何一步失敗就停止。不含 cont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roller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將執行:依序重啟 broker1 broker2(共 2 台,每台等 cluster 恢復才換下一台;ticket CHG-2026-0001)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 [1/2] 重啟 broker1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已重啟 broker1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先等 45s(讓 broker 被判定離線、ISR 縮減,避免剛重啟時誤判健康)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等待 cluster 恢復…(10s;under-replicated=0 offline=0 在線 2/2;連續健康 1/2)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 已回到 cluster,under-replicated 與 offline 都是 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 [2/2] 重啟 broker2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已重啟 broker2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先等 45s(讓 broker 被判定離線、ISR 縮減,避免剛重啟時誤判健康)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等待 cluster 恢復…(10s;under-replicated=0 offline=0 在線 2/2;連續健康 1/2)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 已回到 cluster,under-replicated 與 offline 都是 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全部 2 台 broker 已完成滾動重啟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兩台依序完成,最後「全部 2 台 broker 已完成滾動重啟」。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滾動重啟不含 controller(controller 的服務名與重啟順序尚未在真實 CP 節點驗證)。實測遇過一次:叢集連續跑了一整天、metadata 累積到約 13000 筆後,broker1 重啟時因 SCRAM 憑證還沒載入、authorizer 連自己失敗而啟動退出(推測原因,未確認)。這時滾動重啟會等到逾時就停止,不會動後面的 broker;處理方式是看 docker logs / journalctl 找原因,再決定重啟或重建。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這正是「一次一台、每台確認恢復才換下一台」的價值:第一台出問題時,第二台還在服務,不會造成中斷。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選單把「做什麼」標準化,而「能不能做」仍由 Kafka RBAC 與 sudo 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選單不用額外憑證;每個動作都以操作者本人的 AD 身分執行並留紀錄。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17  (進階)傳輸加密補強:AD 走 LDAPS、監控 HTTPS + Basic、C3 HTTPS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9" name="labmap-17.png" descr="Lab 17 地圖:這堂要證明的事、動到的元件(打亮)、走的路與結果(✔ 允許 / ✘ 拒絕)" title="Lab 1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資安來信:「授權做得很好,但你們的 AD 密碼是怎麼從 broker 走到 AD 的?監控的 Prometheus 與 Alertmanager 有加密嗎?使用者連 C3 是 HTTP 還是 HTTPS?」Gary 把這三個問題交給 Ming:每一個都要用證據回答,不能只說「有設定」。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先看 AD 那一段:openldap 日誌顯示 broker 的連線全部落在 636(LDAPS),389 沒有 broker;換一個不信任 demo CA 的用戶端,連線就失敗,這才解釋了為什麼 broker 需要信任庫。接著是監控:Prometheus 與 Alertmanager 不帶帳密一律 401,明文 HTTP 也被拒;broker 推指標與 C3 的連線仍然正常,證明帳密與信任庫都設對了。最後是 C3:憑證驗證通過,不信任簽發 CA 時被擋,他也記下:正式環境要把內部 CA 發給每一台使用者電腦。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 broker 連 AD 走 LDAPS,而且信任 CA 才連得上。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 Prometheus、Alertmanager 要 HTTPS 加 Basic,而 broker 的指標推送與 C3 的連線仍正常。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證明使用者連 C3 走 HTTPS,並理解不信任 CA 時的結果。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處理「誰能做什麼」;這個 Lab 處理「線上傳輸有沒有被看光」。證明三件事:① broker 連 AD 走 LDAPS(636),登入密碼不再明文;② Prometheus、Alertmanager 要 HTTPS + Basic 帳密才能讀寫,而且 C3 與 broker 的指標推送仍然正常;③ 使用者連 C3 走 HTTPS。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完成(含 Control Center:docker compose --profile c3 …)。
這些設定都已經在 compose 與 config/c3/ 裡(demo 已套用):broker 的 ldap.* 改 ldaps:// 加信任庫、web-config-prom.yml 與 web-config-am.yml(TLS 加 Basic 帳密)、C3 與 broker 的監控連線改 https 並帶 Basic 帳密、共用 server 憑證補上 prometheus 與 alertmanager 的名稱(同一把 key、同一個 CA 重簽)。
demo 帳密都是測試值:Prometheus c3 / prom-pw、Alertmanager c3 / am-pw。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17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./scenarios/ch17-transport-hardening.sh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17.1 AD ①:broker 連 AD 走 LDAPS(636),389 沒有 broker 的連線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 AD 的 OpenLDAP 同時開 389(明文)與 636(LDAPS)。看它的日誌:來自 broker 的連線都應該落在 636。(389 上只會有容器內部的健康檢查,來源是 127.0.0.1。)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x in broker1 broker2; do ip=$(docker inspect $x --format '{{range .NetworkSettings.Networks}}{{.IPAddress}}{{end}}'); echo "$x($ip): $(docker logs openldap 2&gt;&amp;1 | grep ACCEPT | grep "from IP=$ip:" | grep -c "IP=0.0.0.0:636") 條連到 636、$(docker logs openldap 2&gt;&amp;1 | grep ACCEPT | grep "from IP=$ip:" | grep -c "IP=0.0.0.0:389") 條連到 389";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broker1(172.20.0.6): 530 條連到 636、0 條連到 389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broker2(172.20.0.5): 357 條連到 636、0 條連到 389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至少一台 broker 有連到 636 的紀錄,連到 389 的是 0 條(另一台 broker 若還沒查過 AD,兩個都是 0 屬正常)。判定:broker 連 AD 只走 LDAPS。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設定:ldap.java.naming.provider.url=ldaps://openldap:636、ldap.java.naming.security.protocol=SSL、ldap.ssl.truststore.location(與 type、password)。只有連 AD 的 JVM(兩台 broker)需要這份信任庫;controller 不連 AD。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17.2 AD ②:信任簽發憑證的 CA 才連得上 LDAPS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LDAPS 的 TLS 憑證是 demo CA 簽的,所以用戶端必須信任這個 CA:信任就成功,不信任就失敗。這正是 broker 需要 ldap.ssl.truststore 的原因。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信任 demo CA"; docker exec -e LDAPTLS_CACERT=/container/service/slapd/assets/certs/ca.crt openldap ldapsearch -x -H ldaps://openldap:636 -D cn=admin,dc=corp,dc=demo -w adminpw -b dc=corp,dc=demo -s base dn 2&gt;&amp;1 | grep -E "^dn:|^result:|Can.t contact"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不信任 demo CA(只用系統預設的 CA)"; docker exec -e LDAPTLS_CACERT=/etc/ssl/certs/ca-certificates.crt openldap ldapsearch -x -H ldaps://openldap:636 -D cn=admin,dc=corp,dc=demo -w adminpw -b dc=corp,dc=demo -s base dn 2&gt;&amp;1 | grep -E "^dn:|^result:|Can.t contact" | head -2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信任 demo CA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dn: dc=corp,dc=demo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result: 0 Success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不信任 demo CA(只用系統預設的 CA)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ldap_sasl_bind(SIMPLE): Can't contact LDAP server (-1)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信任 demo CA:dn 與 result: 0 Success;不信任:Can't contact LDAP server。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真實 AD 的 LDAPS 憑證若是多層 CA(根 CA 加中繼 CA)簽的,信任庫必須放進中繼 CA:實測只放根 CA 會 PKIX path building failed(見 spike/ldaps-intermediate)。這裡 demo 是單層 CA,所以沒有這個問題。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17.3 AD ③:人用 AD 帳密登入不受影響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的 Basic 登入與 Kafka 的 PLAIN 登入都要查 AD,現在全部經過 LDAPS。使用者端完全沒有變化。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正確密碼"; hc -o /dev/null -u gary:gary-pw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-o /dev/null -u gary:wrong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Kafka PLAIN(gary)列出 topic"; kc kafka-topics --bootstrap-server $BOOT --command-config /clients/plain-gary.properties --list | head -5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正確密碼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錯誤密碼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Kafka PLAIN(gary)列出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__consumer_offsets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__internal_confluent_only_broker_info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_confluent-alerts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_confluent-command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_confluent-controlcenter-2-6-1-1-AlertHistoryStore-changelog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正確密碼 [HTTP 200];錯誤密碼 [HTTP 401];Kafka PLAIN 列出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17.4 監控 ①:Prometheus 要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不帶帳密與錯誤密碼都是 401;正確帳密 200;用明文 HTTP 連則被拒(400,Prometheus 回「Client sent an HTTP request to an HTTPS server」)。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Q="/api/v1/query?query=count(up)"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-u c3:wrong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正確帳密"; hc -u c3:prom-pw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明文 HTTP"; hc http://prometheus:9090$Q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不帶帳密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Unauthorized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錯誤密碼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Unauthorized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正確帳密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{"status":"success","data":{"resultType":"vector","result":[]}}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明文 HTTP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 sent an HTTP request to an HTTPS server.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依序:[HTTP 401]、[HTTP 401]、{"status":"success",…} 與 [HTTP 200]、[HTTP 400]。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設定放在 config/c3/web-config-prom.yml:tls_server_config(憑證與私鑰)加 basic_auth_users(bcrypt 雜湊,用 htpasswd -nbBC 10 產生);Prometheus 以 --web.config.file 讀取。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17.5 監控 ②:Alertmanager 要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同樣的做法。要注意:Prometheus 把告警送給 Alertmanager 這一段,也要改設定(Prometheus 設定檔的 alerting.alertmanagers 加 scheme: https、basic_auth、tls_config.ca_file)。官方的 TLS + Basic 頁沒有寫這一段,實測不改的話告警送不到(Alertmanager 回 400)。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https://alertmanager:9093/api/v2/status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-u c3:wrong https://alertmanager:9093/api/v2/status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正確帳密"; hc -u c3:am-pw https://alertmanager:9093/api/v2/status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https://alertmanager:9093/api/v2/status   # 不帶帳密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-u c3:wrong https://alertmanager:9093/api/v2/status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-u c3:am-pw https://alertmanager:9093/api/v2/status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不帶帳密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錯誤密碼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正確帳密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不帶帳密與錯誤密碼都是 [HTTP 401];正確帳密 [HTTP 200]。(建立靜音的對照見 Lab 13.8。)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Basic 沒有細部授權:持有帳密就能對 Alertmanager 寫入(建立或刪除靜音、改設定)。所以不同用途的帳號要分開(C3 一組、OP menu 維護模式另一組),帳密檔限縮權限。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17.6 監控 ③:broker 推送指標也走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把指標推給 Prometheus 的 OTLP 端點:設定裡 api.key 與 api.secret 就是 Basic 帳密,信任庫用 …https.ssl.truststore.*。如果帳密或信任庫錯了,日誌會出現 Telemetry Metrics Failure(401 或憑證錯誤),Prometheus 裡的指標就不再更新。下面問 Prometheus:broker 指標的最新一筆距今幾秒。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Q="https://prometheus:9090/api/v1/query?query=time()-max(timestamp(io_confluent_kafka_server_request_total_time_ms_p99))"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c3:prom-pw "$Q"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v=$(hc -u c3:prom-pw "$Q" | grep -o ',"[0-9.]*"\]' | grep -o '[0-9.]*' | head -1); echo "最新一筆指標距今 ${v:-無} 秒(小於 120 = 指標持續進來)"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{"status":"success","data":{"resultType":"vector","result":[{"metric":{},"value":[1791373086.182,"35.703999996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1853"]}]}}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最新一筆指標距今 36.950000047683716 秒(小於 120 = 指標持續進來)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距今秒數小於 120(指標每 60 秒送一次)。判定:指標持續進來。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17.7 監控 ④:C3 到 Prometheus、Alertmanager 的連線狀態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自己有 API 回報它跟這兩個元件的連線狀態(用 Lab 13.6 的做法:憑證向 MDS 換 token,帶 Bearer)。把 C3 的帳密改錯,這裡就會變成 OFFLINE(實測)。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/certs/client-legacy-orders.pem --key /certs/client-legacy-orders.key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https://control-center:9022/3.0/services/prometheus/status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https://control-center:9022/3.0/services/alertmanager/status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{"componentName":"PROMETHEUS","componentStatus":"ONLINE","lastSuccessfulHealthCheckTimeStamp":1791373086059}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{"componentName":"ALERT_MANAGER","componentStatus":"ONLINE","lastSuccessfulHealthCheckTimeStamp":1791373083132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兩個元件都是 "componentStatus":"ONLINE"。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17.8 C3 ①:使用者連 C3 走 HTTPS,憑證驗證通過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 HTTPS 用共用 server 憑證,主機名稱(control-center、localhost)都在憑證的 SAN 內。curl 的憑證驗證結果 0 代表通過。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-w "憑證驗證結果 %{ssl_verify_result}(0 = 通過) HTTP %{http_code}\n" https://control-center:9022/login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憑證驗證結果 0(0 = 通過) HTTP 200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憑證驗證結果 0(0 = 通過) HTTP 200。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瀏覽器要信任簽發憑證的內部 CA 才不會跳警告:正式環境由 AD 群組原則或管理工具把 CA 發到使用者電腦。demo 的 HTTP 9021 只留給容器內部的健康檢查,正式環境不要開。Windows 的 curl 若出現「無法檢查憑證撤銷」,加 --ssl-no-revoke(內部 CA 沒有撤銷清單,不是憑證有問題)。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17.9 C3 ②:不信任簽發的 CA,連線就被擋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同一個網址,這次不帶 demo CA:curl 回錯誤 60(憑證無法驗證)。瀏覽器遇到同樣情況會顯示「不安全」警告。所以導入時要規劃 CA 的發放。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--network $NET --entrypoint curl curlimages/curl:latest -sS -m 10 -o /dev/null https://control-center:9022/login 2&gt;&amp;1 | grep -o "curl: ([0-9]*) [^.]*" | head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curl: (60) SSL certificate OpenSSL verify result: self-signed certificate in certificate chain (19)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curl: (60) SSL certificate …(不信任的憑證鏈)。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連線:ldaps:// 加信任庫;只有連 AD 的 JVM 需要信任庫。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監控:web-config 設 TLS 與 Basic;Prometheus 連 Alertmanager 那一段也要改設定(官方頁沒寫、實測必要)。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C3:只開 HTTPS;共用 server 憑證要把所有元件的名稱放進 SAN,並規劃 CA 發放給使用者電腦。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 server 憑證只是補了名稱,用同一把 key、同一個 CA 重簽,不用重發任何 client 憑證。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18  (進階)與行內 CyberArk 整合:應用程式取密碼、輪替、設定檔密碼不落地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71675"/>
            <wp:effectExtent t="0" r="0" b="0" l="0"/>
            <wp:docPr id="70" name="labmap-18.png" descr="Lab 18 地圖:這堂要證明的事、動到的元件(打亮)、走的路與結果(✔ 允許 / ✘ 拒絕)" title="Lab 18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18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行裡有 CyberArk。資安問 Gary:「你們的密碼放哪?」Gary 老實說:應用程式的 SCRAM 密碼在設定檔、OP menu 的帳密在跳板機的檔案、broker 連 AD 的密碼在 properties 裡。資安的要求很簡單:「以後這些都不能放在檔案裡。」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用 CyberArk 的開源版(Conjur)在環境裡接了一遍:policy 寫清楚哪個機器身分能拿哪個秘密;應用啟動時先用自己的 API key 換 token、取密碼、在記憶體組連線設定;另一個沒被授權的應用拿不到,錯的 API key 連門都進不了。密碼輪替後,應用重新啟動就自己跟上,舊密碼立刻失效。接著他把 OP menu 的帳密、broker 設定檔的密碼也都搬進去:broker 啟動前向 Conjur 取主金鑰,設定檔裡只剩密文;他也試了 CyberArk 官方的 summon 工具,正式環境的 systemd 一行就接得上。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做完他也清楚哪些本機做不到:代登入錄影、自動輪替主機帳號、依單借出私鑰,那些是 CyberArk 的 PAM,只能到客戶環境才驗。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讓應用以自己的機器身分取密碼,並確認沒被授權的拿不到。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走一次輪替,確認應用跟上、舊密碼失效。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OP menu 與 broker 設定檔的密碼從檔案搬進 Conjur。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CyberArk 的開源版秘密管理(Conjur)示範「秘密不落地」這條路:應用程式啟動時以自己的機器身分取密碼;沒被授權的拿不到;輪替後應用自己跟上;OP menu 的帳密、broker 設定檔的密碼也都不再放在檔案裡。PAM 那一側(代登入、錄影、輪替主機帳號)本機無法重現,只在簡報與附錄說明。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7 的觀念(服務帳號 SCRAM)、Lab 16(OP menu)。
Conjur 是 profile cyberark 的 4 個容器(資料庫、伺服器、TLS 入口、管理 CLI),本 Lab 第一步會啟動;共用 server 憑證的名稱已含 conjur。
所有 API key 與主金鑰都放在 demo/config/conjur/ 下的忽略檔或 Conjur 裡,不進版本庫。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$MDS/security/1.0/principals/User%3Asvc-orders/roles/DeveloperWrite/bindings -d '{"scope":{"clusters":{"kafka-cluster":"XyZBQ3-GTvKH2qNfP7X33A"}},"resourcePatterns":[{"resourceType":"Topic","name":"orders.","patternType":"PREFIXED"}]}' &gt;/dev/null   # 起點:svc-orders 有 orders.* 的寫入權(Lab 7 的結果)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up &gt;/dev/null &amp;&amp; bash scripts/conjur.sh set-cred svc-orders svc-orders orders-secret-v1   # 起點:Conjur 裡「現在該用的帳號與密碼」= svc-orders / 原密碼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18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./scenarios/ch18-cyberark.sh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 啟動 Conjur 並看 policy:誰(機器身分)能拿什麼(秘密)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scripts/conjur.sh up 會產生資料金鑰、建立帳戶、載入 policy(config/conjur/policy/kafka.yml)並替每個 host 產生 API key。policy 裡:svc-orders 只能讀自己的密碼、opmenu 讀 Alertmanager 帳密、broker 讀主金鑰、rogue-app 有身分但什麼都不能讀。下面同時定義兩個小函式給後面的手動指令用。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CJ=https://conjur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cjtoken() { hc -X POST --data "$(cat config/conjur/keys/$1.key)" $CJ/authn/demo/host%2Fkafka%2F$1/authenticate | grep -v '^\[HTTP' | base64 -w0; }   # 以 host 的 API key 換 token(8 分鐘有效)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-i conjur-cli conjur list -k host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-i conjur-cli conjur list -k variable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host:broker、legacy-orders、opmenu、rogue-app、svc-orders;variable:四個秘密(svc-orders 的是 credential)。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macOS 的 base64 沒有 -w0,改用 base64 | tr -d "\n"。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 管理員把 svc-orders 的 SCRAM 密碼存進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正式環境由 CyberArk 管理員在 PVWA 或 CLI 做,應用團隊不碰密碼本身。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已寫入 kafka/svc-orders/credential(帳號 svc-orders)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已寫入 kafka/svc-orders/credential(帳號 svc-orders)。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帳號與密碼放在同一個變數(JSON {"u":帳號,"p":密碼}):寫入是單一操作、應用一次取得,輪替時不會有「帳號換了、密碼還沒換」的空檔。若分成兩個變數,應用剛好在空檔裡讀就會拿到不配對的帳密。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18.3 應用以自己的機器身分取密碼 → 200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兩步:API key 換 token(POST /authn/…/authenticate),再用 token 取秘密(GET /secrets/…)。密碼只回到呼叫者的記憶體;這裡用 -o /dev/null 不把它印出來。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T=$(cjtoken svc-orders)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-H "Authorization: Token token=\"$T\"" $CJ/secrets/demo/variable/kafka%2Fsvc-orders%2Fcredential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18.4 對照:有身分但沒被授權的應用(rogue-app)→ 拿不到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Conjur 回 404 而不是 403:不透露秘密是否存在。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T=$(cjtoken rogue-app)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-H "Authorization: Token token=\"$T\"" $CJ/secrets/demo/variable/kafka%2Fsvc-orders%2Fcredential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18.5 對照:錯誤的 API key → 認證就被擋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-X POST --data "wrong-api-key" $CJ/authn/demo/host%2Fkafka%2Fsvc-orders/authenticate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18.6 應用啟動:取密碼 → 在記憶體組連線設定 → 寫入 orders.events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腳本做的事:向 Conjur 取「現在該用的帳號」與密碼、在容器的 /dev/shm(記憶體)寫出連線設定、用 SCRAM 連 broker 寫入;容器結束設定就消失。主機與映像裡沒有密碼檔。正式環境的應用在啟動程式碼裡做同樣的事(或用 Summon 把秘密變成環境變數)。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hello-from-conjur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② 向 Conjur 取帳密(身分 host/kafka/svc-orders;一個變數、一次取得)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④ 在記憶體組連線設定並寫入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使用帳號 svc-orders;取得密碼(長度 16 字元;不顯示)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② 使用帳號 svc-orders、取得密碼(長度 16 字元;不顯示)→ ③ ④ 結果:成功寫入 orders.events(以 svc-orders 身分)。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18.7 輪替:改 Kafka 密碼、更新 Conjur,應用重啟就跟上;舊密碼立刻失效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CyberArk 的 CPM 沒有 Kafka 的平台定義,正式環境由 CPM 自訂平台或排程呼叫同樣的步驟。要零中斷就用 Lab 9 的「新帳號並行」,這裡用直接改密碼示範 Conjur 這段。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'SCRAM-SHA-512=[password=orders-secret-v2]'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after-rotate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2&gt;&amp;1 | grep -m1 "Authentication failed"   # 還拿舊密碼的設定檔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已寫入 kafka/svc-orders/credential(帳號 svc-orders)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(broker1/172.20.0.5:9094)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 during authentication due to invalid credentials with SASL mechanism SCRAM-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→ 已寫入 → 結果:成功寫入 → 舊設定檔 Authentication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18.8 還原密碼(Kafka 與 Conjur 都改回),讓其他 Lab 不受影響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已寫入 kafka/svc-orders/credential(帳號 svc-orders)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config;已寫入。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18.9 零中斷輪替 ⓪:先看安全網——舊帳號沒有任何角色時,腳本拒絕往下做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輪替腳本最怕「做到一半留下半成品」。所以它先確認舊帳號有角色可複製;沒有就中止,什麼都不動(Conjur 也不動)。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start nobody svc-x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abort-check | tail -1   # 確認應用照常拿得到帳密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✘ 舊帳號 nobody 沒有任何角色,不知道要複製什麼,中止(沒有改任何東西)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✘ 舊帳號 nobody 沒有任何角色…中止(沒有改任何東西);應用仍成功寫入。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18.10 零中斷輪替 ①:建新帳號、複製角色、驗證新帳號,才把新帳密一次寫進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的 SCRAM 一個帳號只有一組密碼,零中斷只能靠兩個帳號並行(Lab 9)。腳本的順序是:建 svc-orders-v2(密碼隨機)→ 複製舊帳號的全部角色並逐筆檢查 → 驗證新帳號真的連得上、看到的 topic 和舊帳號一模一樣 → 才把新帳密寫進 Conjur。任何一步失敗就回滾新帳號,Conjur 完全沒動,舊帳號照常。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start svc-orders svc-orders-v2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建立新帳號 svc-orders-v2(密碼隨機,只存進 Conjur)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複製 svc-orders 的角色給 svc-orders-v2(逐筆檢查)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綁定 DeveloperWrite → User:svc-orders-v2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驗證新帳號:真的連得上,而且看得到和舊帳號同樣的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新舊帳號看到同樣的 3 個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④ 驗證通過,新帳密才一次寫進 Conjur(kafka/svc-orders/credential,單一變數、原子)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結果:svc-orders-v2 已建立並綁定相同角色;Conjur 已指向 svc-orders-v2;svc-orders 仍可用(新舊並行中)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建立 → ② 角色 DeveloperWrite → User:svc-orders-v2 [HTTP 204] → ③ 新舊帳號看到同樣的 N 個 topic → ④ 寫進 Conjur → 結果:Conjur 已指向 svc-orders-v2;svc-orders 仍可用。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18.11 零中斷輪替 ②:應用逐批重啟,設定不用改,自動改用新帳號;還沒重啟的照常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after-parallel-rotate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| grep -c "^orders"   # 還沒重啟的應用(舊帳號)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使用帳號 svc-orders-v2;取得密碼(長度 24 字元;不顯示)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svc-orders-v2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重啟的應用:成功寫入(以 svc-orders-v2 身分);舊帳號的設定檔仍列得出 orders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18.12 零中斷輪替 ③:不直接停用舊帳號,先「隔離」再看 audit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隔離 = 解除舊帳號的全部角色(已存檔、可回復),SCRAM 憑證還留著。為什麼不直接刪?因為 audit 不記錄 orders.* 讀取成功(避免洗版),光看「允許」會漏掉只讀不寫的 consumer;隔離後還在用的人會變成被拒(DENIED),audit 一定記錄。check 只看隔離之後的事件。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quarantine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3; bash scripts/rotate-with-conjur.sh check svc-orders 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已隔離(角色已解除、憑證仍在);還在用它的人會被拒,audit 會看到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舊帳號 svc-orders 隔離( UTC)之後的 audit:允許 0 筆、被拒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判定:沒有人在用 → 可以 finish(注意:audit 不記錄 orders.* 讀取成功,所以要先 quarantine 讓還在用的人變成被拒,才看得到)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結果:svc-orders 已隔離;「隔離之後的 audit:允許 0 筆、被拒 0 筆」→ 判定:沒有人在用。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18.13 零中斷輪替 ④:確認沒人用才停用(停用 SCRAM 憑證)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finish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2&gt;&amp;1 | grep -m1 "Authentication failed"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after-finish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結果:舊帳號 svc-orders 已停用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(broker1/172.20.0.5:9094)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 during authentication due to invalid credentials with SASL mechanism SCRAM-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svc-orders-v2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舊帳號 svc-orders 已停用 → 舊設定檔 Authentication failed → 新帳號成功寫入。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18.14 還原:svc-orders 回來、Conjur 指回它、移除 svc-orders-v2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已還原;svc-orders-v2 已移除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結果:svc-orders 已還原;svc-orders-v2 已移除。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18.15 如果有人還在用舊帳號:隔離後被抓到,rollback 後恢復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模擬「有一個你不知道的應用還在用舊帳號」:隔離後它的請求被拒,audit 記下 DENIED,check 判定「還有人在用」,你 rollback 把角色綁回去,它就恢復了——沒有任何人被誤傷太久。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quarantine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4; bash scripts/app-with-conjur.sh svc-orders orders.events still-on-old | tail -1     # 還在用舊帳號的應用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5; bash scripts/rotate-with-conjur.sh check svc-orders 1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rollback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5; bash scripts/app-with-conjur.sh svc-orders orders.events back-to-normal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已隔離(角色已解除、憑證仍在);還在用它的人會被拒,audit 會看到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結果:被拒絕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舊帳號 svc-orders 隔離( UTC)之後的 audit:允許 0 筆、被拒 1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判定:還有人在用 svc-orders(被拒表示有人在隔離後還在嘗試)→ 先 rollback,找出是誰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的角色已回復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隔離後應用:結果:被拒絕 → check:被拒 N 筆、判定:還有人在用 → rollback:角色已回復 → 應用:成功寫入。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18.16 實驗:只停用 SCRAM 憑證,擋得住已經連著的舊連線嗎?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長連線 producer(svc-orders,每 2 秒寫一筆,共 14 筆)寫到一半,對舊帳號做事。這個實驗回答「為什麼一定要先解除角色」。下面跑兩次:A 先解除角色再停用憑證;B 只停用憑證、角色保留。每次約 50 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scripts/old-connection-test.sh both | tail -5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"=== B:只停用憑證、角色保留"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scripts/old-connection-test.sh scram-only | tail -5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讀回 topic,看每個階段寫進去幾筆(標記 oc26099):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共送出 14 筆;topic 裡讀到 6 筆,最大編號 6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日誌:授權失敗 8 次、認證失敗 0 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隔離約在第 4–5 筆之後、停用約在第 8–9 筆之後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判定:解除角色就切斷舊連線(連線還在,但之後每個請求都被授權擋下;停用憑證前這一步就已生效)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已還原;svc-orders-v2 已移除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=== B:只停用憑證、角色保留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讀回 topic,看每個階段寫進去幾筆(標記 oc29996):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共送出 14 筆;topic 裡讀到 14 筆,最大編號 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日誌:授權失敗 0 次、認證失敗 0 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隔離約在第 4–5 筆之後、停用約在第 8–9 筆之後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判定:只停用 SCRAM 憑證擋不住已建立的連線(它繼續寫完全部 14 筆);要切斷舊連線必須解除角色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已還原;svc-orders-v2 已移除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A:只寫進約 6 筆,之後都是授權失敗、認證失敗 0 次 → 判定:解除角色就切斷舊連線;B:14 筆全部寫入 → 判定:只停用 SCRAM 憑證擋不住已建立的連線。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重點:SCRAM 只在「建立連線」時驗證(connections.max.reauth.ms 預設 0 = 不重新驗證),所以停用憑證只擋得住新連線。要切斷已連著的舊連線,必須解除角色;所以輪替流程一律是「先隔離(解除角色)→ 看 audit → 才停用憑證」。長連線的應用也要在認證或授權失敗時重新向 Conjur 取帳密並重建連線,不能只在啟動時取一次。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18.17 OP menu:維護模式的帳密改成執行時向 Conjur 取,跳板機上不放帳密檔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 OPMENU_ALERTMANAGER_AUTH_CMD(優先於檔案):任何會印出「帳號:密碼」的指令都可以,這裡接 Conjur。沒被授權的身分取不到,維護模式就開不了。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opmenu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OPMENU_USER=gary OPMENU_PASS=gary-pw OPMENU_YES=1 OPMENU_TICKET=CHG-2026-0400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OPMENU_ALERTMANAGER_AUTH_CMD="bash $PWD/../scripts/conjur.sh get-as opmenu opmenu/alertmanager-auth"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./opmenu.sh --run 25 broker1 2 | tee log/maint18.out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./opmenu.sh --run 26 "$(grep -o 'silence id=[0-9a-f-]*' log/maint18.out | cut -d= -f2)"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OPMENU_ALERTMANAGER_AUTH_CMD="bash $PWD/../scripts/conjur.sh get-as rogue-app opmenu/alertmanager-auth" ./opmenu.sh --run 25 broker1 2 | grep -m1 失敗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..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維護模式已開始:broker1,到 2026-10-09T11:42:29Z(UTC);silence id=3a9655f6-5454-4475-b2a2-861285311e56(用項目 26 提前結束)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維護模式已結束:3a9655f6-5454-4475-b2a2-861285311e56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建立 silence 失敗:Unauthorized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維護模式已開始 → 維護模式已結束 → 用 rogue-app 的身分:建立 silence 失敗:Unauthorized。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18.18 設定檔密碼不落地 ①:用 Confluent Secret Protection 加密、主金鑰存進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官方功能:設定檔裡的密碼換成加密佔位符,密文放在 security.properties,解密要主金鑰(環境變數 CONFLUENT_SECURITY_MASTER_KEY)。這裡主金鑰直接存進 Conjur,不寫任何檔案。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setup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certs/security.properties | cut -c1-110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主金鑰已存入 Conjur(kafka/broker/master-key),不在任何檔案裡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certs/security.properties(加密後的密碼):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server.properties/ldap.java.naming.security.credentials = ENC[AES/GCM/NoPadding,data:aoq+BWNLz1P4GG6eUT84/YU3I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_metadata.master_key.0.salt = jWUB6bKWddKHTBNAt2670JMEPMAX97lwtGsKg0xFQMY=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_metadata.symmetric_key.0.created_at = 2026-10-09 11:40:53.565433225 +0000 UTC m=+0.105537644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_metadata.symmetric_key.0.envvar = CONFLUENT_SECURITY_MASTER_KEY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_metadata.symmetric_key.0.length = 32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_metadata.symmetric_key.0.iterations = 10000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_metadata.symmetric_key.0.salt = /jiFXcB7orEwRygp3wkoxBBheDEc/LmSXbcnZRyfw+o=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_metadata.symmetric_key.0.enc = ENC[AES/GCM/NoPadding,data:2uN5Sx7BNk/dN3QZmeUifkrTk5ibTRZ7NvkW1KnCFWJc/PgvmbT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server.properties/ldap.java.naming.security.credentials = ENC[AES/GCM/NoPadding,data:aoq+BWNLz1P4GG6eUT84/YU3I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主金鑰已存入 Conjur;security.properties 裡 ldap.java.naming.security.credentials 是 ENC[…]。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18.19 設定檔密碼不落地 ②:broker2 啟動前向 Conjur 取主金鑰,解開密文後才連 AD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docker-compose.cyberark.yml 只覆蓋 broker2:密碼改成佔位符、啟動指令先執行 fetch-secret.py(以 host/kafka/broker 的身分取主金鑰放進環境變數)再啟動。正式環境是 systemd 的包裝腳本(注意:ExecStartPre 設的環境變數不會傳給 ExecStart)。驗證:生效設定裡只有佔位符、環境裡沒有明文、人仍能經 broker2 登入(表示 AD 查詢密碼解對了)。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apply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show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-u gary:gary-pw https://broker2:8092/security/1.0/authenticate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broker2 已用加密設定重啟;啟動紀錄: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master key fetched from Conjur (not stored on disk)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 /etc/kafka/kafka.properties 裡 AD 查詢密碼那一行: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ldap.java.naming.security.credentials=${securepass:/etc/kafka/secrets/security.properties:server.properties/ld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ap.java.naming.security.credentials}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的環境裡有沒有明文密碼:0 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master key fetched from Conjur;設定裡是 ${securepass:…};環境裡 0 處明文;[HTTP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取不到主金鑰 broker 就不會啟動(這是刻意的);所以 Conjur 的可用性要跟 broker 一樣高,正式環境要有 Conjur 的高可用或在主機上留備援方案。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18.20 設定檔密碼不落地 ③:同一件事改用 CyberArk 官方工具 summon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summon + summon-conjur 是 CyberArk 的開源工具:summon 以主機身分(/etc/conjur.conf + /etc/conjur.identity)向 Conjur 取 secrets.yml 列的秘密,注入成子程序的環境變數後執行啟動程式;取不到就不執行。不用自己寫取秘密的腳本,正式環境的 systemd 只要一行:ExecStart=/usr/local/bin/summon -p summon-conjur -f /etc/kafka/secrets.yml /usr/bin/kafka-server-start /etc/kafka/server.properties。驗證:程序樹 PID 1 是 summon、java 是它的子程序;其餘與上一步相同。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summon-setup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apply-summon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broker2 ps -eo pid,ppid,comm | head -3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show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-u gary:gary-pw https://broker2:8092/security/1.0/authenticate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[summon] 就緒:config/conjur/bin/summon、config/conjur/bin/summon-conjur;broker 身分 → config/conjur/identity-broker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/conjur.identity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broker2 已用加密設定重啟(主金鑰由 summon 向 Conjur 取);broker2 的啟動指令: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/usr/local/bin/summon -p /usr/local/lib/summon/summon-conjur -f /conjur/secrets.yml /etc/confluent/docker/run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PID    PPID COMMAND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1       0 summon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21       1 java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 /etc/kafka/kafka.properties 裡 AD 查詢密碼那一行: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ldap.java.naming.security.credentials=${securepass:/etc/kafka/secrets/security.properties:server.properties/ld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ap.java.naming.security.credentials}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的環境裡有沒有明文密碼:0 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啟動指令是 summon …;ps 裡 PID 1 = summon、java 的 PPID = 1;設定裡是 ${securepass:…};環境裡 0 處明文;[HTTP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第一次執行 summon-setup 會從 GitHub(cyberark 官方 release)下載 summon 與 summon-conjur 共約 10 MB,並比對官方 SHA256SUMS;放在 config/conjur/bin/,不進版本庫。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18.21 多台共用:broker1 也套用(同一把主金鑰、同一份檔)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前面只有 broker2 套用。真實叢集是「每台 broker 取同一把主金鑰、讀同一份 security.properties」,不是每台各一組——檔用配置管理派送,主金鑰由 CyberArk 在啟動時給。這一步讓 broker1 也套用,之後的輪替才是兩台滾動。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join-broker1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broker1 已用加密設定重啟(與 broker2 同一把主金鑰、同一份檔);gary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判定:broker1 與 broker2 共用同一把主金鑰、同一份 security.properties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controller1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openldap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broker1 Recreate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broker1 Recreated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broker1 已用加密設定重啟;gary 經 broker1 登入 [HTTP 200];判定:broker1 與 broker2 共用同一把主金鑰、同一份 security.properties。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18.22 輪替 ①:主金鑰(Master key)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主金鑰輪替只重包「資料金鑰」,不用重新加密每個值,所以成本小。三個重點(都是實測):(1) 輪替需要「目前的 passphrase」與「新的 passphrase」,所以 passphrase 也要保存(這裡存在 Conjur 的 broker/master-key-passphrase,policy 只給管理員讀,broker 讀不到);(2) 新主金鑰只會印一次,要立刻寫進 Conjur;(3) 新的 security.properties 必須和新主金鑰「成對」:新檔配舊金鑰、舊檔配新金鑰都解不開。流程:算出新檔 → 交叉驗證 → 存舊主金鑰(退回用)→ 換檔 → 更新 Conjur → 重啟 broker2。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rotate-master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① 新檔(security.properties.new)只有主金鑰那一層被重包,值的密文沒有變: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資料金鑰以外的行(各個值的密文)完全相同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② 檔與金鑰必須成對——交叉驗證: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 + 新主金鑰 → 解得開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Error: failed to unwrap the data key: invalid master key or corrupted data 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 + 舊主金鑰 → 解不開(預期)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Error: failed to unwrap the data key: invalid master key or corrupted data 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舊檔 + 新主金鑰 → 解不開(預期)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③ 切換:先保存舊主金鑰(退回用)→ 換檔 → 更新 Conjur 的主金鑰與 passphrase → 重啟 broker2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判定:主金鑰已輪替——檔與新主金鑰成對,broker2 重啟後正常(值的密文沒變,只有資料金鑰被重包)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各個值的密文完全相同;② 新檔+新金鑰 解得開、新檔+舊金鑰 解不開、舊檔+新金鑰 解不開;③ 換檔、更新 Conjur、重啟 broker2 後 gary 登入 [HTTP 200];判定:主金鑰已輪替…。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多台時的做法(這個 demo 兩台都套用了):全叢集同一把主金鑰、同一份檔,不是每台各一組。檔先用配置管理派送到每台主機;切換在維護窗口內,依序「換檔 → 取到新主金鑰 → 重啟 → 確認健康」一台一台做(腳本的 restart_check 就是這個順序)。窗口內的風險:Conjur 的值一改,尚未處理的主機若剛好意外重啟,會因檔與金鑰不成對起不來(18.23)——所以窗口要短、舊檔與舊主金鑰先備好以便退回。主金鑰很少輪替,通常是計畫性維運。passphrase 在這個版本的 confluent CLI 只能直接放在指令列(--passphrase @檔案 會被當成字面值,實測),所以輪替要在受控的管理主機上做。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18.23 輪替 ②:順序做錯會怎樣(檔與主金鑰不成對)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故意把 security.properties 換回輪替前的舊檔,但 Conjur 已經是新主金鑰,重啟 broker2:broker 起不來(退出碼 1),log 是 Failed to unwrap the data key。換回成對的檔後恢復。這是輪替最常見的事故:漏換一台、或只換其中一邊。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mismatch-demo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已把 certs/security.properties 換回「輪替前的舊檔」,但 Conjur 的主金鑰是新的 → 檔與金鑰不成對,重啟 broker2: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broker2 狀態:Exited (1) 3 seconds ago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 Failed to unwrap the data key (io.confluent.kafka.security.config.provider.DecryptionEngine) javax.cr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ypto.AEADBadTagException: Tag mismatch at j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換回成對的檔(新檔 + 新主金鑰)後重啟 broker2: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判定:檔與主金鑰不成對時 broker2 起不來(Failed to unwrap the data key);換回成對的檔就恢復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broker2 狀態:Exited (1);log:Failed to unwrap the data key(Tag mismatch);換回成對的檔後 gary 登入 [HTTP 200];判定:檔與主金鑰不成對時 broker2 起不來…。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輪替前先保留舊檔與舊主金鑰(腳本存成 security.properties.old 與 Conjur 的 broker/master-key-previous),穩定後再清掉。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18.24 輪替 ③:資料金鑰(Data key)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資料金鑰輪替只需要「目前的 passphrase」;所有值的密文都用新的資料金鑰重新加密,主金鑰不變。所以 Conjur 完全不用動,但 security.properties 要換到每一台並重啟。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rotate-data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輪替資料金鑰:值的密文與資料金鑰都換了;主金鑰與 Conjur 不用動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新檔變動行數:4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 + 原本的主金鑰 → 解得開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判定:資料金鑰已輪替——所有值重新加密、主金鑰不變、Conjur 不用動,broker2 重啟後正常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新檔變動行數:4(值的密文與資料金鑰);新檔 + 原本的主金鑰 解得開;重啟 broker2 後 gary 登入 [HTTP 200];判定:資料金鑰已輪替…。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18.25 滾動輪替期間,寫入的應用受影響嗎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輪替後一定要重啟,所以問題是:能不能不中斷服務?做法是一台一台重啟(滾動),每台健康後才做下一台。實驗:背景 producer 持續寫入(acks=all、冪等、每秒 5 筆共 1200 筆),同時輪替資料金鑰並依序重啟 broker1 → broker2,最後比對 producer 回報送出的筆數與 topic 實際筆數。條件:副本數 2、min.insync.replicas=1(這個 demo 只有 2 台 broker)。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scripts/rolling-rotate-test.sh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zdt.test.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背景 producer:1200 筆、每秒 5 筆、acks=all、冪等;同時輪替資料金鑰並滾動重啟 broker1 → broker2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新檔變動行數:4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判定:資料金鑰已輪替——所有值重新加密、主金鑰不變、Conjur 不用動,broker2 重啟後正常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等 producer 寫完…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producer 的警告(重試、換 leader、斷線重連,屬正常)前幾種: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     1 WARN [Producer clientId=perf-producer-client] Received invalid metadata error in produce request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partition zdt.test-0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     1 WARN [Producer clientId=perf-producer-client] Got error produce response with correlation id 393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topic-partition zdt.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producer 回報送出 1200 筆;topic 實際 1200 筆;送出失敗 0 筆;警告行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判定:滾動重啟期間 producer 零送出失敗、零遺失(送出 1200 筆 = topic 1200 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 broker1 → 健康 → 重啟 broker2 → 健康;producer 回報送出 1200 筆 = topic 1200 筆;送出失敗 0 筆(可能有 1–2 行換 leader 的警告,屬正常重試);判定:零送出失敗、零遺失。約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只證明這個條件下的結果:2 台 broker、副本 2、min.isr 1。正式環境副本 3、min.isr 2 時,少一台仍可寫入;controller 也要一台一台重啟以保持多數決。client 要開 acks=all 與重試(預設即可),且不要把 delivery.timeout.ms 設得比一台 broker 重啟的時間短。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18.26 還原 broker1、broker2(其他 Lab 不依賴 Conjur)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revert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broker1、broker2 已回到原本設定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controller1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openldap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broker2 Recreate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broker1 Recreate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broker2 Recreated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…(以下略,完整內容見 evidence 檔)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broker2 已回到原本設定。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18.27 稽核:Conjur 記錄誰取了什麼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每一次取秘密與被拒都有紀錄,主體是機器身分;正式環境把這些送進 SIEM。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logs conjur-server 2&gt;&amp;1 | grep -E "demo:host:kafka/[a-z-]+ (tried to fetch|fetched)" | sed -E 's/^.*(demo:host:kafka)/\1/' | sort | uniq -c | sort -rn | head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policy 已載入;host:svc-orders legacy-orders rogue-app opmenu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完成:https://conjur(容器網路內);policy 已載入,host API key 在 config/conjur/keys/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"demo:host:kafka/broker",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"demo:host:kafka/legacy-orders",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"demo:host:kafka/opmenu",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"demo:host:kafka/rogue-app",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"demo:host:kafka/svc-orders"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"demo:variable:kafka/broker/master-key-passphrase",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"demo:variable:kafka/broker/master-key-previous",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"demo:variable:kafka/legacy-orders/key",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"demo:variable:kafka/opmenu/alertmanager-auth",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"demo:variable:kafka/svc-orders/credential"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55 demo:host:kafka/svc-orders fetched demo:variable:kafka/svc-orders/credential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55 demo:host:kafka/broker fetched demo:variable:kafka/broker/master-key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15 demo:host:kafka/opmenu fetched demo:variable:kafka/opmenu/alertmanager-auth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5 demo:host:kafka/rogue-app tried to fetch demo:variable:kafka/svc-orders/credential: Forbidden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5 demo:host:kafka/rogue-app tried to fetch demo:variable:kafka/opmenu/alertmanager-auth: Forbidden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Running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Waiting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conjur-db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conjur-cli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conjur-server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Loaded policy 'root'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svc-orders fetched …password;opmenu fetched …alertmanager-auth;broker fetched …master-key;rogue-app tried to fetch …: Forbidden。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CyberArk 不改變身分與授權的設計,它接管的是「密碼與私鑰放哪、誰能拿、怎麼輪替」。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每個應用一個機器身分,policy 只給它自己的秘密;稽核紀錄的主體就是這個身分。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 的 SCRAM 輪替沒有現成的 CyberArk 平台,靠腳本;誰來觸發(CPM 或排程)是客戶的決定。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秘密不落地的代價:Conjur 不可用時依賴它的服務起不來,可用性要一併規劃。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19  (進階)帳號被偷之後:失效、告警、限速、限連線、鎖定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47875"/>
            <wp:effectExtent t="0" r="0" b="0" l="0"/>
            <wp:docPr id="71" name="labmap-19.png" descr="Lab 19 地圖:這堂要證明的事、動到的元件(打亮)、走的路與結果(✔ 允許 / ✘ 拒絕)" title="Lab 19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19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資安的下一個問題:「如果某個應用的帳密被偷了,你們多久能發現?它能做多少事?多久會失效?」Gary 想到 Ming 在 Lab 18 的實驗——只停用 SCRAM 憑證,舊連線還是照寫。這個答案資安不會接受。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一項一項補:broker 開了重新認證,同樣的實驗,舊連線在一分鐘內被切斷;故意連續輸入錯誤密碼,Prometheus 的規則觸發,告警送到 Alertmanager;TLS 把 CBC 加 SHA-1 的弱套件拒掉;同一個來源的連線數、一個帳號的流量都加上限,他親眼看到吞吐量從每秒兩千多筆掉到一百多筆。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最後一項讓 Gary 沉默了一下:AD 的帳戶鎖定原則本來是保護,但攻擊者對 GARY 亂試六次,GARY 自己就被鎖在外面,連 C3 都進不去。Ming 示範了管理員解鎖,也指出:機器帳號與緊急路徑不經過 AD,不受影響,所以那條路要保留、要保護好。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讓被停用的帳號,舊連線在固定時間內失效。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讓認證失敗暴增被看見(告警送到 Alertmanager)。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限制單一來源與單一帳號能造成的影響,並理解 AD 鎖定的反向風險。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第 18 章發現「只停用 SCRAM 憑證,已連著的舊連線不會斷」。這個 Lab 假設一個帳號已經被偷,逐項證明平台怎麼讓它撐不久、灌不大、被發現、而且不會連累管理員:① SASL 重新認證讓被停用的帳號在固定時間內被切斷;② 認證失敗暴增會觸發告警並送到 Alertmanager;③ TLS 只收 1.2/1.3 與 AEAD 套件;④ 單一來源的連線數上限;⑤ client quota 限制吞吐量;⑥ AD 的帳戶鎖定原則是雙面刃(攻擊者可以故意把管理員鎖住),以及緊急路徑不受影響。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完成(含 Control Center 與 Prometheus / Alertmanager:docker compose --profile c3 …)。
重新認證間隔(60 秒)、TLS 套件限定、telemetry 的認證失敗指標、Prometheus 規則 config/c3/security_rules.yml、AD 的密碼政策(ppolicy)都已經在 compose 與 config 裡(demo 已套用);鎖定預設關閉,第 19.7 才打開、19.8 關回去。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19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./scenarios/ch19-stolen-account.sh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19.1 失效 ①:基準設定——SASL 連線每 60 秒重新認證一次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 connections.max.reauth.ms = 0,代表連線建立後就永遠有效(第 18 章實驗看到的)。設成非 0 之後,broker 會要求 client 定期重新認證;帳號被停用,下一次重新認證就失敗、連線被切斷。demo 設 60 秒讓實驗看得到效果;正式環境建議 1 小時,依 client 數量與 SCRAM 驗證負載評估。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broker1 grep connections.max.reauth.ms /etc/kafka/kafka.properties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broker2 grep connections.max.reauth.ms /etc/kafka/kafka.properties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listener.name.client.connections.max.reauth.ms=60000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listener.name.client.connections.max.reauth.ms=60000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兩台 broker 都是 listener.name.client.connections.max.reauth.ms=60000。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這個設定不能動態改:kafka-configs 對 connections.max.reauth.ms 回 Cannot update these configs dynamically;per-listener 的寫法(listener.name.client.…)會被接受,但實測對連線不生效。要改只能改 compose / server.properties 再滾動重啟 broker。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19.2 失效 ②:停用一個「連著的」帳號,舊連線還能寫幾筆?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對照第 18 章:當時只停用 SCRAM 憑證,舊連線 14 筆全寫入。現在同樣的動作(角色保留、只停用憑證),在下一次重新認證時失敗,連線被切斷。腳本用臨時帳號 svc-reauth,每 2 秒寫 1 筆、共 45 筆,第 10 秒刪它的憑證。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scripts/reauth-test.sh run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起點:臨時帳號 svc-reauth(SCRAM)開長連線 producer,每 2 秒寫 1 筆、共 45 筆(約 90 秒),標記 ra14796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10 秒:停用 svc-reauth(SCRAM 憑證覆寫成隨機密碼、不刪除;角色保留)— 第 18 章的做法,當時擋不住舊連線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[scram-disable] svc-reauth 的密碼已覆寫成隨機值(憑證沒有刪除)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結果:45 筆嘗試寫入,實際寫進 topic 27 筆(停用前約 5 筆;下一次重新認證在 60 秒內)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第一個錯誤:ERROR [Producer clientId=console-producer] Connection to node 12 (broker2/172.20.0.6:9094) 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ed authentication due to: Authentication failed during re-authent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(broker 要求重新認證時用已刪除的憑證 → 失敗 → 連線被切)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判定:60 秒內舊連線被切斷(重新認證失敗),只寫進 27/45 筆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寫進 topic 的筆數少於 45;producer 的第一個錯誤是 Authentication failed during re-authentication;判定:60 秒內舊連線被切斷。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為什麼「停用」是覆寫成隨機密碼、不是刪除憑證:實測(CP 8.3.2、KRaft)刪除 SCRAM 憑證之後,下一次重啟 broker 會失敗(broker 啟動時向自己做 SCRAM 認證被拒);全新叢集可 100% 重現,改成覆寫隨機密碼就正常。已經刪過的帳號,事後重新建立再重啟 broker 即可救回。內部通道改成 mTLS(Lab 9.5)後 broker 不會再起不來,但重啟後 CLIENT 埠的 SCRAM 帳號會全部登入失敗(實測),所以這條規則仍然必要。這是 Apache Kafka 的已知 bug KAFKA-20774(ScramDelta.apply() 在 REMOVE 對象不存在時丟掉整組 SCRAM 使用者;修復版 4.5.0 尚未發行,CP 8.3.2 的 Kafka 4.3.x 受影響)。在升到含修復的版本之前,不要用 --delete-config 刪 SCRAM 憑證(RUNBOOK 第 19 章有重現步驟、對照表與 bug 連結)。 重新認證只擋「憑證」。這是第二道防線:要立刻切斷,仍然是解除角色(第 18 章的隔離流程);重新認證確保即使忘了,最慢也在設定的間隔內失效。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19.3 發現:連續認證失敗 → 告警送到 Alertmanager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的 telemetry 會送 failed_authentication_total 到 Prometheus(docker-compose.yml 的 metrics.include 已加這個指標)。規則 KafkaAuthFailuresBurst:5 分鐘內失敗超過 3 次就觸發。這裡故意製造 5 次錯誤登入(SCRAM 錯誤密碼 3 次、PLAIN 錯誤密碼 2 次),等規則評估(每 60 秒一次)。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 3; do kc kafka-topics --bootstrap-server $BOOT --command-config /clients/scram-svc-orders-wrong.properties --list &gt;/dev/null 2&gt;&amp;1;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2; do kc kafka-topics --bootstrap-server $BOOT --command-config /clients/plain-yujie-wrong.properties --list &gt;/dev/null 2&gt;&amp;1;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$(seq 1 24); do r=$(hc -u ops:ops-prom-pw https://prometheus:9090/api/v1/alerts | head -1); echo "$r" | grep -q KafkaAuthFailuresBurst &amp;&amp; break; sleep 15;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"Prometheus: $(echo "$r" | grep -o '"alertname":"KafkaAuthFailuresBurst"\|"state":"[a-z]*"\|"listener":"[A-Z]*"' | tr '\n' ' ')"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20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"Alertmanager: $(hc -u ops:ops-am-pw https://alertmanager:9093/api/v2/alerts | head -1 | grep -o '"summary":"[^"]*"' | head -1)"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Prometheus: "alertname":"KafkaAuthFailuresBurst" "listener":"CLIENT" "state":"firing"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Alertmanager: "summary":"5 分鐘內 SASL 認證失敗超過 3 次(listener CLIENT)"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Prometheus:KafkaAuthFailuresBurst、listener CLIENT、state firing;Alertmanager:摘要「5 分鐘內 SASL 認證失敗超過 3 次(listener CLIENT)」。需要 2 到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重點是「失敗次數的突增」而不是單次失敗:應用拿到舊密碼、攻擊者猜密碼,都會讓這個指標上升。正式環境把門檻改成客戶的基準值,並把告警轉到 SIEM 或值班群組。telemetry 的 metrics.include 每個名稱後面要加 (?!.*delta).*,同名的 delta 型態 Prometheus 不收,整批會被拒(連原本的監控指標也跟著丟)——實測踩過。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19.4 傳輸:TLS 只收 1.2 / 1.3 與 AEAD 套件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未設定前,broker 的 CLIENT listener 接受 ECDHE-RSA-AES128-SHA(CBC + SHA-1)這類弱套件。現在 ssl.enabled.protocols=TLSv1.3,TLSv1.2、ssl.cipher.suites 只列 GCM / ChaCha20。用 openssl 指定套件逐一嘗試。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c in ECDHE-RSA-AES256-GCM-SHA384 ECDHE-RSA-AES128-SHA AES128-SHA; do echo "--- $c"; docker run --rm --network $NET --entrypoint sh alpine/openssl -c "echo | openssl s_client -connect broker1:9094 -tls1_2 -cipher $c 2&gt;&amp;1 | grep -E 'Cipher is|alert handshake' | head -1 | cut -c1-110";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TLS 1.3"; docker run --rm --network $NET --entrypoint sh alpine/openssl -c "echo | openssl s_client -connect broker1:9094 -tls1_3 2&gt;&amp;1 | grep 'Cipher is' | head -1"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ECDHE-RSA-AES256-GCM-SHA384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New, TLSv1.2, Cipher is ECDHE-RSA-AES256-GCM-SHA384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ECDHE-RSA-AES128-SHA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28FBAC069A7A0000:error:0A000410:SSL routines:ssl3_read_bytes:ssl/tls alert handshake failure:ssl/record/rec_la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AES128-SHA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286B7764E1710000:error:0A000410:SSL routines:ssl3_read_bytes:ssl/tls alert handshake failure:ssl/record/rec_la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TLS 1.3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New, TLSv1.3, Cipher is TLS_AES_256_GCM_SHA384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AES256-GCM 成功(Cipher is ECDHE-RSA-AES256-GCM-SHA384);AES128-SHA(CBC)與 RSA 金鑰交換被拒(alert handshake failure);TLS 1.3 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這只設在 Kafka listener(9094 / 9092)。MDS(Jetty,8091)本來就拒絕 CBC 套件(實測);其他元件(REST Proxy、C3、Prometheus)的套件限定要各自設定,這裡沒有做。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19.5 限連線:單一來源 IP 最多 2 條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被偷的憑證可能被大量並行連線拿來耗盡 broker 的連線數。max.connections.per.ip 可以動態設定(不必重啟),超過的連線被 broker 直接拒絕。這裡設 2,從同一個來源開 4 條,看 broker 日誌,做完移除。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--entity-type brokers --entity-default --alter --add-config max.connections.per.ip=2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--network $NET --entrypoint sh alpine/openssl -c 'for i in 1 2 3 4; do (openssl s_client -connect broker1:9094 -quiet &lt;/dev/null &gt;/dev/null 2&gt;&amp;1 &amp;); sleep 0.7; done; sleep 3'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"broker1 日誌:被拒絕的連線 $(docker logs broker1 --since 1m 2&gt;&amp;1 | grep -c 'Rejected connection.*maximum of 2') 條"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--entity-type brokers --entity-default --alter --delete-config max.connections.per.ip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default config for brokers in the cluster.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 日誌:被拒絕的連線 4 條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default config for brokers in the cluster.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第三、四條連線被拒絕(日誌:Rejected connection … address already has the configured maximum of 2.0 connections);最後移除設定。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kafka-configs 的 --entity-type ips 只接受連線速率配額(connection_creation_rate),不接受 max.connections.per.ip;後者要設在 brokers 層級。正式環境要注意:同一台跳板機、同一個 NAT 後面的所有 client 會共用一個來源 IP,上限不能設得太小。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19.6 限速:client quota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帳號被偷後,攻擊者能灌多少流量?producer_byte_rate 是以使用者(principal)為單位的上限。腳本用臨時帳號 svc-quota,同一個動作(寫 2500 筆 × 1 KB)先不限速、再套用 100 KB/s 比較吞吐量,做完移除配額、帳號與角色。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scripts/quota-test.sh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不限速(帳號 svc-quota 被偷,攻擊者全速寫入):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2500 records sent, 2653.927813 records/sec (2.53 MB/sec)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svc-quota.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套用 producer_byte_rate=100000(約 100 KB/s)後,同一個動作: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2500 records sent, 166.311868 records/sec (0.16 MB/sec)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配額設定:Quota configs for user-principal 'svc-quota' are producer_byte_rate=100000.0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判定:限速後吞吐量降為原來的 1/16(2654 → 166 筆/秒)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不限速約 2000 到 3000 筆/秒;限速後約 160 筆/秒(約 100 KB/s);判定:限速後吞吐量降為原來的 1/N。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配額是以「時間窗」計算,寫入量太小(例如幾百筆)會在窗內用完而看不出效果——實測 400 筆沒被限速,2500 筆才明顯。限速是讓影響變慢、讓告警有時間處理,不是阻止寫入;要阻止仍然是解除角色。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19.7 鎖定 ①:AD 的帳戶鎖定原則是雙面刃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多數 AD 都有「連續 N 次登入失敗就鎖定」。對一般使用者是好事,但攻擊者可以故意對 GARY 亂試密碼,把管理員鎖在外面(用鎖定當作阻斷服務)。demo 用 OpenLDAP 的 ppolicy 模擬(連續 5 次失敗鎖 60 秒)。同一個 AD 帳號被鎖,MDS、C3、Kafka 的 PLAIN 登入全部失敗;但機器帳號(SCRAM)與緊急路徑(bootstrap 憑證)不經過 AD,不受影響。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on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 3 4 5 6; do hc -o /dev/null -u gary:bad-$i $MDS/security/1.0/authenticate | tail -1;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用對的密碼:"; hc -o /dev/null -u gary:gary-pw $MDS/security/1.0/authenticate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status GARY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"緊急路徑(bootstrap 憑證)列 topic:"; kc kafka-topics --bootstrap-server $BOOT --command-config /clients/token-bootstrap.properties --list 2&gt;&amp;1 | grep -v "^WARNING\|SLF4J" | head -2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[ad-lockout] 已打開:連續 5 次失敗鎖 60 秒(pwdMaxFailure=5、pwdLockoutDuration=60)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用對的密碼: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GARY:已鎖定(3 秒前鎖定,57 秒後自動解除;或由管理員解鎖)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緊急路徑(bootstrap 憑證)列 topic: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__consumer_offsets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__internal_confluent_only_broker_info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次錯誤都是 401;用對的密碼也是 401;狀態:GARY 已鎖定,約 60 秒後自動解除;bootstrap 憑證仍能列出 topic。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設計含意:(1) 高權限 AD 帳號最容易被當成鎖定攻擊的目標,要和客戶確認 AD 的鎖定原則(次數、時間、是否由管理員解鎖);(2) 緊急路徑(bootstrap 憑證)要保留,而且要保護好;(3) 在 MDS 前面的 F5 限制每個來源的登入速率,才能不讓攻擊者輕易觸發鎖定。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19.8 鎖定 ②:解鎖與恢復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兩種恢復方式:管理員解鎖(對應 AD 的「解除鎖定帳戶」),或等鎖定時間過去自動解除。這裡用管理員解鎖,GARY 馬上恢復;最後把鎖定關回去,其他 Lab 不受影響。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unlock GARY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用對的密碼:"; hc -o /dev/null -u gary:gary-pw $MDS/security/1.0/authenticate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off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status GARY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[ad-lockout] 已解鎖 GARY(清除 pwdAccountLockedTime / pwdFailureTime)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用對的密碼: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[ad-lockout] 已關閉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GARY:未鎖定;最近失敗 0 次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已解鎖;GARY 用對的密碼 [HTTP 200];鎖定已關閉;GARY 未鎖定。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19.9 已知 bug:刪除 SCRAM 帳號後重啟 broker,所有 SCRAM 登入失敗(KAFKA-20774)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這就是為什麼整本手冊「停用帳號」都是覆寫隨機密碼、不用 --delete-config。Apache Kafka 的 ScramDelta.apply() 在重放 metadata 時,遇到對象不在目前 image 裡的 REMOVE 紀錄,會把整個 SCRAM 機制的使用者表丟掉(連 kafka-broker 這種應該存在的帳號也消失);修復在 Kafka 4.5.0,尚未發行,CP 8.3.2 的 Kafka 4.3.x 受影響。實驗:新建一個帳號再刪掉,重啟 broker1,svc-orders 用 SCRAM 登入 broker1 失敗(沒重啟的 broker2 正常);把被刪的帳號重新建立,再重啟 broker1,恢復。內部通道已改 mTLS(Lab 9.5),所以 broker 本身起得來;改之前 broker 會直接起不來。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scripts/scram-delete-bug.sh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新建 SCRAM 帳號 svc-bugtest,再刪除它(--delete-config)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svc-bugtest.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svc-bugtest.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重啟 broker1(重放 metadata):healthy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svc-orders 用 SCRAM 登入 broker1 → 成功;登入 broker2(沒重啟)→ 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救回:把被刪的 svc-bugtest 重新建立(任何密碼),再重啟 broker1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svc-bugtest.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重啟 broker1:healthy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svc-orders 用 SCRAM 登入 broker1 → 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判定:這次沒有重現(重啟後 成功)——此 bug 取決於 metadata 重放的狀態:全新叢集 100% 重現,跑過很多章節、已有 metadata 快照的環境不一定。沒重現不代表安全,停用帳號仍一律覆寫隨機密碼、不刪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全新叢集:② 重啟後 svc-orders 登入 broker1 失敗、broker2 成功;③ 重建帳號再重啟後 broker1 成功;判定:已重現 KAFKA-20774…。跑過很多章節的環境可能是「判定:這次沒有重現」(bug 取決於 metadata 重放狀態),兩種都屬正常。約 3 到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對客戶的說法:升到含修復的版本前,不要用 --delete-config 刪 SCRAM 帳號;停用 = 覆寫隨機密碼 + 解除 role binding;已經刪過就重建同名帳號再滾動重啟。對不存在的帳號執行刪除也會觸發(本專案舊版 reset.sh 就是這樣中的)。bug 連結與對照表在 RUNBOOK 第 19 章。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重新認證是第二道防線:停用帳號最慢在設定的間隔內失效;要立刻切斷仍是解除角色。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告警看的是失敗次數的突增;telemetry 指標要明確列名並排除 delta 型態,否則整批被 Prometheus 拒收。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限速(quota)與連線上限讓影響變慢、讓告警有時間處理,不是阻止。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鎖定原則是雙面刃;緊急路徑(bootstrap 憑證)不經 AD,要保留並保護。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20  (進階)Schema Registry 與欄位級加密(CSFLE):同一套授權,與授權限制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47875"/>
            <wp:effectExtent t="0" r="0" b="0" l="0"/>
            <wp:docPr id="72" name="labmap-20.png" descr="Lab 20 地圖:這堂要證明的事、動到的元件(打亮)、走的路與結果(✔ 允許 / ✘ 拒絕)" title="Lab 2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開發團隊問:「我們的 schema 放哪?卡號欄位能不能加密?」Gary 看了 Schema Registry,第一個問題是:它也要納入同一套授權,不能變成另一個沒人管的入口。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把 Schema Registry 接上 MDS:不帶帳密 401;yujie 能註冊 orders. 的 schema,註冊 payments. 的被拒;加密金鑰(KEK)只有 security 群組能建,yujie 只能讀,ming 什麼 role 都沒有就連讀都不行。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輪到欄位加密時,他碰到牆:註冊帶加密規則的 schema 回 402,要企業版再加購 CSFLE 授權。他沒有假裝做完——把「沒驗證」和原因寫進報告,也記下一個危險的失敗模式:Schema Registry 若沒開規則 extension,規則會被默默丟掉,producer 不報錯,卡號卻以明文寫進 topic。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 Schema Registry 用同一套 AD 群組授權。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 KEK 的建立與讀取權限分開。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確認欄位級加密在這個環境能不能驗證,並如實記下原因。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管 Kafka 的 topic 與資料;這個 Lab 把 Schema Registry(schema 與資料合約)納入同一套身分與授權,並檢查欄位級加密(CSFLE)能不能在這個環境驗證。證明四件事:① Schema Registry 的 REST 要帳密,授權由 MDS 依 AD 群組判斷(不另外維護一套帳號);② subject 的權限跟群組走:orders-write 只能碰 orders. 開頭的 subject;③ 加密金鑰(KEK)的管理權限只給 security 群組,一般開發者只能讀、沒有 role 的人連讀都不行;④ 欄位級加密本身需要企業版加上 CSFLE 加購授權——試用授權註冊帶加密規則的 schema 會被拒(402),所以加密與解密在這個環境「沒有驗證」。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完成;Lab 3 的 AD 群組(orders-write 有 yujie,topic-admin、security 有 gary)。
Schema Registry 是 profile sr 的一個容器(約 768 MB 記憶體),本 Lab 第一步會啟動;它用 client 憑證(CN=schema-registry)向 MDS 換 token 連 Kafka,與 REST Proxy 同一種做法。SR 需要的授權(_schemas、_dek_registry 開頭的 topic、SR 叢集範圍的 SecurityAdmin 等)由 scripts/sr-setup.sh 一次補齊。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20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./scenarios/ch20-schema-registry.sh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20.1 啟動 Schema Registry 並完成授權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兩件事:讓 SR 自己能存取 Kafka(它的身分是憑證 CN=schema-registry,不是 AD 帳號),以及依 AD 群組給人授權。SR 在 compose 裡要開三個 resource extension:安全(RBAC)、DEK Registry(KEK / DEK 管理)、RuleSet(資料合約的規則)。少一個就會有不同的問題,見下面的警告。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scripts/sr-setup.sh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[sr] 授權 SR 自己(kafka 叢集範圍)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User:schema-registry ResourceOwner Topic:_schemas(LITERAL)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User:schema-registry ResourceOwner Group:schema-registry(LITERAL)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User:schema-registry DeveloperRead Topic:_confluent-command(LITERAL)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User:schema-registry DeveloperWrite Topic:_confluent-command(LITERAL)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User:schema-registry ResourceOwner Topic:_dek_registry(PREFIXED)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[sr] SR 叢集範圍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User:schema-registry SecurityAdmin 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Group:topic-admin ResourceOwner Subject:*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Group:security ResourceOwner Kek:*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Group:orders-write DeveloperRead Subject:orders.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Group:orders-write DeveloperWrite Subject:orders.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Group:orders-write DeveloperRead Kek:orders-kek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[sr] 啟動 Schema Registry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schema-registry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[sr] 等待授權生效(SR 對 MDS 的授權快取)…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[sr] 就緒(gary 可列 KEK)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授權逐項 [HTTP 204];Schema Registry Healthy;最後印「就緒(gary 可列 KEK)」。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實測踩到的坑(都已在 compose 與 sr-setup.sh 處理):① 只開 HTTPS 時要設 inter.instance.protocol=https,否則啟動失敗;② 啟動前檢查要有 CUB_CLASSPATH(含 confluent-security 的 jar),否則找不到 TokenCertificateLoginCallbackHandler;③ DEK Registry 要自己的 topic(_dek_registry_keys),SR 的身分要有 _dek_registry 開頭的 ResourceOwner,否則啟動失敗;④ 要開 dek.registry.rbac.enable=true,否則 KEK 端點對所有人 403(日誌:Couldn't find a corresponding operation to authorize);⑤ SR 的身分要有 SR 叢集範圍的 SecurityAdmin 才能代使用者向 MDS 查授權,否則 KEK 端點回 500;⑥ 沒有開 RuleSet extension 時,註冊帶規則的 schema 會「默默丟掉規則、不報錯」(第 20.5 說明為什麼危險)。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20.2 認證:不帶帳密與密碼錯誤都被擋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Schema Registry 的 REST 和 MDS、REST Proxy 一樣:不帶帳密 401、密碼錯 401。帳密就是 AD 帳密(Basic),SR 把它交給 MDS 驗證,SR 自己不存任何帳號。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gary:bad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https://schema-registry:8081/subjects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{"error_code":401,"message":"Unauthorized"}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{"error_code":401,"message":"Unauthorized"}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["payments.events-value","orders.events-value"]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 [HTTP 401];密碼錯 [HTTP 401];gary 正確 [HTTP 200]。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20.3 subject 授權:跟著 AD 群組走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topic-admin(gary)對所有 subject 是 ResourceOwner;orders-write(yujie)只對 orders. 開頭的 subject 有讀寫。所以 yujie 可以註冊 orders.events-value,註冊 payments.events-value 被拒;列出 subject 時,每個人只看到自己有權限的;沒有任何群組的 ming 什麼都看不到。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ORDER_BODY='{"schemaType":"AVRO","schema":"{\"type\":\"record\",\"name\":\"Order\",\"namespace\":\"demo\",\"fields\":[{\"name\":\"id\",\"type\":\"string\"},{\"name\":\"amount\",\"type\":\"int\"},{\"name\":\"card_no\",\"type\":\"string\",\"confluent:tags\":[\"PII\"]}]}"}'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-H "$J" -d "$ORDER_BODY" https://schema-registry:8081/subjects/payments.events-value/versions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-X POST -H "$J" -d "$ORDER_BODY" https://schema-registry:8081/subjects/orders.events-value/versions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-X POST -H "$J" -d "$ORDER_BODY" https://schema-registry:8081/subjects/payments.events-value/versions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列 subject:"; hc -u gary:gary-pw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列 subject:"; hc -u yujie:yujie-pw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"ming 列 subject:"; hc -u ming:ming-pw https://schema-registry:8081/subjects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列 subject: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["payments.events-value","orders.events-value"]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列 subject: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["orders.events-value"]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列 subject: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註冊 payments 200;yujie 註冊 orders 200;yujie 註冊 payments [HTTP 403];gary 看到兩個 subject;yujie 只看到 ["orders.events-value"];ming 看到 []。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 schema 的 card_no 欄位標了 PII(Avro 的 confluent:tags)。標籤本身不加密任何東西——它只是讓「規則」知道要加密哪些欄位。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20.4 KEK 授權:誰能建金鑰、誰能讀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KEK(key encryption key)是欄位加密的根。資源名稱是 Kek:&lt;名稱&gt;,授權也走 role:security 群組(gary)是 ResourceOwner,可以建;orders-write(yujie)只被授權讀 orders-kek,建別的 KEK 被拒;沒有任何 role 的 ming 連讀都被拒。這裡用 local-kms(Confluent 提供的「僅供測試」KMS 型態),正式環境要接 KMS / HSM。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建立 orders-kek(200 = 新建,409 = 已存在):"; hc -u gary:gary-pw -X POST -H "$J" -d '{"name":"orders-kek","kmsType":"local-kms","kmsKeyId":"demo-local-key","shared":false,"doc":"CSFLE demo (local-kms)"}' https://schema-registry:8081/dek-registry/v1/keks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建立 x-kek:"; hc -u yujie:yujie-pw -X POST -H "$J" -d '{"name":"x-kek","kmsType":"local-kms","kmsKeyId":"k","shared":false}' https://schema-registry:8081/dek-registry/v1/keks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讀 orders-kek:"; hc -u yujie:yujie-pw https://schema-registry:8081/dek-registry/v1/keks/orders-kek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"ming 讀 orders-kek:"; hc -u ming:ming-pw https://schema-registry:8081/dek-registry/v1/keks/orders-kek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建立 orders-kek(200 = 新建,409 = 已存在):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409]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建立 x-kek: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{"error_code":40301,"message":"User is denied operation Register on Kek: x-kek"}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讀 orders-kek: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{"name":"orders-kek","kmsType":"local-kms","kmsKeyId":"demo-local-key","kmsProps":{},"doc":"CSFLE demo (local-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kms:僅測試用,正式環境接 KMS / HSM)","shared":false,"ts":1791529239463}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讀 orders-kek: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{"error_code":40301,"message":"User is denied operation Read on Kek: orders-kek"}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 x-kek:User is denied operation Register on Kek,403;yujie 讀 orders-kek:回 KEK 內容 200;ming 讀:User is denied operation Read on Kek,403。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金鑰的「解密能力」不由 RBAC 控制:官方文件寫明,能不能解開 DEK 取決於 KMS(雲端 KMS 的 IAM、Vault 的 token 等),不是 Confluent 的 role。RBAC 只管「誰能建、改、讀 KEK 的中繼資料」。本機的 local-kms 把金鑰衍生自一個環境變數(LOCAL_SECRET),任何拿到這個值的 client 都能解密,所以只能拿來測試。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20.5 欄位級加密(CSFLE):授權限制,這個環境無法驗證加密與解密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同一份 schema 加上 ENCRYPT 規則(PII 標籤的欄位用 orders-kek 加密)去註冊。官方文件的 CSFLE 屬於企業版再加購授權的功能。demo 用的是試用授權,註冊時被拒絕:402「Both enterprise and add-on CSFLE licenses are required」。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_ENC_BODY='{"schemaType":"AVRO","schema":"{\"type\":\"record\",\"name\":\"Order\",\"namespace\":\"demo\",\"fields\":[{\"name\":\"id\",\"type\":\"string\"},{\"name\":\"amount\",\"type\":\"int\"},{\"name\":\"card_no\",\"type\":\"string\",\"confluent:tags\":[\"PII\"]}]}","ruleSet":{"domainRules":[{"name":"encryptPII","kind":"TRANSFORM","type":"ENCRYPT","mode":"WRITEREAD","tags":["PII"],"params":{"encrypt.kek.name":"orders-kek"},"onFailure":"ERROR,ERROR"}]}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-H "$J" -d "$ORDER_ENC_BODY" https://schema-registry:8081/subjects/orders.events-value/versions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{"error_code":40201,"message":"Both enterprise and add-on CSFLE licenses are required."}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402]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{"error_code":40201,"message":"Both enterprise and add-on CSFLE licenses are required."} [HTTP 402]。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三個重點:① 沒有驗證:ENCRYPT 規則的實際加密、解密、金鑰輪替、效能,以及 KMS 對接(AWS / Azure / GCP / HashiCorp Vault 是官方支援的型態;沒有看到 CyberArk Conjur 或其他地端 KMS 的內建型態,地端要用自訂 KMS driver 或 Vault),都要在有授權的環境另外驗。② 要評估授權:企業版之外的加購授權,屬商務問題,不是技術設定。③ 危險的靜默失敗(測試時觀察到):如果 Schema Registry 沒有開 RuleSet extension,註冊帶規則的 schema 不會報錯,而是默默丟掉規則;之後 producer 照常寫入,卡號以明文落在 topic 裡(用一般 console consumer 讀原始位元組就看得到)。所以上線前一定要用「讀原始位元組」的方式確認欄位真的是密文,不能只看 producer 沒報錯。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20.6 上線前的檢查習慣:讀 topic 的原始位元組,確認欄位到底有沒有被加密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不要只看 producer 沒報錯。yujie 用 Avro(orders.events-value v1)寫一筆含卡號的訂單,再以一般 console consumer(bootstrap 身分)讀原始位元組找卡號。這個環境會看到明文——因為沒有 CSFLE 授權、規則不存在;正式環境若看到明文,就代表加密規則沒生效(例如 20.1 警告裡的靜默失敗)。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scripts/sr-raw-check.sh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svc-orders(SCRAM)以 Avro 寫入(schema 註冊資訊用 yujie 讀) orders.events:{id:raw-15193, card_no:5500-0000-0000-0004}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寫入完成(producer 沒有報錯)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用一般 console consumer(bootstrap 身分)讀 orders.events 的原始位元組,找這一筆: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0000000 001 022   r   a   w   -   1   5   1   9   3 364 003   &amp;   5   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0000020   0   0   -   0   0   0   0   -   0   0   0   0   -   0   0   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0000040   4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判定:topic 裡的卡號是明文(欄位沒有被加密)—— 這個環境沒有 CSFLE 授權,規則不存在;正式環境若看到明文,代表加密規則沒生效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寫入完成(producer 沒有報錯);② od -c 看得到卡號字串;判定:topic 裡的卡號是明文。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把這個檢查做成上線前與每次改 schema 規則後的固定步驟;有授權的環境應該看到密文(base64 的 ciphertext),看到明文就是事故。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Schema Registry 不另設帳號:認證交 MDS,授權看 subject 與 Kek:&lt;名稱&gt; 的 role。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KEK 的解密能力由 KMS 控制,不是 RBAC;local-kms 只能測試。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欄位級加密需要企業版加 CSFLE 加購授權;這個環境沒有驗證加密與解密。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上線前要用讀原始位元組的方式確認欄位是密文——規則被丟掉時不會有任何錯誤。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第四週:平台韌性與監控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第四週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前三週都在精簡環境裡做。主管問了一句很現實的話:「如果半夜壞一台,會怎樣?壞兩台呢?」Ming 決定不憑印象回答,切到 3 台 controller、3 台 broker 的環境,一台一台停給大家看。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21  (進階)HA 叢集:3 台 controller、3 台 broker 的停機行為與滾動重啟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81200"/>
            <wp:effectExtent t="0" r="0" b="0" l="0"/>
            <wp:docPr id="73" name="labmap-21.png" descr="Lab 21 地圖:這堂要證明的事、動到的元件(打亮)、走的路與結果(✔ 允許 / ✘ 拒絕)" title="Lab 2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把環境切成 HA:3 台 controller、3 台 broker,副本 3、min.insync.replicas 2。他先確認 quorum 是 3 個 voter,再開始停機。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停 1 台 broker,寫入不中斷,但副本不足的分區數(URP)變成大於 0——他把它記成一條要設告警的指標。停到只剩 1 台時,acks=all 全被擋;更嚇人的是 acks=1 的 producer 回報「成功」,consumer 卻一筆也看不到,要等 broker 回來才出現。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接著是 controller:停 1 台沒事;停 2 台,建 topic 和 describe 都沒回應,但既有 topic 還能讀寫。最後他背景寫入 2400 筆,依序重啟 3 台 broker 與 3 台 controller,active controller 最後,結果送出與實際筆數都是 2400。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 3 台 controller 的 quorum 與容錯範圍。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實際停 1 台與 2 台 broker,看寫入與讀取的差別。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實際停 1 台與 2 台 controller,看控制面與資料面的差別。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用滾動重啟驗證「重啟不等於停機」。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都跑在 1 台 controller、2 台 broker 的精簡環境,看不出「少一台會怎樣」。這個 Lab 切到 HA 環境(3 台 controller、3 台 broker、副本 3、min.insync.replicas 2),實際停機看結果。證明六件事:① quorum 由 3 個 voter 組成;② 停 1 台 broker 寫入不中斷;③ 停 2 台 broker 時 acks=all 被擋、acks=1 看似成功卻讀不到;④ 停 1 台 controller 沒事;⑤ 停 2 台 controller 時控制面停擺、既有 topic 的讀寫仍繼續;⑥ 依序滾動重啟全部節點,背景寫入零失敗、零遺失。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完成(環境可建立)。這個 Lab 要切換成 HA 模式:執行 scripts/ha.sh on(會清除所有資料並重建,約 2 分鐘;HA 模式不要同時開 cyberark、sr profile)。
做完用 scripts/ha.sh off 回到基礎環境。HA 環境吃約 5 到 6 GB 記憶體。
測試環境為了簡化用「靜態 quorum」(kraft.version 0);官方建議正式環境用動態 quorum。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scripts/ha.sh on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./scenarios/ch21-ha.sh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21.1 quorum:3 個 voter、1 個 leader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的 controller 用多數決(quorum)保存叢集 metadata。3 台可容忍 1 台故障、5 台容忍 2 台;官方說正式環境至少 3 台,而且 controller 要專用(不與 broker 同一個程序,也不在同一台機器上放兩個獨立程序)。broker 是 observer(觀察者),不投票。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quorum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看 KRaft controller quorum:應該有 3 個 voter(controller)、1 個 leader;broker 是 observer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LeaderId:              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CurrentVoters:          [{"id": 1, "endpoints": ["CONTROLLER://controller1:9093"]}, {"id": 2, "endpoints": ["C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ONTROLLER://controller2:9093"]}, {"id": 3, "endpoints": ["CONTROLLER://controller3:9093"]}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CurrentObservers:       [{"id": 11, "directoryId": "O2fpvazLiXRGcEibRv5aiQ"}, {"id": 12, "directoryId": "bmkTd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D51gintdfM2LBe7PQ"}, {"id": 13, "directoryId": "154lXU759XdatASlkOF16w"}]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kraft.version / metadata.version: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Feature: confluent.metadata.version SupportedMinVersion: CP-7.3-IV3 SupportedMaxVersion: CP-8.3-IV0B Finalized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VersionLevel: CP-8.3-IV0B Epoc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Feature: kraft.version SupportedMinVersion: 0 SupportedMaxVersion: 1 FinalizedVersionLevel: 0 Epoch: 26564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Feature: metadata.version SupportedMinVersion: 3.3-IV3 SupportedMaxVersion: 4.3-IV0 FinalizedVersionLevel: UNK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NOWN 0 Epoch: 26564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判定:3 個 controller 都是 voter(quorum 容得下 1 台故障),3 台 broker 是 observer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CurrentVoters 有 3 個 id(1、2、3),LeaderId 是其中一個;CurrentObservers 是 broker 11、12、13;判定:3 個 controller 都是 voter。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這個環境 kraft.version 是 0(靜態 quorum:controller.quorum.voters 寫死)。官方從 7.9.x 起建議動態 quorum(controller.quorum.bootstrap.servers,kraft.version 1)。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21.2 副本 3、min.insync.replicas 2 的 topic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replication factor 3 表示每筆資料有 3 份;min.insync.replicas 2 表示 producer 用 acks=all 寫入時,至少要有 2 份同步完成才算成功。兩個合起來,允許壞 1 台、不允許壞 2 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topic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 3 分區、副本 3、min.insync.replicas=2 的 topic,用 acks=all 寫 300 筆再數筆數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ha.test.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0 Leader: 12 Replicas: 12,13,11 Isr: 12,13,11 Offline: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1 Leader: 13 Replicas: 13,11,12 Isr: 13,11,12 Offline: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2 Leader: 11 Replicas: 11,12,13 Isr: 11,12,13 Offline: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寫入(acks=all):送出 300 筆;topic 實際 300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判定:副本 3、min.isr 2 的 topic 寫入與讀回正常(300 = 300)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 3 個分區、每個 Replicas 與 Isr 都是 3 個 broker;寫入 300 筆、topic 實際 300 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21.3 停 1 台 broker:寫入不中斷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broker3 後,每個分區的 ISR(同步副本集合)剩 2 個,仍然 ≥ min.isr 2,所以 acks=all 的寫入照常成功。同時 URP(UnderReplicatedPartitions,副本不足的分區)大於 0——這是要設告警的指標。broker3 回來後會自動追上,URP 回到 0。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broker-down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1 台 broker(broker3):ISR 剩 2,仍 ≥ min.insync.replicas 2,所以 acks=all 寫入應該不受影響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0 Leader: 12 Replicas: 12,13,11 Isr: 12,11 Offline: 13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1 Leader: 11 Replicas: 13,11,12 Isr: 11,12 Offline: 13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2 Leader: 11 Replicas: 11,12,13 Isr: 11,12 Offline: 13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URP(副本不足的分區)數:211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只剩 2 台,acks=all 寫入:送出 200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broker3 啟動回來,等 ISR 補齊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broker3:ISR 補齊、URP=0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broker 時寫入不中斷(ISR 剩 2 ≥ min.isr 2),URP 大於 0 是告警訊號,恢復後補齊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Isr 只剩 2 個、Offline 顯示 13;URP 數大於 0;acks=all 送出 200 筆;恢復後 ISR 補齊、URP=0。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21.4 停 2 台 broker:acks=all 被擋、acks=1 看似成功卻讀不到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只剩 broker1 時,ISR 只有 1 個,小於 min.isr 2。acks=all 的寫入被拒絕,producer 一直重試到逾時,0 筆成功。更危險的是 acks=1:producer 回報 50 筆成功,但 consumer 看到的筆數沒變——高水位(HW)沒有前進,這 50 筆「寫了卻讀不到」,要等 broker 回來才出現。另外 consumer group 也加入不了,因為 __consumer_offsets 的 min.isr 同樣不足。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brokers-down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2 台 broker(只剩 broker1):ISR 剩 1,低於 min.insync.replicas 2,看 acks=all 與 acks=1 的差別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topic 筆數:500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broker2、broker3(只剩 broker1)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0 Leader: 11 Replicas: 12,13,11 Isr: 11 Offline: 12,13 Elr: 13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1 Leader: 11 Replicas: 13,11,12 Isr: 11 Offline: 12,13 Elr: 13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2 Leader: 11 Replicas: 11,12,13 Isr: 11 Offline: 12,13 Elr: 13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acks=all 寫 50 筆:應該被拒絕,producer 重試到逾時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acks=all 寫入 50 筆:成功 0 筆(ISR 1 &lt; min.isr 2,被拒絕,producer 重試到逾時)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  50 TimeoutException: Expiring 50 record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acks=1 寫 50 筆:producer 會回報成功,但資料還沒被確認(高水位不前進),consumer 讀不到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acks=1 寫入 50 筆:producer 回報成功 50 筆;但 consumer 看得到的筆數仍是 500(原本 500)——高水位沒有前進,這 50 筆讀不到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用 consumer group 讀:連 __consumer_offsets 的 ISR 也不足,會加入不了群組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consumer group 讀取: 逾時(內部 topic __consumer_offsets 的 min.isr 也不足,加入不了群組)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broker2、broker3 啟動回來:那 50 筆(acks=1)恢復後才會出現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恢復後 topic 筆數:550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判定:ISR 低於 min.isr 時,acks=all 被擋,acks=1 看似成功卻讀不到(恢復後才出現)——這就是要用 acks=all 加 min.isr 的理由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Isr 只剩 11;acks=all 成功 0 筆(逾時);acks=1 成功 50 筆、consumer 看得到的筆數仍是原本;consumer group 逾時;恢復後多出 50 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這就是「正式環境用 acks=all 加 min.isr 2」的理由:acks=1 在副本不足時會讓應用以為寫入成功。官方預設 min.insync.replicas 是 1,「要設 2」是建議值,不是官方說法。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21.5 停 1 台 controller:叢集照常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 台 controller 剩 2 台仍有多數,metadata 還能更新:建立 topic、換 leader、寫入都正常。這一步之後記得把它啟動回來。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ctrl-down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1 台 controller(controller3):剩 2/3 仍有多數,叢集照常運作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controller3(剩 2/3,仍有多數)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建立 topic:Created topic ha.c1.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寫入既有 topic:送出 100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LeaderId:              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controller 仍有多數,建立 topic 與寫入都正常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成功;寫入既有 topic 100 筆;LeaderId 仍有值。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21.6 停 2 台 controller:控制面停擺,資料面撐著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失去多數後,controller 無法接受 metadata 變更:建立 topic、describe 都沒有回應。但既有 topic 的 leader 已經分配好,broker 仍可接受寫入與讀取。要注意這只是「撐著」:換 leader、加入新 broker、建 topic 全部做不了,所以不能當成可接受的運作狀態,要立刻恢復多數。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ctrls-down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2 台 controller(剩 1/3,失去多數):控制面(建 topic、describe)會卡住,資料面(讀寫既有 topic)應該還能用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controller2、controller3(剩 1/3,失去多數)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建立 topic(等 25 秒):沒有回應(逾時)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describe topic(等 25 秒):3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寫入既有 topic(acks=all):送出 100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讀取既有 topic 全部分區:750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controller2、controller3 啟動回來,恢復多數後控制面才恢復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恢復後建立 topic:Created topic ha.c2.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判定:失去 controller 多數時,資料面(既有 topic 的讀寫)繼續運作,但控制面(建 topic、describe、換 leader)停擺;恢復多數後才恢復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與 describe 逾時沒有回應;既有 topic 寫入 100 筆成功、可讀回;恢復 controller 後建立 topic 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實測在失去多數後 2 分鐘內,寫入與讀取既有 topic 仍成功;更長時間的行為本 Lab 沒有測。不要把這當成可依賴的容錯。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21.7 滾動重啟:全部節點依序重啟,寫入零失敗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維運最常做的事:改設定、換憑證、升級都要重啟。背景 producer(acks=all、冪等、每秒 6 筆共 2400 筆)持續寫入,同時依序重啟 3 台 broker(每台重啟後等 URP 回 0 才做下一台),再重啟 controller,active controller 最後。最後比對 producer 回報的筆數與 topic 實際筆數。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rolling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背景用冪等 producer(acks=all)持續寫入,同時依序重啟所有節點;最後比對『送出幾筆』與『topic 實際幾筆』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ha.roll.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背景 producer:2400 筆、每秒 6 筆、acks=all、冪等;同時依序重啟 broker1 → broker2 → broker3 → 非 active controller → active contro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ller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重啟順序:先 3 台 broker,再 controller;active controller(leader)放最後,避免 leader 來回切換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active controller = controller1(最後重啟)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broker1 → 健康,URP=0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broker2 → 健康,URP=0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broker3 → 健康,URP=0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controller2 → 健康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controller3 → 健康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controller1 → 健康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回報送出 2400 筆;topic 實際 2400 筆;送出失敗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判定:滾動重啟 3 台 broker 與 3 台 controller 期間,producer 零失敗、零遺失(2400 = 2400)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LeaderId:               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依序「重啟 broker1 → 健康,URP=0」…「重啟 controller → 健康」;producer 回報 2400 筆、topic 實際 2400 筆、送出失敗 0 筆。約 8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條件:3 台 broker、副本 3、min.isr 2、producer 用 acks=all 與冪等。若副本只有 2 或 min.isr 設 1,滾動重啟時可能出現短暫不可用或資料風險。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副本 3 加 min.isr 2:允許壞 1 台 broker、不允許壞 2 台;壞 2 台時 acks=all 被擋,acks=1 會讓應用誤以為成功(讀不到)。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URP 大於 0 是要告警的訊號;ISR 低於 min.isr 時寫入被拒。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controller 3 台容忍 1 台;失去多數時控制面停擺,資料面只是暫時撐著,不是可依賴的容錯。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滾動重啟的順序:broker 一台一台(等 URP 回 0)、controller 非 active 先、active 最後。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測試環境用靜態 quorum 簡化;正式環境建議動態 quorum,並實際演練。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22  (進階)平台監控與告警:URP、離線分區、active controller 的告警實際觸發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85950"/>
            <wp:effectExtent t="0" r="0" b="0" l="0"/>
            <wp:docPr id="74" name="labmap-22.png" descr="Lab 22 地圖:這堂要證明的事、動到的元件(打亮)、走的路與結果(✔ 允許 / ✘ 拒絕)" title="Lab 2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上週的停機實驗讓主管更不安:「你停一台才知道它壞,半夜誰會知道?」Ming 把官方列為必設的幾條告警真的觸發一次:URP、離線分區、active controller。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他先用現成的 telemetry:停 broker,等了兩分多鐘告警才出現。Gary 問:「如果 C3 掛了呢?銀行自己的監控平台看得到嗎?」Ming 改接 Prometheus 官方的 JMX exporter,同樣的實驗,35 秒就出現,而且不經過 C3。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他在報告裡寫清楚:兩條路徑各有用途——telemetry 是 C3 的資料來源,告警該走 JMX exporter;並且記下哪些告警這次沒有觸發過,以及磁碟用量要另外裝 node_exporter。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把官方必設的平台告警(URP、離線分區、active controller)真的觸發一次。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比較兩條指標收集路徑的偵測時間與取捨,並給出建議。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寫清楚沒測到的告警與缺少的指標。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只有「認證失敗」一條告警。這個 Lab 把官方列為必設的平台告警——UnderReplicatedPartitions、OfflinePartitionsCount、ActiveControllerCount——真的觸發一次:停 broker、停 controller,看 Prometheus 規則 firing、Alertmanager 收到、恢復後解除。指標收集有兩條路徑,各測一次並比較:A:Confluent 的 telemetry reporter 送到 Prometheus(為 Control Center 設計);B:Prometheus 官方的 JMX exporter(業界通用,不依賴 C3)。實測偵測時間 A 約 150 到 250 秒、B 約 35 秒;**銀行有自己的監控平台時建議走 B**:告警不依賴 C3 是否存活、與現成的告警規則與 Grafana 面板相容、每 15 秒抓取偵測更快;代價是每個節點多一個 agent 要維護。telemetry 仍是 C3 的資料來源,不能拿掉,但不應該是告警的唯一來源。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45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21 的 HA 模式(scripts/ha.sh on:3 controller、3 broker;JMX exporter 的 agent 會自動從 Maven Central 下載並校驗 SHA-1)。
啟動 Prometheus 與 Alertmanager:docker compose --profile c3 up -d prometheus alertmanager(不用開 Control Center)。
整章約 45 分鐘,因為每個實驗要等告警出現與解除。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./scenarios/ch22-monitoring.sh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22.1 路徑 A(telemetry):規則已載入,基準沒有告警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條平台告警規則在 config/c3/ops_rules.yml:KafkaUnderReplicatedPartitions、KafkaUnderMinIsrPartitions、KafkaOfflinePartitions、KafkaActiveControllerCountNotOne、KafkaControllerMissing、KafkaUncleanLeaderElection、KafkaBrokerFenced。指標來自 broker 與 controller 的 telemetry reporter(KRaft 下 ActiveControllerCount 與離線分區只有 controller 才有,所以 controller 也要開 reporter)。門檻是範例值,正式環境依 controller 數與副本數調整。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rules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Prometheus 載入並評估 7 條平台告警規則,而且前一個實驗留下的告警都已解除(最多 300 秒;telemetry 路徑的指標有延遲,剛做完停機實驗時告警會晚幾分鐘才解除)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KafkaUnderReplicatedPartitions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KafkaUnderMinIsrPartitions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KafkaOfflinePartitions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KafkaActiveControllerCountNotOne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KafkaControllerMissing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KafkaUncleanLeaderElection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KafkaBrokerFenced 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firing 的平台告警:-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判定:7 條平台告警規則已載入並評估(health ok),基準狀態沒有告警(來源:telemetry)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條規則 health ok、state inactive;目前 firing 的平台告警:-;判定:7 條平台告警規則已載入並評估。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22.2 A:停 1 台 broker → URP 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URP(UnderReplicatedPartitions)大於 0 代表有副本落後或 broker 掉線;滾動重啟時會暫時出現,每台重啟後要等它回 0 才做下一台。實驗:停 broker3,等規則觸發並確認 Alertmanager 收到,再恢復並等告警解除。這條路徑指標每 60 秒送一次、規則每 60 秒評估一次,所以約 2 到 4 分鐘才看到。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urp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broker3:它上面的副本跟不上,『副本不足的分區數』(URP)會大於 0,告警應該觸發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111 秒後 KafkaUnderReplicatedPartitions 觸發(目前 firing:KafkaBrokerFenced,KafkaJmxScrapeDown,KafkaJmxUnderReplic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atedPartitions,KafkaUnderReplicatedPartitions)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KafkaUnderReplicatedPartitions:1(1=是)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broker3 啟動回來:ISR 補齊後 URP 回到 0,告警應該自動解除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broker3;等 ISR 補齊後告警應解除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101 秒後 KafkaUnderReplicatedPartitions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broker 觸發 URP 告警並送到 Alertmanager,恢復後解除(來源:telemetry)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「N 秒後 KafkaUnderReplicatedPartitions 觸發」(約 150 秒);Alertmanager 收到:1;恢復後「N 秒後…解除」;判定:停 1 台 broker 觸發 URP 告警並送到 Alertmanager,恢復後解除。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同時會看到 KafkaBrokerFenced(controller 把失聯的 broker 隔離):這是另一個有用的訊號,表示 broker 與 controller 失聯超過 session 逾時。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22.3 A:離線分區告警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離線分區(OfflinePartitionsCount)大於 0 代表某個分區沒有 leader、無法讀寫,官方列為必設告警。製造方式:建一個只有 1 份副本、放在 broker3 的 topic,再停 broker3。(建這個 topic 要用 --replica-assignment 13,而且不能同時指定 --partitions。)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offline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建立一個只有 1 份副本、放在 broker3 的 topic;broker3 一停,這個分區就沒有 leader(離線)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這個 topic 只有 1 份副本、放在 broker3(id 13);停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99 秒後 KafkaOfflinePartitions 觸發(目前 firing:KafkaBrokerFenced,KafkaJmxOfflinePartitions,KafkaJmxScrapeDown,Ka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fkaJmxUnderReplicatedPartitions,KafkaOfflinePartitions,KafkaUnderReplicatedPartitions)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KafkaOfflinePartitions:1(1=是)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104 秒後 KafkaOfflinePartitions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判定:單副本 topic 所在的 broker 掉線,觸發離線分區告警並送到 Alertmanager,恢復後解除(來源:telemetry)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KafkaOfflinePartitions 觸發(約 150 秒)並送到 Alertmanager;恢復後解除;判定:單副本 topic 所在的 broker 掉線,觸發離線分區告警…。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副本數 1 的 topic 在正式環境本來就不該存在(任何一台掉線就離線);這個告警同時是「抓出不合規 topic」的方式。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22.4 A:controller 掉線與失去多數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1 台 controller:剩 2/3 仍有多數,只觸發 KafkaControllerMissing(近 3 分鐘沒送指標的 controller 視為掉線,這步最慢,約 4 分鐘);再停 1 台:失去多數,active controller 數變成 0,觸發 KafkaActiveControllerCountNotOne(官方列為必設告警)。恢復後兩條都解除。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controller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先停 1 台 controller(還有多數,叢集照常),再停第 2 台(失去多數,沒有 active controller)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controller3(剩 2/3 仍有多數)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226 秒後 KafkaControllerMissing 觸發(目前 firing:KafkaControllerMissing,KafkaJmxControllerMissing,KafkaTlsProbeFa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iled)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再停 controller2(只剩 1/3,失去多數)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359 秒後 KafkaActiveControllerCountNotOne 觸發(目前 firing:KafkaActiveControllerCountNotOne,KafkaControllerMissin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g,KafkaJmxActiveControllerCountNotOne,KafkaJmxControllerMissing,KafkaTlsProbeFailed,KafkaTlsProbeFailed)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KafkaActiveControllerCountNotOne:1(1=是)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controller2、controller3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146 秒後 KafkaActiveControllerCountNotOne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 秒後 KafkaControllerMissing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判定:controller 掉線觸發 ControllerMissing;失去多數時 active controller 數不是 1 的告警觸發,恢復後都解除(來源:telemetry)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KafkaControllerMissing 觸發(約 250 秒)→ 再停後 KafkaActiveControllerCountNotOne 觸發 → Alertmanager 收到 → 恢復後都解除;判定:controller 掉線觸發 ControllerMissing;失去多數時…。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22.5 路徑 B:JMX exporter 已在每個節點開 7778 埠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JMX exporter 是 Prometheus 官方的 Java agent:啟動 JVM 時加 -javaagent:…=7778:&lt;設定檔&gt;,每個 broker 與 controller 就在 7778 埠提供 /metrics(**HTTPS + Basic 帳密**,見 22.10)。agent 從 Maven Central 下載並校驗 SHA-1(腳本 scripts/jmx-setup.sh)。各元件的 exporter 設定檔直接用 Confluent 官方 jmx-monitoring-stacks 維護的版本(kafka_broker.yml、kafka_controller.yml,釘定 commit 並校驗 SHA-256),不自己重寫:官方檔命名與官方 Grafana 面板、告警規則一致,隨版本有人維護。**取捨:官方檔匯出很完整,每台 broker 約 12,000 個時間序列(含每個 topic 與分區的指標),大叢集要評估 Prometheus 儲存,可改用官方的 kafka_broker_p99only.yml 等精簡版或加黑名單**;官方預設 startDelaySeconds 120,啟動後 2 分鐘才開始匯出。官方的 broker-alerts.yml 有五條告警(active controller、離線分區、unclean election、URP、under-min-isr),與本 Lab 的規則一致。**路徑怎麼選(實測比較):** A telemetry——不用裝 agent、含 controller 與分區指標,但是為 C3 設計、偵測約 150 到 250 秒、告警和 C3 的生命週期綁在一起;B JMX exporter——銀行既有的 Prometheus、Grafana、Zabbix 都能接,現成告警規則多,與 C3 無關(C3 掛了告警仍在),每 15 秒抓取偵測約 35 秒;代價是每個節點多一個 jar、設定檔與 7778 埠要管理(防火牆只開給 Prometheus)。結論:正式環境告警走 B,telemetry 留給 C3。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jmx-endpoint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確認 6 個節點都開了 JMX exporter(HTTPS + Basic 帳密),而且關鍵指標都在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agent:jmx_prometheus_javaagent 1.0.1,SHA-1 f9c53eb0aa1828c3c9cd7647238563e43a4ed68c(下載時已與 Maven Central 的 .sha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 比對)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JVM 參數(broker1):KAFKA_OPTS=-Ddemo.cpsec=1 -javaagent:/opt/jmx/jmx_prometheus_javaagent.jar=7778:/opt/jmx/kafka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_broker_tls.yml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broker1:7778(HTTPS + Basic)→ 14100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broker2:7778(HTTPS + Basic)→ 14019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broker3:7778(HTTPS + Basic)→ 13989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controller1:7778(HTTPS + Basic)→ 964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controller2:7778(HTTPS + Basic)→ 950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controller3:7778(HTTPS + Basic)→ 950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 的關鍵指標: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kafka_server_replicamanager_underminisrpartitioncount 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kafka_server_replicamanager_underreplicatedpartitions 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controller1 的關鍵指標: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kafka_controller_kafkacontroller_activecontrollercount 1.0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kafka_controller_kafkacontroller_offlinepartitionscount 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判定:6 個節點都開了 JMX exporter(7778 埠,HTTPS + Basic 帳密),URP、離線分區、active controller 等關鍵指標都在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agent 版本與 SHA-1;6 個節點的 7778 埠(HTTPS + Basic)各有數千個 kafka_ 指標(官方設定檔匯出完整);URP、underminisr、active controller、離線分區的值;判定:6 個節點都開了 JMX exporter(7778 埠)…。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exporter 預設是明文 HTTP、沒有認證;本環境已啟用 HTTPS + Basic 帳密(22.10)。agent 版本升級要跟 Kafka 的升級一起排。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22.6 B:同一組規則,指標換成 JMX 名稱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config/c3/ops_rules_jmx.yml 是同一組 7 條告警,指標名稱改成 JMX 的(例如 kafka_server_replicamanager_underreplicatedpartitions、kafka_controller_kafkacontroller_activecontrollercount);其中 KafkaJmxScrapeDown 是「監控的監控」:抓不到 broker 的 exporter 就告警,否則 agent 掛了之後所有告警都是瞎的。規則組每 15 秒評估。Prometheus 的 JMX 抓取設定只在 HA 模式存在(config/c3/jmx_scrape.yml)。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rules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Prometheus 載入並評估 7 條平台告警規則,而且前一個實驗留下的告警都已解除(最多 300 秒;telemetry 路徑的指標有延遲,剛做完停機實驗時告警會晚幾分鐘才解除)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KafkaJmxUnderReplicatedPartitions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KafkaJmxUnderMinIsrPartitions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KafkaJmxOfflinePartitions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KafkaJmxActiveControllerCountNotOne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KafkaJmxControllerMissing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KafkaJmxUncleanLeaderElection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KafkaJmxScrapeDown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firing 的平台告警:-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判定:7 條平台告警規則已載入並評估(health ok),基準狀態沒有告警(來源:jmx)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 KafkaJmx… 規則 health ok、inactive;判定:7 條平台告警規則已載入並評估(…來源:jmx)。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22.7 B:停 1 台 broker → URP(約 35 秒)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同樣的實驗,換成 JMX 路徑。重點是偵測時間:約 35 秒觸發、約 30 秒解除,比路徑 A 快 4 到 5 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urp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broker3:它上面的副本跟不上,『副本不足的分區數』(URP)會大於 0,告警應該觸發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23 秒後 KafkaJmxUnderReplicatedPartitions 觸發(目前 firing:KafkaJmxUnderReplicatedPartitions)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KafkaJmxUnderReplicatedPartitions:1(1=是)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broker3 啟動回來:ISR 補齊後 URP 回到 0,告警應該自動解除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broker3;等 ISR 補齊後告警應解除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 秒後 KafkaJmxUnderReplicatedPartitions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broker 觸發 URP 告警並送到 Alertmanager,恢復後解除(來源:jmx)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KafkaJmxUnderReplicatedPartitions 約 35 秒觸發、Alertmanager 收到、恢復後解除;判定:…(來源:jmx)。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22.8 B:離線分區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同一個單副本 topic 實驗。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offline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建立一個只有 1 份副本、放在 broker3 的 topic;broker3 一停,這個分區就沒有 leader(離線)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這個 topic 只有 1 份副本、放在 broker3(id 13);停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24 秒後 KafkaJmxOfflinePartitions 觸發(目前 firing:KafkaJmxOfflinePartitions,KafkaJmxScrapeDown,KafkaJmxUnderRepl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KafkaJmxOfflinePartitions:1(1=是)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24 秒後 KafkaJmxOfflinePartitions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判定:單副本 topic 所在的 broker 掉線,觸發離線分區告警並送到 Alertmanager,恢復後解除(來源:jmx)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KafkaJmxOfflinePartitions 約 35 秒觸發並送到 Alertmanager;恢復後解除;判定:…(來源:jmx)。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22.9 B:controller 掉線與失去多數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JMX 路徑下 controller 掉線只要 exporter 抓不到就觸發(up==0),不用等 telemetry 的 3 分鐘視窗,約 37 秒。失去多數時 active controller 數仍為 0 觸發 KafkaJmxActiveControllerCountNotOne。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controller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先停 1 台 controller(還有多數,叢集照常),再停第 2 台(失去多數,沒有 active controller)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controller3(剩 2/3 仍有多數)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 秒後 KafkaJmxControllerMissing 觸發(目前 firing:KafkaBrokerFenced,KafkaJmxControllerMissing,KafkaJmxScrapeDown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,KafkaOfflinePartitions,KafkaUnderReplicatedPartitions)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再停 controller2(只剩 1/3,失去多數)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 秒後 KafkaJmxActiveControllerCountNotOne 觸發(目前 firing:KafkaBrokerFenced,KafkaJmxActiveControllerCountNotOn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e,KafkaJmxControllerMissing,KafkaJmxScrapeDown,KafkaOfflinePartitions,KafkaUnderReplicatedPartitions)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KafkaJmxActiveControllerCountNotOne:1(1=是)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controller2、controller3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24 秒後 KafkaJmxActiveControllerCountNotOne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123 秒後 KafkaJmxControllerMissing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判定:controller 掉線觸發 ControllerMissing;失去多數時 active controller 數不是 1 的告警觸發,恢復後都解除(來源:jmx)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KafkaJmxControllerMissing 約 37 秒觸發 → KafkaJmxActiveControllerCountNotOne 約 24 秒觸發 → 恢復後都解除;判定:…(來源:jmx)。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Lab 沒有觸發的告警:KafkaUncleanLeaderElection(官方要求此值恆為 0,正常操作不會觸發;要製造需要刻意開 unclean election 並讓所有同步副本掉線,風險高,沒有做)。磁碟用量與憑證到期:telemetry 與 JMX 的這組 MBean 都沒有磁碟百分比,要另外用 node_exporter;憑證到期見 Lab 23。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22.10 監控端點的保護:exporter(HTTPS + Basic)、blackbox(HTTPS + mTLS)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做法依 Prometheus 官方安全文件與一般企業的原則(沒有找到金融業專屬的公開規範,PCI DSS 的對應是通用解讀:傳輸加密、認證):(1) 每個端點都用 TLS,而且 Prometheus **驗證憑證鏈**(不跳過驗證);(2) 能 mTLS 就 mTLS,不行才用 Basic 帳密,且 Basic 只能跑在 TLS 上;(3) 密碼不寫在設定檔,Prometheus 用 password_file 讀;(4) 網路層只開給 Prometheus(防火牆,本環境沒有模擬);(5) 負面測試——沒有憑證或帳密的請求要被拒。JMX exporter 1.0.1 只支援 HTTPS + Basic(密碼 PBKDF2-HMAC-SHA512 雜湊,參數同官方 jmx-monitoring-stacks 的 hash 腳本),**不支援 mTLS**(實測 agent 內沒有相關設定),所以 6 個節點都用這個,密碼隨機產生。blackbox exporter 要更嚴:它依網址的 ?target= 參數替人連任何端點,而且探測模組帶有 client 憑證,Prometheus 官方安全文件特別警告這類 exporter,所以用 HTTPS + mTLS,只有行內 CA 簽發的 monitor client 憑證才能呼叫。**Prometheus 與 Alertmanager 本身維持 HTTPS + Basic**(Confluent 的 telemetry reporter 與 Control Center 官方記載的認證方式就是 TLS + Basic,沒有 client 憑證選項,強制 mTLS 會讓它們失效),但**帳號依用途分開**:Prometheus 有 c3(Control Center)、telemetry(broker 與 controller 推送指標)、ops(維運與腳本);Alertmanager 有 c3、prometheus(送告警)、opmenu(OP menu 維護模式)、ops。好處是出事時可以單獨撤銷、稽核看得出是誰。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protect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① 6 個 JMX exporter:不帶帳密、錯密碼都要被擋(401),正確帳密才給資料(200),明文 http 連不上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6 個節點的 JMX exporter(HTTPS + Basic 帳密):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② blackbox exporter 要求 mTLS:沒有憑證、或憑證不是行內 CA 簽的,TLS 握手就被拒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blackbox exporter(HTTPS + mTLS,要求並驗證 client 憑證;它能替人連任何端點,所以比一般 exporter 更嚴):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不帶 client 憑證 [HTTP 000];不是行內 CA 簽的 client 憑證(rogue)[HTTP 000];Prometheus 的 monitor 憑證 [HTTP 200](probe_succe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ss 1:1)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(HTTP 000 = TLS 握手被拒,請求根本沒送進去)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③ Prometheus 自己抓取這些端點:所有目標都應該是 up(用 https 驗證憑證鏈加帳密或 mTLS)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Prometheus 以 https(驗證憑證鏈)+ 帳密 / mTLS 抓取:目標 up=1 的有 18 個,up=0 的有 0 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④ Prometheus 與 Alertmanager 的帳號依用途分開:各自的帳號有效,不認識的帳號一律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④ Prometheus 與 Alertmanager 的帳號依用途分開(機制仍是 HTTPS + Basic):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Prometheus: c3:prom-pw→[HTTP 200] telemetry:telemetry-pw→[HTTP 200] ops:ops-prom-pw→[HTTP 200] grafana:graf-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prom-pw→[HTTP 200] nobody:x→[HTTP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Alertmanager: c3:am-pw→[HTTP 200] prometheus:prom-am-pw→[HTTP 200] opmenu:am-opmenu-pw→[HTTP 200] ops:ops-am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-pw→[HTTP 200] nobody:x→[HTTP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的 telemetry reporter 用 telemetry 帳號:是;Prometheus 送告警用 prometheus 帳號:是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判定:監控端點全部受保護:6 個 exporter 都是 HTTPS + Basic(不帶帳密與錯密碼 401、明文無回應),blackbox 要求 mTLS(沒有或不被信任的 client 憑證握手被拒),Promet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heus 正常抓取;Prometheus 與 Alertmanager 的帳號依用途分開(各自有效、未知帳號 401)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個節點:不帶帳密 [HTTP 401]、錯密碼 [HTTP 401]、正確 [HTTP 200]、明文 http [HTTP 000];blackbox:不帶 client 憑證 [HTTP 000]、不是行內 CA 簽的 client 憑證 [HTTP 000]、monitor 憑證 [HTTP 200] 且 probe_success 1;Prometheus 目標 up=1 有 18 個、up=0 有 0 個;判定:監控端點全部受保護…。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帳號分開只解決「單獨撤銷」與「稽核看得出是誰」,**不是最小權限**:Prometheus 的 Basic 帳號沒有逐帳號授權,telemetry 帳號也能查詢(要限制就需要在前面加反向代理依路徑授權)。密碼是測試值,正式環境由 CyberArk 產生、保管與輪替。沒有測的部分:網路層限制(防火牆只允許 Prometheus 連 7778 與 9115);exporter 密碼的輪替(正式環境由 CyberArk 產生與保管,輪替要同步更新 exporter 設定與 Prometheus 的 password_file,並重啟 broker 才會載入新的 exporter 設定);用 client_allowed_sans 進一步限制 blackbox 的呼叫者;JMX exporter 較新版本是否支援 mTLS。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URP 大於 0:有副本落後或 broker 掉線;離線分區大於 0:分區無法讀寫;active controller 不等於 1:失去多數或腦裂。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KRaft 下 ActiveControllerCount 與離線分區是 controller 的指標,controller 也要送指標。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telemetry 路徑偵測約 150 到 250 秒,JMX exporter 約 35 秒;銀行自有監控建議走 JMX exporter,告警不依賴 C3。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要有「監控的監控」:抓不到 exporter 也要告警。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磁碟用量要另外用 node_exporter;unclean leader election 告警這次沒有觸發過。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23  (進階)憑證到期監控與不停機換憑證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85950"/>
            <wp:effectExtent t="0" r="0" b="0" l="0"/>
            <wp:docPr id="75" name="labmap-23.png" descr="Lab 23 地圖:這堂要證明的事、動到的元件(打亮)、走的路與結果(✔ 允許 / ✘ 拒絕)" title="Lab 2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告警上線的第一週,Prometheus 發出了一則 Ming 沒見過的訊息:某個端點送出的憑證只剩 20 天。原來憑證到期也是會「出事」的東西,而他之前只有選單裡一個列出日期的功能。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先比較了怎麼監控:Kafka 自己的憑證到期指標沒有填值,JMX 也沒有;最後用 blackbox 從外面真的握一次手,看 client 會看到什麼,再用選單的檔案巡檢補上 client 憑證與 CA。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換憑證時他學到三件事:動態重載不用重啟,但 MDS 不在範圍內;SAN 不一樣會被拒絕;別的 CA 簽的憑證 broker 照收、client 全掛,所以要預檢、先換一台、並且回退不能走剛被弄壞的那條路。他在變更紀錄寫下:換完之後,靜態設定也要同步。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建立憑證到期監控,涵蓋對外與內部 mTLS 端點。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不停機換憑證,並驗證全程寫入不中斷。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實測會出事的情境,把預檢、金絲雀與帶外回退寫成流程。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監控上線後的第一個事件:憑證快到期。這個 Lab 解決兩件事。① 怎麼「知道」憑證快到期:比較四種做法並採用最好的組合(blackbox 探測實際送出的憑證,加上 OP menu 的檔案巡檢補 client 憑證與 CA);② 怎麼「不停機」換:動態 keystore 重載,並實測安全流程(預檢、金絲雀、帶外回退)與幾種會出事的情境。**不是「能換」就好,而是換的過程不能把自己鎖在門外。**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22 的 HA 模式、Prometheus、Alertmanager;另外啟動 blackbox exporter:docker compose --profile c3 up -d prometheus alertmanager blackbox-exporter(Prometheus 官方專案,官方映像)。
整章約 15 分鐘。每個實驗結束都會把環境回到靜態檔的憑證。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./scenarios/ch23-cert-rotation.sh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23.1 現況:實際送出的憑證 vs 磁碟檔案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原本的做法是 OP menu 第 17 項:對憑證目錄的每個 .pem 跑 openssl x509 -enddate,列出到期日。它有三個限制:看的是磁碟檔案,不是 broker 實際在用的那張;只列日期、不分級;不會主動告警。這一步先看兩者是否一致(用 openssl s_client 讀 TLS 握手收到的憑證序號),並展示 OP menu 第 17 項改良後會顯示剩餘時間分級(已過期、不到 7 天、不到 30 天、不到 90 天)。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baseline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各端點「實際送出」的憑證(TLS 握手收到的):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broker1:9094 → 4474B9BA75C8AEC73D198B55BD22276108461BA0 到期 Jan 12 03:10:37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broker2:9094 → 4474B9BA75C8AEC73D198B55BD22276108461BA0 到期 Jan 12 03:10:37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broker3:9094 → 4474B9BA75C8AEC73D198B55BD22276108461BA0 到期 Jan 12 03:10:37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broker1:8091 → 4474B9BA75C8AEC73D198B55BD22276108461BA0 到期 Jan 12 03:10:37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磁碟上的檔案 certs/server.pem:4474B9BA75C8AEC73D198B55BD22276108461BA0 到期 Jan 12 03:10:37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 menu 第 17 項(檔案巡檢)的前幾列: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ca.pem                           Oct  5 09:48:10 2036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client-bootstrap.pem             Jan 10 09:48:11 2029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client-c3.pem                    Jan 10 09:48:11 2029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client-legacy-orders.pem         Jan 10 09:48:12 2029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判定:現況各端點送出的憑證與磁碟檔案是同一張(序號相同),OP menu 的檔案巡檢能看到剩餘時間分級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三台 broker 的 9094 與 MDS 的 8091 送出的序號與 certs/server.pem 相同;OP menu 列出各 .pem 的到期日與「90 天以上」;判定:現況各端點送出的憑證與磁碟檔案是同一張…。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23.2 到期監控:blackbox 探測 12 個端點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四種做法比較:(1) OP menu 檔案巡檢——看磁碟、不告警,保留給 client 憑證與 CA;(2) Kafka telemetry 的 mtls_earliest_cert_expiration_ms——**實測所有 controller 回報 9.22e18(Long.MAX_VALUE),沒有填值,不能用**;(3) JMX exporter——官方 jmx-monitoring-stacks 的設定檔裡沒有任何憑證到期指標;(4) **blackbox exporter 探測(採用)**——Prometheus 官方專案,從外面對每個 TLS 端點做一次真實握手,回報 probe_ssl_earliest_cert_expiry 與 probe_success,看到的就是 client 會看到的。內部 mTLS 埠(INTERNAL 9092、CONTROLLER 9093)要 client 憑證才能握手,探測用一張**沒有任何授權的** client 憑證——不能把 super user 的內部憑證私鑰放進探測容器,那等於給監控元件叢集管理員權限。為什麼不是 Prometheus 直接抓?因為 Prometheus 只會對「回傳指標的 HTTP 網址」發 GET,Kafka 的服務埠講的是 Kafka 協定。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monitor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broker1:9094 → 剩 824.9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broker2:9094 → 剩 824.9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broker3:9094 → 剩 824.9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broker1:8091 → 剩 824.9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broker2:8092 → 剩 824.9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broker3:8093 → 剩 824.9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broker1:9092(內部 mTLS)→ 剩 824.4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broker2:9092(內部 mTLS)→ 剩 824.4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broker3:9092(內部 mTLS)→ 剩 824.4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controller1:9093(內部 mTLS)→ 剩 824.4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controller2:9093(內部 mTLS)→ 剩 824.4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controller3:9093(內部 mTLS)→ 剩 824.4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firing 的憑證告警:-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判定:12 個 TLS 端點(6 個對外、6 個內部 mTLS)的探測都成功並有剩餘天數,基準狀態沒有憑證告警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對外 6 個端點(9094 ×3、MDS 8091 到 8093)與內部 mTLS 6 個端點(9092 ×3、9093 ×3)各顯示「剩 N 天」(約 825);目前 firing 的憑證告警:-;判定:12 個 TLS 端點(6 個對外、6 個內部 mTLS)的探測都成功…。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探測看不到 client 憑證(對外連線的應用憑證)與 CA 的到期,這兩類要靠 OP menu 第 17 項的檔案巡檢。blackbox 本身已啟用 HTTPS + mTLS(只有行內 CA 簽發的 monitor client 憑證能呼叫,見 22.10);它帶有探測用的 client 憑證且能替人連任何位址,所以保護要比一般 exporter 更嚴。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23.3 快到期:告警觸發,而且只有 Kafka 的 listener 換得動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模擬監控發現問題:把 CLIENT 埠換成只剩 20 天效期的憑證,KafkaTlsCertExpiringSoon(門檻 30 天)約 1 分鐘內觸發。同時注意 MDS(8091):它仍是舊憑證,序號沒變,因為動態重載只涵蓋 Kafka 的 listener,MDS 是另一個 Jetty 服務,換它要重啟。所以「憑證要換」不等於「都能不停機換」。Kafka 規定 keystore 設定只能設在單一 broker(不能設叢集預設層級),腳本逐台套用。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expiring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簽一張只有 20 天效期的 server 憑證(同 DN、同 SAN),動態換到 CLIENT 埠: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新憑證 srv-short:4474B9BA75C8AEC73D198B55BD22276108461BA8 到期 Oct 30 05:44:45 2026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預檢 srv-short:鏈驗證 → srv-short.pem: OK;SAN 與現有相同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三台 broker CLIENT 埠送出的序號:4474B9BA75C8AEC73D198B55BD22276108461BA8 4474B9BA75C8AEC73D198B55BD22276108461BA8 4474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B9BA75C8AEC73D198B55BD22276108461BA8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MDS(8091)送出的序號(不在動態重載範圍):4474B9BA75C8AEC73D198B55BD22276108461BA0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67 秒後 KafkaTlsCertExpiringSoon@broker1:9094 觸發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到期告警目前:KafkaTlsCertExpiringSoon@broker1:9094,KafkaTlsCertExpiringSoon@broker2:9094,KafkaTlsCertExpiringSoon@br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oker3:9094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8091 的剩餘天數:824.9(舊憑證,不告警)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判定:CLIENT 埠換成 20 天效期的憑證後,到期告警觸發;MDS 仍是舊憑證(動態重載只涵蓋 Kafka 的 listener),沒有告警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預檢通過;三台 broker 的 CLIENT 埠序號變了、MDS 的序號沒變;KafkaTlsCertExpiringSoon@broker1:9094 約 1 分鐘內觸發(broker2、broker3 同);MDS 8091 不告警;判定:CLIENT 埠換成 20 天效期的憑證後,到期告警觸發;MDS 仍是舊憑證…。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23.4 不停機換憑證:預檢 → 金絲雀 → 其餘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為什麼動態重載比滾動重啟好:不重啟 broker、不移轉分區領導權、client 連線不中斷,做完告警就解除。流程不是「直接換」:(1) 預檢——離線驗證新憑證由行內 CA 簽發、未過期、SAN 與現有相同;(2) 先換一台當金絲雀(broker1),用 client 的角度(openssl s_client -verify_return_error,用行內 CA 驗證鏈)驗證;(3) 通過才換其他兩台。實驗在背景持續寫入 300 筆(acks=all、冪等)時進行。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rotate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簽新憑證(825 天、同 DN 與 SAN):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新憑證 srv-new:4474B9BA75C8AEC73D198B55BD22276108461BA9 到期 Jan 12 05:46:23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cert.roll.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預檢 srv-new:鏈驗證 → srv-new.pem: OK;SAN 與現有相同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寫入進行中,動態換成新憑證(不重啟)。先換一台當金絲雀(broker1 = id 11),用 client 的角度驗證通過,再換其他台: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金絲雀 broker1 實際送出的鏈驗證:Verify return code: 0 (ok)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三台 broker CLIENT 埠送出的序號:4474B9BA75C8AEC73D198B55BD22276108461BA9 4474B9BA75C8AEC73D198B55BD22276108461BA9 4474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B9BA75C8AEC73D198B55BD22276108461BA9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送出 300 筆;topic 實際 300 筆;broker 啟動時間 沒有變(沒重啟)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34 秒後 KafkaTlsCertExpiringSoon@broker1:9094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判定:不重啟換成新憑證:序號已變、broker 沒有重啟、寫入期間零失敗(300 = 300)、到期告警解除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預檢「鏈驗證 → OK;SAN 與現有相同」;金絲雀驗證「Verify return code: 0 (ok)」;三台序號都變了;producer 送出 300 筆 = topic 300 筆;broker 啟動時間沒有變;KafkaTlsCertExpiringSoon 解除;判定:不重啟換成新憑證…。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23.5 SAN 不同:被 broker 拒絕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的動態 keystore 更新會驗證:新憑證的 DN 與 SAN 必須與現有的相同(KIP-226 的設計),否則更新被拒。這是保護:避免有人把身分不同的憑證塞進 broker。實驗:新憑證的 SAN 多了 evil.example.com、少了所有 broker 名稱,動態更新被拒、序號沒變。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reject-san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簽一張 SAN 不同的憑證(多了 evil.example.com、少了所有 broker 名稱):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新憑證 srv-san:4474B9BA75C8AEC73D198B55BD22276108461BAA 到期 Jan 12 05:48:22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 while executing config command with args '--bootstrap-server broker1:9094,broker2:9094,broker3:9094 -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-command-config /clients/token-bootstrap.properties --entity-type brokers --entity-name 11 --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java.util.concurrent.ExecutionException: org.apache.kafka.common.errors.InvalidRequestException: Invalid va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lue org.apache.kafka.common.config.ConfigException: Validation of dynamic config update of SS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Caused by: org.apache.kafka.common.errors.InvalidRequestException: Invalid value org.apache.kafka.common.co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nfig.ConfigException: Validation of dynamic config update of SSLFactory failed: org.apache.ka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換之前的序號:4474B9BA75C8AEC73D198B55BD22276108461BA9 4474B9BA75C8AEC73D198B55BD22276108461BA9 4474B9BA75C8AEC73D198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B55BD22276108461BA9 ;之後:4474B9BA75C8AEC73D198B55BD22276108461BA9 4474B9BA75C8AEC73D198B55BD22276108461BA9 44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74B9BA75C8AEC73D198B55BD22276108461BA9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判定:SAN 與現有不同的憑證被 broker 拒絕,動態更新沒有生效(防止被塞進不同身分的憑證)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kafka-configs 回 Validation of dynamic config update of SSLFactory failed;換之前與之後的序號相同;判定:SAN 與現有不同的憑證被 broker 拒絕,動態更新沒有生效。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23.6 別的 CA 簽的憑證:broker 會接受,client 全部失敗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最危險的情境:憑證的 DN、SAN 都對,但是別的 CA 簽的。broker 的動態更新驗證**不檢查自己送出的鏈是否被 client 信任**,所以它接受了,結果所有 client 驗證失敗。三道防線:(1) 預檢攔得下來(openssl verify 失敗);(2) 就算沒預檢,金絲雀只換一台,影響限於 broker1,其他 broker 的 client 仍正常;(3) **回退不能依賴剛弄壞的連線**——CLIENT 埠的憑證正是被換壞的那個,所以回退走帶外路徑:INTERNAL mTLS 埠加內部憑證。(我們第一次實驗沒有這樣做:回退用同一條 CLIENT 路徑,連線被自己弄壞的 broker 擋掉,回退只成功一部分,broker1、broker3 一度留著錯的憑證。)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reject-ca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建一個「別的 CA」,用它簽一張同 DN、同 SAN 的憑證: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srv-rogue:4BE0F145271FEDF06D3129A3AA908619CA319400 到期 Nov  9 05:48:38 2026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預檢 srv-rogue:鏈驗證 → error srv-rogue.pem: verification failed;SAN 與現有相同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→ 預檢攔下了:鏈不是行內 CA 簽的。正常流程到這裡就停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為了看後果,故意不理預檢,只換一台當金絲雀(broker1 = id 11):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三台 broker 送出的序號:4BE0F145271FEDF06D3129A3AA908619CA319400 4474B9BA75C8AEC73D198B55BD22276108461BA9 4474B9BA75C8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AEC73D198B55BD22276108461BA9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從 client 角度驗證 broker1 送出的鏈:verify error:num=19:self-signed certificate in certificate chain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client(只信任行內 CA)連 broker1: 驗證失敗(PKIX / 握手錯誤)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同一個 client 連沒換的 broker2: 成功(只有金絲雀受影響,影響面被限制在一台)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回退:走帶外路徑(INTERNAL mTLS 埠),因為 CLIENT 埠的憑證正是被換壞的那一個——回退不能依賴剛弄壞的連線: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回退後序號:4474B9BA75C8AEC73D198B55BD22276108461BA0 4474B9BA75C8AEC73D198B55BD22276108461BA0 4474B9BA75C8AEC73D198B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55BD22276108461BA0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 再連 broker1: 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判定:別的 CA 簽的憑證通得過 broker 的動態更新驗證(它不檢查自己送出的鏈是否被 client 信任),但 client 全部驗證失敗;所以要先離線預檢、先換一台金絲雀、並用不經 CLIENT 埠的帶外路徑回退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預檢「verification failed」被攔下;故意不理預檢只換 broker1:client 連 broker1 驗證失敗(self-signed certificate in certificate chain)、連 broker2 成功;用帶外路徑回退後三台序號回到原本、client 連 broker1 成功;判定:別的 CA 簽的憑證通得過…。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帶外路徑要事先準備好並演練過:本環境用 INTERNAL mTLS 埠(內部憑證是 super user,保管要嚴);正式環境可以是另一個 listener 或受控的管理主機。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23.7 重啟之後:動態設定還在,靜態設定要同步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 broker 設定存在叢集 metadata,重啟後會在啟動時套用。實驗:動態設定新憑證後重啟 broker1,仍是新憑證——即使靜態設定檔仍指向舊檔。這是風險:靜態檔(給下次完整重建用)與動態設定(實際生效)是兩份,日後有人移除動態設定就會「換回舊憑證」,甚至舊檔已過期。所以換完之後,靜態設定檔也要同步指向新檔,並在變更紀錄註明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persist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目前是動態設定的新憑證 srv-new;重啟 broker1(靜態設定仍指向舊檔 server.keystore.p12):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重啟前序號:4474B9BA75C8AEC73D198B55BD22276108461BA9;重啟後:4474B9BA75C8AEC73D198B55BD22276108461BA9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判定:重啟後仍是動態設定的憑證(動態設定存在叢集 metadata,會在啟動時套用);所以靜態設定檔也必須同步指向新檔,否則兩處不一致、日後有人移除動態設定會「換回舊憑證」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重啟前後序號相同(都是動態設定的新憑證);判定:重啟後仍是動態設定的憑證(動態設定存在叢集 metadata,會在啟動時套用)…。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23.8 清理:回到靜態檔的憑證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移除動態設定,三台回到 certs/server.pem。回退一律走帶外路徑。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cleanup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序號:4474B9BA75C8AEC73D198B55BD22276108461BA0 4474B9BA75C8AEC73D198B55BD22276108461BA0 4474B9BA75C8AEC73D198B55B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D22276108461BA0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靜態檔 server.pem:4474B9BA75C8AEC73D198B55BD22276108461BA0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判定:已回到靜態檔的憑證(三台 broker 送出的序號都與 certs/server.pem 相同)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三台序號都與靜態檔 certs/server.pem 相同;判定:已回到靜態檔的憑證…。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沒有測的部分:MDS 與其他 Jetty 入口的換憑證(要重啟,逐台滾動);client 憑證與 CA 的輪替;內部 mTLS 憑證(INTERNAL、CONTROLLER 埠)的輪替——它是全叢集共用的 super user 憑證,換法與影響要另外演練。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憑證到期要從外面看(blackbox 探測實際送出的鏈),Kafka 自己的到期指標沒有填值;client 憑證與 CA 靠檔案巡檢。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探測內部 mTLS 埠只用無權限的 client 憑證,不放 super user 的私鑰。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動態 keystore 重載不重啟,但只涵蓋 Kafka 的 listener(MDS 要重啟),keystore 設定只能逐台設。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流程:預檢 → 金絲雀 → 以 client 角度驗證 → 其餘;回退走不經 CLIENT 埠的帶外路徑。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動態設定存在 metadata,靜態設定要同步,否則兩處不一致。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24  (進階)容量與再平衡:分區重新指派加限速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76" name="labmap-24.png" descr="Lab 24 地圖:這堂要證明的事、動到的元件(打亮)、走的路與結果(✔ 允許 / ✘ 拒絕)" title="Lab 2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憑證的事處理完,主管提了下一個現實問題:「明年業務量會翻倍,我們要加 broker。加了之後,舊資料會自己平均嗎?」Ming 的直覺是不會,但他決定實測:把一個 topic 的副本全放在兩台,第三台完全是空的,就像剛加進來的新 broker。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他先把目前的指派存成回退檔,再看工具建議的新指派——起點是隨機的,也不會想辦法少搬一點,所以他自己寫了一份每台一樣多的計畫。搬家時加了限速,背景同時寫入 600 筆,一筆沒掉;追完進度後限速自動消失。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接著他故意做兩件事:搬到一半取消,指派回到搬家前;搬完後故意不收尾,結果限速設定一直留在 broker 與 topic 上,之後任何複製流量都會被默默限速。他把「搬家一定以 --verify 收尾、巡檢殘留的限速」寫進變更流程。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讓資料不均的 topic 平均分到三台 broker,過程寫入不中斷。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實測取消搬家與忘了收尾的後果。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把回退檔、審過的計畫、限速與收尾寫成變更流程。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憑證與監控都就位後,下一個現實問題是容量:新增 broker 或某幾台資料特別多時,要把分區「搬家」。搬家會吃網路與磁碟,所以要限速;限速是寫在叢集設定裡的,搬完沒收尾會一直留著。這個 Lab 實測完整流程——存回退檔、審過的計畫、限速搬家且寫入不中斷、取消搬到一半的搬家、忘了收尾的後果。**重點是流程與收尾,不是「能搬」**。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21 的 HA 模式(scripts/ha.sh on:3 台 broker)。不需要 Prometheus。
整章約 6 分鐘;資料約 200 MB,限速 4 MB/s,搬家約 40 秒。環境最後回到三台均衡的狀態。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./scenarios/ch24-reassign.sh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24.1 造出不均:資料全擠在兩台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新增 broker 之後,舊的分區不會自動搬過去,新 broker 是空的;或是某些 topic 的副本早期就集中在幾台。這一步用 --replica-assignment 故意把 6 個分區的副本都放在 broker1、broker2,寫入約 200 MB,再用 kafka-log-dirs 看每台的資料量:broker3 是 0 MB。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skew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建立一個 6 分區的 topic,故意把所有副本都放在 broker1 與 broker2,寫入約 200 MB;broker3 完全沒有資料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cap.skew.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200000 筆(每筆約 1 KB)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每台 broker 上 cap.skew 的資料量: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11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12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13     0 MB  分區: (無)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判定:資料全擠在 broker1、broker2,broker3 是空的(負載不均;新增 broker 後也是這種狀態)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11、12 各約 198 MB(分區 0 到 5 都在),broker 13 是 0 MB(無分區);判定:資料全擠在 broker1、broker2,broker3 是空的…。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24.2 回退檔與計畫:--generate 只是草稿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搬家前先把目前的指派存成回退檔(kafka-reassign-partitions --generate 的第一段輸出就是為了這個)。工具建議的新指派只能當草稿:起點是隨機的,也不會刻意減少搬動量。正式執行的是人審過的計畫(這裡是輪流放在三台,每台一樣多)。**最佳實踐是不要直接執行 --generate 的結果**——要看哪些分區會搬、搬多少資料、是否違反機架或磁碟的規劃。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plan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先把『目前的指派』存成回退檔——搬家出問題時,拿它就能搬回原樣。再看工具建議的新指派,最後寫出審過的計畫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回退檔 /tmp/cap-rollback.json:目前的指派(6 個分區)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工具建議的新指派(--generate;只是草稿,起點是隨機的、也不會刻意減少搬動量):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"partition":0,"replicas":[11,12]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"partition":1,"replicas":[12,13]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"partition":2,"replicas":[13,11]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"partition":3,"replicas":[13,11]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"partition":4,"replicas":[11,12]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"partition":5,"replicas":[12,13]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審過、要執行的計畫 /tmp/cap-plan.json(輪流放在三台,每台一樣多):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"partition":0,"replicas":[11,12]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"partition":1,"replicas":[12,13]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"partition":2,"replicas":[13,11]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"partition":3,"replicas":[11,12]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"partition":4,"replicas":[12,13]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"partition":5,"replicas":[13,11]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判定:已存回退檔(搬家前的指派)並寫出均衡計畫;--generate 只當草稿,正式執行的是審過的計畫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回退檔 /tmp/cap-rollback.json(6 個分區);列出工具建議的新指派與審過的計畫(每個分區兩個副本、三台輪流);判定:已存回退檔(搬家前的指派)並寫出均衡計畫…。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24.3 限速搬家:寫入不中斷,--verify 收尾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--execute 加 --throttle 設定搬家用的頻寬上限(這裡 4 MB/s):它會在 broker 層設 leader/follower.replication.throttled.rate,在 topic 層設 throttled.replicas。搬家期間用 --verify 看進度;**全部完成時 --verify 會自動移除限速設定**。實驗在搬家同時背景寫入 600 筆(acks=all、冪等),結果零失敗。限速要設多少:太低搬不完,太高會拖慢正在服務的流量——以監控的 produce/fetch 延遲為準逐步調,不要憑感覺。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execute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背景持續寫入 600 筆(acks=all、冪等),同時限速 4 MB/s 搬家;追到完成,確認限速自動移除、資料不少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The inter-broker throttle limit was set to 4000000 B/s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搬家進行中的限速設定: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 11 的限速設定 2 筆、topic cap.skew 的限速設定 2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搬家進行中的指派(Adding/Removing 表示正在複製):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 Isr: 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12,13,11 Isr: 12,11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11 Replicas: 13,11,12 Isr: 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11,12 Isr: 12,11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12,13,11 Isr: 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12 Replicas: 13,11,12 Isr: 12,11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17 秒後搬家完成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broker-level throttles on brokers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topic-level throttles on topic cap.skew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搬完後的指派: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 Isr: 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11 Replicas: 13,11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11,12 Isr: 12,11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12,13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13,11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每台 broker 上 cap.skew 的資料量: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11   132 MB  分區: 0,2,3,5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12   132 MB  分區: 0,1,3,4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13   132 MB  分區: 1,2,4,5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搬家期間 producer 送出 600 筆;topic 多了 600 筆;搬家共 42 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搬完後:broker 11 的限速設定 0 筆、topic cap.skew 的限速設定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判定:限速搬家期間寫入零失敗(600 = 600)、三台 broker 都有資料、--verify 完成後限速自動移除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限速設定 2 筆 + 2 筆(進行中);指派中出現 Adding/Removing(複製中);搬完後三台各約 132 MB(分區各 4 個);producer 送出 600 筆、topic 多了 600 筆;搬完後限速設定 0 筆;判定:限速搬家期間寫入零失敗(600 = 600)…。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搬家期間 ISR 會暫時多一個追趕中的副本。若同時有 broker 故障,可用的副本變少,min.insync.replicas 的餘裕也跟著變小——搬家不要和滾動重啟、換憑證等維運同時進行。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24.4 取消搬到一半的搬家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搬家途中發現影響服務(延遲升高、磁碟吃緊),可以 --cancel:搬到一半的分區回到搬家前的副本配置,工具一併清除限速。實驗用 1 MB/s 慢慢搬,15 秒後取消,比對前後的副本集合相同。副本的先後順序(preferred leader)取消後可能不同,但放在哪幾台是一樣的。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cancel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以 1 MB/s 慢慢搬回『擠在兩台』的指派,搬到一半 --cancel:應該回到搬家前的均衡指派,且限速一併清掉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搬家前的指派: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 Isr: 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11 Replicas: 13,11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11,12 Isr: 12,11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12,13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13,11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The inter-broker throttle limit was set to 1000000 B/s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搬到一半(Adding/Removing 表示還在複製):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 Isr: 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12,11,13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11 Replicas: 11,12,13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12,11 Isr: 12,11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11,12,13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12,11,13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cancelled partition reassignments for: cap.skew-1,cap.skew-2,cap.skew-4,cap.skew-5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None of the specified partition moves are active.Clearing broker-level throttles on brokers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topic-level throttles on topic cap.skew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取消後的指派: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 Isr: 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11 Replicas: 11,13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12,11 Isr: 12,11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12,13 Isr: 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11,13 Isr: 11,13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取消後:broker 11 的限速設定 0 筆、topic cap.skew 的限速設定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沒有進行中的搬家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判定:--cancel 讓搬到一半的搬家回到搬家前的指派(前後一致),限速也一併清除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搬到一半時指派顯示多一個副本(Adding/Removing);cancel 後沒有進行中的搬家、限速設定 0 筆;判定:--cancel 讓搬到一半的搬家回到搬家前的指派…。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24.5 忘了收尾:限速設定殘留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搬家完成後如果沒有跑 --verify,限速設定會一直留在 broker 與 topic 上。之後任何複製流量(重啟的 broker 追資料、新增副本)都被默默限速,症狀是「某台 broker 重啟後很久 ISR 才補齊」,卻查不到原因。實驗:搬完後直接看設定,殘留 broker 層與 topic 層各 2 筆;跑一次 --verify 才清掉。建議把「殘留的 throttled.* 設定」納入定期巡檢。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leftover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搬家完成後『故意不跑 --verify』:限速設定會一直殘留。之後任何複製流量(例如重啟的 broker 追資料)都會被默默限速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The inter-broker throttle limit was set to 20000000 B/s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 秒後:搬家完成(--list 沒有進行中的搬家)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搬家已完成,但我們沒有跑 --verify: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 11 的限速設定 2 筆、topic cap.skew 的限速設定 2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follower.replication.throttled.rate=20000000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leader.replication.throttled.rate=20000000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收尾:跑一次 --verify,它在搬家完成後會清掉 broker 與 topic 的限速設定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broker-level throttles on brokers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topic-level throttles on topic cap.skew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--verify 之後:broker 11 的限速設定 0 筆、topic cap.skew 的限速設定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topic 搬回均衡指派,留下乾淨的環境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判定:搬家完成但沒跑 --verify:限速設定殘留(broker 與 topic 層都有);跑 --verify 後清除。搬家流程一定要以 --verify 收尾,並把殘留限速納入巡檢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搬家完成後 broker 層的 follower/leader.replication.throttled.rate 仍在(殘留各 2 筆);--verify 後 0 筆;最後 topic 回到均衡指派;判定:搬家完成但沒跑 --verify:限速設定殘留…。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沒有測的部分:Self-Balancing Clusters(自動再平衡,需確認授權)與 Tiered Storage;新增第 4 台 broker 後的搬家(本環境固定 3 台,用「故意不均」代替);搬家期間的 produce/fetch 延遲量測(沒有壓測基準,不給數字);多 topic、大資料量(數百 GB)的搬家時間估算。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新增 broker 不會自動搬舊資料;搬家要自己做,並且先存回退檔。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--generate 只是草稿;正式執行的是人審過的計畫。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--execute --throttle 限速,--verify 追進度,完成時自動移除限速;限速要看服務延遲逐步調。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--cancel 讓搬到一半的搬家回到搬家前的副本配置,並清除限速。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搬完沒跑 --verify,限速設定會殘留在 broker 與 topic;要納入巡檢。搬家不要和其他維運同時進行。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25  (進階)應用程式端的可靠性:冪等、重複處理、rebalance、交易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66925"/>
            <wp:effectExtent t="0" r="0" b="0" l="0"/>
            <wp:docPr id="77" name="labmap-25.png" descr="Lab 25 地圖:這堂要證明的事、動到的元件(打亮)、走的路與結果(✔ 允許 / ✘ 拒絕)" title="Lab 2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搬分區的那天,訂單團隊的開發者來問 Ming:「你們搬家的時候,我們的 consumer 好像整批停了幾秒;而且上個月有一次 broker 卡住,訂單表多了幾筆重複的。」平台這邊的設定都對,Ming 決定把應用程式端會發生的事也一次做給大家看。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他用幾支只有幾十行的 Java 程式:先把 broker 凍結 5 秒,關掉冪等的 producer 多寫了 5 筆,開著冪等的一筆都沒多;接著讓 consumer 在處理完、提交前當機,重啟後同一批 100 筆又處理一次。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最後是 rebalance:新成員加入時,舊的分配策略讓全部分區先停下來,cooperative 只動要換人的;滾動更新時動態成員每個實例都觸發一次,靜態成員完全不擾動。交易的部分他也順手驗證:abort 的訊息 read_committed 看不到,預設的 read_uncommitted 卻看得到。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重現 producer 重送造成的重複,並證明冪等有效。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重現 consumer 的重複處理,說明為什麼處理必須能容許重複。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 eager 與 cooperative、動態與靜態成員的 rebalance 影響。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驗證交易 abort 的可見性,說明 isolation.level 的重要。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都在確保平台不出事,但叢集再穩,應用程式寫法不對一樣會重複或掉資料。這個 Lab 用幾支很短的 Java 單檔程式(apps/ 底下,一個檔案一個 main),實際製造狀況並數結果:broker 凍結造成逾時重送、consumer 處理後提交前當機、新成員加入的 rebalance、成員滾動重啟、交易 abort。**重點是讓開發者看到「預設行為會發生什麼事」,再決定設定**。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21 的 HA 模式(scripts/ha.sh on:交易需要至少 3 台 broker)。
第一次執行會下載 JDK 映像 eclipse-temurin:21-jdk(官方映像,約 740 MB),並把 Kafka 的 jar 從 cp-server 映像複製到 Docker volume(約 400 MB),之後不再下載。原因:cp-server 內的 Java 是精簡版、沒有編譯器,不能直接 java Foo.java。
整章約 8 分鐘。程式用 super user 的憑證換 token(token-bootstrap.properties),專注在可靠性行為;正式應用請用自己的身分與最小權限(見第 5 到 14 章)。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25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./scenarios/ch25-app-reliability.sh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25.1 冪等 producer:broker 凍結造成逾時重送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網路卡住或 broker 暫時凍結時,producer 的請求逾時就會重送,但原本那個請求其實已經到了 broker——沒有冪等就寫出兩份。實驗:送 1500 筆(acks=all、retries 無限、request.timeout 2 秒、max.in.flight 5),送到一半把 leader 容器 docker pause 5 秒。關閉冪等(明設 enable.idempotence=false)出現重複;開啟後 0 重複,因為 producer 為每個批次帶序號,broker 會丟掉重送的批次。官方預設本來就是開啟,所以重點是「不要手動關掉、不要設衝突的值」。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idempotent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準備:下載 JDK 映像與 Kafka jar(只有第一次)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送 1500 筆(acks=all、retries 無限、request.timeout=2 秒),送到一半把 leader broker 暫停 5 秒。逾時的請求會重送——但原本那個請求其實已經到了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【關閉冪等 enable.idempotence=false】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第 1 次: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暫停 broker1(leader)5 秒,模擬網路卡住 / 程序凍結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idempotent=false 確認成功=1500 失敗=0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counter isolation=read_committed 總筆數=1504 不重複=1500 重複=4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【開啟冪等 enable.idempotence=true】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暫停 broker1(leader)5 秒,模擬網路卡住 / 程序凍結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idempotent=true 確認成功=1500 失敗=0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counter isolation=read_committed 總筆數=1500 不重複=1500 重複=0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判定:關閉冪等時逾時重送寫出 4 筆重複;開啟冪等後重複為 0(producer 用序號讓 broker 丟掉重送的批次)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關閉冪等:確認成功 1500、topic 總筆數 1505(重複=5,次數可能不同,腳本最多試 3 次);開啟冪等:總筆數 1500、重複=0;判定:關閉冪等時逾時重送寫出 N 筆重複;開啟冪等後重複為 0…。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重複的筆數取決於暫停當下有多少請求在途中(max.in.flight 最多 5 個批次),所以每次不同;有沒有重複則是穩定的。冪等只保證「同一個 producer 實例、同一個 session」內不重複;producer 重啟後(新的 producer id)要靠交易或下游去重。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25.2 at-least-once:處理後、提交前當機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consumer 的標準寫法是關閉自動提交,處理完再手動提交。代價是:處理完、提交之前當機,重啟後會從上次提交的位置再讀,同一批被處理兩次。實驗:處理 100 筆後 halt 模擬當機;同一個 group 重啟,仍從 id-0 開始;提交後下一次才從 id-100 開始。所以消費端的處理一定要能容許重複(寫入用冪等操作、或用業務主鍵去重)。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atleast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先造一個有 1000 筆的 topic(冪等 producer),再用手動提交的 consumer:第一次處理 100 筆後在提交前當機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1 次(處理 100 筆,提交前當機):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已處理 100 筆:id-0 到 id-99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在提交 offset 之前當機(模擬)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重啟同一個 group:因為 offset 沒提交,會從頭再處理一次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2 次(重啟,處理 100 筆後提交):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已處理 100 筆:id-0 到 id-99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已提交 offset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3 次(再啟動,處理 100 筆後提交):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已處理 100 筆:id-100 到 id-199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已提交 offset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判定:處理後、提交前當機:重啟後同一批 100 筆(id-0 到 id-99)被重複處理;提交之後才往前(id-100 起)。應用程式的處理必須能容許重複(冪等或去重)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1 次:已處理 100 筆 id-0 到 id-99,提交前當機;第 2 次:同樣 id-0 到 id-99,提交;第 3 次:id-100 到 id-199;判定:處理後、提交前當機…。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反過來「先提交、再處理」會在當機時掉資料(at-most-once)。要 exactly-once 效果,在 Kafka 內部用交易(25.5),寫到外部資料庫則靠冪等寫入。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25.3 rebalance:eager 與 cooperative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consumer 群組有新成員加入時要重新分配分區。eager(RangeAssignor 等)的做法是所有成員先交出全部分區、再重新分配,期間整個群組暫停消費;cooperative(CooperativeStickyAssignor)只收回「需要換人」的分區,其他分區持續消費。實驗:6 分區、c1 先拿到全部,c2 加入:eager 時 c1 先 REVOKED [0,1,2,3,4,5] 再拿回 [0,1,2];cooperative 時 c1 只 REVOKED [3,4,5]。長駐服務、分區多的群組偏好 cooperative。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rebalance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6 分區的 topic,c1 先加入群組(拿到全部 6 個分區),過一會 c2 加入。比較兩種分配策略下 c1 的事件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【eager】c1 的事件(REVOKED = 被收回、ASSIGNED = 被指派):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[ 5s]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[29s] c1         REVOKED 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[29s] c1         ASSIGNED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[45s] c1         REVOKED 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【cooperative】c1 的事件(REVOKED = 被收回、ASSIGNED = 被指派):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[ 5s]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[26s]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[26s]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[29s]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[45s] c1         REVOKED 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c2 加入時,c1 第一次被收回的分區數:eager 6 個、cooperative 3 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判定:c2 加入時,eager 收回全部 6 個分區(整個群組暫停再重分配);cooperative 只收回要交給 c2 的 3 個,其餘持續消費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eager:c1 在 c2 加入時 REVOKED [0, 1, 2, 3, 4, 5],再 ASSIGNED [0, 1, 2];cooperative:c1 只 REVOKED [3, 4, 5];判定:c2 加入時,eager 收回全部 6 個分區…;cooperative 只收回要交給 c2 的 3 個…。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Lab 用 group.protocol=classic 比較兩種分配策略。8.x 的新 consumer protocol(KIP-848,group.protocol=consumer)由 broker 端分配,行為與設定不同,本案沒有實測。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25.4 靜態成員:滾動部署不觸發 rebalance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應用程式滾動更新時,每個實例重啟都會「離開群組、再加入」,動態成員每次都觸發 rebalance;實例一多就是 rebalance 風暴。設定 group.instance.id 的靜態成員,在 session.timeout.ms 內重啟時 broker 認得它,不重新分配。實驗:c2 加入後正常結束再重啟:動態成員讓 c1 多經歷兩次 rebalance(c2 離開一次、重新加入一次),靜態成員 0 次。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static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c1 先跑;c2 加入後正常結束、再重啟一次(模擬應用程式滾動更新)。比較 c2 用動態成員與靜態成員(group.instance.id)時,c1 經歷幾次 rebalance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【c2 是dynamic成員】c1 的事件: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[ 5s]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[23s]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[23s]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[26s]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[35s] c1         ASSIGNED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[38s]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[38s]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[41s]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[50s] c1         ASSIGNED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[60s] c1         REVOKED 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【c2 是static成員】c1 的事件: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[ 5s]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[23s]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[23s]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[26s]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[60s] c1         REVOKED 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c1 的 REVOKED 次數(含最後 c1 自己結束的那一次):動態 3 次、靜態 2 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判定:c2 重啟時:動態成員讓 c1 多經歷 rebalance(離開一次、重新加入一次);靜態成員在 session.timeout 內重啟,c1 完全沒有感覺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動態:c1 的事件包含 c2 離開後 ASSIGNED [3,4,5]、c2 重新加入又 REVOKED [3,4,5];靜態:c1 只有 c2 第一次加入的那一次;REVOKED 次數動態 3 次、靜態 2 次(含 c1 最後結束的那一次);判定:c2 重啟時…。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靜態成員的代價:成員真的掛掉時,要等 session.timeout.ms(本 Lab 45 秒)才會重新分配,期間它的分區沒人消費。timeout 設多長是「重啟不擾動」與「故障轉移速度」的取捨,要依應用的重啟時間決定。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25.5 交易:abort 的訊息誰看得到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交易讓「一批訊息要嘛全部可見、要嘛全部不可見」。abort 的訊息仍寫在 log 裡,只是帶有標記:read_committed 的 consumer 跳過,read_uncommitted(預設值)的 consumer 照樣讀到。所以消費交易 producer 寫的 topic,一定要設 isolation.level=read_committed。實驗:同一個 topic 各 commit 10 筆與 abort 10 筆:read_committed 讀到 10 筆,read_uncommitted 讀到 20 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txn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交易 producer 各寫 10 筆:一個 commit、一個 abort。再用兩種隔離等級的 consumer 數筆數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交易已提交(commit):10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交易已放棄(abort):10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counter isolation=read_committed 總筆數=10 不重複=10 重複=0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counter isolation=read_uncommitted 總筆數=20 不重複=20 重複=0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判定:abort 的 10 筆仍寫在 log 裡:read_committed 看不到(只讀到 commit 的 10 筆),read_uncommitted 看得到(20 筆)。要用交易的 consumer 一定要設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read_committed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read_committed 總筆數=10、read_uncommitted 總筆數=20;判定:abort 的 10 筆仍寫在 log 裡…。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程式碼的陷阱:abortTransaction 之前沒有 flush,還在 producer 緩衝區的訊息會被直接丟掉、根本沒寫進 log(本 Lab 的程式有 flush)。沒有測的部分:consume-transform-produce 的 exactly-once(sendOffsetsToTransaction)、Streams 的 exactly_once_v2、transaction.timeout.ms 逾時、僵屍 producer 隔離(fencing)。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冪等 producer(預設開啟,不要手動關)擋掉逾時重送造成的重複;但只限同一個 producer 實例。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手動提交是 at-least-once:處理後、提交前當機會重複處理,消費端的處理要冪等或去重。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cooperative 只收回要換人的分區,eager 全收;長駐服務偏好 cooperative。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靜態成員(group.instance.id)讓滾動部署不觸發 rebalance,代價是故障轉移要等 session.timeout。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交易 abort 的訊息仍在 log,消費端要設 read_committed;abort 前要 flush。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26  (進階)Grafana 全元件監控:官方儀表板、主機指標、consumer lag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143125"/>
            <wp:effectExtent t="0" r="0" b="0" l="0"/>
            <wp:docPr id="78" name="labmap-26.png" descr="Lab 26 地圖:這堂要證明的事、動到的元件(打亮)、走的路與結果(✔ 允許 / ✘ 拒絕)" title="Lab 2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應用團隊看完 Ming 的實驗,提了一個要求:「能不能在一個畫面看到所有東西?Control Center 只有 broker 跟 controller,我們的 consumer 落後多少、機器的磁碟還剩多少,都要另外去找。」Ming 想起 Lab 22 留下的兩個缺口:磁碟用量,和 consumer lag。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他把 Grafana 接上 Prometheus,匯入 Confluent 官方的儀表板,但沒有直接相信「匯入成功」:他把每個面板的查詢都跑了一遍,150 個裡約 108 個有資料——沒資料的,有的是環境沒有的功能,有的是指標名稱對不上,他全部記進報告,沒有去改官方儀表板的內容。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接著補上 node_exporter 與 kafka_exporter。他給 kafka_exporter 一個只有 Describe 權限的帳號,證明它看得到 lag、卻讀不到任何訊息;然後故意讓一個 consumer 落後 4000 筆,看告警響、追上後解除。最後 Grafana 的登入也接上 AD,不另建帳號:Gary 是 Admin,其他人只能看。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Grafana 接上 Prometheus,匯入官方儀表板並檢查它們真的有資料。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補上主機磁碟與 consumer lag 的監控與告警。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 Grafana 與兩個 exporter 和其他元件一樣受保護:HTTPS、AD 登入、mTLS、最小權限帳號。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Control Center 只看得到 broker 與 controller。要看「全部」——Kafka、主機的磁碟與 CPU、consumer 落後多少——需要 Grafana。這個 Lab 把 Grafana 接上 Prometheus,匯入 Confluent 官方儀表板,補上 Lab 22 缺的磁碟(node_exporter)與 consumer lag(kafka_exporter),並且和其他元件一樣受保護:HTTPS、AD 登入、exporter 走 mTLS、每個元件用自己的最小權限帳號。**重點不是「儀表板匯進去」,而是「儀表板真的有資料」與「監控元件自己的安全」**。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22 的 HA 模式、Prometheus、Alertmanager、blackbox exporter:docker compose --profile c3 up -d prometheus alertmanager blackbox-exporter。
第一次會下載 node_exporter 映像(約 13 MB,Prometheus 官方);Grafana 映像(測試版本 13.2.3)與 kafka_exporter(社群專案 danielqsj,測試版本 1.10.0)若本機沒有也會下載。官方儀表板由 scripts/grafana.sh 依固定 commit 下載並校驗 SHA-256。
整章約 12 分鐘(consumer lag 告警要等 3 到 4 分鐘)。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26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./scenarios/ch26-grafana.sh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26.1 啟動:備妥密碼、帳號、儀表板,再起三個容器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scripts/grafana.sh on 一次做完:密碼檔隨機產生(不進版本庫,正式環境由 CyberArk 提供);在模擬 AD 新增 Grafana 專用的唯讀查詢帳號 svc-grafana-ldap(和 broker 用的分開,出事時可單獨停用);在 Kafka 建立 kafka_exporter 專用的 SCRAM 帳號,只授予 Describe 與 DescribeConfigs 的 ACL(看得到 topic、group、offset,讀不到訊息);下載官方儀表板並校驗雜湊;讓 Prometheus 載入新的抓取設定與告警規則。為了讓官方儀表板不改一個字就能用,Lab 22 的抓取 job 改成官方的慣例名稱 kafka-broker、kafka-controller 並加 env 標籤。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備妥密碼、官方儀表板、AD 查詢帳號、kafka_exporter 的 Kafka 帳號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放寬 svc-grafana-ldap 的讀取權限(ACL)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 kafka_exporter 專用的 SCRAM 帳號,並只授予 Describe 權限(看得到 topic、group 與 offset,讀不到訊息內容)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kafka-exporter.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kafka-exporter 的 ACL:3 個資源(topic *、group *、cluster)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讓 Prometheus 載入抓取設定、告警規則與 grafana 帳號(重啟 prometheus 容器)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啟動 Grafana、node_exporter、kafka_exporter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[grafana] 完成:https://localhost:3000(AD 帳號登入;本機 admin 的密碼在 config/grafana/secrets/admin.pw)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SASL/EXTERNAL authentication started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 username: gidNumber=0+uidNumber=0,cn=peercred,cn=external,cn=auth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 SSF: 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依序印出產生密碼檔、下載 5 個官方儀表板(SHA-256 已校驗)、新增 svc-grafana-ldap、建立 kafka-exporter 帳號與 ACL(3 個資源)、啟動容器;最後 [grafana] 完成:https://localhost:3000。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重跑是安全的(已存在的密碼、帳號、儀表板會保留)。Kafka 的 SCRAM 帳號 off 時不刪除(KAFKA-20774:刪除 SCRAM 憑證可能讓 broker 重啟失敗)。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26.2 Grafana 就緒:只收 HTTPS,資料來源與儀表板載入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Grafana 用共用 server 憑證提供 HTTPS(明文請求回 400)。資料來源 Prometheus 用只讀的 grafana 帳號連線(Prometheus 的帳號依用途分開:c3、telemetry、ops、grafana),密碼從檔案讀、用行內 CA 驗證 Prometheus 的憑證。儀表板由檔案載入(provisioning),使用者不能在畫面上改,避免「畫面上改了、重建後消失」。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stack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確認 Grafana 只收 HTTPS、資料來源(Prometheus,帳號 grafana)連得通、官方儀表板與自製儀表板都載入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HTTPS /api/health:ok;明文 http:[HTTP 400](不是 200 就是沒有提供明文服務;Grafana 對明文請求回 400)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資料來源 Prometheus 健康檢查:"status":"OK"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已載入的儀表板(6 個):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Confluent Platform overview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Confluent RBAC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 cluster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 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KRaft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主機與 consumer lag(本專案)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判定:Grafana 只收 HTTPS(明文請求被拒)、資料來源健康、6 個儀表板已載入(5 個官方、1 個自製)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HTTPS /api/health:ok;明文 http 回 [HTTP 400];資料來源健康檢查 "status":"OK";列出 6 個儀表板(Confluent Platform overview、Confluent RBAC、Kafka cluster、Kafka Topics、KRaft、主機與 consumer lag);判定:Grafana 只收 HTTPS…。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26.3 官方儀表板用得起來嗎:逐個查詢檢查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「匯入成功」不等於「有資料」:官方儀表板的查詢寫死了標籤(job="kafka-broker"、env)和指標名稱,對不上就是一片空白。這一步把每個面板的 PromQL 都經 Grafana 跑一次,數有幾個回傳資料。實測 150 個查詢中約 108 個有資料:Kafka Topics 全部 14 個都有、Kafka cluster 85 個中 69 個。沒資料的分四類——環境沒有的功能(Tiered Storage、Schema Registry、Connect、ksqlDB);KRaft 下 offline partitions 在 controller 上而儀表板查 broker;JMX exporter 1.0.1 的指標命名與儀表板不同(例如 jvm_memory_bytes_max 在 1.x 是 jvm_memory_max_bytes);官方設定在本環境沒有輸出的指標(raft-metrics、socket-server-metrics、confluent-auth-store-metrics,原因未深入查)。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dashboards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把每個儀表板的每個 PromQL 查詢都透過 Grafana 跑一次,數有幾個回傳資料——匯入成功不等於用得起來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confluent-platform-kraft.json 查詢 23 個,有資料 8 個,沒資料 15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confluent-rbac.json          查詢 10 個,有資料 7 個,沒資料 3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kafka-cluster-kraft.json     查詢 85 個,有資料 69 個,沒資料 16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kafka-topics-kraft.json      查詢 14 個,有資料 14 個,沒資料 0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kraft.json                   查詢 18 個,有資料 10 個,沒資料 8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合計:查詢 150 個,有資料 108 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判定:官方儀表板不改一個字就能用:150 個查詢中 108 個有資料;沒資料的是環境沒有的功能(Tiered Storage、Schema Registry、Connect)與少數指標名稱不符,見手冊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每個儀表板一行「查詢 N 個,有資料 M 個」;kafka-topics-kraft 沒資料 0 個;合計查詢 150 個、有資料 108 個(數字隨環境略有出入);判定:官方儀表板不改一個字就能用…。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不要為了讓面板有資料就去改官方儀表板的 JSON——升級時會被覆蓋。正確做法:對得上就用、對不上的記下來(本 Lab 的結論),或自己寫補充的儀表板(本 Lab 的「主機與 consumer lag」)。raft 指標在 controller 健康度很重要,但本環境的 JMX 輸出沒有,Lab 22 的 telemetry 路徑才有——這一點要在導入時再確認。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26.4 主機指標:node_exporter 走 mTLS,補上磁碟告警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Lab 22 留下的缺口:telemetry 與 JMX 都沒有磁碟用量,而 broker 資料目錄寫滿就會當掉。node_exporter 是 Prometheus 官方專案,這裡用 mTLS 保護(沒有 client 憑證或憑證不是行內 CA 簽的,TLS 握手就被拒),比 Basic 帳密好:沒有密碼可洩漏。磁碟告警規則依裝置(ext4 / xfs)計算,門檻 80% 是範例值。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host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node_exporter 要求 mTLS(沒有憑證或不是行內 CA 簽的憑證,握手就被拒),再確認磁碟指標與磁碟告警規則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 client 憑證 [HTTP 000];不是行內 CA 簽的 client 憑證 [HTTP 000];Prometheus 的 monitor 憑證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Prometheus 看到 2 個 ext4 / xfs 裝置,最高用量 57.6%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磁碟與主機告警規則: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NodeDiskUsageHigh 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NodeExporterDown  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判定:node_exporter 要求 mTLS(無憑證與外來憑證握手被拒),磁碟指標進了 Prometheus,磁碟告警規則已載入(目前用量低於 80%,沒有觸發)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 client 憑證 [HTTP 000];外來憑證 [HTTP 000];monitor 憑證 [HTTP 200];Prometheus 看到 N 個 ext4 / xfs 裝置與最高用量;NodeDiskUsageHigh、NodeExporterDown 規則 ok、inactive;判定:node_exporter 要求 mTLS…。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容器環境的 node_exporter 看到的是 Docker 主機(VM)的磁碟,不是 broker 容器各自的;正式環境每台 RHEL VM 各裝一個,並注意 broker 資料目錄所在的檔案系統。磁碟告警在本 Lab 只驗證規則已載入,沒有實際把磁碟塞滿去觸發。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26.5 consumer lag:最小權限的 kafka_exporter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consumer 落後多少是應用團隊最常問的指標,C3 看得到,但銀行自己的監控平台要自己收。kafka_exporter(社群專案,不是 Confluent 或 Prometheus 官方)透過 Kafka 協定讀 offset。給它專用的 SCRAM 帳號和只有 Describe 的 ACL:實測它列得出 topic、算得出 lag,但讀訊息被拒(TopicAuthorizationException)——監控帳號被偷也看不到資料內容。實驗:寫 6000 筆,先用 --reset-offsets 替 group 的每個分區建立 offset,再讓它只讀 2000 就停,lag 約 4000 → KafkaConsumerLagHigh(門檻 1000、持續 2 分鐘,範例值)約 3 分鐘觸發 → 讀完後約 1 到 2 分鐘解除。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lag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先確認 kafka_exporter 的權限只有 Describe(看得到 offset、讀不到訊息),再故意讓 consumer 落後,看 lag 告警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mon.lag.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6000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kafka-exporter 的身分:列出 topic 看得到 mon.lag(1);讀訊息被拒絕(1 次授權錯誤)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ACL:3 個資源(topic *、group *、cluster),操作只有 Describe 與 DescribeConfigs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先替 group 的每個分區建立 offset(從頭開始)——沒提交過 offset 的分區,Kafka 與 kafka_exporter 都不會算 lag(實測踩過:資料集中在某個分區時,lag 只看到幾十筆)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已建立 offset 的分區數:3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consumer group 只讀 2000 筆就停(提交 offset),所以落後約 4000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7 秒後:Prometheus 看到 g-lag-1791637766 落後超過 1000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g-lag-1791637766 的 lag:4000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176 秒後:KafkaConsumerLagHigh 觸發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再讀完剩下的,lag 回到 0,告警應該解除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83 秒後:KafkaConsumerLagHigh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判定:kafka_exporter 只有 Describe 權限(看得到 offset、讀訊息被拒);consumer 落後時 lag 指標與告警觸發,追上後解除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kafka-exporter 身分:列出 topic 看得到 mon.lag、讀訊息被拒;ACL 3 個資源;g-lag 的 lag 4000;KafkaConsumerLagHigh 約 3 分鐘後觸發、讀完後解除;判定:kafka_exporter 只有 Describe 權限…。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kafka_exporter 本身不支援 Basic 帳密,所以用 mTLS 保護它的網頁;它連 Kafka 用 SCRAM,不是 RBAC 的 role——Describe-only 在 RBAC 的預設角色裡沒有剛好對應的,用 ACL 最精確(本環境 broker 同時啟用 RBAC 與 ACL)。**陷阱(實測踩過)**:group 對某個分區還沒提交過 offset 時,Kafka 與 kafka_exporter 都不會算那個分區的 lag——資料集中在某個分區、consumer 又只讀那一個時,lag 看起來只有幾十筆,實際落後幾千筆。新 group 一定要先有每個分區的 offset(auto.offset.reset 之外,監控要另外確認)。它是社群專案:上線前要評估維護狀況與版本相容,也可改用 JMX 的 consumer 端指標(各應用自己暴露)。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26.6 AD 登入:群組對映角色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Grafana 的使用者與群組同樣以 AD 為準:LDAPS 查詢、使用者名稱 = CN(登入時輸入 GARY 或 gary 皆可)、用「依成員查群組」取得群組(真實 AD 也可改用 memberOf)。對映:cluster-admin → Admin、ops → Editor、其餘 → Viewer。本機 admin 只留給 break-glass(AD 掛了還能進來),密碼在密碼檔不在版本庫。錯密碼、匿名、沒帶帳密讀 /metrics 都是 401。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login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用 AD 帳號登入 Grafana:群組對映角色(cluster-admin → Admin,其他 → Viewer);錯密碼、匿名、沒帶帳密的 /metrics 都被擋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GARY(cluster-admin 群組)能管理使用者(Admin 才可):[HTTP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YUJIE(orders-write)[HTTP 403];MING [HTTP 403](Viewer 看得到儀表板,但不能管理使用者)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錯密碼 [HTTP 401];匿名 [HTTP 401];/metrics 不帶帳密 [HTTP 401]、帶 Prometheus 帳號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Grafana 知道的使用者與登入方式: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"admin" [] "gary" ["LDAP"] "ming" ["LDAP"] "yujie" ["LDAP"]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判定:AD 帳號登入 Grafana:cluster-admin 群組是 Admin,其他人是 Viewer;錯密碼、匿名、沒帶帳密的 /metrics 都是 401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管理使用者 [HTTP 200];YUJIE、MING [HTTP 403];錯密碼、匿名、/metrics 不帶帳密 [HTTP 401];帶 Prometheus 帳號 [HTTP 200];使用者清單顯示 gary、ming、yujie 都是 LDAP;判定:AD 帳號登入 Grafana…。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沒有測的部分:Grafana 的 SSO / OIDC(本案不用);多組織與資料夾權限的細緻設計(所有人在同一個組織);Grafana 本身的高可用與資料庫(用內建 SQLite,正式環境要換成外部資料庫);Grafana 告警(本案告警統一走 Prometheus 與 Alertmanager,避免兩套);儀表板內容的變更管理(目前是檔案載入,不可在畫面上改)。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匯入成功不等於用得起來:官方儀表板的標籤與指標名稱要和抓取設定對得上(job 名稱、env 標籤、exporter 版本)。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不改官方儀表板內容;對不上的記下來,或另外寫補充的儀表板。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node_exporter 補磁碟、kafka_exporter 補 consumer lag;兩個都用 mTLS 保護,Kafka 帳號只給 Describe。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Grafana 的使用者與群組以 AD 為準,本機 admin 只留給 break-glass;告警統一走 Prometheus 與 Alertmanager。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kafka_exporter 是社群專案,上線前評估維護狀況;磁碟告警的門檻與 lag 門檻都是範例值。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27  (進階)日誌與追蹤:經過 Kafka 進 Loki 與 Tempo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81200"/>
            <wp:effectExtent t="0" r="0" b="0" l="0"/>
            <wp:docPr id="79" name="labmap-27.png" descr="Lab 27 地圖:這堂要證明的事、動到的元件(打亮)、走的路與結果(✔ 允許 / ✘ 拒絕)" title="Lab 2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儀表板上線後,值班的人又問了兩個問題:「出事當下,broker 的日誌在哪裡看?」「訂單慢,是 producer 慢、Kafka 慢,還是 consumer 慢?」Ming 知道指標只回答「有沒有問題」,回答不了「為什麼」,要補日誌和追蹤。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他決定日誌和 trace 都不直接送進 Loki 與 Tempo,而是先寫進 Kafka:「下游維護的時候,資料不能掉。」他做了一個實驗:把 Loki 停掉,期間照常製造日誌,恢復後比對,980 行對 980 行。接著用 OpenTelemetry 的 Java agent 掛上 Lab 25 的兩支程式,程式碼一行沒改,一個 trace 就把寫入端和讀取端串在一起。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最後他把 Lab 10 的稽核事件也接了進來,YUJIE 讀不該讀的 topic 被拒,稽核人員在 Grafana 一個地方就查得到。他也把 Alloy 用的 Kafka 帳號拆成只能寫與只能讀的兩個,讓這一整條觀測管線就算被攻破,碰得到的也只有觀測資料。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把平台日誌經 Kafka 送進 Loki,並證明下游停機時資料不掉。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讓一個 trace 跨過 Kafka,串起 producer 與 consumer,而且不改應用程式碼。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讓稽核事件也能在 Grafana 查到。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把觀測管線的 Kafka 帳號拆成最小權限。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26 的 Grafana 有了指標,接著補日誌與追蹤,而且用 Kafka 當傳輸緩衝:日誌與 trace 先寫進 Kafka,再由另一段讀出送進 Loki(日誌)與 Tempo(trace)。好處是 Loki 或 Tempo 掛掉、升級時資料留在 Kafka,恢復後補上。這個 Lab 驗證五件事:資料真的流過去、停機不掉資料、一個 trace 能跨過 Kafka 串起寫入端與讀取端(應用程式碼不改)、稽核事件也進 Loki、Kafka 帳號的權限最小。搬運用 Grafana Alloy。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26 的 Grafana 已啟動(scripts/grafana.sh on)。記憶體吃緊(Docker 11 GB 左右)時先停 Control Center:docker stop control-center。
第一次會下載 Loki(約 210 MB)、Tempo(約 170 MB)、Alloy(約 950 MB)映像,以及 OpenTelemetry Java agent(約 26 MB,校驗 GitHub release 的 checksums.txt);Lab 25 的 JDK 映像要已存在。
整章約 12 分鐘。測試版本:Loki 3.7.8、Tempo 3.0.0、Alloy 1.20.1、OpenTelemetry Java agent 2.32.0。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27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./scenarios/ch27-observability.sh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27.1 啟動:Kafka 這一側先備妥,再起三個容器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scripts/observability.sh on:建立兩個專用的 SCRAM 帳號(alloy-producer 只能寫、alloy-consumer 只能讀,不共用一個大權限帳號)、兩個 topic(otel-logs、otel-traces,副本 3、min.isr 2、保留 6 小時——長期保存是 Loki / Tempo 的事)、最小權限的 ACL;下載 OpenTelemetry Java agent 並校驗雜湊;啟動 Loki、Tempo、Alloy;讓 Grafana 載入 Loki 與 Tempo 資料來源。Loki 與 Tempo 的網頁入口要 mTLS(只有行內 CA 簽發的 client 憑證能連,Alloy 寫入、Grafana 查詢各帶憑證)。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scripts/observability.sh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備妥 Kafka 這一側:密碼、兩個專用帳號、兩個 topic、最小權限的 ACL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alloy-producer.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alloy-consumer.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alloy-producer 的 ACL:2 個資源;alloy-consumer:4 個資源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啟動 Loki、Tempo、Alloy,並讓 Grafana 載入 Loki 與 Tempo 資料來源(重啟 grafana 容器)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[observability] 完成:Alloy UI 只在 demo 網路內(12345);Grafana 的 Explore 選 Loki 或 Tempo 查詢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產生密碼檔、建立 alloy-producer 與 alloy-consumer、ACL(2 與 4 個資源)、下載 agent、啟動容器;最後 [observability] 完成。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重跑是安全的。Kafka 的 SCRAM 帳號 off 時不刪除(KAFKA-20774)。Alloy 掛了 Docker socket 是為了讀測試容器的日誌;正式環境讀 RHEL 上的日誌檔(local.file_match + loki.source.file),不需要 socket(socket 等於 root 權限)。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27.2 日誌流向:容器 → Kafka → Loki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Alloy 讀 broker 與 controller 的容器日誌,寫進 Kafka 的 otel-logs,再由另一段(alloy-consumer)讀出送進 Loki。實測 6 個節點的日誌都進了 Loki,Kafka topic 累計筆數持續增加。第一次啟動時 Docker 會把容器從啟動以來的全部日誌交出來(數十萬行),所以設定只留最近 15 分鐘的(stage.drop older_than),並讓佇列滿時背壓而不是丟棄(block_on_overflow)——這兩個設定是實測踩到 "sending queue is full" 後加的。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flow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確認平台容器的日誌真的經 Kafka 進了 Loki,而且 Loki、Tempo 都要 mTLS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最近 10 分鐘 Loki 收到的平台日誌:3676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broker1:950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broker2:1547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broker3:735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controller1:130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controller2:80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controller3:80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 topic otel-logs 累計 15337 筆(日誌是先寫進這裡,再由 Alloy 讀出送進 Loki)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不帶 client 憑證 [HTTP 000];帶 monitor 憑證 [HTTP 503]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Tempo 不帶 client 憑證 [HTTP 000];帶 monitor 憑證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判定:平台日誌經 Kafka(otel-logs 累計 15337 筆)進了 Loki(3676 行 / 10 分鐘);Loki 與 Tempo 都要 mTLS(無憑證握手被拒)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個節點各有日誌行數;Kafka topic otel-logs 累計 N 筆;Loki 與 Tempo 不帶 client 憑證 [HTTP 000]、帶 monitor 憑證能連(Loki 剛重啟時可能暫時 503);判定:平台日誌經 Kafka…。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Loki 裡的每一行是 OTLP 轉換後的 JSON({"body":"原始日誌"}),查詢時用 | json 取出;若要保留原始格式與標籤,需要在 Alloy 加處理步驟(本 Lab 沒做)。日誌可能含敏感資料(帳號、IP),Loki 的保留期與存取權限要依規定訂(本 Lab 保留 7 天是範例值)。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27.3 Kafka 當緩衝:Loki 停機,資料不掉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為什麼中間放 Kafka:下游(Loki / Tempo)掛掉或維護時,資料留在 Kafka。實驗:停掉 Loki,期間建 5 個 topic(broker 會留下含該 topic 名稱的日誌),恢復 Loki 後比對『容器實際的日誌行數』與『Loki 收到的行數』:980 = 980,一筆不少。代價是多一段(延遲、Kafka 容量、要維運兩個帳號與兩個 topic);Kafka 的保留期(本 Lab 6 小時)就是下游可以停機的上限。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buffer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Loki 停掉,期間製造日誌(建 5 個 topic 會在 broker 留下含 bufx 的日誌),恢復後比對 Loki 收到的行數和容器實際的日誌行數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已停止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bufx1791642263-1.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bufx1791642263-2.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bufx1791642263-3.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bufx1791642263-4.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bufx1791642263-5.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容器實際的日誌(含 bufx1791642263):980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已啟動;等 Alloy 把留在 Kafka 的日誌補送進去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收到:980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判定:Loki 停機期間產生的日誌,恢復後補齊(980 行 = 980 行,一筆不少):資料留在 Kafka,Alloy 追上後送進去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容器實際的日誌(含標記)980 行;Loki 恢復後收到 980 行;判定:Loki 停機期間產生的日誌,恢復後補齊(980 行 = 980 行,一筆不少)…。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本實驗只停 Loki 約 1 分鐘。停機超過 Kafka 的保留期(6 小時)資料就真的掉了;也要監控 Alloy 的 consumer lag(用 Lab 26 的 kafka_exporter:group alloy-logs、alloy-traces),lag 持續增加代表下游卡住。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27.4 trace 跨過 Kafka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分散式追蹤最常見的盲點是訊息佇列:producer 與 consumer 是兩個程式,trace 到 Kafka 就斷了。OpenTelemetry 的 Kafka 儀器化把 trace context 放進訊息標頭(W3C traceparent),consumer 讀到時接上。實驗:第 25 章的 Producer 與 AtLeastOnce 程式**不改一行**,只在啟動時加 -javaagent(並加 -Dotel.javaagent.enabled=true:用 java 檔名.java 方式執行時 agent 預設會判斷成 JDK 工具而停用)。結果一個 trace 底下有 orders-producer 的 publish 與 orders-consumer 的 process 兩個 span。trace 本身再經 Alloy → Kafka(otel-traces)→ Tempo。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trace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兩支 Java 程式掛上 OpenTelemetry agent(不改程式碼):寫入端送 5 筆、讀取端處理 5 筆;trace 經 Alloy → Kafka(otel-traces)→ Tempo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app.trace.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idempotent=true 確認成功=5 失敗=0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已提交 offset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Tempo 找到跨兩個服務的 trace(程式結束後約 40 秒):8733e56ed12d74f5832ccb30f2640bf0 orders-consumer,orders-producer app.trace 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ublish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(格式:trace-id  服務清單  根 span;根 span 是寫入端的 publish,讀取端的 process 掛在同一個 trace 底下)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判定:一個 trace 跨過 Kafka 串起寫入端(orders-producer)與讀取端(orders-consumer):context 隨訊息標頭傳遞,應用程式碼沒有改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Tempo 找到跨兩個服務的 trace:&lt;id&gt; orders-consumer,orders-producer app.trace publish(約 40 秒內);判定:一個 trace 跨過 Kafka 串起寫入端與讀取端…。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Tempo 的搜尋結果「服務清單」只算查詢匹配到的 span,所以查詢條件要同時涵蓋 publish 與 process(本腳本用 { name =~ "app.trace.*" }),否則會誤以為 trace 斷了(實測踩過)。agent 的取樣率預設 100%,正式環境要設取樣(例如 parentbased_traceidratio)以控制量。應用程式到 Alloy 的 OTLP 在 demo 網路內是明文,正式環境要加 TLS。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27.5 稽核事件進 Loki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Lab 10 的稽核日誌本來就寫在 Kafka 的 confluent-audit-log-events,Alloy 順便把它讀出來送進 Loki,稽核人員在 Grafana 用同一個地方查。實驗:YUJIE 讀沒有權限的 payments.events 被拒,Loki 查得到「誰(User:YUJIE)、對哪個 topic、granted false」。稽核事件是一行 JSON(CloudEvents),Alloy 用 text 編碼讀進來(raw 會變成 base64,實測踩過)。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audit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用 YUJIE 的身分讀沒有權限的 topic(payments.events)→ 被拒;稽核事件經 Kafka 進了 Loki,查得到誰、對什麼、有沒有被允許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查到 YUJIE 對 payments.events 被拒絕的稽核事件:有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查詢(在 Grafana Explore 選 Loki):{job="kafka-audit"} |= "payments.events" |= "User:YUJIE" |~ "granted.{1,4}:false"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判定:被拒絕的存取留下稽核事件:稽核 topic → Kafka → Alloy → Loki,Grafana 查得到誰(User:YUJIE)對哪個 topic 被拒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Loki 查到 YUJIE 對 payments.events 被拒絕的稽核事件:有;判定:被拒絕的存取留下稽核事件…。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稽核資料進 Loki 後,誰能查、保留多久、能不能被改,都要比照稽核資料的要求(本案沒有測 Loki 的存取控制與不可竄改;Loki 本身沒有 RBAC,正式環境要在前面加授權層或用多租戶隔離)。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27.6 最小權限:寫與讀分開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alloy-producer 只有 otel-logs、otel-traces 的 Write / Describe / Create(與冪等寫入),讀這些 topic 被拒,寫 orders.events 被拒;alloy-consumer 只有 otel-*、稽核 topic 的 Read / Describe 與 alloy-* 開頭 group 的 Read,寫入被拒。這樣任一帳號被偷,影響範圍都只是可觀測性資料,不是業務資料。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acl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alloy-producer 只能寫 otel-*,alloy-consumer 只能讀 otel-* 與稽核 topic;兩者都不能碰其他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alloy-producer:寫 otel-logs 被拒 0 次(預期 0);讀 otel-logs 被拒 1 次(預期 ≥1);寫 orders.events 被拒 3 次(預期 ≥1)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alloy-consumer:讀 otel-logs 讀到內容 1(預期 ≥1);寫 otel-logs 被拒 2 次(預期 ≥1)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判定:最小權限:alloy-producer 只能寫 otel-*(讀與寫其他 topic 都被拒);alloy-consumer 只能讀(寫被拒)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alloy-producer:寫 otel-logs 被拒 0 次;讀 otel-logs 被拒 ≥1;寫 orders.events 被拒 ≥1;alloy-consumer:讀到內容 ≥1;寫被拒 ≥1;判定:最小權限…。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沒有測的部分:Loki / Tempo 的高可用與物件儲存;日誌與 trace 的取樣、脫敏(遮蔽帳號與卡號);Grafana 的 trace-to-logs 連結;Alloy 本身的高可用(兩個實例共用 group 會平分分區);Tempo 3.0 的保留期設定(本 Lab 用預設);OTel Collector contrib 版本(本案用 Alloy 內建元件)。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 當緩衝的價值是下游可以停機,保留期就是可以停機的上限;要監控 Alloy 的 consumer lag。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trace 要跨過訊息佇列,靠訊息標頭傳遞 context;OpenTelemetry agent 不改程式碼就能做到,但 java 檔名.java 方式要明確啟用 agent。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稽核事件與平台日誌進同一個 Loki,但 Loki 本身沒有 RBAC,存取控制與不可竄改要另外處理。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寫與讀用不同的 Kafka 帳號,各自只開需要的 topic。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Docker socket 只在測試環境用;正式環境讀日誌檔。取樣、脫敏、保留期都是上線前要決定的事。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第五週:資料契約與應用協作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第五週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平台穩了、看得見了,接下來的麻煩變成人與人之間:訂單團隊和對帳團隊各自改程式、各自上線。Ming 要把『欄位怎麼改才不會互相弄壞』變成機器擋得住的規矩,而不是靠開會。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28  (進階)Schema 演進與資料契約:相容性、命名策略、規則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171700"/>
            <wp:effectExtent t="0" r="0" b="0" l="0"/>
            <wp:docPr id="80" name="labmap-28.png" descr="Lab 28 地圖:這堂要證明的事、動到的元件(打亮)、走的路與結果(✔ 允許 / ✘ 拒絕)" title="Lab 28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28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訂單團隊來報喜:要在訂單加一個「分行代碼」欄位。對帳團隊的人臉色一變:「你們加必填的,我們的程式就壞了。」過去這種事要靠開會、靠口頭約定,出事了才知道。Ming 想起 Schema Registry 在 Lab 20 只管了「誰能註冊」,還沒管「能不能這樣改」。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試了預設的相容性模式:加有預設值的欄位過,加必填欄位被擋,改型別被擋,錯誤訊息直接指出是哪個欄位。接著他把三種模式攤開來比,發現選哪一個其實是在問:兩個團隊誰先上線?還有一個陷阱——只比最新版的模式,漏掉了 topic 裡還留著的舊資料,重播時才會爆。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最後兩件事讓他有新的警覺:授權擋(403)與相容性擋(409)是兩道獨立的關卡,除錯要先看錯誤碼;而有團隊想用 RecordNameStrategy,結果 subject 名稱脫離了 topic,前綴授權整個失效。他也試了資料契約規則:金額不得為負,寫入端就被擋——但他在報告裡寫明,這只擋得住用了這個序列化器的程式。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schema 的修改規矩變成機器擋得住的相容性規則。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釐清三種相容性模式與升級順序的關係,以及 TRANSITIVE 的必要性。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分清楚授權(403)與相容性(409)兩道關卡,評估命名策略對授權設計的影響。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試用資料契約規則,並寫明它的強制範圍。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20 讓 Schema Registry 納入同一套授權(誰能註冊)。這個 Lab 處理另一半:schema 怎麼改才不會讓另一端壞掉。producer 與 consumer 是不同團隊、不同時間上線的程式,中間靠 schema 約定欄位;Schema Registry 用相容性模式把關,改壞了就拒絕註冊(409)。實測哪些改法過、哪些被擋、三種模式差在哪、為什麼要 TRANSITIVE、授權與相容性是兩道獨立的關卡、命名策略如何影響授權、資料契約規則(CEL)能不能擋壞資料。**重點是「先升級哪一端」決定選哪個模式**。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20 的 Schema Registry 授權設定(scripts/sr-setup.sh 會補齊並啟動 SR;HA 或基礎環境皆可)。
記憶體吃緊時先 scripts/observability.sh off 並 docker stop control-center。
整章約 4 分鐘。實驗用的 subject 與 topic 做完會刪掉。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28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./scenarios/ch28-schema-evolution.sh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28.1 演進:哪些改法過、哪些被擋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預設模式 BACKWARD:新 schema 的 consumer 要讀得懂舊資料。實測:v2 加一個有預設值的欄位 → 200;v3 加必填欄位(沒預設值)→ 409,訊息指出是哪個欄位(READER_FIELD_MISSING_DEFAULT_VALUE);把 int 改成 string → 409(TYPE_MISMATCH);重新註冊和已存在版本一模一樣的 schema → 回傳原版本,不新增版本。註冊前可以用相容性檢查 API 先問行不行,放進 CI 比上線時才被擋好。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evolve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同一個 subject 連續註冊三種改法:加有預設值的欄位 → 加必填欄位 → 改型別。預設模式 BACKWARD(新 schema 要能讀舊資料)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全域相容性模式:"compatibilityLevel":"BACKWARD"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v1 = {id, amount}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v2 加欄位 memo(有預設值):[HTTP 200] 版本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v3 加欄位 branch(必填、沒預設值):[HTTP 409] "message":"Schema being registered is incompatible with an earlier schema fo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 subject \"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v3' 把 amount 從 int 改成 string:[HTTP 409] "message":"Schema being registered is incompatible with an earlier sch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ema for subject \"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相容性檢查 API(不註冊,只問行不行):加有預設值的欄位 → true;加必填欄位 →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重新註冊和 v1 一模一樣的 schema:[HTTP 200] 版本 1(已存在的 schema 直接回傳原版本,不會新增版本)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判定:BACKWARD 下:加有預設值的欄位通過,加必填欄位與改型別被擋(409,訊息指出是哪個欄位);註冊前可用相容性檢查 API 先問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v2 [HTTP 200] 版本 2;加必填欄位與改型別 [HTTP 409];相容性檢查 true / false;重新註冊 v1 回 版本 1;判定:BACKWARD 下:加有預設值的欄位通過,加必填欄位與改型別被擋…。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28.2 三種模式:先升級哪一端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BACKWARD = 新 schema 的 consumer 讀得懂舊資料(**先升級 consumer**);FORWARD = 舊 schema 的 consumer 讀得懂新資料(**先升級 producer**);FULL = 兩者都要(升級順序不拘)。同樣三種改法 X(加有預設值的欄位)、Y(刪欄位)、Z(加必填欄位)的結果:BACKWARD 通過 X、Y,擋 Z;FORWARD 通過 X、Z,擋 Y;FULL 只通過 X。選哪個不是技術偏好,而是兩端誰能先上線、能不能同時上線。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modes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三種改法 × 三種模式:X=加有預設值的欄位、Y=刪掉欄位 amount、Z=加必填欄位。每個模式用獨立的 subject 檢查(不實際註冊)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BACKWARD  X 加預設欄位:true   Y 刪欄位:true   Z 加必填欄位:false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FORWARD   X 加預設欄位:true   Y 刪欄位:false  Z 加必填欄位:true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FULL      X 加預設欄位:true   Y 刪欄位:false  Z 加必填欄位:false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意義:BACKWARD = 新 schema 的 consumer 讀得懂舊資料(先升級 consumer);FORWARD = 舊 schema 的 consumer 讀得懂新資料(先升級 producer);FULL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= 兩者都要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判定:三種模式對同樣的改法結果不同:BACKWARD 擋『加必填欄位』外都過、FORWARD 擋『刪欄位』、FULL 兩者都擋——先升級哪一端,決定該用哪個模式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BACKWARD X true、Y true、Z false;FORWARD X true、Y false、Z true;FULL X true、Y false、Z false;判定:三種模式對同樣的改法結果不同…。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28.3 TRANSITIVE:漏掉更早的版本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非 transitive 模式只對照最新一版。v1={id},v2 加有預設值的 a,候選 v3 把 a 改成必填:對 v2 相容(v2 有 a),對 v1 不相容(v1 沒有 a、v3 要求必填)。BACKWARD 說可以,BACKWARD_TRANSITIVE 說不行。topic 會被重播(新服務上線、重處理)的場合,舊資料還在,要用 TRANSITIVE。**陷阱(實測踩過)**:相容性檢查 API 要用 /compatibility/subjects/&lt;s&gt;/versions(不加 latest)才會對照全部版本;加了 /latest,即使模式是 TRANSITIVE 也只比最新版。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transitive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v1={id},v2 加有預設值的 a,候選 v3 把 a 改成必填。BACKWARD 只對照最新版(v2,有 a),TRANSITIVE 對照全部舊版(含沒有 a 的 v1)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候選 v3(a 必填):BACKWARD → true;BACKWARD_TRANSITIVE →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為什麼要緊:topic 裡還留著 v1 寫的舊資料,新 consumer 從頭重讀(重播、新服務上線)時會遇到沒有 a 的資料而失敗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判定:BACKWARD 只比最新版,漏掉更早的版本;BACKWARD_TRANSITIVE 比全部舊版才擋得住。topic 會被重播的場合應該用 TRANSITIVE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候選 v3:BACKWARD → true;BACKWARD_TRANSITIVE → false;判定:BACKWARD 只比最新版,漏掉更早的版本…。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28.4 兩道獨立的關卡:403 與 409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yujie(orders-write 群組)在 orders. 開頭的 subject 改型別 → 409(有權限,但不相容);加有預設值的欄位 → 200;在 payments. 的 subject 註冊 → 403 "User is denied operation Write on Subject"(沒有權限,連相容性都沒檢查)。除錯時先看錯誤碼是哪一道:403 找 RBAC(Lab 20),409 找 schema 本身。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gates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yujie(orders-write)註冊:對 orders. 開頭的 subject 改壞 schema → 409(相容性擋);對 payments. 的 subject → 403(授權擋)。兩道關卡獨立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在 orders.sch.gates 改型別(有權限、但不相容):[HTTP 409] "message":"Schema being registered is incompatible with an 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arlier schema for subject \"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在 orders.sch.gates 加有預設值的欄位(有權限、相容):[HTTP 200] 版本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在 payments.sch.gates 註冊(沒有權限):[HTTP 403] "message":"User is denied operation Write on Subject: payments.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sch.gates"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判定:授權與相容性是兩道獨立的關卡:有權限也不能改壞(409),相容也不能越權(403);除錯時先看錯誤碼是哪一道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orders.sch.gates 改型別 [HTTP 409];加有預設值的欄位 [HTTP 200];payments.sch.gates [HTTP 403];判定:授權與相容性是兩道獨立的關卡…。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28.5 命名策略:RecordNameStrategy 讓前綴授權失效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producer 的序列化器決定 schema 註冊在哪個 subject。預設 TopicNameStrategy:&lt;topic&gt;-value(orders.strat-value),跟 topic 走,Lab 20 的「orders. 前綴」授權有效。RecordNameStrategy:記錄全名 demo.Order,與 topic 無關(一個 topic 可放多種記錄、同一種記錄可跨 topic),但 subject 名稱不再帶 topic 前綴——yujie 的 producer 啟動時註冊 demo.Order 被拒(403 Write on Subject: demo.Order)。選了 RecordNameStrategy 就要重新設計 subject 的授權(依記錄命名空間而不是 topic 前綴),這是架構決定,不是 producer 的一行設定。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naming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命名策略決定 producer 把 schema 註冊在哪個 subject。預設 TopicNameStrategy = &lt;topic&gt;-value(按 topic 前綴授權有效);RecordNameStrate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gy = 記錄的全名 demo.Order(和 topic 無關)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的 producer(TopicNameStrategy,預設):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→ 完成(0 個錯誤);subject 列表:"orders.strat-value"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的 producer(RecordNameStrategy):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org.apache.kafka.common.errors.AuthorizationException: Error registering Avro schema{"type":"record","name"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:"Order","namespace":"demo","fields":[{"name":"id","type":"stri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Caused by: io.confluent.kafka.schemaregistry.client.rest.exceptions.RestClientException: User is denied ope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ration Write on Subject: demo.Order; error code: 40301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判定:TopicNameStrategy 的 subject 跟著 topic 名稱,按 orders. 前綴授權有效;RecordNameStrategy 的 subject 是 demo.Order,前綴授權不涵蓋,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yujie 被拒(403)——選了 RecordNameStrategy 就要改用依 subject 名稱的授權設計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TopicNameStrategy:0 個錯誤、subject orders.strat-value;RecordNameStrategy:AuthorizationException … User is denied operation Write on Subject: demo.Order … error code: 40301;判定:TopicNameStrategy 的 subject 跟著 topic 名稱…。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實驗用的 producer 以 svc-orders 的 SCRAM 連 Kafka(本 Lab 替實驗 topic 補了 Write 的 ACL),Schema Registry 用 yujie 的 AD 帳密;兩個身分分開,是 Lab 20 的設計。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28.6 資料契約:CEL 規則擋壞資料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資料契約把「欄位長什麼樣」之外的業務約束也放進 schema 的 ruleSet。實測:在 schema 掛 CEL 條件規則 message.amount &gt;= 0(onFailure ERROR),註冊 200;producer(use.latest.version=true)寫 amount=100 成功;寫 amount=-5 在序列化時就失敗 "Rule failed: amountNonNegative",壞資料進不了 topic。注意兩點:規則是 **client 端的序列化器**執行,不是 broker 強制——不用這個序列化器的 producer(例如 console producer)可以繞過;broker 端的 schema validation 只檢查 schema ID 存在,不檢查內容。CEL 規則在本環境的試用授權下可註冊與執行(不像 Lab 20 的欄位加密需要加購授權),正式環境授權範圍要向 Confluent 確認。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contract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在 schema 上掛資料契約規則(CEL):amount 不得為負。註冊成功與否看授權;寫入端違反規則時序列化器直接拒絕,壞資料進不了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註冊帶規則的 schema(CEL 條件規則):[HTTP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amount=100:0 個錯誤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amount=-5: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org.apache.kafka.common.errors.SerializationException: Error serializing Avro message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Caused by: org.apache.kafka.common.errors.SerializationException: Rule failed: amountNonNegative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判定:資料契約規則生效:amount=100 寫入成功,amount=-5 在寫入端就被擋(規則名 amountNonNegative);壞資料不進 topic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註冊 [HTTP 200];amount=100 0 個錯誤;amount=-5 SerializationException … Rule failed: amountNonNegative;判定:資料契約規則生效…。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沒有測的部分:消費端的規則(READ 模式)與規則的 onFailure=DLQ;schema 的 migration rules(升級時轉換欄位);Protobuf / JSON Schema 的相容性規則差異;schema 的 tags 與 metadata 規則;CI 流程(Maven / Gradle 外掛)的整合;跨叢集的 schema 同步(Schema Linking)。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相容性模式決定誰先上線:BACKWARD 先升 consumer、FORWARD 先升 producer、FULL 不拘;topic 會被重播就用 TRANSITIVE。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註冊前用相容性檢查 API(放進 CI),不要等上線才被 409 擋;檢查全部版本要用 /versions 不是 /versions/latest。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403 是授權(RBAC)、409 是 schema 不相容;兩道關卡獨立。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RecordNameStrategy 讓 subject 脫離 topic,按 topic 前綴授權就不夠,選它是架構決定。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資料契約規則是 client 端序列化器執行,繞過序列化器就繞過規則;broker 端 schema validation 只驗 schema ID。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29  (進階)Kafka Connect 的安全與可靠性:RBAC、連接器身分、DLQ、密碼不落地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00225"/>
            <wp:effectExtent t="0" r="0" b="0" l="0"/>
            <wp:docPr id="81" name="labmap-29.png" descr="Lab 29 地圖:這堂要證明的事、動到的元件(打亮)、走的路與結果(✔ 允許 / ✘ 拒絕)" title="Lab 29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29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對帳團隊想把訂單資料自動搬到別的系統,問 Ming:「用 Kafka Connect 可以嗎?」Ming 的第一反應是:連接器是長期在背景跑的程式,而且手上通常握著別的系統的帳密——這是一個要先想清楚安全再開放的元件。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他先處理「誰能管連接器」:連接器也納入 AD 群組授權,訂單團隊只能管名稱以 orders- 開頭的,其他人連清單都看不到。接著處理「連接器用誰的身分」:不讓所有連接器共用 worker 的大權限,每個連接器用自己的 AD 服務帳號,只能讀自己的 topic;他故意讓一個連接器去讀沒授權的 topic,果然被擋。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最後兩個現實問題:壞資料。沒設容錯的連接器遇到第一筆就停了;加上容錯與 DLQ 之後,好的照寫、壞的進 DLQ 還附上原因。以及密碼:他在 connect-configs topic 裡真的找到了明文密碼,改用 config provider 之後只剩一個引用。他在報告裡提醒:DLQ 要有告警,否則整批壞資料也會悄悄通過。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讓連接器的建立與查看跟著 AD 群組授權。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讓每個連接器用自己的最小權限身分,不共用 worker 的身分。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處理壞資料:容錯、DLQ 與錯誤標頭。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讓連接器的密碼不寫在設定裡。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Connect 把資料搬進搬出 Kafka,連接器是長期在背景跑的程式,出事的方式和一般應用不同。這個 Lab 驗證四件事:誰能建立與看到連接器(RBAC,跟著 AD 群組)、連接器用自己的最小權限身分而不是 worker 的大權限、壞資料不會拖垮整個連接器(DLQ)、連接器的密碼不會寫在設定裡被人讀走(config provider)。連接器用 Apache Kafka 自帶的 FileStreamSink,只為了示範 Connect 本身的行為。**重點是身分與密碼的設計,不是某個連接器**。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21 的 HA 模式。記憶體吃緊時先 scripts/observability.sh off,並 docker stop control-center schema-registry。
Confluent 的 cp-server-connect 映像(8.3.2,約 2.7 GB,本機沒有會下載);外掛 connect-file 4.3.1 從 Maven Central 下載並校驗 SHA-1(Confluent 映像不含 FileStream 連接器)。
整章約 8 分鐘(Connect 啟動約 1 分鐘)。測試用密碼是測試值,正式環境由 CyberArk 提供。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29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./scenarios/ch29-connect.sh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29.1 啟動:worker 的身分、連接器的帳號、人的角色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scripts/connect-setup.sh on 備妥:worker 用 client 憑證(CN=connect)向 MDS 換 token(與 Schema Registry、REST Proxy 同一種做法),只拿到自己內部 topic(connect- 開頭)與 group 的 ResourceOwner,另加 SecurityAdmin 讓它代使用者查授權;連接器 orders-sink 用 AD 服務帳號 SVC-ORDERS-SINK(帳號由模擬 AD 提供,和人一樣走 AD),只拿到「讀 orders.sink、group connect-orders- 開頭、寫自己的 DLQ」;人依 AD 群組:topic-admin 管全部連接器、orders-write 只管 orders- 開頭的。REST 走 HTTPS,認證用 AD 帳密(Basic)。踩坑:plugin.path 不要放 /usr/share/java(掃描要數分鐘),只放外掛目錄;啟動前的 kafka-ready 檢查要設 CUB_CLASSPATH 才認得 token callback handler;server 憑證 SAN 要有 connect。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scripts/connect-setup.sh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worker(client 憑證 CN=connect)的角色:自己的內部 topic(connect- 開頭)、group connect-cluster、授權查詢(SecurityAdmin)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User:connect ResourceOwner Topic:connect-(PREFIXED)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User:connect ResourceOwner Group:connect-cluster(LITERAL)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User:connect DeveloperRead Topic:_confluent-command(LITERAL)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User:connect DeveloperWrite Topic:_confluent-command(LITERAL)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bind User:connect SecurityAdmin 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連接器 orders-sink 的服務帳號 SVC-ORDERS-SINK:只讀 orders.sink、group connect-orders- 開頭(連接器的 group 固定叫 connect-&lt;連接器名稱&gt;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)、只寫自己的 DLQ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User:SVC-ORDERS-SINK DeveloperRead Topic:orders.sink(LITERAL)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User:SVC-ORDERS-SINK DeveloperRead Group:connect-orders-(PREFIXED)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User:SVC-ORDERS-SINK DeveloperWrite Topic:orders.sink.dlq(LITERAL)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使用者(AD 群組)對連接器的角色:topic-admin 管全部、orders-write 只管 orders- 開頭的連接器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bind Group:topic-admin ResourceOwner Connector:*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bind Group:orders-write ResourceOwner Connector:orders- -&gt;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啟動 Connect worker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REST 與授權就緒(gary 可以列出連接器)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 秒後:gary 能列出連接器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[connect] 就緒:https://localhost:8083(AD 帳密,Basic)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 connect-file、新增 AD 服務帳號、建立 topic、一串 [HTTP 204] 的角色綁定、啟動 worker;最後 [connect] 就緒:https://localhost:8083。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重跑是安全的。worker 是單一節點;正式環境至少 3 個 worker(同一個 group.id)才有高可用,本 Lab 沒測 worker 故障時連接器的重新分配。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29.2 誰能管連接器:跟著 AD 群組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Connect 的 REST 在 RBAC 下認證用 AD 帳密、授權交給 MDS(Connector 是一種資源)。yujie(orders-write 群組)被授權管理名稱以 orders- 開頭的連接器:建立 orders-rbac 成功(201),建立 payments-rbac 被拒(403);ming 沒有任何角色:列出連接器得到空清單(授權把他看不到的過濾掉了,連名稱都不洩漏)、建立與讀取狀態 403;沒帶帳密 401;gary(topic-admin)看得到全部。連接器命名規則因此變成授權設計的一部分。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rbac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AD 群組決定誰能做什麼:yujie(orders-write)只能管 orders- 開頭的連接器;ming 什麼都看不到;gary(topic-admin)管全部;沒帳密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建立 orders-rbac:[HTTP 201]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建立 payments-rbac(名稱不在她的範圍):[HTTP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建立連接器:[HTTP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列出連接器:[](空清單 = 授權過濾掉了,連名稱都看不到)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讀 orders-rbac 的狀態:[HTTP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不帶帳密:[HTTP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列出連接器:["orders-rbac"]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判定:連接器的建立、查看依 AD 群組授權:yujie 只能管 orders- 開頭的(201 / 403)、ming 看不到也建不了、沒帳密 401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建立 orders-rbac [HTTP 201];payments-rbac [HTTP 403];ming 建立 403、列出 []、讀狀態 403;不帶帳密 401;判定:連接器的建立、查看依 AD 群組授權…。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29.3 連接器的身分:不共用 worker 的大權限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預設情況下所有連接器共用 worker 的身分連 Kafka,那個身分要能讀寫所有連接器會碰的 topic——權限很大,被入侵的連接器能碰所有資料。做法:worker 設 connector.client.config.override.policy=All,每個連接器用 consumer.override.、producer.override.、admin.override. 蓋成自己的 AD 服務帳號。實測:orders-own 用 SVC-ORDERS-SINK 讀 orders.sink 正常;orders-worker 沒覆寫(用 worker 身分)讀 orders.sink → task FAILED(TopicAuthorizationException,worker 沒有資料 topic 的讀取權,這是故意的);orders-wide 用自己的帳號去讀沒授權的 payments.events → FAILED(同樣的授權錯誤)。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identity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連接器用自己的 AD 服務帳號 SVC-ORDERS-SINK(只能讀 orders.sink);對照:用 worker 身分、或去讀沒授權的 topic,都會失敗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orders-own(自己的服務帳號,讀 orders.sink):RUNNING/RUNNING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orders-worker(沒覆寫身分 = 用 worker 的身分讀 orders.sink):RUNNING/FAILED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錯誤:org.apache.kafka.common.errors.TopicAuthorizationException: Not authorized to access topics: [orders.sin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k]\n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orders-wide(自己的服務帳號,但去讀沒授權的 payments.events):RUNNING/FAILED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錯誤:org.apache.kafka.common.errors.TopicAuthorizationException: Not authorized to access topics: [payments.e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vents]\n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判定:連接器各用自己的最小權限身分:有授權的 topic 正常;worker 身分沒有資料 topic 的讀取權,越權的 topic 讀不到(TopicAuthorizationException)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orders-own RUNNING/RUNNING;orders-worker 與 orders-wide RUNNING/FAILED,錯誤皆為 TopicAuthorizationException: Not authorized to access topics;判定:連接器各用自己的最小權限身分…。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三種客戶端都要覆寫:讀 topic 的 consumer、寫 DLQ 的 producer、DLQ 用的 admin(漏掉就會在出錯時才發現 DLQ 寫不進去,而這正是最需要它的時候)。連接器的 consumer group 固定叫 connect-&lt;連接器名稱&gt;,所以 group 的授權用 connect-orders- 前綴。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29.4 壞資料:沒有容錯就整個停擺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 errors.tolerance=none:遇到第一筆無法轉換的資料,task 就 FAILED,後面的好資料也處理不了,而且要人工介入。errors.tolerance=all 加 errors.deadletterqueue.topic.name:壞資料進 DLQ,好的照常處理。errors.deadletterqueue.context.headers.enable=true 讓 DLQ 的訊息帶錯誤標頭(原 topic、分區、offset、失敗階段 VALUE_CONVERTER、例外類別與訊息),維運才查得出為什麼。實驗:寫 8 筆(5 好 3 壞)——strict 連接器 FAILED;DLQ 連接器寫出 5 筆,3 筆壞資料進 DLQ。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dlq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寫 8 筆進 orders.sink(5 筆好的 JSON、3 筆壞的)。對照:沒有容錯的連接器遇到壞資料就停;有容錯加 DLQ 的好的繼續、壞的進 DLQ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orders-strict(errors.tolerance=none,預設):RUNNING/FAILED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錯誤:org.apache.kafka.connect.errors.ConnectException: Tolerance exceeded in error handler\n\tat org.apache.k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afka.connect.runtime.errors.RetryWithToleranceOperator.execAndHandleError(Ret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orders-dlq(errors.tolerance=all + DLQ):狀態 RUNNING/RUNNING;寫進檔案的好資料 5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DLQ topic orders.sink.dlq 共 3 筆(壞資料 3 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DLQ 訊息的錯誤標頭:__connect.errors.stage:VALUE_CONVERTER __connect.errors.exception.class.name:org.apache.kafka.conn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ect.errors.DataException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判定:沒有容錯的連接器遇到第一筆壞資料就 FAILED;有容錯加 DLQ 的 5 筆好資料照寫、3 筆壞資料進 DLQ 並附錯誤階段與原因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orders-strict RUNNING/FAILED(Tolerance exceeded in error handler);orders-dlq RUNNING/RUNNING、寫出 5 筆、DLQ 共 3 筆、標頭含 VALUE_CONVERTER 與 DataException;判定:沒有容錯的連接器遇到第一筆壞資料就 FAILED…。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容錯不是越寬越好:tolerance=all 會讓「整批資料都壞」的情況悄悄通過(連接器綠燈、資料全進 DLQ),所以 DLQ topic 的寫入量必須有告警(用 Lab 26 的 kafka_exporter 或 JMX 的 deadletterqueue-produce-requests 指標,本 Lab 沒做)。DLQ 的訊息含原始資料,可能有敏感內容,DLQ topic 的讀取權限要比照原 topic。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29.5 密碼不落地:config provider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連接器的設定存在 Kafka 的 connect-configs topic(普通 topic),也從 REST 讀得到。直接把密碼寫進設定:REST 對標示為密碼的設定(如 sasl.jaas.config)會遮成 ••••,但 connect-configs topic 裡是明文——誰能讀這個 topic 就拿到所有連接器的密碼。用 config provider:設定寫 ${file:/etc/connect-secrets/orders-sink.properties:password},存進 topic 的只有這個引用,真正的密碼在 worker 本機的檔案(由 CyberArk 產生與輪替)。實測:provider 版在 connect-configs 找不到密碼(0 筆),直接寫版找得到(明文)。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secrets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實際執行輸出(上方手動指令 / 等效指令實跑的結果)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同一個連接器,密碼寫法兩種:用 ${file:…} 引用密碼檔,或直接寫進設定。比較 REST 與 connect-configs topic(設定實際存放處)讀得到什麼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connect-configs topic(連接器設定實際存放處)裡找密碼:用 provider 的連接器 0 筆;直接寫進設定的連接器 6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provider 的連接器,設定裡存的是:${file:/etc/connect-secrets/orders-sink.properties:username}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 讀連接器設定(gary):provider 版出現密碼 0 次、直接寫版 0 次(sasl.jaas.config 這類標示為密碼的設定,REST 會遮成 ••••)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connect-configs 是普通 topic:誰能讀它,誰就拿得到寫在裡面的密碼——所以密碼不能寫進設定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判定:用 config provider 引用密碼檔:connect-configs topic 裡只有 ${file:…} 的引用,沒有密碼;直接寫進設定的密碼以明文存在 connect-configs(REST 雖然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遮罩,topic 沒有)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connect-configs topic 找密碼:provider 版 0 筆、直接寫版 ≥1 筆;provider 版存的是 ${file:…} 引用;判定:用 config provider 引用密碼檔…。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沒有測的部分:密碼輪替後連接器怎麼生效(FileConfigProvider 只在連接器(重新)啟動時讀檔,輪替要搭配重啟連接器或用支援 reload 的 provider);Secret Protection 的 config provider(SecurePass)與 CyberArk 直接整合(Lab 18 的做法可延伸);worker 多節點與故障轉移;source 連接器;Schema Registry 與 Avro 轉換器;連接器外掛的供應鏈驗證(來源、簽章、授權)。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連接器納入 RBAC:認證用 AD 帳密、授權依群組與連接器名稱;名稱規則是授權設計的一部分。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用 connector.client.config.override.policy=All 讓每個連接器覆寫成自己的服務帳號(consumer、producer、admin 三種都要)。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errors.tolerance=none 遇壞資料就停;all 加 DLQ 好壞分流,標頭帶錯誤原因;DLQ 要有告警、讀取權限比照原 topic。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設定存在 connect-configs topic:密碼寫進去就是明文;用 config provider 只存引用。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密碼輪替要搭配重啟連接器;worker 要多節點才有高可用(本 Lab 未測)。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終章:一個月後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一個月後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一個月後,Ming 已經能獨立值班。回頭看,他做的每一件事都在回答最初那六條規矩:預設全部拒絕、人用 AD、授權跟著群組、機器不放 AD、每個動作查得到、憑證要少。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Gary 問他:「如果客戶明天要你上到真正的 RHEL 9 VM,你還缺什麼?」Ming 列了一張清單,這份清單也是這個 demo 誠實承認還沒驗證的部分。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還沒驗證或要補的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真實 AD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巢狀群組、帳號大小寫(RBAC 區分大小寫)、群組異動的實際延遲;客戶 AD 的使用者名稱是 CN。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部署環境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以 docker demo 為準,不另外在真實 CP 節點(RPM、systemd)驗證;多 controller(demo 只有 1 個)與 SELinux 同樣不在驗證範圍。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Schema Registry 與欄位級加密(Lab 20)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已做:SR 的 RBAC、subject 與 KEK 授權;未驗證:CSFLE 的加密與解密(需企業版加 CSFLE 加購授權)、地端 KMS 對接(文件列的型態是 AWS / Azure / GCP / Vault)、machine 身分如何向 SR 認證(SR 的 REST 只認 AD 帳密或 MDS token)。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帳號被偷之後(Lab 19)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已做:60 秒重新認證、認證失敗告警、TLS 套件限定、連線數上限、client quota、AD 鎖定雙面刃;未驗證:真實 AD 的鎖定原則與 F5 的登入速率限制、各元件(REST Proxy、C3)的 TLS 套件限定、重新認證間隔對大量 client 的負載。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傳輸加密的剩餘題目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已做 LDAPS、監控 HTTPS + Basic、C3 HTTPS(Lab 17);未驗證:真實 AD 的 LDAPS 憑證鏈(中繼 CA 要放進信任庫)、Alertmanager 的 mTLS、由 F5 終止 C3 的 TLS 時的行為。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負載平衡器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客戶使用 F5:legacy app 前面的 LB 必須是 L4 透傳;sticky session 與 F5 的 TLS session 行為待客戶確認。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憑證設計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以客戶前提為準:共用一張 server 憑證,只做傳輸加密;身分另外處理(平台元件與 legacy app 各用 client 憑證)。Kafka 專家建議每台一張,僅供參考,不採用。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變更核准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OP menu 的 ticket 檢查是可開關、可抽換的,等客戶決定核准方式。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CyberArk 的 PAM 側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秘密管理那條路已用 Conjur 驗過(Lab 18);代登入與錄影(PSM)、主機帳號自動輪替(CPM)、依單借出(PVWA)要在客戶環境 PoC;跳板機與主機是否加入 AD、人連主機是否一律經 PSM,待客戶回答。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A  重置、清理與疑難排解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重置到起點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      # LDAP 群組、示範用 role binding、服務帳號回到起點(不重建叢集)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reset         # 同上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down -v   # 關閉並移除全部容器與資料(冷啟動重建前用)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             # 重新建置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疑難排解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現象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Authentication failed(密碼正確)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1) openldap 容器沒起來;2) bind DN 的 ACL 沒套用(Lab 0.4);3) 帳號大小寫與 AD 不一致(RBAC 的 principal 區分大小寫)。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群組異動後權限沒變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以 ldap.refresh.interval.ms 週期重讀(demo 5 秒,預設 60 秒);多等幾秒再試。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AD 群組的 role 在建立 topic 時不生效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先檢查:1) controller 是否使用 ConfluentServerAuthorizer 並設了 MDS / audit 連線;2) controller 是否依官方設定 confluent.metadata.server.kraft.controller.enabled=true 與 token key;3) 群組快取是否已刷新(預設 60 秒);4) role 是否綁在正確的資源前綴。注意:本專案先前曾記錄「controller 需要 ldap.*」,重建環境後重測已推翻(無 LDAP 的 controller 仍能依群組授權),目前不給 controller 任何 ldap.*。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換身分仍是前一個人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回的 auth_token cookie 優先於 Basic Auth;清除 localhost 的 cookie(collection 已加 pre-request 清除)。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 406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請求要加 Accept: application/json。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REST v2 GET /topics/{topic} 對唯讀者回 403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該 API 需要 DescribeConfigs;唯讀者請改用 GET /topics。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看不到資料 / 重啟 broker 後 C3 異常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與 MDS 的連線是舊的:docker restart control-center。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producer 退出碼為 0 但其實被拒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console producer 的授權失敗只印錯誤訊息;請看輸出,不要只看退出碼(專案的 send_result 會判斷)。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Git Bash 路徑被改寫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export MSYS_NO_PATHCONV=1;D 用 pwd -W。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綁不上主機埠(ports are not available … forbidden by its access permissions)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Windows 每次開機可能保留一段埠範圍(netsh int ipv4 show excludedportrange protocol=tcp),落在範圍內的埠(例如 8086、8091、8092)docker 綁不上。在 demo/.env 設 HOST_PORT_MDS、HOST_PORT_MDS2、HOST_PORT_RESTPROXY 等覆蓋;up.sh 與 preflight.sh 會讀同一份。Postman 的 environment 也要改成同樣的埠。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記憶體不足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Desktop 配置 ≥ 10GB;不需要 C3 的 Lab 可不啟動 c3 profile。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瀏覽器連 C3 出現「連線不是私人連線」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的 CA 是自簽的,瀏覽器預設不信任:按「進階」繼續,或把 demo/certs/ca.pem 匯入「受信任的根憑證授權單位」。正式環境由 AD 群組原則把內部 CA 發給使用者電腦。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Windows 的 curl 連 HTTPS 失敗(CRYPT_E_NO_REVOCATION_CHECK)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加 --ssl-no-revoke。內部 CA 沒有憑證撤銷清單,curl(schannel)無法檢查撤銷就會拒絕,不是憑證有問題。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Prometheus 日誌出現 TLS handshake error … EOF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容器的健康檢查只打開 TCP 埠就關閉,不是真正的 HTTPS 請求,可忽略。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日誌出現 Telemetry Metrics Failure(401 Unauthorized)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推指標到 Prometheus 的 Basic 帳密(api.key / api.secret)與 web-config-prom.yml 的 bcrypt 雜湊不一致;兩個監控元件的雜湊不要貼反(Prometheus 與 Alertmanager 各一份)。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冷啟動:controller 或 broker 起不來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一律用 bash scripts/up.sh --with-restproxy --with-c3 啟動,不要直接 docker compose up:controller 要先起來並 healthy,broker 才起得來(controller 的 authorizer 在等 broker 時會逾時退出)。Docker Desktop 重新啟動後所有容器都是停止狀態,同樣用 up.sh。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重啟後起不來:SaslAuthenticationException … SCRAM-SHA-512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實測遇過(叢集連續跑了一整天、metadata 約 13000 筆之後):broker 重啟時 authorizer 用 SCRAM 連自己,但 SCRAM 憑證還沒從 metadata 載入,錯誤是致命的,容器退出,再啟動也一樣。原因是推測、未確認。OP menu 的滾動重啟(Lab 16)遇到這種情況會等到逾時就停止,不會動下一台。demo 的處理:冷啟動重建(down -v 後 up.sh)。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啟動即退出:Authentication failed … Invalid user credentials(SCRAM-SHA-512)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實測遇過:改設定時 docker 連動重建 controller,逾時強制終止留下 10 位元組的空 KRaft snapshot(__cluster_metadata-0/*.snapshot),controller 重啟後遺失 SCRAM 憑證(含 kafka-broker),broker 無法啟動;還原設定無效,只能 docker compose down -v 後重建。預防:compose 已為 controller、broker 設 stop_grace_period: 60s;改設定只重建 broker;實機用 systemctl 逐台滾動重啟,避免強制終止 controller。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匿名呼叫 broker 的 /kafka/v3 沒被擋、甚至 broker 崩潰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內建 Admin REST(與 MDS 共用 8091)未設定 kafka.rest. 安全擴充時完全無認證。依 Lab 14 套用官方設定。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改了 broker 設定後 C3 或 REST Proxy 登入逾時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被重建後,C3 與 REST Proxy 仍連著舊連線:docker restart control-center restproxy。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B  對應到客戶 RHEL 9 VM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demo 用 docker-compose 的環境變數設定 Kafka;在 VM 上改成設定檔,規則是「KAFKA_ 前綴 + 全大寫 + 底線」對應「小寫 + 句點」。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demo(docker-compose)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RHEL 9 VM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KAFKA_* 環境變數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/etc/kafka/server.properties(broker)、controller.properties;KAFKA_LISTENER_NAME_CLIENT_… → listener.name.client.…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certs/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/etc/kafka/secrets/(權限 600、owner cp-kafka);AD CS 根憑證同時放系統信任(update-ca-trust)與 Java truststore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各元件 SCRAM 密碼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Secret Protection / 檔案權限 600 + systemd 獨立使用者;Vault 為後續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controller 的設定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的 controller 在 CONTROLLER 埠(9093)用 mTLS(與 broker 共用憑證 CN=kafka-internal),設定在 docker-compose 的環境變數;VM 上寫在 controller.properties,並以防火牆只對 broker 與 controller 節點開放 9093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.env 的 audit router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server.properties:confluent.security.event.router.config=&lt;JSON 單行&gt;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LDAP 設定(x-ldap-env)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設定 ldap.*(官方:MDS 叢集所有 broker 都需要;只有 MDS writer broker 向 LDAP 取群組)。controller 不設 ldap.*,改設 kraft.controller.enabled=true 與 token key(官方做法,實測通過)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kc / hc 函式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在 VM 上直接用 kafka-topics、kafka-configs、curl,參數相同(--command-config 指向各人的 client.properties)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防火牆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9092(INTERNAL)、9093(CONTROLLER)只對 broker/controller 節點開放;Prometheus(9090)、Alertmanager(9093,若在另一台主機)只對 C3、broker 與必要的監控來源開放(demo 已啟用 TLS + Basic,防火牆是第二層);8091 是 MDS 與 Admin REST 共用,必須對使用者與元件開放,保護靠 Lab 14 的安全擴充,不能靠防火牆整個擋掉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C  專案檔案索引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demo/docker-compose.yml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全部容器定義(broker 使用 x-ldap-env;broker/controller 共用 x-common-ssl)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demo/scripts/up.sh、reset.sh、bootstrap-rbac.sh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一鍵建置、重置、第一批授權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demo/scripts/k.sh、rp.sh、mds.sh、ldap-group.sh、create-service-account.sh、as-user.sh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包好的單項指令(對應手動的 kc、hc、ldapmodify…)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demo/scenarios/ch01…ch20-*.sh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 Lab 的整章腳本(含自動驗證);ch15 人員異動、ch16 OP menu、ch17 傳輸加密補強、ch18 CyberArk 整合、ch19 帳號被偷之後、ch20 Schema Registry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demo/config/conjur/、scripts/conjur.sh、scripts/app-with-conjur.sh、scripts/secret-protection.sh、scripts/rolling-rotate-test.sh、docker-compose.ha.yml、scripts/ha.sh、scripts/ha-lab.sh、docker-compose.cyberark.yml、docker-compose.cyberark-summon.yml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18:Conjur 的 policy、TLS 入口、取秘密腳本、應用啟動示範、Secret Protection 與 broker2 覆蓋設定(自寫腳本版與 summon 版)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demo/scripts/reauth-test.sh、quota-test.sh、ad-lockout.sh、config/c3/security_rules.yml、ldap-config/ppolicy-*.ldif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19:重新認證、配額、AD 鎖定實驗與認證失敗告警規則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demo/scripts/sr-setup.sh、scenarios/ch20-schema-registry.sh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20:Schema Registry(profile sr)的啟動與授權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demo/opmenu/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OP menu 程式(README.md 說明項目、設定與限制;test-*.sh 回歸測試)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demo/spike/lb-nginx、rp-mds-failover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負載平衡器與多台 MDS 的實驗(FINDINGS.md)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demo/e2e/*.mjs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Playwright:C3 / LDAP 介面自動化與截圖;terminal 與 newman 渲染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demo/postman/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collection 與環境(demo-humans、demo-service)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demo/config/clients/*.properties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各身分的 client 設定(plain-*、scram-*、ssl-only)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demo/evidence/chNN/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每個 Lab 的實際輸出與截圖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demo/RUNBOOK.md、spike/SPIKE-FINDINGS.md、C3-FLOWS.md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講稿、實測發現、C3 全流程與客戶環境限制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demo/labguide/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本手冊的產生程式:story.mjs(故事)、labs.mjs 與 labs-extra.mjs(Lab 內容與指令)、build-story.mjs(產生 Word)、verify0.mjs 與 verify-story.mjs(驗證手動指令)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D  負載平衡器與多台 MDS(實驗摘要)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客戶使用 F5。以下用 nginx 模擬兩種虛擬伺服器的做法,看 legacy app 的 client 憑證身分還傳不傳得到 REST Proxy。完整過程見 demo/spike/lb-nginx/FINDINGS.md。nginx 只能驗證邏輯,F5 本身的行為(虛擬伺服器類型、persistence、TCP idle timeout、SNAT、iRule、Server SSL profile 的 session 復用)要請客戶的 F5 管理者確認。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2000"/>
        <w:gridCol w:w="2026"/>
      </w:tblGrid>
      <w:tr>
        <w:trPr>
          <w:cantSplit/>
          <w:tblHeader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LB 設定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legacy-orders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legacy-other(無授權)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不帶憑證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直連(基線)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403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L4 TCP 透傳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403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401;偽造憑證在 TLS 就被拒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L7 終止 TLS,連後端不帶憑證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L7 終止 TLS,憑證資訊放 header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401(REST Proxy 不認 header)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L7 終止 TLS,LB 用固定一張 client 憑證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200(應為 403)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200(應為 401)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要保留 legacy app 的 mTLS 身分,LB 必須是 L4 透傳;L7 終止 TLS 會讓 REST Proxy 看不到 client 憑證。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「LB 用一張固定憑證連後端」是危險的修法:所有呼叫者(含沒有憑證的人)都變成同一個身分,audit 也只看得到那一個身分。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L4 透傳時,server 憑證的 SAN 必須包含 LB 的主機名,否則用 LB 名稱連線會 TLS 主機名驗證失敗。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到 MDS 這段(/authenticate、/impersonate 認的是憑證身分)同理:L4 可,L7 終止 TLS 會 401。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設定兩台 MDS 時,停任一台 MDS 請求仍成功(第一個受影響的請求約 8 秒),所以 REST Proxy 到 MDS 不需要放 LB。未驗證:MDS 卡住(不回應)時的切換時間。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的 v2 consumer 有狀態,多台 REST Proxy 前面的 LB 需要 sticky session(官方文件;本 demo 未實測)。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實驗陷阱:nginx 預設的 upstream TLS session 復用,會讓後端沿用先前連線的憑證身分,結果隨測試順序變;關掉(proxy_ssl_session_reuse off)後才穩定。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client 設定檔範例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plain-yujie.properties —— 人(AD 帳密,SASL/PLAIN + LDAP)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security.protocol=SASL_SSL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sasl.mechanism=PLAIN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sasl.jaas.config=org.apache.kafka.common.security.plain.PlainLoginModule required username="yujie" password="yujie-pw";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ssl.truststore.location=/etc/kafka/secrets/truststore.p12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ssl.truststore.password=changeit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scram-svc-orders.properties —— 服務(SCRAM-SHA-512)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security.protocol=SASL_SSL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sasl.mechanism=SCRAM-SHA-512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sasl.jaas.config=org.apache.kafka.common.security.scram.ScramLoginModule required username="svc-orders" password="orders-secret-v1";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ssl.truststore.location=/etc/kafka/secrets/truststore.p12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ssl.truststore.password=changeit</w:t>
      </w:r>
    </w:p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E  CyberArk 整合:實測發現、沒示範的限制與要確認的事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Lab 18 實測發現(都有實跑證據)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cantSplit/>
          <w:tblHeader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發現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只停用 SCRAM 憑證,已連著的舊連線不受影響(14 筆全寫完);解除角色後,同一條連線的每個請求都被授權擋下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輪替一定要「先隔離(解除角色)、看 audit、才停用憑證」;SCRAM 只在建立連線時驗證(connections.max.reauth.ms 預設 0)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audit 不記錄 orders.* 讀取成功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只看 audit 的「允許」會漏掉只讀的 consumer;隔離後還在用的人會變成被拒(DENIED),一定記錄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帳號與密碼放兩個 Conjur 變數,輪替時有空檔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放同一個變數(JSON {"u","p"}),寫入與讀取都是單一操作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輪替腳本複製角色失敗時若繼續往下做,應用會全部拿到沒權限的帳號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腳本逐筆檢查、驗證新帳號連得上且看到同樣的 topic,才寫 Conjur;失敗回滾新帳號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對沒被授權的身分回 404,不是 403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不透露秘密是否存在;錯的 API key 在認證就被擋(401)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設定檔密碼加密後,取不到主金鑰 broker 就不啟動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刻意的;所以 Conjur 的可用性要和 broker 同級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 secret 的 --passphrase 不會讀檔:--passphrase @/路徑 會把 @/路徑 這串字當成密碼(用另一個檔案內容去解會失敗)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passphrase 只能直接放在指令列,輪替要在受控的管理主機上做;不要以為 @檔案 在讀檔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主金鑰輪替只重包資料金鑰,值的密文不變;新檔必須和新主金鑰成對(新檔配舊金鑰、舊檔配新金鑰都解不開)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成對才能啟動:不成對時 broker 起不來(Failed to unwrap the data key)。輪替前先備好舊檔與舊主金鑰,以便退回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輪替主金鑰需要「目前的 passphrase」與「新的 passphrase」,新主金鑰只印一次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passphrase 也要保存(demo 放 Conjur 只有管理員能讀的變數,broker 讀不到),新主金鑰要立刻寫進 Conjur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兩台 broker 滾動重啟(依序一台一台)期間,背景 producer(acks=all、冪等)送出 1200 筆 = topic 1200 筆,零送出失敗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重啟不等於停機。只證明這個條件:2 台 broker、副本 2、min.isr 1;正式環境副本 3、min.isr 2,controller 也要一台一台重啟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CyberArk 官方 summon + summon-conjur 對開源版 Conjur 可用:主金鑰只在 java 程序的環境(容器環境、/tmp 都沒有),錯 API key 回 401、啟動程式不執行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正式環境 systemd 只要 ExecStart=summon -p summon-conjur -f secrets.yml kafka-server-start … 一行;不要用 ExecStartPre 取秘密(它設的環境變數不會傳給 ExecStart)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沒有示範的限制(要在客戶環境處理)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長時間執行的應用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Kafka client 的 sasl.jaas.config 在建立 client 時讀一次。要不重啟就換帳密,應用要在認證或授權失敗時重新向 Conjur 取並重建 client;demo 的示範是重啟才換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的可用性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取不到帳密,應用與 broker 起不來。需要高可用、重試,以及短暫的加密快取(記憶體)這類取捨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根的秘密(secret zero)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機器的 API key 放在主機檔案,被偷就等於那個身分。商業版 CCP 用 AppID + 主機 IP 或憑證認證;API key 本身的輪替也要規劃;demo 沒有示範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API token 只有 8 分鐘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啟動時取一次沒問題;執行中要再取就要重新認證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換帳號名稱的後續影響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監控、告警、配額、audit 查詢都以帳號名稱為準;svc-orders → svc-orders-v2 會讓它們失效。命名要預先設計(例如 a / b 輪流)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角色複製只涵蓋「綁在 User 上、有資源範圍」的角色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叢集層級角色、KRaft ACL、配額不會複製;腳本會驗證複製後的角色與舊帳號一致,不一致就中止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demo 與正式環境的差異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demo 以容器的 stdin 傳帳密;正式環境的應用在自己的程序內取用。demo 的 API key 在檔案裡,正式環境對應 CCP 的 AppID 認證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商業版 CCP 對應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CCP 一筆帳號物件就是「帳號 + 密碼」,概念與單一 credential 變數一致,但回傳格式與認證方式不同,正式環境要改寫取密碼那一段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本身的維運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資料金鑰、admin key、資料庫備份、日誌保留期限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PAM 側(PSM、CPM、PVWA):本機無法驗證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代登入與錄影、主機帳號自動輪替、依單借出私鑰,需在客戶環境 PoC。要先確認:跳板機與各主機是否加入 AD;人連主機是否一律經 PSM;主機 22 埠允許哪些來源;CPM 輪替 ssh key 時 OP menu 正在連線的作業怎麼處理。</w:t>
      </w:r>
    </w:p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 / 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Confluent Platform 安全方案 · Ming 的前三週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icrosoft JhengHei" w:cs="Microsoft JhengHei" w:eastAsia="Microsoft JhengHei" w:hAnsi="Microsoft JhengHei"/>
      <w:b/>
      <w:bCs/>
      <w:color w:val="12263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Microsoft JhengHei" w:cs="Microsoft JhengHei" w:eastAsia="Microsoft JhengHei" w:hAnsi="Microsoft JhengHei"/>
      <w:b/>
      <w:bCs/>
      <w:color w:val="12263A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JhengHei" w:cs="Microsoft JhengHei" w:eastAsia="Microsoft JhengHei" w:hAnsi="Microsoft JhengHei"/>
      <w:b/>
      <w:bCs/>
      <w:color w:val="1F7A8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9e0c3d1a7898ff0c4e8d020fe4beba592fd345b.png"/><Relationship Id="rId10" Type="http://schemas.openxmlformats.org/officeDocument/2006/relationships/image" Target="media/fe1d7f653d7c559b0b7a54d0adf359aecbf614ff.png"/><Relationship Id="rId11" Type="http://schemas.openxmlformats.org/officeDocument/2006/relationships/image" Target="media/f410e9fcda7c320c4248446361b76413f9319b20.png"/><Relationship Id="rId12" Type="http://schemas.openxmlformats.org/officeDocument/2006/relationships/image" Target="media/47bb34d67cf4d7a3879056af2fa39fc232cc7f33.png"/><Relationship Id="rId13" Type="http://schemas.openxmlformats.org/officeDocument/2006/relationships/image" Target="media/0ef25413a143d98701ff74f27be45e3dbd328471.png"/><Relationship Id="rId14" Type="http://schemas.openxmlformats.org/officeDocument/2006/relationships/image" Target="media/2682e2a8e2c722cc1c7174df7f77850030181e4f.png"/><Relationship Id="rId15" Type="http://schemas.openxmlformats.org/officeDocument/2006/relationships/image" Target="media/b4ddec993da533eafeccfc130eda661ef3acbef1.png"/><Relationship Id="rId16" Type="http://schemas.openxmlformats.org/officeDocument/2006/relationships/image" Target="media/608b88bcd9ebb8e3f75aae749f41c07a100a3534.png"/><Relationship Id="rId17" Type="http://schemas.openxmlformats.org/officeDocument/2006/relationships/image" Target="media/079a9dff487f9ef41b53acc27eeaacd94fcd29b8.png"/><Relationship Id="rId18" Type="http://schemas.openxmlformats.org/officeDocument/2006/relationships/image" Target="media/4b402e632dd90faba8b6847ca56c4b4bd14e50b4.png"/><Relationship Id="rId19" Type="http://schemas.openxmlformats.org/officeDocument/2006/relationships/image" Target="media/2d8bb0b36c8785c96eb88b8e764ac99f9049ef47.png"/><Relationship Id="rId20" Type="http://schemas.openxmlformats.org/officeDocument/2006/relationships/image" Target="media/ea1d8bbdbf991c82cd19775593379b66c6c7e5c0.png"/><Relationship Id="rId21" Type="http://schemas.openxmlformats.org/officeDocument/2006/relationships/image" Target="media/84ba7052e496e0ce6a968ea963bfe69882fed64e.png"/><Relationship Id="rId22" Type="http://schemas.openxmlformats.org/officeDocument/2006/relationships/image" Target="media/ba2660addbef6483ec59bb236045e54a3184b372.png"/><Relationship Id="rId23" Type="http://schemas.openxmlformats.org/officeDocument/2006/relationships/image" Target="media/d764e65fb5ce4bad30260a855b600280e2833a3c.png"/><Relationship Id="rId24" Type="http://schemas.openxmlformats.org/officeDocument/2006/relationships/image" Target="media/265b8502d106c6e5471c38e2904a49d78245c658.png"/><Relationship Id="rId25" Type="http://schemas.openxmlformats.org/officeDocument/2006/relationships/image" Target="media/1b9c00985511aafa2b41b466f1dee460e9de8da6.png"/><Relationship Id="rId26" Type="http://schemas.openxmlformats.org/officeDocument/2006/relationships/image" Target="media/ecf57bf44d8d2fdb1d60dd1c940d28ab3621bf70.png"/><Relationship Id="rId27" Type="http://schemas.openxmlformats.org/officeDocument/2006/relationships/image" Target="media/37501128ee7dacb1628abdd377d54135c666c7aa.png"/><Relationship Id="rId28" Type="http://schemas.openxmlformats.org/officeDocument/2006/relationships/image" Target="media/3cd5994ed201bb60cc9771f61d6c838d8eb01b0d.png"/><Relationship Id="rId29" Type="http://schemas.openxmlformats.org/officeDocument/2006/relationships/image" Target="media/cb392898a8dc85194c5f2709b62a25cde0361df8.png"/><Relationship Id="rId30" Type="http://schemas.openxmlformats.org/officeDocument/2006/relationships/image" Target="media/a1cdebf6625bbc4c97bf3fe1272a637f8eb23364.png"/><Relationship Id="rId31" Type="http://schemas.openxmlformats.org/officeDocument/2006/relationships/image" Target="media/b6a00b7ab08be23459064c51dc6d6bc6eb635f11.png"/><Relationship Id="rId32" Type="http://schemas.openxmlformats.org/officeDocument/2006/relationships/image" Target="media/2cf4352b41be94f15f480b0c291402b74f04df96.png"/><Relationship Id="rId33" Type="http://schemas.openxmlformats.org/officeDocument/2006/relationships/image" Target="media/1885d8904e86f597ea0b7b389c00575457690145.png"/><Relationship Id="rId34" Type="http://schemas.openxmlformats.org/officeDocument/2006/relationships/image" Target="media/573fe268a807b64328dc1bf19de2e3e1213ed752.png"/><Relationship Id="rId35" Type="http://schemas.openxmlformats.org/officeDocument/2006/relationships/image" Target="media/3499583116196ba152aa7885a57494bbe46f0e4f.png"/><Relationship Id="rId36" Type="http://schemas.openxmlformats.org/officeDocument/2006/relationships/image" Target="media/be6150f2bc8f96236b2931b62a98665eb55ddc5d.png"/><Relationship Id="rId37" Type="http://schemas.openxmlformats.org/officeDocument/2006/relationships/image" Target="media/c3123b6a35d75df623dfb6d650db9893ebda7dae.png"/><Relationship Id="rId38" Type="http://schemas.openxmlformats.org/officeDocument/2006/relationships/image" Target="media/f2be9b58aa12bbf8c196a9ff388bc4225b79dd65.png"/><Relationship Id="rId39" Type="http://schemas.openxmlformats.org/officeDocument/2006/relationships/image" Target="media/46db86da0a2a505a4b31168183e592728302e667.png"/><Relationship Id="rId40" Type="http://schemas.openxmlformats.org/officeDocument/2006/relationships/image" Target="media/1279acaaa0120de474823b95618ca2d97c74f949.png"/><Relationship Id="rId41" Type="http://schemas.openxmlformats.org/officeDocument/2006/relationships/image" Target="media/5ce8980b56e511e77d8432ccf03e0d0c20baa094.png"/><Relationship Id="rId42" Type="http://schemas.openxmlformats.org/officeDocument/2006/relationships/image" Target="media/def8a62e5a247314bbf87dc415bc40017fec2d33.png"/><Relationship Id="rId43" Type="http://schemas.openxmlformats.org/officeDocument/2006/relationships/image" Target="media/358359d93fc9a758832c3afc02424cb3d2aeef68.png"/><Relationship Id="rId44" Type="http://schemas.openxmlformats.org/officeDocument/2006/relationships/image" Target="media/63fdc8919d52cf0b05e96db23b0d443d81577888.png"/><Relationship Id="rId45" Type="http://schemas.openxmlformats.org/officeDocument/2006/relationships/image" Target="media/34534c11cc15fdbdbca0a950fff315066d0fec3a.png"/><Relationship Id="rId46" Type="http://schemas.openxmlformats.org/officeDocument/2006/relationships/image" Target="media/fe766340b5208f23b4f908dde063420c9f05f9fc.png"/><Relationship Id="rId47" Type="http://schemas.openxmlformats.org/officeDocument/2006/relationships/image" Target="media/19eb16a95ee15ead37943355202458fd6470374f.png"/><Relationship Id="rId48" Type="http://schemas.openxmlformats.org/officeDocument/2006/relationships/image" Target="media/69c25787d021259e289c9d0d6b5c54fdc965752e.png"/><Relationship Id="rId49" Type="http://schemas.openxmlformats.org/officeDocument/2006/relationships/image" Target="media/e7a48e9d3a7db673d345814e1d57305f2b1f99e3.png"/><Relationship Id="rId50" Type="http://schemas.openxmlformats.org/officeDocument/2006/relationships/image" Target="media/50c1ef22b0cd62db73c56e50ac24a8e6a13a2ced.png"/><Relationship Id="rId51" Type="http://schemas.openxmlformats.org/officeDocument/2006/relationships/image" Target="media/181920568cb39076989d842ddef50d63ca1c1cb7.png"/><Relationship Id="rId52" Type="http://schemas.openxmlformats.org/officeDocument/2006/relationships/image" Target="media/cff5058788c5f9d98d4f1434c7407cd8d7db96cc.png"/><Relationship Id="rId53" Type="http://schemas.openxmlformats.org/officeDocument/2006/relationships/image" Target="media/c74100e67c22c17d12296fa8ae0fb1921581f1ee.png"/><Relationship Id="rId54" Type="http://schemas.openxmlformats.org/officeDocument/2006/relationships/image" Target="media/029b022b3974da46adc8145aba74956d19f7ae9a.png"/><Relationship Id="rId55" Type="http://schemas.openxmlformats.org/officeDocument/2006/relationships/image" Target="media/5953faca392c166040073c8e49b76a17b046c305.png"/><Relationship Id="rId56" Type="http://schemas.openxmlformats.org/officeDocument/2006/relationships/image" Target="media/8af2ab26b1f2df66b6b20d587636f72ef8603cef.png"/><Relationship Id="rId57" Type="http://schemas.openxmlformats.org/officeDocument/2006/relationships/image" Target="media/f1187aaee36774cd55e4fd27ef042f57689b7622.png"/><Relationship Id="rId58" Type="http://schemas.openxmlformats.org/officeDocument/2006/relationships/image" Target="media/b45f504ac13fe68b57443651b894fa60d836c879.png"/><Relationship Id="rId59" Type="http://schemas.openxmlformats.org/officeDocument/2006/relationships/image" Target="media/5f0cc06cfb2ab7b9440a468e8a6a5ba9a5464b05.png"/><Relationship Id="rId60" Type="http://schemas.openxmlformats.org/officeDocument/2006/relationships/image" Target="media/1c792e82d177e0cc525c71a1a0566729196de7de.png"/><Relationship Id="rId61" Type="http://schemas.openxmlformats.org/officeDocument/2006/relationships/image" Target="media/aec9f574b229bc553019f7cb542816f6db34e16e.png"/><Relationship Id="rId62" Type="http://schemas.openxmlformats.org/officeDocument/2006/relationships/image" Target="media/f1eb42f0754e2031131dc982d3884b0d8d357a82.png"/><Relationship Id="rId63" Type="http://schemas.openxmlformats.org/officeDocument/2006/relationships/image" Target="media/ad673e782110cc463e91e5e2da89f21dfb925b26.png"/><Relationship Id="rId64" Type="http://schemas.openxmlformats.org/officeDocument/2006/relationships/image" Target="media/1d9d60aef0cc88d7a1212f1d618a48ace5c7d913.png"/><Relationship Id="rId65" Type="http://schemas.openxmlformats.org/officeDocument/2006/relationships/image" Target="media/e06ce71c6e8412c90b35b5b68679eb7c5fd47e37.png"/><Relationship Id="rId66" Type="http://schemas.openxmlformats.org/officeDocument/2006/relationships/image" Target="media/30e190a43e1f9dbefa37eb016e9dce5b1abe307f.png"/><Relationship Id="rId67" Type="http://schemas.openxmlformats.org/officeDocument/2006/relationships/image" Target="media/58147a480b1e073698e70a04570bfdcfeefbbc53.png"/><Relationship Id="rId68" Type="http://schemas.openxmlformats.org/officeDocument/2006/relationships/image" Target="media/bf2a9593bb67257380b031866d3d56390e24f215.png"/><Relationship Id="rId69" Type="http://schemas.openxmlformats.org/officeDocument/2006/relationships/image" Target="media/3c7fb39ac8e3adcf0b6fd526fd8c372d3ec6d340.png"/><Relationship Id="rId70" Type="http://schemas.openxmlformats.org/officeDocument/2006/relationships/image" Target="media/93c7993b1ccc48a1628bcc5416aaca417b620810.png"/><Relationship Id="rId71" Type="http://schemas.openxmlformats.org/officeDocument/2006/relationships/image" Target="media/eb58a13ffa75a96bb03581b654a6859206dbb3ae.png"/><Relationship Id="rId72" Type="http://schemas.openxmlformats.org/officeDocument/2006/relationships/image" Target="media/37af656332097665e424f84c7377799f935e7d49.png"/><Relationship Id="rId73" Type="http://schemas.openxmlformats.org/officeDocument/2006/relationships/image" Target="media/2304a61c002ab010a2f2b44a14a9aeb5ba36db7e.png"/><Relationship Id="rId74" Type="http://schemas.openxmlformats.org/officeDocument/2006/relationships/image" Target="media/5922c5aee3a80f4d19904b76920f28bc68fe3f1c.png"/><Relationship Id="rId75" Type="http://schemas.openxmlformats.org/officeDocument/2006/relationships/image" Target="media/8779374fec082469f239c89ab9b457145187a07b.png"/><Relationship Id="rId76" Type="http://schemas.openxmlformats.org/officeDocument/2006/relationships/image" Target="media/5f9f0c56bea59c22ade650acc66df0bab7e6eb1a.png"/><Relationship Id="rId77" Type="http://schemas.openxmlformats.org/officeDocument/2006/relationships/image" Target="media/47821d2c74dfe642e5c3035393591c27b3bf4e0e.png"/><Relationship Id="rId78" Type="http://schemas.openxmlformats.org/officeDocument/2006/relationships/image" Target="media/faa487f9db01d128537bd872cd1e5709ca29401b.png"/><Relationship Id="rId79" Type="http://schemas.openxmlformats.org/officeDocument/2006/relationships/image" Target="media/e22324c2959310316b3de3dbfd1504dd1f7c4faf.png"/><Relationship Id="rId80" Type="http://schemas.openxmlformats.org/officeDocument/2006/relationships/image" Target="media/ddc5ca3539a881621a619642d450bf73c14ef68b.png"/><Relationship Id="rId81" Type="http://schemas.openxmlformats.org/officeDocument/2006/relationships/image" Target="media/7127a4bf7b25d586b8202c17b9de30f495b1b72b.png"/><Relationship Id="rId82" Type="http://schemas.openxmlformats.org/officeDocument/2006/relationships/image" Target="media/2bf82ada1b1c38ae664f94377bbc1c7db5bef6ab.png"/><Relationship Id="rId83" Type="http://schemas.openxmlformats.org/officeDocument/2006/relationships/image" Target="media/0a4f74c79a3380fd4f9ef500c7cf0ada99f55c4e.png"/><Relationship Id="rId84" Type="http://schemas.openxmlformats.org/officeDocument/2006/relationships/image" Target="media/c9820416088ab0d035696fdf748fb997d770c95c.png"/><Relationship Id="rId85" Type="http://schemas.openxmlformats.org/officeDocument/2006/relationships/image" Target="media/92d7c910287bd07aeed5adb7ed062b4e7153856e.png"/><Relationship Id="rId86" Type="http://schemas.openxmlformats.org/officeDocument/2006/relationships/image" Target="media/aebf7674f0b118a5c826a6cdeb7fdbd71ddac757.png"/><Relationship Id="rId8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Confluent Platform 安全方案:Ming 的前三週(故事版 Lab 手冊)</dc:title>
  <dc:creator>Claude</dc:creator>
  <dc:description>AD 只放 user/group 的 Confluent 安全方案實作手冊,以新進維運工程師的故事串起所有 Lab</dc:description>
  <cp:lastModifiedBy>Un-named</cp:lastModifiedBy>
  <cp:revision>1</cp:revision>
  <dcterms:created xsi:type="dcterms:W3CDTF">2026-10-10T18:37:24.015Z</dcterms:created>
  <dcterms:modified xsi:type="dcterms:W3CDTF">2026-10-10T18:37:24.018Z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