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20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44"/>
          <w:szCs w:val="44"/>
        </w:rPr>
        <w:t xml:space="preserve">Confluent Platform 安全方案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72"/>
          <w:szCs w:val="72"/>
        </w:rPr>
        <w:t xml:space="preserve">Ming 的前三週</w:t>
      </w:r>
    </w:p>
    <w:p>
      <w:pPr>
        <w:spacing w:after="30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36"/>
          <w:szCs w:val="36"/>
        </w:rPr>
        <w:t xml:space="preserve">新進維運工程師的 Confluent Kafka 安全 Lab 手冊(精簡版)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B6B7A"/>
          <w:sz w:val="20"/>
          <w:szCs w:val="20"/>
        </w:rPr>
        <w:t xml:space="preserve">精簡版:只留每步的指令、預期結果與 Lab 地圖,拿掉實際輸出、截圖、專案包好的指令、附錄 B 到 D 與選修 Lab 8、9。上課時放在手邊照做;要對照輸出與畫面請翻完整版(Confluent-Security-Lab-Story-Guide-v2.docx)。</w:t>
      </w:r>
    </w:p>
    <w:p>
      <w:pPr>
        <w:spacing w:after="400"/>
      </w:pPr>
      <w:r>
        <w:rPr>
          <w:rFonts w:ascii="Microsoft JhengHei" w:cs="Microsoft JhengHei" w:eastAsia="Microsoft JhengHei" w:hAnsi="Microsoft JhengHei"/>
          <w:color w:val="5B6B7A"/>
          <w:sz w:val="24"/>
          <w:szCs w:val="24"/>
        </w:rPr>
        <w:t xml:space="preserve">AD 只放 user / group 時:人與服務如何串接 Kafka、REST Proxy、Control Center;每個 Lab 都附可直接貼上的指令與預期結果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這是一個故事:新進維運工程師「Ming」,在前三週裡一個個處理真實會遇到的問題。每個 Lab 先說「為什麼要做這件事」,再給可直接貼上的指令,並寫明預期結果(實際輸出與畫面見完整版)。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平台版本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Confluent Platform 8.3.2(KRaft、MDS RBAC)、Control Center next-gen 2.6.1、REST Proxy 8.3.2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目錄服務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OpenLDAP(以 AD 屬性模擬;非真 AD,細節見「如何使用本手冊」的限制說明)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環境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Docker Compose(Windows 11 + Git Bash 驗證;Linux/macOS 指令相同)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證據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所有「實際輸出」與截圖均來自本環境實跑(專案 demo/evidence/)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與舊版手冊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本版以故事串起來,並新增 Lab 15(人員異動)、Lab 16(OP menu)、Lab 17(傳輸加密補強)、Lab 18(CyberArk 整合)、Lab 19(帳號被偷之後)與 Lab 20(Schema Registry 與欄位級加密);舊版 Confluent-Security-Lab-Guide.docx 保留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B6B7A"/>
          <w:sz w:val="18"/>
          <w:szCs w:val="18"/>
        </w:rPr>
        <w:t xml:space="preserve">(第一次開啟若目錄是空白:在目錄上按右鍵 → 更新功能變數 → 更新整個目錄。)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課前準備(開課前一天完成)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目標:上課當天每個人的電腦都能在 5 分鐘內把環境建起來。最花時間的是下載映像(約 7 GB),請提前做。全部做完預估 30 到 60 分鐘(視網速)。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要安裝的軟體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cantSplit/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軟體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版本 / 設定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最新版;Settings → Resources 記憶體 ≥ 10 GB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跑全部 9 個容器(實測全部啟動約 3.5 GB)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Git for Windows(Git Bash)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所有指令都在 Git Bash 執行(Linux / macOS 用內建終端機即可)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24(LTS 亦可)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UI 自動化截圖、Postman 批次測試(newman)、產生本手冊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桌面版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最新版(選裝)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只有 Lab 5 用;不裝可改用 newman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瀏覽器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Chrome / Edge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登入 Control Center、phpLDAPadmin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課前步驟(打勾清單)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取得專案目錄(含 demo/),確認磁碟剩餘空間 ≥ 15 GB;不要放在有中文或空白的路徑。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第一次建置:會下載映像(約 7 GB),最後印出「[up] 完成。」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demo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--with-restproxy --with-c3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約 5 到 30 分鐘(視網速);中途失敗可以重跑同一指令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自檢:容器、端點、登入、瀏覽器自動化都通過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通過 18 / 失敗 0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瀏覽器自動化(各 Lab 的 C3、phpLDAPadmin 截圖用;需要連網,約 150 MB)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scripts/setup-e2e.sh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OK: 瀏覽器自動化可用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瀏覽器開 Control Center 登入頁(demo 的 CA 是自簽的:按「進階」繼續,或把 demo/certs/ca.pem 匯入「受信任的根憑證授權單位」)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瀏覽器:https://localhost:9022/login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 Welcome to Confluent Platform 登入畫面(載入需數秒)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(選做)Postman:匯入 demo/postman/ 的 collection 與環境,並信任 demo CA(做法見 Lab 5.1)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7. 清掉環境,Lab 0 上課時從零建(映像保留在本機,不會重新下載;第二次建置約 3 分鐘)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down -v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容器與資料全部移除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會下載的映像(課前先拉好)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326"/>
      </w:tblGrid>
      <w:tr>
        <w:trPr>
          <w:cantSplit/>
          <w:tblHeader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映像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大小(約)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confluentinc/cp-server:8.3.2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controller、broker(含 MDS);kc 函式的 Kafka CLI 也用它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confluentinc/cp-kafka-rest:8.3.2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REST Proxy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confluentinc/cp-enterprise-control-center-next-gen:2.6.1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 Center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confluentinc/cp-enterprise-prometheus:2.6.1、cp-enterprise-alertmanager:2.6.1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0.4 GB + 0.2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監控(C3 需要)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osixia/openldap:1.5.0、osixia/phpldapadmin:0.9.0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0.4 GB + 0.4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模擬 AD 與管理介面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curlimages/curl、alpine/openssl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50 MB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hc 函式的 curl、產生憑證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postman/newman:alpine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0.3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5 的批次測試(第一次跑 Lab 5 時才下載)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cyberark/conjur、cyberark/conjur-cli:9、postgres:15、nginx:stable、confluentinc/confluent-cli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約 1.2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18(CyberArk 整合;第一次跑 Lab 18 時才下載)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confluentinc/cp-schema-registry:8.3.2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1.5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20(Schema Registry;第一次跑 Lab 20 時才下載)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課前常見問題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現象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處理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docker 綁不上主機埠(ports are not available … forbidden by its access permissions)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Windows 開機後會保留一段埠範圍。在 demo/.env 加 HOST_PORT_MDS=18091 之類的覆蓋(變數名稱見 docker-compose.yml 的 ${HOST_PORT_*}),再重跑 up.sh;手冊裡的 localhost 埠要跟著換。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映像下載失敗或很慢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公司網路可能擋 Docker Hub:請 IT 開通,或在能連網的電腦 docker save 後帶進來 docker load。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記憶體不足、容器一直重啟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Docker Desktop → Settings → Resources 把記憶體調到 10 GB 以上;關掉其他容器。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 或 broker 起不來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一律用 bash scripts/up.sh 啟動(controller 要先 healthy),不要直接 docker compose up。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preflight 的「瀏覽器自動化」失敗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需要連網下載 chromium;執行 bash scripts/setup-e2e.sh 看錯誤訊息。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Demo 架構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先看兩張圖:第一張是「有哪些東西、在哪個埠」,第二張是「誰用什麼身分進來」。之後每個 Lab 開頭都有一張「Lab 地圖」,把這堂用到的元件打亮、標出走的路與結果。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1" name="arch-deploy.png" descr="Demo 部署元件:9 個容器 + 你電腦上的工具" title="Demo 部署元件:9 個容器 + 你電腦上的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Demo 部署元件:9 個容器 + 你電腦上的工具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元件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主機埠(容器埠)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協定 / 身分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模擬 AD(openldap)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389;636 只在容器內(broker 走 LDAPS)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bind DN 唯讀查詢帳號;使用者名稱 = CN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phpLDAPadmin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8081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cn=admin,dc=corp,dc=demo / adminpw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controller1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9093 只在容器內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mTLS(與 broker 共用憑證 CN=kafka-internal)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broker1 / broker2(Kafka)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9094 / 19194(容器內都是 9094)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CLIENT:人 PLAIN+AD、服務 SCRAM、元件 OAUTHBEARER;INTERNAL 9092(mTLS,共用內部憑證)只在容器內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broker1 / broker2(MDS)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8091 / 8092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HTTPS;Basic(AD)或 client 憑證;Admin REST(/kafka/v3)共用此埠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REST Proxy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8086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HTTPS;人 Basic、legacy app client 憑證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 Center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9022(9021 只給容器內健康檢查)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HTTPS;人用 AD 帳密;C3 自己用 CN=c3 憑證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Prometheus / Alertmanager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只在容器內(9090 / 9093)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 + Basic;帳號依用途分開(Prometheus:c3、telemetry、ops;Alertmanager:c3、prometheus、opmenu、ops;測試值)</w:t>
            </w:r>
          </w:p>
        </w:tc>
      </w:tr>
    </w:tbl>
    <w:p>
      <w:pPr>
        <w:spacing w:after="80"/>
      </w:pP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2" name="arch-identity.png" descr="身分路徑:人走 AD、服務走 SCRAM、元件走憑證換 token、legacy app 經 REST Proxy" title="身分路徑:人走 AD、服務走 SCRAM、元件走憑證換 token、legacy app 經 REST Pro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身分路徑:人走 AD、服務走 SCRAM、元件走憑證換 token、legacy app 經 REST Proxy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故事背景與角色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某銀行資訊部成立了「Kafka 平台組」,要把 Confluent Platform 當成全行的事件串流平台。上線之前,資安與稽核提了幾條規矩,整份手冊的每一個 Lab,都是在回答其中一條: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規矩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預設全部拒絕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沒有身分、或有身分但沒被授權,什麼都看不到、做不到。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人用 AD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人員一律用 AD 帳號登入,不另外建 Kafka 帳號;AD 裡只有 user 與 group。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授權跟著群組走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role 綁在 AD 群組上,人員異動只改 AD,Kafka 端不用動。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機器不放 AD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應用系統是機器,不佔用 AD;改用 Kafka 自己的服務身分,權限一樣走 RBAC,而且最小權限。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每個動作都查得到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誰、什麼時候、對什麼做了什麼,事後都要能還原(audit log)。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憑證要少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客戶希望共用一張 server 憑證,只做傳輸加密,不拿它當身分。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626"/>
      </w:tblGrid>
      <w:tr>
        <w:trPr>
          <w:cantSplit/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在故事裡是誰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Demo 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Ming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新進維運工程師(本手冊的主角,每個 Lab 都是他的一個任務)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ming / ming-pw;到職第一天不在任何 AD 群組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Gary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平台組組長,Ming 的師傅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gary / gary-pw;AD 群組 cluster-admin、topic-admin、rbac-admin、security(沒有 SystemAdmin)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Yujie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訂單系統(orders)的開發同事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yujie / yujie-pw;AD 群組 orders-write(demo 示範用)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svc-orders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訂單系統的應用程式(機器,不在 AD)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svc-orders / orders-secret-v1;Kafka SCRAM 服務帳號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legacy-orders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一套只能用 HTTP 的舊系統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client 憑證(CN = legacy-orders)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資安顧問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第四天來訪,專挑設計的毛病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(Lab 8、9)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三週的路線圖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26"/>
        <w:gridCol w:w="2300"/>
      </w:tblGrid>
      <w:tr>
        <w:trPr>
          <w:cantSplit/>
          <w:tblHeader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主題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 Lab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週一 早上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開工前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週一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進不去,是對的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1、Lab 2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週二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授權跟著群組走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3、Lab 4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週三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工具、腳本與應用系統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5、Lab 6、Lab 7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週四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資安顧問來訪(選修)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8、Lab 9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週五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週報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第二週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現實的麻煩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11、Lab 12、Lab 13、Lab 14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第三週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異動、日常維運、傳輸加密、CyberArk、帳號被偷與 Schema Registry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15、Lab 16、Lab 17、Lab 18、Lab 19、Lab 20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第四週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平台韌性與監控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21、Lab 22、Lab 23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每個 Lab 的編號就是 ./demo.sh 的章節編號(Lab 5 對應 ./demo.sh 5)。選修的 Lab 8、9 不影響後面的內容,趕時間可以跳過。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如何使用本手冊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兩條路徑:手動 vs 一鍵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 Lab 的每個步驟都有兩種做法,你可以依目的選擇: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3826"/>
      </w:tblGrid>
      <w:tr>
        <w:trPr>
          <w:cantSplit/>
          <w:tblHeader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手動指令(建議先做)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專案包好的指令(建議反覆練習/現場 demo)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做法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直接用 docker run、curl 執行 Kafka CLI 與 REST 呼叫;只用到本手冊第 0.1 節貼上的 kc、hc 兩個函式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用專案內建的腳本:./demo.sh N、./scenarios/*.sh、scripts/*.sh;包含等待、驗證、截圖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好處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看得見每個參數,理解「為什麼」,可直接搬到客戶現場(RHEL 9 VM 上對應成 kafka-topics 等原生指令)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一鍵可重複、結果自動比對預期、可逐步按 Enter 講解;出錯時不容易手滑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何時用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第一次學習、要自己解釋給別人聽、要改成客戶環境的指令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重複演練、現場展示、回歸測試(./preflight.sh --full)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7791F" w:sz="24"/>
              <w:bottom w:val="single" w:color="D5DEE6" w:sz="4"/>
              <w:right w:val="single" w:color="D5DEE6" w:sz="4"/>
            </w:tcBorders>
            <w:shd w:fill="FFF4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7791F"/>
                <w:sz w:val="20"/>
                <w:szCs w:val="20"/>
              </w:rPr>
              <w:t xml:space="preserve">重點: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建議的學習順序:第 0 章用一鍵建好環境(或照手動步驟自己建一次)→ 每個 Lab 先看「預期結果」→ 自己用手動指令做一次 → 之後用 ./demo.sh N 反覆演練。介面操作(C3、LDAP 管理介面、Postman)則照「介面操作」步驟點,截圖是你應該看到的畫面。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每個步驟的版面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介面操作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要在瀏覽器(C3、phpLDAPadmin)或 Postman 點選的步驟,一步一行。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不用點介面的等效指令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同一個動作用 API / CLI 完成(例如角色指派、AD 群組異動)。不想開瀏覽器或要寫腳本時使用。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手動指令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可直接貼進終端機的指令,只依賴 kc / hc 兩個函式。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專案包好的指令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同一件事,用專案腳本一行完成。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預期結果(實際執行輸出)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來自本環境實跑的真實輸出(已過濾 JVM 警告雜訊),你的結果應與其一致(時間與亂數 ID 會不同)。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截圖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C3、LDAP 管理介面、Postman 在該步驟的實際畫面。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本手冊的角色(Demo 專用帳密)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526"/>
      </w:tblGrid>
      <w:tr>
        <w:trPr>
          <w:cantSplit/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身分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類型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帳號 / 密碼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GARY(登入輸入 gary 也可以)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gary / gary-pw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組長;AD 群組 cluster-admin、topic-admin、rbac-admin、security(沒有 SystemAdmin)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YUJIE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yujie / yujie-pw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組員;AD 群組 orders-write(demo 示範用,正式環境人只能唯讀)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ming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ming / ming-pw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新進組員,起初不在任何群組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svc-orders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服務(Kafka SCRAM)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svc-orders / orders-secret-v1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不在 AD;應用程式用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bootstrap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平台(client 憑證 CN=bootstrap)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憑證,無密碼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MDS 初始管理員(break-glass)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/ restproxy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平台(client 憑證)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CN=c3 / CN=restproxy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向 MDS 認證用,不是 AD 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LDAP 管理員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AD 管理介面登入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cn=admin,dc=corp,dc=demo / adminpw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phpLDAPadmin(模擬 AD 管理員操作)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入口: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https://localhost:9022(瀏覽器第一次會警告憑證不受信任,見 Lab 2.1)、LDAP 管理介面 http://localhost:8081、REST Proxy https://localhost:8086、MDS https://localhost:8091。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設計重點(兩個身分平面)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人(AD user / group):登入走 AD(經 MDS 的 LDAP simple bind;直連 broker 為 SASL/PLAIN + LDAP callback);授權用 MDS RBAC,role 綁在「AD 群組」,人員異動只改 AD。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機器(不在 AD):Kafka 內建的 SASL/SCRAM-SHA-512 服務帳號,授權同樣走 RBAC(User:svc-xxx)並採最小權限。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共用的單一 server 憑證只做傳輸加密(ssl.client.auth=none);它不能當身分(第 8 章證明)。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平台元件(C3、REST Proxy、bootstrap)各用一張 client 憑證向 MDS 認證,不需要 AD 服務帳號。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Control Center:人用本人身分(瀏覽器登入 → 使用者 token),機器用自己的憑證身分(C3 自己是 User:c3、SystemAdmin);Prometheus / Alertmanager 以 HTTPS + Basic 保護(Lab 13、Lab 17);C3 與 AD 連線也都走加密(HTTPS、LDAPS;Lab 17);broker 內建 Admin REST 依官方 kafka.rest. 設定保護(Lab 14)。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legacy app 只能用 HTTP:改走 REST Proxy,機器出示 client 憑證(CN = 主體)、人仍用 Basic,兩者並存(Lab 12);服務帳號(SCRAM)不能直接進 REST Proxy。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內部通道:CONTROLLER 與 INTERNAL 都是 mTLS,broker 與 controller 共用一張憑證(CN=kafka-internal);不用 SCRAM(刪除過 SCRAM 憑證後重啟 broker 會失敗,Lab 19);INTERNAL/CONTROLLER 埠必須以防火牆限制。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限制與如實說明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OpenLDAP 不是 AD:屬性以 AD 慣例仿造(member、groupOfNames…)。巢狀群組、UPN、帳號大小寫(RBAC 區分大小寫)等行為必須以客戶真實 AD 驗證。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群組異動不是即時:demo 設 5 秒(ldap.refresh.interval.ms),官方預設 60 秒;實機請預留約 1 分鐘。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audit log:官方預設只擷取 Management 與 Authorize 類事件;本 demo 另以自訂 router 開啟 produce/consume/describe。即便如此,部分拒絕(例如缺叢集層級 IdempotentWrite 的 produce)仍查不到,稽核需求要另外盤點。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映像的 Java 為 25;客戶現場建議 Java 21(CP 8.3 官方建議版本)。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本環境為 1 個 controller + 2 個 broker(節省記憶體);正式環境請用 3 個 controller。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RBAC、LDAP、audit log、REST Proxy 安全外掛屬 Confluent Enterprise 商用功能(官方授權文件),demo 使用 30 天試用。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驗證方式:本手冊的每一條「手動指令」2026-10-10 驗證:第 21 章(HA 叢集)、第 22 章(平台監控與告警,含監控端點的 HTTPS+Basic/mTLS 保護與帳號分開)、第 23 章(憑證到期監控與不停機換憑證)整章腳本各 0 失敗;手冊自檢第 21 章 7 步、第 22 章 10 步、第 23 章 8 步 0 不符合(第 22.1 步在環境剛被前一輪測試擾動時曾因基準有告警而不符,環境穩定後重跑符合)。HA 環境用靜態 quorum 簡化(動態 quorum 未實測)。2026-10-09 已驗證:第 18 章整章腳本 0 失敗;第 9、18、19、20 章共 49 步手動指令 0 不符合;其餘章節的手動指令為更早一輪實跑 0 不符合的結果,本次未逐步重跑。第 20 章的欄位級加密(CSFLE)需要企業版加購授權,加密與解密在這個環境未驗證。停用 SCRAM 帳號一律覆寫成隨機密碼、不刪除(KAFKA-20774)。confluent secret 的 --passphrase 不會讀檔,輪替要在受控的管理主機上做。JMX exporter 1.0.1 只支援 TLS+Basic、不支援 mTLS;blackbox 對各端點做 TLS/mTLS 探測。有介面操作的步驟以等效 API/CLI 驗證,截圖來自 Playwright 自動化。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官方文件核對:角色權限(Operator、DeveloperManage、UserAdmin)、C3 在 RBAC 下僅支援 OAUTHBEARER、KRaft controller 之間不支援 SCRAM、MDS 自 7.8 起支援憑證認證、LDAP 群組快取預設 60 秒、Java 21 為 8.3 建議版本,均已對照 docs.confluent.io。controller 不需要 LDAP 設定(官方:只有 MDS writer broker 連 LDAP;本專案實測無 LDAP 的 controller 仍能依群組授權)。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截圖是 newman(命令列版)結果渲染成 Postman 風格;終端輸出是實際輸出文字(本手冊以文字呈現)。若要真 Postman 視窗畫面,請依 Lab 5 自行操作截圖。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序幕:開工前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週一 早上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到職的第一個早上,Gary 丟給他一句話:「環境你先自己建一次。建完,你就知道每個零件在哪、為什麼這樣接。」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桌上已經有一份驗收標準:用 AD 帳號登入、依群組授權、機器另有身分、全程留下紀錄。Ming 的任務是先把這套環境立起來。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0  建立實驗環境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28750"/>
            <wp:effectExtent t="0" r="0" b="0" l="0"/>
            <wp:docPr id="3" name="labmap-00.png" descr="Lab 0 地圖:這堂要證明的事、動到的元件(打亮)、走的路與結果(✔ 允許 / ✘ 拒絕)" title="Lab 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依序把零件立起來:先是憑證,再是模擬 AD 的 OpenLDAP,然後是 controller 與兩台 broker(MDS 內建在 broker 裡),最後是 REST Proxy 與 Control Center。每個零件都在回答一個問題:誰負責認人、誰負責授權、誰負責記錄。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啟動環境並通過自檢。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搞清楚四個身分平面:人(AD)、機器(服務帳號)、平台元件(憑證)、內部通道。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在本機用 Docker 建出:OpenLDAP(模擬 AD)、1 個 KRaft controller、2 個 broker(含 MDS/RBAC)、REST Proxy、Control Center,並完成初始授權。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15–30 分(首次含映像下載)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Windows 11 + Docker Desktop(建議配置 ≥ 10GB 記憶體)、Git Bash;Node.js 24(只有跑 UI 自動化/newman 才需要;第一次執行 UI 章節時會自動下載 Playwright 的 chromium,也可先執行 bash scripts/setup-e2e.sh,需要能連網)。
連接埠未被占用:8081(LDAP 介面)、8086(REST Proxy)、8091(MDS)、9022(C3,HTTPS)。
首次需下載約數 GB 映像(cp-server、cp-kafka-rest、C3、Prometheus、Alertmanager、OpenLDAP、phpLDAPadmin)。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--with-restproxy --with-c3   # 一鍵:憑證 → LDAP → controller → brokers → 初始授權 → 服務帳號與 topics → C3/REST Proxy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                                  # 開場前自檢(容器、端點、登入、記憶體)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0.1 準備終端機與輔助函式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之後所有「手動指令」都用 kc(Kafka CLI)與 hc(curl)兩個函式,它們只是 docker run 的簡寫,不依賴專案腳本。每開一個新終端機都要重貼一次。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&lt;你的路徑&gt;/untitled6/demo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MSYS_NO_PATHCONV=1                 # Git Bash 專用:避免路徑被轉換(Linux/macOS 可省略)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D="$(pwd -W 2&gt;/dev/null || pwd)"   # Windows 取得 C:/... 路徑;Linux/macOS 為 pwd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NET=cpsec_default                  # docker compose 建立的網路名稱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BOOT=broker1:9094                         # 供「人與服務」連線的 CLIENT listener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kc:在 demo 網路內執行 Kafka CLI(使用 cp-server 映像內的工具)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kc() { docker run --rm -i --network $NET -v "$D/certs:/etc/kafka/secrets:ro" -v "$D/config/clients:/clients:ro"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-e KAFKA_OPTS="" -e KAFKA_HEAP_OPTS="-Xmx256m" --entrypoint "$1" confluentinc/cp-server:8.3.2 "${@:2}";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hc:在 demo 網路內執行 curl(信任 demo CA;結尾印出 HTTP 狀態碼)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hc() { docker run --rm --network $NET -v "$D/certs:/certs:ro" --entrypoint curl curlimages/curl:latest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-s --cacert /certs/ca.pem -w "\n[HTTP %{http_code}]\n" "$@";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以下常數與簡寫(方便後面指令閱讀)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MDS=https://broker1:8091                  # MDS(授權與驗證中樞)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RP=https://restproxy:8086                 # REST Proxy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JSON=(-H "Content-Type: application/json" -H "Accept: application/json")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CL='{"clusters":{"kafka-cluster":"XyZBQ3-GTvKH2qNfP7X33A"}}'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沒有輸出。可用 type kc 確認函式已定義。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0.2 產生憑證(CA、單一共用 server 憑證、client 憑證、MDS token 金鑰)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客戶情境:所有元件共用「同一張 server 憑證」(同一把 private key、同一個 DN),憑證只做傳輸加密。另外產生 3 張 client 憑證(CN=c3、restproxy、bootstrap),供平台元件向 MDS 以 mTLS 認證,以及第 8 章對照。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mkdir -p 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-e; cd /certs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ca.key 4096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-x509 -new -nodes -key ca.key -sha256 -days 3650 -subj "/CN=Demo Private CA/O=Demo" -out ca.pem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cat &gt; san.cnf &lt;&lt;EOF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[req]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distinguished_name=dn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req_extensions=v3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prompt=no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[dn]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CN=kafka.demo.local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O=Demo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[v3]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subjectAltName=DNS:kafka.demo.local,DNS:localhost,DNS:controller1,DNS:broker1,DNS:broker2,DNS:restproxy,DNS:control-center,DNS:openldap,IP:127.0.0.1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extendedKeyUsage=serverAuth,clientAuth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EOF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server.key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server.key -out server.csr -config san.cnf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server.csr -CA ca.pem -CAkey ca.key -CAcreateserial -out server.pem -days 825 -sha256 -extfile san.cnf -extensions 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pkcs12 -export -in server.pem -inkey server.key -certfile ca.pem -name server -out server.keystore.p12 -passout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n in c3 restproxy bootstrap;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genrsa -out client-$n.key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req -new -key client-$n.key -subj "/CN=$n/O=Demo" -out client-$n.csr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x509 -req -in client-$n.csr -CA ca.pem -CAkey ca.key -CAcreateserial -out client-$n.pem -days 825 -sha256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pkcs12 -export -in client-$n.pem -inkey client-$n.key -certfile ca.pem -name $n -out client-$n.keystore.p12 -passout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keypair.pem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rsa -in keypair.pem -outform PEM -pubout -out public.pem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chmod 644 *.pem *.p12 *.key'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bash confluentinc/cp-server:8.3.2 -c "rm -f /certs/truststore.p12; keytool -importcert -noprompt -alias demo-ca -file /certs/ca.pem -keystore /certs/truststore.p12 -storetype PKCS12 -storepass changeit; chmod 644 /certs/truststore.p12"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容器要求的密碼檔(cp-server 以檔名約定讀取)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changeit &gt; certs/keystore_creds; printf changeit &gt; certs/sslkey_creds; printf changeit &gt; certs/truststore_creds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certs/ 內有 ca.pem、server.keystore.p12、client-c3/restproxy/bootstrap.*、keypair.pem、public.pem、truststore.p12。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客戶現場:有 AD CS 就用 AD CS 簽發,並把根憑證同時放進 RHEL 系統信任(update-ca-trust)與 Java truststore。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0.3 啟動 LDAP(模擬 AD)與 KRaft controller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OpenLDAP 啟動時匯入 users(GARY、YUJIE、MING;使用者名稱 = CN,分散在多層 OU)與 8 個 groups(orders-read、orders-write、ops、topic-admin、cluster-admin、rbac-admin、security、breakglass)。Controller 啟動時由 ensure 腳本以 kafka-storage format --add-scram 預建 broker 間的 SCRAM 憑證。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up -d openldap ldapadmin controller1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等 LDAP 種子資料匯入完成(看到 cn=GARY 即可)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until docker exec openldap ldapsearch -x -H ldap://localhost -b dc=corp,dc=demo -D cn=admin,dc=corp,dc=demo -w adminpw "(cn=GARY)" dn 2&gt;/dev/null | grep -qi "cn=GARY"; do sleep 2; done; echo LDAP-ready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最後印出 LDAP-ready。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0.4 授權「bind DN 唯讀查詢帳號」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/ broker 查 AD 需要一個唯讀查詢帳號(bind DN:cn=svc-kafka-ldap)。它只負責搜尋使用者與群組成員,不參與驗證使用者密碼。正式環境請客戶提供專用唯讀帳號並建議 LDAPS。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cp ldap-config/acl-bind-dn.ldif openldap:/tmp/acl.ldif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openldap ldapmodify -Y EXTERNAL -H ldapi:/// -f /tmp/acl.ldif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顯示 modifying entry "olcDatabase={1}mdb,cn=config"。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0.5 啟動 brokers(MDS 內建於 broker)並等待 MDS 就緒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同時是 MDS 伺服器(8091)。MDS 回 200 代表 RBAC 與 LDAP 設定載入成功。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up -d broker1 broker2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until [ "$(curl -sk -o /dev/null -w '%{http_code}' https://localhost:8091/security/1.0/features)" = 200 ]; do sleep 4; done; echo MDS-ready; sleep 8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印出 MDS-ready。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0.6 用 bootstrap 憑證建立第一批 role binding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新叢集沒有任何 role binding,只有 super.users 能建第一批。bootstrap 身分是 client 憑證 CN=bootstrap(非 AD 帳號),建完後管理權交給 AD 群組(依職責分成 7 組,沒有人日常是 SystemAdmin;SystemAdmin 只給 breakglass 群組,平常是空的),之後 bootstrap 只作 break-glass。role binding 的 scope 需要 Kafka cluster ID(本手冊以 CID 代入,demo 為 XyZBQ3-GTvKH2qNfP7X33A);實機自己取得,兩種方式皆已實測:kafka-cluster cluster-id --bootstrap-server &lt;broker&gt;:9094 --command-config &lt;client.properties&gt;(--config 已被標為棄用),或 curl https://&lt;broker&gt;:8091/v1/metadata/id(匿名可讀)。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B=(--cert /certs/client-bootstrap.pem --key /certs/client-bootstrap.key "${JSON[@]}")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叢集層級的 role(沒有資源範圍)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g in breakglass:SystemAdmin cluster-admin:ClusterAdmin rbac-admin:UserAdmin security:SecurityAdmin security:AuditAdmin ops:Operator;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hc "${B[@]}" -X POST $MDS/security/1.0/principals/Group%3A${g%%:*}/roles/${g#*:}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資源層級的 role:topic-admin 管全部 Topic 與 Group;security 讀 audit topic 與 audit- 開頭的 consumer group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rb() { hc "${B[@]}" -X POST $MDS/security/1.0/principals/$1/roles/$2/bindings -d '{"scope":{"clusters":{"kafka-cluster":"XyZBQ3-GTvKH2qNfP7X33A"}},"resourcePatterns":[{"resourceType":"'"$3"'","name":"'"$4"'","patternType":"'"$5"'"}]}';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Group%3Atopic-admin ResourceOwner Topic '*'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Group%3Atopic-admin ResourceOwner Group '*'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Group%3Asecurity DeveloperRead Topic confluent-audit-log-events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Group%3Asecurity DeveloperRead Group audit- PREFIXED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平台元件(憑證身分)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"${B[@]}" -X POST $MDS/security/1.0/principals/User%3Ac3/roles/SystemAdmin -d "$CL"                # C3 向 MDS 的身分(官方要求 SystemAdmin)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r in DeveloperRead DeveloperWrite; do rb User%3Arestproxy $r Topic _confluent-command LITERAL; done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每個請求回 [HTTP 204]。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0.7 建立服務帳號(SCRAM)與示範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服務身分不放 AD:在 Kafka 內建立 SCRAM-SHA-512 帳號(svc-orders;REST Proxy 與 C3 用憑證換 token,不用 SCRAM)。這兩步都用 bootstrap 的 client 憑證:先向 MDS 換 token,再以 OAUTHBEARER 連 broker(跟 C3、REST Proxy 同一條路,bootstrap 不建 SCRAM 帳號),建立 SCRAM 帳號與 orders.events、orders.payments、payments.events。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p in svc-orders:orders-secret-v1;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kc kafka-configs --bootstrap-server $BOOT --command-config /clients/token-bootstrap.properties --alter --add-config "SCRAM-SHA-512=[password=${p#*:}]" --entity-type users --entity-name ${p%%:*}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orders.events orders.payments payments.events;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kc kafka-topics --bootstrap-server $BOOT --command-config /clients/token-bootstrap.properties --create --if-not-exists --topic $t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每個帳號印出 Completed updating config for user …;三個 topic 顯示 Created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0.8 啟動 Control Center 與 REST Proxy,並自檢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C3(next-gen)需要 Prometheus + Alertmanager,三個容器放在 c3 profile。啟動後用 preflight 自檢所有端點與登入。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up -d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 -sk -o /dev/null -w "REST Proxy no-credentials: %{http_code}\n" https://localhost:8086/topics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 -s --ssl-no-revoke --cacert certs/ca.pem -o /dev/null -w "C3 login page (HTTPS): %{http_code}\n" https://localhost:9022/login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ps --format "table {{.Names}}\t{{.Status}}"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no-credentials: 401(代表已要求驗證);C3 login page (HTTPS): 200;所有容器 Up。preflight 結果 通過 18 / 失敗 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只放 user 與 group;role 與服務帳號都在 Kafka 這一側。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平台元件(C3、REST Proxy、bootstrap)各用一張 client 憑證向 MDS 認證,不需要 AD 服務帳號。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週一:進不去,是對的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週一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環境好了,Ming 想先確認一件事:資安說的「預設全部拒絕」是真的嗎?他決定自己試一遍,把每一種「進不去」的情況都親眼看過。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  沒有身分就進不來(預設全拒絕)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4" name="labmap-01.png" descr="Lab 1 地圖:這堂要證明的事、動到的元件(打亮)、走的路與結果(✔ 允許 / ✘ 拒絕)" title="Lab 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先不帶任何帳密打 REST Proxy,被擋。接著帳號對、密碼錯,被擋。最後用 AD 帳號直連 broker 但密碼錯,也被擋。他才相信預設真的是「全部拒絕」。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最有意思的是最後一種:帳密正確、AD 登入成功,但還沒被授權,結果一樣什麼都做不了。Gary 在旁邊說:「這就是認證和授權是兩關。」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依序試出三種失敗:沒有身分、密碼錯誤、認證成功但沒授權。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分清楚每一種對應的回應(401 或授權失敗)。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證明:沒有身分、密碼錯、或「認證成功但沒授權」都看不到、做不到任何事。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完成。
回到起點狀態:./scripts/reset.sh(清除示範用 role binding 與群組異動)。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./scripts/reset.sh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 MDS 重讀 LDAP 群組(demo 為 5 秒)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                     # 逐步按 Enter 的講解模式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./scenarios/ch01-no-identity.sh      # 一次跑完並自動驗證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1.1 未帶帳密呼叫 REST Proxy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$RP/topics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回應內容是一頁 HTML 的 401 錯誤頁,最後一行 [HTTP 401]。REST Proxy 要求驗證,匿名一律拒絕。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1.2 帳號正確、密碼錯誤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密碼由 MDS 去 AD(LDAP)以使用者自己的 DN 做 simple bind 驗證,驗證失敗回 401。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yujie:bad-password $RP/topics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HTTP 401。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1.3 用 AD 帳號直連 broker,密碼錯誤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直連 broker(Kafka 協定)走 SASL/PLAIN,broker 內的 LdapAuthenticateCallbackHandler 會去 AD 驗證。client 設定檔 plain-yujie-wrong.properties 內是錯誤密碼。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/clients/plain-yujie-wrong.properties --list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出現 Authentication failed(SASL 驗證失敗)。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1.4 帳密正確(AD 登入成功)但尚未授權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認證(你是誰)與授權(你能做什麼)是兩件事。ming 密碼正確,但沒有任何 role,所以看不到任何業務 topic(Kafka 對無權限的資源直接隱藏)。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--list | grep -v -E '^(__|_confluent)' | wc -l | sed 's/^/可見的業務 topic 數: /'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可見的業務 topic 數: 0(看不到任何業務 topic)。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一句結論:預設全拒絕,先有身分、再談授權。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認證回答「你是誰」,授權回答「你能做什麼」,兩關都過才有動作。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對應規矩一:預設全部拒絕。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  人用 AD 帳號登入 Control Center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5" name="labmap-02.png" descr="Lab 2 地圖:這堂要證明的事、動到的元件(打亮)、走的路與結果(✔ 允許 / ✘ 拒絕)" title="Lab 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第一次登入 Control Center(C3),用的是自己的 AD 帳號。隔壁的 Gary 與 Yujie 也同時登入。三個人看同一個 C3,畫面卻不一樣:Gary 什麼都看得到,Yujie 只看得到自己被授權的,Ming 則幾乎是空的。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分別以 gary、yujie、ming 登入 C3,記錄三個人看到的差異。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AD 帳號登入 C3;看見「同一個 C3,三個人看到的不同」。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8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1 完成(尚無任何授權)。
瀏覽器:建議為 gary、yujie、ming 各開一個無痕視窗或瀏覽器 profile。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(cd e2e &amp;&amp; node ch02.mjs)    # Playwright 自動登入三人並截圖到 evidence/ch02/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2.1 gary(組長:cluster-admin、topic-admin、rbac-admin、security)登入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https://localhost:9022(第一次會警告憑證不受信任:demo 的 CA 是自簽的,按「進階」繼續,或把 demo/certs/ca.pem 匯入信任)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帳號 gary、密碼 gary-pw(就是 AD 的帳密)→ Log in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左側選叢集 → Topics:可看到全部 topic;右上 Administration 選單有 Manage role assignments。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看得到全部資源與管理功能(他屬於 cluster-admin、topic-admin、rbac-admin、security 四個群組,沒有 SystemAdmin)。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2.2 yujie 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yujie / yujie-pw 登入(另一個無痕視窗)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Topics 頁面:看不到任何業務 topic;Administration 選單沒有 Manage role assignments。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屬於 orders-write 群組,但群組還沒有任何 role → 登入成功卻看不到資源。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2.3 ming 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ming / ming-pw 登入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同樣看不到資源。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登入成功,但沒有任何授權。C3 自己雖是最高權限,使用者只看得到「自己」被授權的。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C3 沒有「管理員版」與「一般版」之分,畫面完全由登入者在 RBAC 的權限決定。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對應規矩二:人用 AD。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週二:授權跟著群組走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週二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要開始寫訂單系統,需要寫入 orders.* 的 topic。Ming 正要幫他的帳號加權限,Gary 阻止了他:「別綁人,綁群組。今天你就知道為什麼。」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  RBAC 與 AD 群組:授權跟著群組走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" name="labmap-03.png" descr="Lab 3 地圖:這堂要證明的事、動到的元件(打亮)、走的路與結果(✔ 允許 / ✘ 拒絕)" title="Lab 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的帳號已經在 AD 的 orders-write 群組,但他寫入 orders.events 還是被拒:群組在,role 還沒綁。Gary 讓 Ming 在 C3 上把 orders.* 的讀寫權限指派給「AD 群組」orders-write,不是指派給 Yujie 個人。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立刻能寫,Ming 因為還不在群組,仍被拒。接著重頭戲:Gary 要 Ming 去 AD 把自己加進 orders-write,「Kafka 這邊一個設定都不要動」。幾秒後,同一個指令,Ming 成功了。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授權前確認 Yujie 被拒;在 C3 把 role 指派給 AD 群組;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 Yujie 成功、Ming 被拒;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AD 把 Ming 加進群組,不碰 Kafka,等幾秒後驗證明也成功。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把 role 綁在「AD 群組」;人員異動只改 AD,Kafka 端零變更、數秒內生效。★ 本 Lab 是整個方案的核心。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 完成。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                       # 講解模式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./scenarios/ch03-rbac-ad-group.sh    # 一次跑完(含 UI 自動化與截圖)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3.1 授權前:yujie 在群組內,但沒有 role → 寫入被拒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before-rbac | kc kafka-console-producer --bootstrap-server $BOOT --command-config /clients/plain-yujie.properties --topic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出現 TopicAuthorizationException / Not authorized。群組成員資格 ≠ 權限,權限來自 role binding。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如果這個指令沒有印出任何東西,代表寫入成功:yujie 已經有權限了(之前做過 3.2,或叢集不是剛建好)。先執行 ./demo.sh reset 再重做;否則看不到「被拒」。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3.2 C3 操作:把 orders.* 的讀寫權指派給 AD 群組 orders-write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 Confluent RBAC 的核心操作。注意 Principal name 的下拉清單會直接列出 AD 的使用者與群組。需做兩次(DeveloperWrite、DeveloperRead)。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gary 登入 C3 → 右上 Administration → Manage role assignments → 選叢集(XyZBQ3-…)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Topic → Add role assignment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選 Group;Principal name 輸入 orders-write 並從下拉選取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選 DeveloperWrite;Pattern type 選 Prefixed;Resource ID 填 orders. → Save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重複一次:Role 改 DeveloperRead,其餘相同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 分頁列表出現兩列:orders-write / DeveloperWrite / orders.* 與 DeveloperRead / orders.*。等效 API 回 [HTTP 204]。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3.3 MDS API(Postman 同一份資料)印證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畫面背後就是 MDS REST API。用 API 查同一個群組的授權,結果與 C3 畫面一致。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$MDS/security/1.0/lookup/principal/Group%3Aorders-write/resources -d "$CL"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{"Group:orders-write":{"DeveloperRead":[{…"orders."…}],"DeveloperWrite":[…]}} [HTTP 200]。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3.4 授權後:yujie 寫入成功;ming(不在群組)被拒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   # 等 broker 讀到新的 role binding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order-A-1001 | kc kafka-console-producer --bootstrap-server $BOOT --command-config /clients/plain-yujie.properties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hi-from-ming | kc kafka-console-producer --bootstrap-server $BOOT --command-config /clients/plain-ming.properties --topic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的 producer 無錯誤(成功);ming 的 producer 出現 TopicAuthorizationException。他的權限來自 AD 群組,不是個人帳號。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3.5 AD 端操作:把 ming 加進 orders-write —— Kafka 這邊完全不動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這一步在 AD(此處用 LDAP 管理介面模擬 AD 管理員)操作;Kafka / RBAC 設定一個字都不改。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http://localhost:8081(phpLDAPadmin),登入 DN:cn=admin,dc=corp,dc=demo / adminpw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左側展開 dc=corp,dc=demo → ou=groups → cn=orders-write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點 member 欄位的 add value → 輸入 CN=MING,OU=platform,OU=it,OU=users,dc=corp,dc=demo → Add → 確認頁按 Update Object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CN=MING,OU=platform,OU=it,OU=users,dc=corp,dc=demo\n' | docker exec -i openldap ldapmodify -x -D cn=admin,dc=corp,dc=demo -w adminpw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群組頁面 member 清單多出 uid=ming。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3.6 數秒後:ming 取得權限,同一個指令這次成功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以 ldap.refresh.interval.ms 週期重讀群組(demo 設 5 秒;官方預設 60000 即 60 秒,不是即時,實機請預留約 1 分鐘)。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hello-from-ming | kc kafka-console-producer --bootstrap-server $BOOT --command-config /clients/plain-ming.properties --topic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producer 這次沒有任何錯誤訊息(console producer 成功時不印東西)。實測約 4 秒內生效。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3.7 ming 重新整理 C3:看得到 orders.*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ming 登入 C3 →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Topics 清單出現 orders.events、orders.payments。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★ 整個方案的核心:role 綁群組,人員異動只改 AD,Kafka 端零變更。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群組異動不是即時:demo 設 5 秒,官方預設 60 秒,實機請預留約 1 分鐘。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對應規矩三:授權跟著群組走。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4  生產環境「人只能唯讀」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7" name="labmap-04.png" descr="Lab 4 地圖:這堂要證明的事、動到的元件(打亮)、走的路與結果(✔ 允許 / ✘ 拒絕)" title="Lab 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營運主管有一條硬規定:正式環境的人只能「看」,不能「改」。Ming 於是建立唯讀群組 orders-read,把自己從 orders-write 移過去。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之後他試了三件事:讀資料(可以)、寫資料(被拒)、建 topic(被拒)。而 Yujie 完全沒有受影響。連他的 C3 畫面也只剩檢視,沒有任何管理按鈕。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建立唯讀授權(DeveloperRead)並把 Ming 移進去。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驗證讀可以、寫與建 topic 被拒,且不影響 Yujie。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建立唯讀群組 orders-read:只能看資料,不能寫、不能建 topic。並把 ming 從開發者移到唯讀。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3 完成(ming 目前在 orders-write)。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./scenarios/ch04-readonly.sh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4.1 C3 操作:建立唯讀授權(群組 orders-read → DeveloperRead)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需要兩條:Topic(orders.* 讀取)與 Consumer Group(demo- 讀取,因為 console consumer 需要讀自己的 consumer group)。只有 Read,沒有 Write / Manage。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Administration → Manage role assignments → 叢集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Topic → Add role assignment:Group / orders-read / DeveloperRead / Prefixed / orders. → Save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Consumer Group → Add role assignment:Group / orders-read / DeveloperRead / Prefixed / demo-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'{"scope":{"clusters":{"kafka-cluster":"XyZBQ3-GTvKH2qNfP7X33A"}},"resourcePatterns":[{"resourceType":"Group","name":"demo-","patternType":"PREFIXED"}]}'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等效 API 回 [HTTP 204];C3 列表出現 orders-read / DeveloperRead。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4.2 AD 端操作:ming 從 orders-write 移到 orders-read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phpLDAPadmin:cn=orders-read 的 member 加入 CN=MING,OU=platform,OU=it,OU=users,dc=corp,dc=demo → Update Object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再開 cn=orders-write:把 uid=ming 那一欄清空 → Update Object → 確認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cn=orders-read,ou=groups,dc=corp,dc=demo\nchangetype: modify\nadd: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CN=MING,OU=platform,OU=it,OU=users,dc=corp,dc=demo\n' | docker exec -i openldap ldapmodify -x -D cn=admin,dc=corp,dc=demo -w adminpw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兩個群組的 member 清單各自更新。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4.3 ming(唯讀)可以讀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   # 等群組快取更新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/clients/plain-ming.properties --topic orders.events --group demo-ming --from-beginning --max-messages 3 --timeout-ms 15000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印出先前寫入的訊息,結尾 Processed a total of N messages。(console consumer 用 --max-messages 3 --timeout-ms 15000:資料不足 3 筆時,等到逾時才結束,逾時訊息屬正常。)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4.4 ming(唯讀)寫入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oops | kc kafka-console-producer --bootstrap-server $BOOT --command-config /clients/plain-ming.properties --topic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被拒(Cluster authorization failed / TopicAuthorization):唯讀沒有 Write,連 IdempotentWrite 都沒有。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4.5 ming(唯讀)想建立 topic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--create --topic ming-test --partitions 1 --replication-factor 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Authorization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4.6 yujie 不受影響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still-ok | kc kafka-console-producer --bootstrap-server $BOOT --command-config /clients/plain-yujie.properties --topic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仍在 orders-write,可寫入(沒有任何錯誤訊息就是成功)。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4.7 ming 的 C3 畫面:可檢視,沒有管理按鈕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登入 C3 →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看得到 orders.*,但沒有 Add topic 等管理功能。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換身分只是換 AD 群組,不是改一堆 ACL。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「人只能唯讀」是預設姿態;需要改動時走 Lab 11 的臨時提權。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週三:工具、腳本與應用系統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週三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QA 同事習慣用 Postman,維運組有一堆共用的腳本,訂單系統的應用程式也排定要上線。三件事其實是同一個問題:每一個「呼叫者」是誰,Kafka 認不認得、授不授權。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5  Postman / REST Proxy:工具用同一份 AD 身分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8" name="labmap-05.png" descr="Lab 5 地圖:這堂要證明的事、動到的元件(打亮)、走的路與結果(✔ 允許 / ✘ 拒絕)" title="Lab 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QA 同事用 Postman 測 API,問 Ming:「我要用誰的帳號?」Ming 匯入 Postman collection,三個人各跑一遍,結果與 CLI、C3 完全一致。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匯入 collection 與環境,信任 demo CA。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用不同身分呼叫 REST Proxy 與 MDS API,對照結果。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Postman(人手動測試)呼叫 REST Proxy 與 MDS API,驗證與 CLI、C3 相同的身分與授權結果。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4 完成(yujie 在 orders-write;ming 在 orders-read)。
已安裝 Postman 桌面版(或只用 newman / curl)。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5      # 以 newman(Postman 的命令列版)跑同一份 collection,並產生報告與截圖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5.1 匯入檔案並信任 demo CA(Postman 桌面版)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→ Import:選 demo/postman/demo.postman_collection.json 與 demo-humans.postman_environment.json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右上環境下拉選 demo-humans(rest_proxy=https://localhost:8086、mds=https://localhost:8091)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Settings → Certificates → CA certificates → 開啟,選 demo/certs/ca.pem(不要關閉 SSL 驗證)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Collection 出現三個資料夾:1 沒有身分進不來、5 人:同一份 AD 身分用在工具上、M MDS API。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Postman 在不同身分間切換時,MDS 驗證成功後會設定 auth_token cookie,且 cookie 優先於 Basic Auth,導致後續請求仍以前一個人的身分執行(實測 yujie 竟新增了 role binding)。collection 已加 pre-request 清 cookie;手動測試換身分前請清除 localhost 的 cookie。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5.2 無身分 / 密碼錯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執行 1.1、1.2,看 Tests 分頁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"Accept: application/vnd.kafka.v2+json" $RP/topics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yujie:bad -H "Accept: application/vnd.kafka.v2+json" $RP/topics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兩個都是 401;Postman Tests 綠色。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5.3 三個人各自的結果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5.1 gary 列 topics;5.2 yujie 寫 orders.events;5.3 yujie 寫 payments.events(無權);5.4 ming(唯讀)寫 orders.events(無權);5.5 ming 仍可列 topics。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依序執行 5.1 ~ 5.5(Basic Auth 已設好)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-H "Accept: application/vnd.kafka.v2+json" $RP/topics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$RP/topics/orders.events -d '{"records":[{"value":{"order":"A-3001","by":"yujie"}}]}'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$RP/topics/payments.events -d '{"records":[{"value":{"order":"A-3001","by":"yujie"}}]}'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-H "Accept: application/vnd.kafka.v2+json" -H "Content-Type: application/vnd.kafka.json.v2+json" -X POST $RP/topics/orders.events -d '{"records":[{"value":{"order":"A-3001","by":"ming"}}]}'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-H "Accept: application/vnd.kafka.v2+json" $RP/topics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依序:200、200、403、403、200。403 的內文會是 error_code 40301。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5.4 MDS API(與 C3 同一份資料)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M.1 以 gary 取得 token(Basic 登入 MDS);M.2 列出群組的 role binding;M.3 yujie 嘗試新增 role binding → 403。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-H "Accept: application/json"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$MDS/security/1.0/lookup/principal/Group%3Aorders-write/resources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'{"scope":{"clusters":{"kafka-cluster":"XyZBQ3-GTvKH2qNfP7X33A"}},"resourcePatterns":[{"resourceType":"Topic","name":"payments.","patternType":"PREFIXED"}]}'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M.1 回含 auth_token 的 JSON(200);M.2 回 role binding(200);M.3 回 403(error_code 40301,operation=AlterAccess)。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5.5 一次跑完整份 collection(Collection Runner / newman)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→ 右鍵 collection → Run collection → Run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10 requests、14 assertions 全過、0 failed。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服務身分(newman/CI)用 demo-service 環境,密碼從密碼庫注入,不要寫進 collection。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CLI、C3、Postman 看到的是同一份身分與授權,不是三套規則。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帳密不寫進 collection,放在 environment 的 secret 變數。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6  維運腳本:腳本共用、憑證各人各自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9" name="labmap-06.png" descr="Lab 6 地圖:這堂要證明的事、動到的元件(打亮)、走的路與結果(✔ 允許 / ✘ 拒絕)" title="Lab 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維運組有一批共用腳本。Gary 要求「腳本共用,憑證各人各自」:同一支腳本,每個人登入跳板機後用自己的身分執行。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也看了一個反面教材:全組共用一個帳號 shared-ops。腳本照跑,但稽核日誌裡從頭到尾只有 shared-ops,看不出是誰做的。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asuser 模擬各人執行同一支腳本,比較結果。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做出反例,到 audit 看「誰做了什麼」,最後清掉反例。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同一支腳本,每個人用自己的憑證執行,權限與稽核各自獨立;反例:共用帳號會讓稽核看不到「是誰」。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完成(yujie 可寫 orders.*;ming 唯讀)。
準備:每個人在自己的家目錄有 ~/.kafka/client.properties(demo 以 config/home/&lt;user&gt;/.kafka/ 模擬)。
實機注意:這個檔案內是 AD 密碼的明文,權限必須是 600(chmod 600);AD 密碼到期或變更後腳本會失敗,要同步更新;密碼錯誤重試太多次會鎖定 AD 帳號(鎖定門檻請向客戶確認);腳本若要轉成排程或 CI,必須改用服務身分,不可借用人的帳號。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6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6.1 定義 asuser 函式(模擬各人登入跳板機後執行腳本)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asuser() { u=$1; s=$2; docker run --rm -i --network $NET -e DEMO_USER=$u -e KAFKA_HEAP_OPTS="-Xmx256m"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-v "$D/certs:/etc/kafka/secrets:ro" -v "$D/scripts/ops:/ops:ro" -v "$D/config/home/$u/.kafka:/home/appuser/.kafka:ro"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--entrypoint bash confluentinc/cp-server:8.3.2 /ops/$s;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grep -v '^#' scripts/ops/orders-heartbeat.sh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看到腳本內容:連線設定來自 $HOME/.kafka/client.properties,腳本內沒有任何帳號密碼。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腳本寫死吃某個 client properties 的問題:解法是腳本只讀「執行者自己家目錄」的設定。人要操作,就用自己的 AD 身分。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6.2 yujie 執行 → 成功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yujie orders-heartbeat.sh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OK: 已送出 heartbeat(使用 /home/appuser/.kafka/client.properties)。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6.3 ming 執行同一支腳本 → 被拒(他是唯讀)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ming orders-heartbeat.sh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FAILED: 沒有權限。同一支腳本,結果由「誰執行」決定。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6.4 反面教材:全組共用一個帳號(shared-ops)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SCRAM 帳號 shared-ops 並授權 orders.* 寫入;全組共用 config/home/shared/.kafka/client.properties。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'SCRAM-SHA-512=[password=shared-ops-secret]' --entity-type users --entity-name shared-ops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$MDS/security/1.0/principals/User%3Ashared-ops/roles/DeveloperWrite/bindings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shared orders-heartbeat.sh    # 假設 yujie 執行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shared orders-heartbeat.sh    # 假設 ming 執行(他本來是唯讀!)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兩次都成功 —— 連唯讀的 ming 都能寫了。共用帳號 = 放棄最小權限。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6.5 稽核:誰做了什麼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'^kafka\.Produce$' --topic '^orders\.events$' --last 7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個人身分的事件是 User:YUJIE;共用帳號的事件全部是 User:shared-ops,看不出是 yujie 還是 ming。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規範:腳本由手動轉成排程/CI → 必須改用服務身分,不可借用人的帳號(AD 密碼到期或鎖定會讓排程失敗,甚至鎖帳號)。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6.6 清理反面教材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$MDS/security/1.0/principals/User%3Ashared-ops/roles/DeveloperWrite/bindings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"SCRAM-SHA-512=[password=$(head -c 24 /dev/urandom | base64 | tr -d "=+/")]" --entity-type users --entity-name shared-ops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 與 Completed updating config。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共用腳本沒問題,共用帳號才有問題。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對應規矩五:每個動作都查得到。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7  機器(不在 AD):服務帳號 SCRAM + RBAC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10" name="labmap-07.png" descr="Lab 7 地圖:這堂要證明的事、動到的元件(打亮)、走的路與結果(✔ 允許 / ✘ 拒絕)" title="Lab 7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7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訂單系統要上線,應用程式不是人,不該進 AD。Gary 的做法:在 Kafka 建一個 SCRAM 服務帳號 svc-orders,授權同樣走 RBAC。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剛建好的 svc-orders 能認證,卻什麼都做不了,Ming 先確認了這一點。授權給它寫 orders.* 之後,寫 orders 成功,碰 payments 就被拒:最小權限。他還特地試了用 AD 的方式(PLAIN)驗證 svc-orders,結果失敗,證明它真的不在 AD。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svc-orders 並確認授權前被拒。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C3 指派 orders.* 寫入;驗證最小權限、密碼錯誤、與「不在 AD」。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服務身分不放 AD:在 Kafka 建 SCRAM 帳號,授權仍走 RBAC,且最小權限。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6 完成。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7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7.1 建立服務帳號 svc-orders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'SCRAM-SHA-512=[password=orders-secret-v1]' --entity-type users --entity-name svc-orders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for user svc-orders。密碼存密碼庫,不是 AD。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7.2 授權前:svc-orders 認證成功但沒有 role → 寫入被拒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order-S-0 | kc kafka-console-producer --bootstrap-server $BOOT --command-config /clients/scram-svc-orders.properties --topic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TopicAuthorizationException。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7.3 C3 操作:把 orders.* 寫入權限指派給 User:svc-orders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 Principal name 允許輸入不在 AD 的名稱:下拉選單最後選 Create "svc-orders"。同一張 role assignment 表同時有 AD 群組與服務帳號。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Manage role assignments → Topic → Add role assignment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選 User;Principal name 輸入 svc-orders,選下拉的 Create "svc-orders"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= DeveloperWrite;Pattern = Prefixed;Resource ID = orders.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列表出現 svc-orders / DeveloperWrite / orders.*,與 Group:orders-write 並列。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7.4 授權後:可寫 orders.*;碰 payments.* 被拒(最小權限)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order-S-1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x | kc kafka-console-producer --bootstrap-server $BOOT --command-config /clients/scram-svc-orders.properties --topic payments.events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第一個成功;第二個 TopicAuthorizationException。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7.5 密碼錯誤 → SCRAM 認證失敗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/clients/scram-svc-orders-wrong.properties --list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Authentication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7.6 不在 AD:用 AD 的方式(PLAIN→LDAP)驗證 svc-orders → 失敗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/clients/plain-svc-orders.properties --list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Authentication failed:服務身分與人完全分開。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7.7 稽核:服務的行為也看得到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--last 60 | grep svc-orders | tail -5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= User:svc-orders 的 ALLOWED / DENIED 事件。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對應規矩四:機器不放 AD,權限仍由 RBAC 控管。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服務帳號的密碼存在 Kafka 裡,不在目錄服務。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週四:資安顧問來訪(選修)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週四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外聘的資安顧問來做設計審查,他的問題一個比一個刁:「共用一張憑證真的安全嗎?」「密碼多久換一次?AD 掛了怎麼辦?」Gary 說:「別辯,做給他看。」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B6B7A"/>
          <w:sz w:val="21"/>
          <w:szCs w:val="21"/>
        </w:rPr>
        <w:t xml:space="preserve">Lab 8(選修)在精簡版省略,見完整版。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B6B7A"/>
          <w:sz w:val="21"/>
          <w:szCs w:val="21"/>
        </w:rPr>
        <w:t xml:space="preserve">Lab 9(選修)在精簡版省略,見完整版。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週五:週報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週五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一週結束,主管要週報:這一週誰被拒絕、誰被允許、誰動過授權。Ming 不想憑記憶寫,他要從 audit log 把事實撈出來。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10  收尾:audit log 彙整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352550"/>
            <wp:effectExtent t="0" r="0" b="0" l="0"/>
            <wp:docPr id="11" name="labmap-10.png" descr="Lab 10 地圖:這堂要證明的事、動到的元件(打亮)、走的路與結果(✔ 允許 / ✘ 拒絕)" title="Lab 1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從 audit log 把這一週的事實撈出來:誰被拒絕、誰被允許、誰動過授權。每一條都有時間、主體、操作與結果。主管看完只問了一句:「這些都是自動留下的?」「是。」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彙整被拒絕的事件、被允許的事件,以及權限變更紀錄。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audit log 回顧整場:誰被拒、誰被允許、誰嘗試改授權。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已跑過前面的 Lab(audit log 內有事件)。
官方預設的 audit log 只擷取 Management 與 Authorize 兩類事件(含 allowed 與 denied);produce、consume、describe 預設關閉。本 demo 由自訂路由 config/audit-router.json 開啟(經 .env 注入 broker)。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10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10.1 被拒絕的事件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--granted false --summary --top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次數 / principal / 動作 / 資源的彙總,例如 ming、yujie、svc-orders 的 Metadata/Produce 被拒。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10.2 被允許的事件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'^orders\.events$' --granted true --summary --top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誰實際寫入/讀取了 orders.events。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10.3 權限變更紀錄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'^mds\.Authorize$' --topic '^(orders|payments|kafka-cluster|security-metadata)' --summary --top 8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mds.Authorize(AlterAccess)事件:非管理員(yujie)的改授權嘗試也被記錄為 DENIED。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不是所有拒絕都查得到:例如只有 DeveloperRead 的 ming produce 被拒(叢集層級 IdempotentWrite,官方歸為 PRODUCE 類 kafka.InitProducerId),在本 demo 的 audit 中找不到對應事件(原因未明)。稽核需求要另外盤點。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未授權者多半在 Metadata/Describe 就被擋,所以 audit 路由要包含 describe-denied 才看得到。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第一週結束:認證、授權、機器身分、稽核都走完一遍。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對應規矩五:每個動作都查得到。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第二週:現實的麻煩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第二週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基本功過關了,但現實不會照教科書走:半夜要有人能建 topic、舊系統不會說 Kafka 的語言、稽核要盤點每條連線、還有一個你不知道的 REST 入口。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11  (進階)維運分權:唯讀 / ops / topic-admin / rbac-admin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12" name="labmap-11.png" descr="Lab 11 地圖:這堂要證明的事、動到的元件(打亮)、走的路與結果(✔ 允許 / ✘ 拒絕)" title="Lab 1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正式環境人只能唯讀,但半夜總有人要看叢集、建 topic、調整授權。Gary 的做法是用 AD 群組拆成三種維運角色:ops(看叢集)、topic-admin(管 topic)、rbac-admin(管授權);三組的 role 早就綁好,平常群組是空的,需要時經核准臨時加入,做完立刻收回。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這次不是照著做,而是親手試出每個角色「到底能做什麼」。Yujie 先被唯讀擋下;加進 ops 後他能看,卻建不了 topic、讀不到資料、改不了授權;改加進 topic-admin 後他能建 topic、讀得到資料,甚至能在自己的範圍內改授權,這才發現 topic-admin 是強角色;最後 Ming 加進 rbac-admin,能改授權,卻建不了 topic。兩人都收回之後,再試一次,全部被拒。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確認三個維運群組的 role 平常就綁好,而且群組是空的。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依序臨時提權 ops、topic-admin、rbac-admin,記下每個角色實際能做與不能做的事。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收回後確認回到唯讀。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正式環境「人只能唯讀」,但仍要有人看叢集、有人管 topic、有人管授權:用 AD 群組拆成不同角色,需要時經核准臨時加入、做完收回。並且看清楚每個角色「真正能做什麼」,包含強角色的風險(實測結果,不是推論)。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4 完成(ming 在 orders-read)。
三個維運群組(ops、topic-admin、rbac-admin)的 role 在 Lab 0 就綁好了,日常這三個群組是空的;臨時提權 = 只在 AD 把人加進群組,Kafka 端零變更。
若之前跑過本 Lab:先清掉殘留的群組成員、role binding 與 infra.ops-demo topic(見下方「起點狀態」指令)。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'{"scope":{"clusters":{"kafka-cluster":"XyZBQ3-GTvKH2qNfP7X33A"}},"resourcePatterns":[{"resourceType":"Group","name":"demo-","patternType":"PREFIXED"}]}' &gt;/dev/null   # consumer group 的讀取權:console consumer 需要它;讓下面「讀得到/讀不到」只取決於 topic 權限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'{"scope":{"clusters":{"kafka-cluster":"XyZBQ3-GTvKH2qNfP7X33A"}},"resourcePatterns":[{"resourceType":"Group","name":"demo-","patternType":"PREFIXED"}]}'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/clients/token-bootstrap.properties --delete --topic infra.ops-demo 2&gt;/dev/null; sleep 12   # 等群組快取與 topic 刪除完成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11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./scenarios/ch11-separation.sh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 角色對照:三個維運群組的 role 平常就綁好了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bootstrap 時已經把這三組綁好:ops = Operator(叢集層級)、topic-admin = ResourceOwner(所有 Topic 與 Consumer Group)、rbac-admin = UserAdmin(只管授權)。平常這三個 AD 群組沒有人,所以沒有人有這些權限。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g in ops topic-admin rbac-admin; do hc -u gary:gary-pw "${JSON[@]}" -X POST $MDS/security/1.0/lookup/rolebindings/principal/Group%3A$g -d "$CL" | grep -o '"Group:[a-z-]*":{"[A-Za-z]*"'; done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三行:Group:ops → Operator、Group:topic-admin → ResourceOwner、Group:rbac-admin → UserAdmin。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11.2 在 C3 檢視角色對照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https://localhost:9022,以 gary 登入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Administration → Manage role assignments → Cluster:看 ops、rbac-admin 等群組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切到 Topic:看 topic-admin 的 ResourceOwner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與 MDS API 是同一份資料。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11.3 日常:ming(orders-read)可讀;yujie 想建 topic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/clients/plain-ming.properties --topic orders.events --group demo-ming --from-beginning --max-messages 3 --timeout-ms 15000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讀到資料;yujie 建立 topic 被拒(Authorization failed):他是開發者,不是 topic 管理。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11.4 臨時提權 1:經核准,把 yujie 加進 ops(AD 操作)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8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phpLDAPadmin:cn=ops 的 member 加入 CN=YUJIE,OU=orders,OU=dev,OU=users,dc=corp,dc=demo → Update Object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modify\nadd: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端零變更;約 10 秒內生效。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11.5 ops(Operator)能看,但什麼都改不了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實測:Operator 建不了 topic、讀不到資料、改不了授權,連 kafka-topics --describe 都被拒(只能列出 topic 清單)。所以只屬於 ops 的人,OP menu 裡依賴 describe 的項目也跑不了。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'{"scope":{"clusters":{"kafka-cluster":"XyZBQ3-GTvKH2qNfP7X33A"}},"resourcePatterns":[{"resourceType":"Topic","name":"infra.","patternType":"PREFIXED"}]}'   # yujie 想改授權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 topic 被拒;改授權回 [HTTP 403]。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11.6 收回 1:把 yujie 移出 ops(AD 操作)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群組成員清空(僅剩占位成員 NOBODY)。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11.7 臨時提權 2:把 yujie 加進 topic-admin;這是強角色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phpLDAPadmin:cn=topic-admin 的 member 加入 CN=YUJIE,…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modify\nadd: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ops-secret-1 | kc kafka-console-producer --bootstrap-server $BOOT --command-config /clients/plain-gary.properties --topic infra.ops-demo   # 先由 gary 放一筆資料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/clients/plain-yujie.properties --topic infra.ops-demo --group demo-yujie --from-beginning --max-messages 3 --timeout-ms 15000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'{"scope":{"clusters":{"kafka-cluster":"XyZBQ3-GTvKH2qNfP7X33A"}},"resourcePatterns":[{"resourceType":"Topic","name":"infra.","patternType":"PREFIXED"}]}'   # 在他的 Topic* 範圍內改授權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成功;讀到 ops-secret-1;改授權回 [HTTP 204]。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topic-admin(ResourceOwner Topic*、Group*)是強角色:能建、刪 topic,讀得到所有資料,而且在自己的 Topic* 範圍內還能改授權。所以只在需要時臨時加入,事後立刻收回。舊版教材說「維運能管 topic 但讀不到資料」,對新的角色設計不成立。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11.8 收回 2:把 yujie 移出 topic-admin;並先收掉剛才示範用的授權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204];群組成員清空。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11.9 臨時提權 3:把 ming 加進 rbac-admin;他只能改授權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phpLDAPadmin:cn=rbac-admin 的 member 加入 CN=MING,…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modify\nadd: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"${JSON[@]}" -X POST $MDS/security/1.0/principals/Group%3Aorders-write/roles/DeveloperRead/bindings -d '{"scope":{"clusters":{"kafka-cluster":"XyZBQ3-GTvKH2qNfP7X33A"}},"resourcePatterns":[{"resourceType":"Topic","name":"infra.","patternType":"PREFIXED"}]}'   # ming 改授權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--create --topic infra.ming-test --partitions 1 --replication-factor 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改授權回 [HTTP 204];ming 建 topic 被拒。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UserAdmin 只管授權,不能建 topic、不能讀資料,所以拆成獨立的 rbac-admin 群組。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11.10 授權生效:yujie(開發者)現在讀得到 infra.ops-demo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注意這裡換了一個新的 consumer group 名稱(demo-yujie-effect)。同一個 group 讀過的 topic 會提交 offset,再用 --from-beginning 也不會從頭讀(實測踩過:讀到 0 筆、逾時)。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/clients/plain-yujie.properties --topic infra.ops-demo --group demo-yujie-effect --from-beginning --max-messages 3 --timeout-ms 15000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讀到 ops-secret-1。之後出現 TimeoutException 是正常的:topic 只有 1 筆資料,consumer 等不到第 3 筆,15 秒後逾時結束。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11.11 收回 3,以及收回後再操作皆被拒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infra.ops-demo2 --partitions 1 --replication-factor 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"${JSON[@]}" -X POST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 topic 被拒;ming 改授權回 [HTTP 403]。回到日常唯讀與開發者狀態。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11.12 稽核:誰在什麼時候做了授權變更、誰被拒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'^(mds\.Authorize|kafka\.CreateTopics)$' --topic '^infra\.' --last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時間序事件:User:YUJIE CreateTopics DENIED → ALLOWED → 收回後 DENIED;User:MING mds.Authorize ALLOWED(UserAdmin)→ DENIED。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UserAdmin 的授權變更(mds.Authorize)有 audit 紀錄,可以事後追查是誰、什麼時候改了什麼。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11.13 清理(讓本 Lab 可重複練習)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收回授權後,把示範用的 infra.* 讀取權限與 topic 一併清掉;否則下次練習時 yujie 會因為殘留的 role binding 直接讀得到資料。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/clients/token-bootstrap.properties --delete --topic infra.ops-demo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204](binding 已移除);topic 刪除無錯誤。這裡用 bootstrap 憑證操作,因為此時 ming 已不是 rbac-admin。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ops 看得到卻改不了;rbac-admin 只管授權;topic-admin 是強角色(能建刪 topic、讀資料、在自己範圍內改授權),所以一定要臨時、事後收回。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提權與收回都只發生在 AD,Kafka 端零變更,每次都有 audit 紀錄。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實測陷阱:同一個 consumer group 讀過的 topic 會提交 offset,再讀要換新的 group 名稱。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12  (進階)legacy app 經 REST Proxy:機器用憑證、人用 Basic 並存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13" name="labmap-12.png" descr="Lab 12 地圖:這堂要證明的事、動到的元件(打亮)、走的路與結果(✔ 允許 / ✘ 拒絕)" title="Lab 1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有一套核心舊系統只能用 HTTP,沒辦法用 Kafka client,更不可能用 SCRAM。方案是讓它經 REST Proxy 進來:機器出示 client 憑證(CN 就是它的名稱),人仍然用 AD 帳密,兩種身分並存。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替它發了一張憑證:授權前通過認證卻被拒(403);授權後可以寫 orders,碰 payments 被拒;沒有憑證也沒有帳密是 401;偽造的憑證在 TLS 握手就被擋下。broker 看到的主體是 User:legacy-orders,不是 restproxy。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 REST Proxy 讓人與機器並存。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發憑證、授權、驗證最小權限與各種失敗。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legacy app 無法用 Kafka client(沒辦法 SCRAM),只能 HTTP 丟資料。讓它經 REST Proxy 進來,同時人(AD 帳密)照常使用同一個 REST Proxy,且身分一路傳到 broker、權限最小化。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完成(REST Proxy 與 MDS 的 impersonation 已設定)。
起點狀態:清掉 legacy app 與開發者群組在 orders.* 的寫入 binding(見下方指令)。
前提認知:服務帳號(SCRAM)進 REST Proxy 會是 401——REST Proxy 把 Basic 交給 MDS 查 AD,AD 沒有服務帳號;所以機器改用 client 憑證。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$MDS/security/1.0/principals/User%3Alegacy-orders/roles/DeveloperWrite/bindings -d '{"scope":{"clusters":{"kafka-cluster":"XyZBQ3-GTvKH2qNfP7X33A"}},"resourcePatterns":[{"resourceType":"Topic","name":"orders.","patternType":"PREFIXED"}]}'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$MDS/security/1.0/principals/Group%3Aorders-write/roles/DeveloperWrite/bindings -d '{"scope":{"clusters":{"kafka-cluster":"XyZBQ3-GTvKH2qNfP7X33A"}},"resourcePatterns":[{"resourceType":"Topic","name":"orders.","patternType":"PREFIXED"}]}'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12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./scenarios/ch12-legacy-app.sh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 REST Proxy 設定:讓「人」與「機器」並存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只要三個設定。重點是 ssl.client.authentication:官方列有 NONE / REQUESTED / REQUIRED 三值,官方 AuthenticationHandler 範例是 REQUIRED(純 mTLS);人沒有憑證,所以人機並存必須用 REQUESTED。「人機並存」這個組合是本專案實測,官方文件未明述。處理器改用官方的多協定 AuthenticationHandler;憑證 DN 要對應成主體。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rest.servlet.initializor.classes=io.confluent.common.security.jetty.initializer.AuthenticationHandler   # 原本是 InstallBearerOrBasicSecurityHandler(只認 Basic/Bearer,憑證會被忽略 → 401)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ssl.client.authentication=REQUESTED                                  # 有帶憑證才驗;人不用憑證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auth.ssl.principal.mapping.rules=RULE:^.*CN=([^,]*).*$/$1/,DEFAULT      # 屬性名稱依官方 AuthenticationHandler 頁(實測:改成 confluent.rest. 前綴會失效);DN 在 Java 內是反序 O=Demo,CN=xxx(實測觀察),所以不能寫 ^CN=…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本環境的 docker-compose 已包含這些設定;改完需重啟 REST Proxy(它沒有資料,可安全重啟)。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憑證身分只能用 User: 綁 role,不支援群組(官方:mTLS RBAC 不支援群組授權)。每個 legacy app 一張憑證,到期前要換;RBAC 綁的是 CN,CN 不變就不用重綁。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12.2 發一張 client 憑證給 legacy app(CN = app 名稱)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由客戶的 CA 簽發;CN 就是之後 RBAC 的主體(User:legacy-orders)。只有「無法用 Kafka client 的 legacy app」才需要憑證,其他服務仍走 SCRAM。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/certs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client-legacy-orders.key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client-legacy-orders.key -subj "/CN=legacy-orders/O=Demo" -out client-legacy-orders.csr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client-legacy-orders.csr -CA ca.pem -CAkey ca.key -CAcreateserial -out client-legacy-orders.pem -days 825 -sha256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chmod 644 client-legacy-orders.*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x509 -in client-legacy-orders.pem -noout -subject -issuer -dates'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subject=CN=legacy-orders, O=Demo;issuer 是你的 CA。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12.3 授權前:憑證通過認證,但沒有 role → 403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$RP/topics/orders.events -d '{"records":[{"value":{"order":"L-1","by":"legacy-app"}}]}'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403],內文 error_code 40301。認證(你是誰)通過、授權(你能做什麼)還沒有——和人完全一樣的規則。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12.4 C3 操作:把 orders.* 寫入權限指派給 User:legacy-orders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憑證身分只能綁 User:(不是群組)。C3 的 Principal name 輸入 legacy-orders,選 Create "legacy-orders"。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Manage role assignments → Topic → Add role assignment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= User;Principal name 輸入 legacy-orders,選 Create "legacy-orders"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= DeveloperWrite;Pattern type = Prefixed;Resource ID = orders.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$MDS/security/1.0/principals/User%3Alegacy-orders/roles/DeveloperWrite/bindings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列表出現 legacy-orders / DeveloperWrite / orders.*,與 AD 群組、服務帳號並列。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12.5 授權後:legacy app 寫入成功;寫 payments 被拒(最小權限)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(Postman 版,選做)Settings → Certificates → Add Certificate:Host = localhost:8086,CRT file = demo/certs/client-legacy-orders.pem,KEY file = demo/certs/client-legacy-orders.key;Authorization 選 No Auth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 https://localhost:8086/topics/orders.events,Headers:Content-Type = application/vnd.kafka.json.v2+json、Accept = application/vnd.kafka.v2+json,Body:{"records":[{"value":{"order":"L-1"}}]}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$RP/topics/orders.events -d '{"records":[{"value":{"order":"L-1","by":"legacy-app"}}]}'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$RP/topics/payments.events -d '{"records":[{"value":{"order":"L-1","by":"legacy-app"}}]}'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 [HTTP 200](回傳 partition 與 offset);第二個 [HTTP 403]。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12.6 沒憑證也沒帳密 → 401;有效憑證但沒授權 → 403;偽造憑證 → TLS 就被拒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三種「進不來」各有不同的層次:沒身分(401)、有身分沒權限(403)、不是客戶 CA 簽發(連 TLS 握手都過不了,HTTP 000)。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"Accept: application/vnd.kafka.v2+json" -H "Content-Type: application/vnd.kafka.json.v2+json" -X POST $RP/topics/orders.events -d '{"records":[{"value":{"x":1}}]}'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'cd /certs; openssl genrsa -out client-legacy-other.key 2048 2&gt;/dev/null; openssl req -new -key client-legacy-other.key -subj "/CN=legacy-other/O=Demo" -out client-legacy-other.csr; openssl x509 -req -in client-legacy-other.csr -CA ca.pem -CAkey ca.key -CAcreateserial -out client-legacy-other.pem -days 825 -sha256 2&gt;/dev/null; chmod 644 client-legacy-other.*'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/certs/client-legacy-other.pem --key /certs/client-legacy-other.key -H "Accept: application/vnd.kafka.v2+json" -H "Content-Type: application/vnd.kafka.json.v2+json" -X POST $RP/topics/orders.events -d '{"records":[{"value":{"order":"L-1","by":"legacy-app"}}]}'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'cd /certs; openssl req -x509 -newkey rsa:2048 -nodes -keyout client-rogue.key -out client-rogue.pem -subj "/CN=legacy-orders/O=Demo" -days 2 2&gt;/dev/null; chmod 644 client-rogue.*'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/certs/client-rogue.pem --key /certs/client-rogue.key -H "Accept: application/vnd.kafka.v2+json" -H "Content-Type: application/vnd.kafka.json.v2+json" -X POST $RP/topics/orders.events -d '{"records":[{"value":{"order":"L-1","by":"legacy-app"}}]}'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依序:[HTTP 401]、[HTTP 403]、[HTTP 000](TLS 握手失敗,curl 沒有拿到 HTTP 回應)。自簽憑證連 CN 寫成 legacy-orders 也沒用——信任來自 CA,不是名字。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12.7 並存:同一個 REST Proxy,人照常用 Basic(AD 帳密)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先讓開發者群組有 orders.* 寫入權(Lab 3 做過的授權),再用 yujie 的 Basic 帳密寫入。機器用憑證、人用帳密,兩種方式同時可用。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$RP/topics/orders.events -d '{"records":[{"value":{"order":"H-1","by":"yujie"}}]}'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 [HTTP 204](binding),再 [HTTP 200](yujie 寫入成功)。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12.8 稽核:broker 端看到的主體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--last 40 | grep -E "legacy|yujie" | tail -8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機器是 User:legacy-orders(不是 restproxy),人是 User:YUJIE;沒授權的事件是 DENIED。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這證明 REST Proxy 不是把所有請求都變成自己的身分,而是把「進來的人或 app」的身分一路傳到 broker(經 MDS 代理)。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12.9 看 MDS 日誌:人與機器對 MDS 的呼叫不同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同樣是進 REST Proxy,MDS 看到的呼叫不一樣:人是 /authenticate(主體 yujie);機器是 /impersonate(主體 restproxy,代 legacy-orders 申請)。下面各發一個請求,再看 broker(MDS 內建於 broker)的請求日誌。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$RP/topics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$RP/topics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b in broker1 broker2; do docker logs $b --since 25s 2&gt;&amp;1 | grep -E "&gt; (GET|POST) https://[^ ]+/security/1.0/(authenticate|impersonate)"; done | sed -E 's#.*&gt; (GET|POST) https://[^/]+(/[^ ]+) .*User Principal: (.*)#\1 \2   MDS 看到的主體: \3#' | sort -u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 GET /security/1.0/authenticate 主體 yujie(人),以及 POST /security/1.0/impersonate 主體 restproxy、之後 GET /authenticate 主體 legacy-orders(機器)。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人:REST Proxy 把使用者的 Basic 帳密轉給 MDS,MDS 向 AD 驗證後直接回 token。機器:REST Proxy 以自己的憑證(CN=restproxy)請 MDS「代 legacy-orders 簽發 token」,不經過 AD。之後的 /authenticate 呼叫用途為推論(未直接證實)。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12.10 看「代為申請」的 token 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向 MDS 申請的 token 是 MDS 用私鑰簽的 JWT。broker 用 MDS 的公鑰驗證簽章與到期時間,主體取自 sub。下面手動重現這個呼叫並解開 claims(不印 token 本身)。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TOK=$(hc --cert /certs/client-restproxy.pem --key /certs/client-restproxy.key "${JSON[@]}" -X POST $MDS/security/1.0/impersonate -d '{"targetPrincipalName":"legacy-orders","targetPrincipalType":"USER"}'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"$TOK" | cut -d. -f2 | tr '_-' '/+' | awk '{ while (length($0) % 4) $0 = $0 "="; print }' | base64 -d 2&gt;/dev/null; echo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JSON 內有 "sub":"legacy-orders"(broker 看到的主體)、"cp_proxy":"O=Demo,CN=restproxy"(誰代為申請)、iss=Confluent,exp 比 iat 晚 3600 秒(1 小時)。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12.11 風險:REST Proxy 的憑證能代誰?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impersonate 端點只認「impersonation 超級使用者」(本環境 User:restproxy)的憑證;但被代的對象只要不在「受保護清單」就可以。若特權身分(例如 SystemAdmin)不在清單內,拿到 REST Proxy 私鑰的人就能代他,等於升為管理員。實測修正前 GARY、c3 都能被代(200),所以要把所有特權身分列入受保護清單。**清單區分大小寫,要寫 AD 記錄的大小寫**:使用者名稱是 CN(大寫)時,寫成 User:gary 擋不住 GARY(實測:gary 回 403,GARY 與 Gary 都回 200)。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confluent.metadata.server.impersonation.super.users=User:restproxy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confluent.metadata.server.impersonation.protected.users=User:bootstrap;User:kafka-broker;User:kafka-controller;User:c3;User:restproxy;User:GARY   # 只能填 User:(官方範例格式);管理員個人帳號需逐一列入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yujie legacy-orders GARY c3 bootstrap; do printf "restproxy 憑證代 %-14s → " $t; hc --cert /certs/client-restproxy.pem --key /certs/client-restproxy.key "${JSON[@]}" -X POST $MDS/security/1.0/impersonate -d "{\"targetPrincipalName\":\"$t\",\"targetPrincipalType\":\"USER\"}" | tail -1;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"c3 憑證代 %-19s → " yujie; hc --cert /certs/client-c3.pem --key /certs/client-c3.key "${JSON[@]}" -X POST $MDS/security/1.0/impersonate -d '{"targetPrincipalName":"yujie","targetPrincipalType":"USER"}' | tail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yujie、legacy-orders 為 [HTTP 200](一般使用者可代,正常);GARY、c3、bootstrap 為 [HTTP 403](受保護);用 c3 的憑證代別人也是 403(它不是 impersonation 超級使用者)。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導入時務必:1) 特權身分(所有 SystemAdmin、管理員個人帳號)都列入 protected.users;2) 嚴格保護 client-restproxy 的私鑰檔權限(owner、600);3) 監看 MDS 日誌中 restproxy 對 /impersonate 的呼叫。限制:audit log 的 actingPrincipal 為空,看不出請求經過 REST Proxy。受保護清單只認 User:——實測在清單中混入 Group:kafka-admins,整份清單失效(連清單內的 User:c3 都能被代,HTTP 200),不要這樣做;AD 新增管理員時,要同步更新清單(broker 靜態設定)。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12.12 清理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$MDS/security/1.0/principals/User%3Alegacy-orders/roles/DeveloperWrite/bindings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[HTTP 204]。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注意:這一步會移除 Group:orders-write 對 orders. 的 DeveloperWrite(Lab 3 建立,Lab 5、6 需要)。照 12 → 13 → 14 往下做沒問題;若要回頭重做 Lab 5 或 6,請先執行 ./scripts/reset.sh 與 Lab 3 的授權。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legacy app 以憑證身分進來,身分一路傳到 broker,audit 看得到是誰。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客戶若在 REST Proxy 前面放負載平衡器,必須是 TCP 透傳(L4);在 LB 終止 TLS 會讓憑證身分失效(nginx 實測,見附錄)。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13  (進階)Control Center 身分盤點:人與機器各走哪條路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14" name="labmap-13.png" descr="Lab 13 地圖:這堂要證明的事、動到的元件(打亮)、走的路與結果(✔ 允許 / ✘ 拒絕)" title="Lab 1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稽核要求盤點 C3:誰連到誰、人與機器各用什麼身分、哪些連線沒有認證、哪些身分權力過大。Ming 逐項用日誌、audit 與實際呼叫驗證,而不是憑文件猜。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他發現兩件事:c3 這張憑證等同管理員,必須嚴格保管;監控元件(Prometheus、Alertmanager)必須要有認證,否則任何連得到的人都能讀指標,Alertmanager 甚至能被寫入、靜音告警。這個 demo 已經替它們加上 HTTPS 與 Basic 帳密,Ming 逐一驗證:不帶帳密一律 401。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盤點人與機器各走哪一條路。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用日誌與 audit 驗證主體;找出風險點。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像 REST Proxy 一樣盤點 C3:誰連到誰、人與機器各用什麼身分、哪些連線沒有認證、哪些身分擁有過大權力。每一項都用日誌、audit 與實際呼叫驗證,並與官方文件對照。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完成(C3、MDS 已設定)。
C3 與 REST Proxy 容器執行中;已有人用 C3 操作過(audit 內有事件)。
官方文件重點(C3 RBAC 頁):REST 層要用 BEARER;C3 不支援 OAUTHBEARER 以外的 SASL 機制;C3 主體必須是 SystemAdmin;MDS 認證的範例是帳密。官方 mTLS RBAC 頁(7.8+)另有憑證做法(Streams 用 TokenCertificateLoginCallbackHandler)。本環境 C3→MDS 以 confluent.metadata.ssl.* 另設憑證(屬性與官方範例不同),實測可行。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盤點表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3300"/>
        <w:gridCol w:w="2426"/>
      </w:tblGrid>
      <w:tr>
        <w:trPr>
          <w:cantSplit/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連線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人 / 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怎麼認證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本 Lab 的證據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瀏覽器 → C3 → MDS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登入時一次 Basic(C3 代轉給 MDS 換 token),之後全是 Bearer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13.1 瀏覽器請求紀錄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→ MDS(看使用者能看什麼)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使用者本人的 token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13.2 MDS 日誌主體=ming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→ broker(使用者操作)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帶使用者本人的身分(OAUTHBEARER)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13.3 audit 主體=User:MING / gary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自己 → MDS / broker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client 憑證(CN=c3)換 token;User:c3(SystemAdmin)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13.4、13.5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自動化 → C3 API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憑證換 MDS token → Bearer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13.6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→ Prometheus / Alertmanager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 + Basic 帳密(C3、broker 各帶 c3 帳密);不帶帳密 401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13.7、13.8;細節見 Lab 17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13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./scenarios/ch13-c3-inventory.sh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13.1 人:瀏覽器登入 C3,看它怎麼認證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瀏覽器只在登入時用一次 Basic(AD 帳密),C3 把它轉給 MDS 換 token;之後所有對 C3 的呼叫都帶 Bearer token;同時伺服器還設了一個 HttpOnly 的 auth_token cookie——C3 優先看 Bearer,沒有 Bearer 才用 cookie(實測)。token 約 1 小時到期並會續期。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gary 登入 C3(https://localhost:9022)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按 F12 開發者工具 → Network → 重新整理 Topics 頁面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看請求標頭:第一個 .../security/1.0/authenticate 的 Authorization 是 Basic;其餘 /2.0/... 與 /api/... 都是 Bearer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 authenticate 呼叫是 [Basic];其餘全是 [Bearer]。這與官方說明一致:前端取得 token 並持續更新。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13.2 人:MDS 日誌裡的呼叫主體是使用者本人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查「這個使用者能看什麼」時,是用使用者自己的 token 呼叫 MDS,所以 MDS 看到的主體是 ming,不是 c3。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ming 登入 C3,打開 Topics 頁面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(cd e2e &amp;&amp; node probe-c3-api.mjs ming &gt;/dev/null); sleep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b in broker1 broker2; do docker logs $b --since 60s 2&gt;&amp;1 | grep -E "&gt; (GET|POST|PUT|DELETE) https://[^ ]+ -- [0-9]+ &gt; User Principal: MING$"; done | sed -E 's#.*&gt; (GET|POST|PUT|DELETE) https://[^/]+(/[^ ?]+).*User Principal: (.*)#\3 \1 \2#' | sort | uniq -c | sort -rn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主體都是 ming:authenticate(登入)、lookup/.../visibility 與 PUT /authorize(依使用者權限過濾畫面)。沒有 c3。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13.3 人:broker 端看到的也是使用者本人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 audit log 中「來源 IP 是 C3」的事件:主體是登入的使用者。官方 C3 RBAC 頁沒有明說 C3 以誰的身分查詢 Kafka(只說 C3 主體必須是 SystemAdmin),這裡是本環境的實測觀察,不是官方文字。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C3IP=$(docker inspect control-center --format '{{range .NetworkSettings.Networks}}{{.IPAddress}}{{end}}')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RPIP=$(docker inspect restproxy --format '{{range .NetworkSettings.Networks}}{{.IPAddress}}{{end}}')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scripts/audit-by-source.mjs $C3IP $RPIP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來源 C3 的事件主體是 User:GARY、User:MING(ListOffsets、FetchConsumer、CreateTopics、DescribeConfigs);來源 REST Proxy 的則是 yujie、legacy-orders 等(對照 Lab 12)。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 demo 的 audit router 只排除 kafka-broker、kafka-controller;c3 不排除,所以用 c3 憑證改授權會被記錄(實測)。為避免 C3 輪詢 offset 洗版(不處理時幾分鐘數千筆 ListOffsets / OffsetFetch),topic 前綴的 consume 路由不記錄「被允許」的事件,被拒的仍記;代價是看不到誰成功讀了資料。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13.4 機器:C3 自己的服務身分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的背景串流與內部 topic 用自己的身分:以 client 憑證(CN=c3)向 MDS 換 token,再用 OAUTHBEARER 連 broker。這與 REST Proxy 的「代為申請」不同:這裡是 C3 直接用自己的憑證換自己的 token。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TOK=$(hc --cert /certs/client-c3.pem --key /certs/client-c3.key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"$TOK" | cut -d. -f2 | tr '_-' '/+' | awk '{ while (length($0) % 4) $0 = $0 "="; print }' | base64 -d 2&gt;/dev/null; echo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claims 內 "sub":"c3"、有效 1 小時。MDS 日誌中偶爾可見 c3 的 GET /authenticate(啟動與每小時續期)。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13.5 風險:c3 的憑證 = 管理員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官方要求 C3 主體必須是 SystemAdmin(要看全部 consumer group 與 lag)。所以任何拿到 client-c3 私鑰的人,等於拿到管理員:實測可以建立並刪除 role binding。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/certs/client-c3.pem --key /certs/client-c3.key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B='{"scope":{"clusters":{"kafka-cluster":"XyZBQ3-GTvKH2qNfP7X33A"}},"resourcePatterns":[{"resourceType":"Topic","name":"probe-","patternType":"PREFIXED"}]}'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U=$MDS/security/1.0/principals/User%3Aprobe-user/roles/DeveloperRead/bindings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POST   -H "Authorization: Bearer $T" "${JSON[@]}" $U -d "$B"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DELETE -H "Authorization: Bearer $T" "${JSON[@]}" $U -d "$B"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[HTTP 204](建立、刪除都成功)。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保護 client-c3.keystore.p12:檔案權限(owner、600)、不放進版本庫、限制能登入 C3 主機的人;並已把 User:c3 列入 MDS 的 impersonation 受保護清單(Lab 12),避免 REST Proxy 憑證代為申請 c3 的 token。注意:拿掉 c3 的 SystemAdmin 並不能降低風險——實測 C3 的 Streams 與 license 立即 TopicAuthorizationException(_confluent-command、_confluent-alerts),約 1 分鐘後 C3 容器退出。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13.6 機器:自動化(CI)呼叫 C3 API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機器若要呼叫 C3 的 API,同樣先向 MDS 換 token(用 client 憑證),再帶 Bearer。沒有 token 就是 401。這裡用 Lab 12 的 legacy-orders 憑證示範(它只有 orders.* 寫入權)。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/certs/client-legacy-orders.pem --key /certs/client-legacy-orders.key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https://control-center:9022/2.0/clusters/kafka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https://control-center:9022/2.0/clusters/kafka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第一個回 [] 與 [HTTP 200]:token 有效,但 legacy-orders 在 C3 沒有可見的叢集,所以是空清單(RBAC 仍生效);第二個(沒有 token)是一頁 HTML 的 401(Token is not present)。換成有叢集權限的主體(例如 gary 的 token)就會看到叢集資料。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13.7 機器:Prometheus(HTTPS + Basic)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與 broker 都要帶帳密才讀得到、寫得進 Prometheus;不帶帳密就是 401。(啟用方式與其他加密補強見 Lab 17。)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"https://prometheus:9090/api/v1/query?query=count(up)"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帶 Basic 帳密(c3)"; hc -u c3:prom-pw "https://prometheus:9090/api/v1/query?query=count(up)"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不帶帳密:Unauthorized 與 [HTTP 401];帶帳密:{"status":"success",...} 與 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官方支援 C3 與 Prometheus / Alertmanager 之間的 TLS + HTTP Basic(CP 7.5 以後),另有 mTLS 設定頁。客戶不想管憑證時,以共用 server 憑證做 TLS 加上 Basic 帳密較貼合。Basic 沒有細部授權:有帳密就是完整讀寫,所以 C3 與其他用途的帳密要分開,而且 C3 的 INFO 日誌會印出 Authorization 標頭(Base64),日誌檔要保護。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13.8 機器:Alertmanager(HTTPS + Basic)連「寫入」都要帳密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下面先不帶帳密建立一筆靜音(被擋),再帶 c3 帳密建立(成功,3 分鐘)並立刻刪除。沒有保護的 Alertmanager,攻擊者可以用同樣方式靜音告警。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S=$(date -u -d "+1 minute" +%Y-%m-%dT%H:%M:%SZ); E=$(date -u -d "+3 minutes" +%Y-%m-%dT%H:%M:%SZ)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BODY="{\"matchers\":[{\"name\":\"alertname\",\"value\":\"probe\",\"isRegex\":false}],\"startsAt\":\"$S\",\"endsAt\":\"$E\",\"createdBy\":\"probe\",\"comment\":\"probe\"}"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-X POST https://alertmanager:9093/api/v2/silences -H "Content-Type: application/json" -d "$BODY"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帶 Basic 帳密(c3)"; R=$(hc -u c3:am-pw -X POST https://alertmanager:9093/api/v2/silences -H "Content-Type: application/json" -d "$BODY")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"$R"; ID=$(echo "$R" | grep -o '"silenceID":"[^"]*"'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c3:am-pw -X DELETE https://alertmanager:9093/api/v2/silence/$ID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不帶帳密:Unauthorized 與 [HTTP 401];帶帳密:回傳 silenceID 與 [HTTP 200];刪除也是 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人:瀏覽器登入後一路以使用者本人的 token 運作;機器:C3 自己是 User:c3(SystemAdmin)。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監控元件走 HTTPS + Basic,不帶帳密一律 401;Basic 沒有細部授權,有帳密就能寫,所以帳號要分開、日誌要保護(C3 的日誌會印出 Authorization 標頭)。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14  (進階)broker 內建 Admin REST 的保護:匿名擋下、依使用者授權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15" name="labmap-14.png" descr="Lab 14 地圖:這堂要證明的事、動到的元件(打亮)、走的路與結果(✔ 允許 / ✘ 拒絕)" title="Lab 1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盤點到最後,Ming 發現 broker 的 8091 埠除了 MDS,還有一組內建的 Admin REST(/kafka/v3),不設定安全擴充時完全沒有認證。他依官方設定套上保護之後,匿名呼叫被擋;錯誤密碼被擋;gary 能列 topic;沒有 role 的 Ming 看到的清單是空的。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確認匿名呼叫被擋、依使用者授權。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驗證各種身分的結果(含一個容易誤會的:HTTP 200 但內容是 40301)。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Confluent Server 的 broker 內建一組 Admin REST(/kafka/v3),與 MDS 共用 8091 埠。未設定安全擴充時它完全沒有認證。本 Lab 驗證:依官方設定後,匿名被擋、已登入者依自己的 role 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完成(compose 已含本 Lab 的設定,x-broker-env 內的 kafka.rest.* 區塊)。
本 Lab 不需要 C3。
官方依據:Configure Security for the Admin REST APIs for Confluent Server(kafka.rest. 前綴的屬性)。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cn=orders-read,ou=groups,dc=corp,dc=demo\nchangetype: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   # 等群組快取:本 Lab 要用「沒有任何 role 的 ming」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./scenarios/ch14-admin-rest.sh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14.0 設定(已在 docker-compose 的 x-broker-env,僅供對照)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未設定時,broker 日誌會印 REST security extensions are not configured;匿名 GET /kafka/v3/clusters 會成功進入 AdminClient,實測曾使 broker 記憶體耗盡而崩潰(2 次,首次原因未確認)。8091 同時是 MDS 埠,必須對使用者與元件開放,不能用防火牆整個擋掉。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kafka.rest.rest.servlet.initializor.classes=io.confluent.common.security.jetty.initializer.InstallBearerOrBasicSecurityHandler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kafka.rest.kafka.rest.resource.extension.class=io.confluent.kafkarest.security.KafkaRestSecurityResourceExtension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kafka.rest.public.key.path=/etc/kafka/secrets/public.pem            # MDS token 公鑰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kafka.rest.confluent.metadata.bootstrap.server.urls=https://broker1:8091,https://broker2:8092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kafka.rest.confluent.metadata.ssl.truststore.location=…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kafka.rest.bootstrap.servers=SASL_SSL://broker1:9094,SASL_SSL://broker2:9094   # 本專案實測:必須指向支援 OAUTHBEARER 的 CLIENT 埠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kafka.rest.client.security.protocol=SASL_SSL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(無指令)。重點:設定要成組出現;只加 kafka.rest.client.* 固定 SCRAM 身分而沒有安全擴充,實測會讓所有請求變成超級使用者,比未設定更糟。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若漏了 kafka.rest.bootstrap.servers,已認證的請求會回 Client SASL mechanism OAUTHBEARER not enabled in the server, enabled mechanisms are [SCRAM-SHA-512](它預設連到只開 SCRAM 的內部埠)。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14.1 匿名呼叫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https://broker1:8091/kafka/v3/clusters | tail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401]。未設定時這個呼叫會直接成功。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14.2 錯誤密碼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gary:bad https://broker1:8091/kafka/v3/clusters | tail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14.3 管理員 gary:列出 topic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AD 帳密(Basic)進入,Admin REST 把它交給 MDS 驗證,再以使用者身分向 Kafka 查詢。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https://broker1:8091/kafka/v3/clusters/XyZBQ3-GTvKH2qNfP7X33A/topics | grep -o '"kind":"KafkaTopicList"\|\[HTTP [0-9]*\]'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"kind":"KafkaTopicList" 與 [HTTP 200];清單內含全部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14.4 無 role 的 ming:同一個呼叫,清單是空的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https://broker1:8091/kafka/v3/clusters/XyZBQ3-GTvKH2qNfP7X33A/topics | grep -o '"data":\[\]\|\[HTTP [0-9]*\]'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"data":[] 與 [HTTP 200]:只回他有權看的資源。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14.5 ming 寫入 → 內容回 40301,但 HTTP 仍是 200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-X POST "${JSON[@]}" https://broker1:8091/kafka/v3/clusters/XyZBQ3-GTvKH2qNfP7X33A/topics/orders.events/records -d '{"value":{"type":"JSON","data":{"x":1}}}'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內容含 "error_code":40301 與 Not authorized to access topics;HTTP 狀態碼仍是 200。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被拒時 HTTP 狀態碼仍是 200,錯誤在內容裡:監控與腳本必須檢查內容的 error_code,不能只看 HTTP 狀態碼。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14.6 gary 寫入 → 成功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"${JSON[@]}" https://broker1:8091/kafka/v3/clusters/XyZBQ3-GTvKH2qNfP7X33A/topics/orders.events/records -d '{"value":{"type":"JSON","data":{"x":1}}}'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回傳 partition_id 與 offset。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每一個 HTTP 入口都要盤點,不只是你知道的那幾個。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回應碼可能是 200,但內容裡的 error_code 才是真的結果。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第三週:異動、日常維運、傳輸加密、CyberArk、帳號被偷與 Schema Registry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第三週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人會調動、會離職;而日常維運不能每次都靠指令記憶。第三週,Ming 處理人員異動,並第一次用平台組自己做的維運選單(OP menu)值班。接著把「線上傳輸」補完整:連 AD 的線路、監控元件、使用者連 C3 的入口。最後,資安要求所有密碼不能再放在檔案裡——行裡的 CyberArk 登場。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15  (進階)人員異動:AD 收回群組,已發出的 token 立刻失去權限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16" name="labmap-15.png" descr="Lab 15 地圖:這堂要證明的事、動到的元件(打亮)、走的路與結果(✔ 允許 / ✘ 拒絕)" title="Lab 1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調到別的部門,AD 把他移出 orders-write。這時他手上還有一個還沒到期的 MDS token。Ming 很好奇:token 不是還有效嗎?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他先確認收回前他能寫入,再讓 AD 移出群組。同一個 token(還沒到期)再寫一次,這次是 403:授權依「現在的群組」判斷,不是依發 token 當下。他的 AD 帳號沒被停用,仍能登入,只是什麼都看不到。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 token、收回前寫入成功;AD 移出群組;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 token 再寫入應被拒;他仍能登入但看不到業務 topic。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證明:人員調動或離職時只要改 AD。Kafka 端不用動,連已經發出、還沒到期的 MDS token 都會在 AD 收回群組的當下失去權限(授權依「現在的群組」判斷)。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3 完成(AD 群組 orders-write 與 orders.* 的授權概念)。
起點狀態:yujie 在 orders-write,且該群組有 orders.* 的讀寫 role(見下方指令)。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CN=YUJIE,OU=orders,OU=dev,OU=users,dc=corp,dc=demo\n' | docker exec -i openldap ldapmodify -x -D cn=admin,dc=corp,dc=demo -w adminpw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等群組快取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./scenarios/ch15-offboarding.sh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15.1 發 token:yujie 以 AD 帳密向 MDS 登入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驗證 AD 之後回一個 JWT,效期 1 小時。之後他可以拿這個 token 當 Bearer 呼叫 REST Proxy,不必再送密碼。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-u yujie:yujie-pw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"token 前 20 字元:${T:0:20}…(JWT,效期 1 小時)"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取得 token(內容是長長的一串 JWT,此處只顯示前綴)。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15.2 收回前:拿 token 寫入 → 成功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他的權限來自 AD 群組 orders-write 的 role binding。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-H "Accept: application/vnd.kafka.v2+json" -H "Content-Type: application/vnd.kafka.json.v2+json" -X POST $RP/topics/orders.events -d '{"records":[{"value":{"order":"offboard-1"}}]}'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200],offsets 有值。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15.3 AD 收回:把 yujie 移出 orders-write(只在 AD 操作)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與 token 都沒動。真實 AD 用 AD 管理工具移出群組;demo 用 LDAP 指令。MDS 以 ldap.refresh.interval.ms 週期重讀群組(demo 5 秒),所以多等幾秒。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CN=YUJIE,OU=orders,OU=dev,OU=users,dc=corp,dc=demo\n' | docker exec -i openldap ldapmodify -x -D cn=admin,dc=corp,dc=demo -w adminpw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等群組快取刷新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已移出群組並等待群組快取刷新。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15.4 收回後:同一個 token(還沒到期)再寫入 → 403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授權依「現在的群組」判斷,不是依發 token 當下。所以離職或調動不需要去「作廢」token。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-H "Accept: application/vnd.kafka.v2+json" -H "Content-Type: application/vnd.kafka.json.v2+json" -X POST $RP/topics/orders.events -d '{"records":[{"value":{"order":"offboard-1"}}]}'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error_code 40301 / [HTTP 403]。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離職時請務必同時停用 AD 帳號:AD 帳號被停用或刪除之前,已發出的 token 在到期前仍可通過「認證」(只是沒有任何權限)。實測:刪除 AD 使用者後,舊 token 仍有效到到期。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15.5 帳號仍在 AD:他還是能登入,只是什麼都看不到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$RP/topics | grep -o '"orders[^"]*"\|\[HTTP [0-9]*\]'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200],但清單裡沒有 orders.* 之類的業務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15.6 清理:恢復起點(讓後面的 Lab 不受影響)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CN=YUJIE,OU=orders,OU=dev,OU=users,dc=corp,dc=demo\n' | docker exec -i openldap ldapmodify -x -D cn=admin,dc=corp,dc=demo -w adminpw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群組與 role binding 回到起點。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人員異動只改 AD,Kafka 端與已發出的 token 都不用處理,權限當下就依群組現況判斷。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離職時務必同時停用 AD 帳號;停用之前,已發出的 token 在到期前仍可通過認證(但沒有權限)。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16  (進階)OP menu:日常維運選單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17" name="labmap-16.png" descr="Lab 16 地圖:這堂要證明的事、動到的元件(打亮)、走的路與結果(✔ 允許 / ✘ 拒絕)" title="Lab 1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第三週,Gary 交給 Ming 一個東西:平台組自己寫的維運選單。「以後日常維運都從這裡進,別直接敲指令。」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選單就是登入殼層,用 Ming 自己的 AD 身分,Kafka 的動作由 RBAC 判斷,主機的動作由 sudo 規則判斷,選單本身不判斷權限。Ming 依序用它做了日常的事:看健康、看生效設定、替要維護的 node 靜音告警、匯出權限清單給覆核、查 audit,最後看了變更時窗與並行鎖如何擋住不該發生的操作。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登入選單,列出項目,執行健康檢查與生效設定。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開始與結束維護模式;匯出權限清單;查詢 audit。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體驗變更時窗與並行鎖。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把日常維運做成一支選單:操作者用自己的 AD 身分登入,Kafka 的動作由 RBAC 判斷、主機的動作由 sudo 判斷、選單本身不判斷權限;每個動作都留紀錄。並體驗維護模式、權限覆核匯出、audit 查詢、變更時窗與並行鎖。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分(含滾動重啟約 3 分)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完成(叢集在跑;demo 的 Alertmanager 在跑)。
本 Lab 用 docker 後端(選單程式在 demo/opmenu/);正式環境是 vm 後端,在跳板機上以登入殼層執行,指令相同。
帳密與核准單號用環境變數帶入只是為了讓這份手冊可重現:正式環境一律忽略環境變數,一定要互動輸入密碼。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&lt;你的路徑&gt;/untitled6/demo/opmenu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ls log/ 2&gt;/dev/null | head -2   # 紀錄與匯出檔都放在這裡(demo);正式環境放 /var/log/opmenu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./scenarios/ch16-opmenu.sh   # 設 CH16_SKIP_ROLLING=1 可略過會重啟 broker 的滾動重啟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 互動進入選單(以及列出所有項目)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直接執行 ./opmenu.sh 會要你輸入 AD 帳號與密碼,然後出現分四層的選單,輸入編號即可。下面用 --list 與 --run N 讓步驟可以重現。編號第一位是層級:1 值班查看、2 服務操作、3 變更作業、4 授權與緊急。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./opmenu.sh   (互動:輸入 AD 帳號與密碼,選編號,0 離開;下面的指令用 --list 與 --run 讓步驟可以重現)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--list | cut -f1,2,5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列出 10 到 19、21 到 27、31 到 37、41 到 45、91 號項目。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登入畫面只問密碼的情況:跳板機把作業系統帳號綁 AD 時(OPMENU_USER_FROM_OS=1),操作者帳號固定取登入者,不能輸入別人的帳號。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16.2 值班查看:cluster 與身分鏈健康(項目 11)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一次看完 under-replicated 與 offline partition、broker 是否在線,以及 MDS 各台的狀態與延遲、你的 token 還剩多久、controller quorum(需 ClusterAdmin)。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11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partition 清單都是空的;broker 在線 2 / 2;MDS 正常。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這個項目要能 describe topic:gary 屬於 topic-admin(ResourceOwner)所以可以。只屬於 ops(Operator)的人跑會被拒,Lab 11 實測過:Operator 連 kafka-topics --describe 都做不了。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16.3 生效設定(項目 19):每個值從哪來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設定檔只需要填「無法推算」的值,其餘登入後自動推算:MDS 位址由 bootstrap 推算、cluster ID 向 MDS 取、節點清單由 broker 與輔助服務清單合併。選單顯示每個值的來源(conf、derived 或 default)。broker 清單與節點清單刻意不從叢集推算:它們是重啟與 ssh 的允許清單,必須是人工審過的固定設定,而且 broker 掛掉後會從叢集清單消失。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19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MDS_URL、KAFKA_CLUSTER_ID、HOSTS、REPLICATION 的來源是 derived。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16.4 維護模式:開始(項目 25)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要維護 broker1 之前,先對它靜音告警(Alertmanager silence),避免一堆無意義的告警。最長時間由 OPMENU_MAINT_MAX_MIN 限制。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25 broker1 30 | tee log/maint.out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維護模式已開始,並給 silence id。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16.5 維護模式:結束(項目 26)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維護做完提前結束。選單只允許結束「由 opmenu 建立」的 silence,不會誤砍別人的。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ID=$(grep -o "silence id=[0-9a-f-]*" log/maint.out | cut -d= -f2)   # 取出上一步的 silence id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26 "$ID"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維護模式已結束。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16.6 權限覆核:匯出權限清單(項目 44)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 role 列出所有 principal 與資源範圍,輸出 CSV 交給定期覆核。需要 SecurityAdmin 或 UserAdmin。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44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head log/permission-review-*.csv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已匯出 N 筆,CSV 表頭是 role、principal、resource_type…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16.7 選單不判斷權限:Ming 用同一個選單匯出 → 被 Kafka 拒絕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選單沒有任何「誰能按這個」的判斷,真正的門是 Kafka RBAC(與主機的 sudo)。Ming 是唯讀,沒有 SecurityAdmin 或 UserAdmin,所以被拒。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OPMENU_USER=ming OPMENU_PASS=ming-pw OPMENU_YES=1 ./opmenu.sh --run 44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查詢 role 失敗(HTTP 403);需要 SecurityAdmin 或 UserAdmin。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16.8 audit 查詢(項目 45)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最近 N 分鐘的 audit 事件,可依主體與結果篩選。這裡找最近 4 小時被拒絕的事件,正好是前面 Lab 的足跡。需要 audit topic 與 audit-* consumer group 的 DeveloperRead。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45 240 '' DENIED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符合 N 筆,並列出時間、主體、操作、資源、結果。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16.9 變更時窗:時窗外的變更被擋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需要核准的變更類項目只能在時窗內執行;唯讀項目與緊急模式不受限。時窗由 OPMENU_CHANGE_WINDOW 設定,空白表示不限制。這裡用測試用變數模擬「週三中午」。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OPMENU_CHANGE_WINDOW='Mon 00:00-00:01' OPMENU_NOW_OVERRIDE='3 12:00' ./opmenu.sh --run 25 broker1 5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目前不在允許變更的時窗內。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OPMENU_NOW_OVERRIDE 只在設定檔明確允許環境變數覆蓋時才有效(demo 用);正式環境操作者無法繞過時窗。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16.10 並行鎖:別人正在變更時,我的變更被擋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需要核准的項目同一時間只允許一個人執行,避免兩個人同時重啟或改授權。鎖只在同一台跳板機有效;持有者的行程不在了就視為過期。這裡手動放一個「別人持有」的鎖來示範。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mkdir -p log/opmenu.lock.d; sleep 120 &amp; HP=$!; echo "$HP gary 27 滾動重啟所有 broker | $(date '+%F %T')" &gt; log/opmenu.lock.d/info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25 broker1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kill $HP; rm -rf log/opmenu.lock.d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目前有其他變更作業進行中(誰、做什麼、什麼時候)。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16.11 滾動重啟所有 broker(項目 27,會真的重啟,約 3 分鐘)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一次一台。每台重啟後先等 45 秒,再連續兩次確認「全部 broker 在線、under-replicated 與 offline 都是 0」才換下一台;任何一步失敗就停止。這個等待不能省:剛重啟的頭幾秒,舊 broker 還在叢集清單、ISR 也還沒縮減,under-replicated 看起來是 0,其實是假象(實測踩過)。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27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兩台依序完成,最後「全部 2 台 broker 已完成滾動重啟」。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滾動重啟不含 controller(controller 的服務名與重啟順序尚未在真實 CP 節點驗證)。實測遇過一次:叢集連續跑了一整天、metadata 累積到約 13000 筆後,broker1 重啟時因 SCRAM 憑證還沒載入、authorizer 連自己失敗而啟動退出(推測原因,未確認)。這時滾動重啟會等到逾時就停止,不會動後面的 broker;處理方式是看 docker logs / journalctl 找原因,再決定重啟或重建。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這正是「一次一台、每台確認恢復才換下一台」的價值:第一台出問題時,第二台還在服務,不會造成中斷。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選單把「做什麼」標準化,而「能不能做」仍由 Kafka RBAC 與 sudo 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選單不用額外憑證;每個動作都以操作者本人的 AD 身分執行並留紀錄。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17  (進階)傳輸加密補強:AD 走 LDAPS、監控 HTTPS + Basic、C3 HTTPS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18" name="labmap-17.png" descr="Lab 17 地圖:這堂要證明的事、動到的元件(打亮)、走的路與結果(✔ 允許 / ✘ 拒絕)" title="Lab 17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17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資安來信:「授權做得很好,但你們的 AD 密碼是怎麼從 broker 走到 AD 的?監控的 Prometheus 與 Alertmanager 有加密嗎?使用者連 C3 是 HTTP 還是 HTTPS?」Gary 把這三個問題交給 Ming:每一個都要用證據回答,不能只說「有設定」。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先看 AD 那一段:openldap 日誌顯示 broker 的連線全部落在 636(LDAPS),389 沒有 broker;換一個不信任 demo CA 的用戶端,連線就失敗,這才解釋了為什麼 broker 需要信任庫。接著是監控:Prometheus 與 Alertmanager 不帶帳密一律 401,明文 HTTP 也被拒;broker 推指標與 C3 的連線仍然正常,證明帳密與信任庫都設對了。最後是 C3:憑證驗證通過,不信任簽發 CA 時被擋,他也記下:正式環境要把內部 CA 發給每一台使用者電腦。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 broker 連 AD 走 LDAPS,而且信任 CA 才連得上。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 Prometheus、Alertmanager 要 HTTPS 加 Basic,而 broker 的指標推送與 C3 的連線仍正常。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證明使用者連 C3 走 HTTPS,並理解不信任 CA 時的結果。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處理「誰能做什麼」;這個 Lab 處理「線上傳輸有沒有被看光」。證明三件事:① broker 連 AD 走 LDAPS(636),登入密碼不再明文;② Prometheus、Alertmanager 要 HTTPS + Basic 帳密才能讀寫,而且 C3 與 broker 的指標推送仍然正常;③ 使用者連 C3 走 HTTPS。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完成(含 Control Center:docker compose --profile c3 …)。
這些設定都已經在 compose 與 config/c3/ 裡(demo 已套用):broker 的 ldap.* 改 ldaps:// 加信任庫、web-config-prom.yml 與 web-config-am.yml(TLS 加 Basic 帳密)、C3 與 broker 的監控連線改 https 並帶 Basic 帳密、共用 server 憑證補上 prometheus 與 alertmanager 的名稱(同一把 key、同一個 CA 重簽)。
demo 帳密都是測試值:Prometheus c3 / prom-pw、Alertmanager c3 / am-pw。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17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./scenarios/ch17-transport-hardening.sh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17.1 AD ①:broker 連 AD 走 LDAPS(636),389 沒有 broker 的連線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 AD 的 OpenLDAP 同時開 389(明文)與 636(LDAPS)。看它的日誌:來自 broker 的連線都應該落在 636。(389 上只會有容器內部的健康檢查,來源是 127.0.0.1。)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x in broker1 broker2; do ip=$(docker inspect $x --format '{{range .NetworkSettings.Networks}}{{.IPAddress}}{{end}}'); echo "$x($ip): $(docker logs openldap 2&gt;&amp;1 | grep ACCEPT | grep "from IP=$ip:" | grep -c "IP=0.0.0.0:636") 條連到 636、$(docker logs openldap 2&gt;&amp;1 | grep ACCEPT | grep "from IP=$ip:" | grep -c "IP=0.0.0.0:389") 條連到 389"; done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至少一台 broker 有連到 636 的紀錄,連到 389 的是 0 條(另一台 broker 若還沒查過 AD,兩個都是 0 屬正常)。判定:broker 連 AD 只走 LDAPS。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設定:ldap.java.naming.provider.url=ldaps://openldap:636、ldap.java.naming.security.protocol=SSL、ldap.ssl.truststore.location(與 type、password)。只有連 AD 的 JVM(兩台 broker)需要這份信任庫;controller 不連 AD。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17.2 AD ②:信任簽發憑證的 CA 才連得上 LDAPS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LDAPS 的 TLS 憑證是 demo CA 簽的,所以用戶端必須信任這個 CA:信任就成功,不信任就失敗。這正是 broker 需要 ldap.ssl.truststore 的原因。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信任 demo CA"; docker exec -e LDAPTLS_CACERT=/container/service/slapd/assets/certs/ca.crt openldap ldapsearch -x -H ldaps://openldap:636 -D cn=admin,dc=corp,dc=demo -w adminpw -b dc=corp,dc=demo -s base dn 2&gt;&amp;1 | grep -E "^dn:|^result:|Can.t contact"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不信任 demo CA(只用系統預設的 CA)"; docker exec -e LDAPTLS_CACERT=/etc/ssl/certs/ca-certificates.crt openldap ldapsearch -x -H ldaps://openldap:636 -D cn=admin,dc=corp,dc=demo -w adminpw -b dc=corp,dc=demo -s base dn 2&gt;&amp;1 | grep -E "^dn:|^result:|Can.t contact" | head -2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信任 demo CA:dn 與 result: 0 Success;不信任:Can't contact LDAP server。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真實 AD 的 LDAPS 憑證若是多層 CA(根 CA 加中繼 CA)簽的,信任庫必須放進中繼 CA:實測只放根 CA 會 PKIX path building failed(見 spike/ldaps-intermediate)。這裡 demo 是單層 CA,所以沒有這個問題。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17.3 AD ③:人用 AD 帳密登入不受影響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的 Basic 登入與 Kafka 的 PLAIN 登入都要查 AD,現在全部經過 LDAPS。使用者端完全沒有變化。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正確密碼"; hc -o /dev/null -u gary:gary-pw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-o /dev/null -u gary:wrong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Kafka PLAIN(gary)列出 topic"; kc kafka-topics --bootstrap-server $BOOT --command-config /clients/plain-gary.properties --list | head -5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正確密碼 [HTTP 200];錯誤密碼 [HTTP 401];Kafka PLAIN 列出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17.4 監控 ①:Prometheus 要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不帶帳密與錯誤密碼都是 401;正確帳密 200;用明文 HTTP 連則被拒(400,Prometheus 回「Client sent an HTTP request to an HTTPS server」)。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Q="/api/v1/query?query=count(up)"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-u c3:wrong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正確帳密"; hc -u c3:prom-pw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明文 HTTP"; hc http://prometheus:9090$Q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依序:[HTTP 401]、[HTTP 401]、{"status":"success",…} 與 [HTTP 200]、[HTTP 400]。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設定放在 config/c3/web-config-prom.yml:tls_server_config(憑證與私鑰)加 basic_auth_users(bcrypt 雜湊,用 htpasswd -nbBC 10 產生);Prometheus 以 --web.config.file 讀取。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17.5 監控 ②:Alertmanager 要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同樣的做法。要注意:Prometheus 把告警送給 Alertmanager 這一段,也要改設定(Prometheus 設定檔的 alerting.alertmanagers 加 scheme: https、basic_auth、tls_config.ca_file)。官方的 TLS + Basic 頁沒有寫這一段,實測不改的話告警送不到(Alertmanager 回 400)。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https://alertmanager:9093/api/v2/status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-u c3:wrong https://alertmanager:9093/api/v2/status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正確帳密"; hc -u c3:am-pw https://alertmanager:9093/api/v2/status | tail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不帶帳密與錯誤密碼都是 [HTTP 401];正確帳密 [HTTP 200]。(建立靜音的對照見 Lab 13.8。)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Basic 沒有細部授權:持有帳密就能對 Alertmanager 寫入(建立或刪除靜音、改設定)。所以不同用途的帳號要分開(C3 一組、OP menu 維護模式另一組),帳密檔限縮權限。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17.6 監控 ③:broker 推送指標也走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把指標推給 Prometheus 的 OTLP 端點:設定裡 api.key 與 api.secret 就是 Basic 帳密,信任庫用 …https.ssl.truststore.*。如果帳密或信任庫錯了,日誌會出現 Telemetry Metrics Failure(401 或憑證錯誤),Prometheus 裡的指標就不再更新。下面問 Prometheus:broker 指標的最新一筆距今幾秒。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Q="https://prometheus:9090/api/v1/query?query=time()-max(timestamp(io_confluent_kafka_server_request_total_time_ms_p99))"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c3:prom-pw "$Q"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v=$(hc -u c3:prom-pw "$Q" | grep -o ',"[0-9.]*"\]' | grep -o '[0-9.]*' | head -1); echo "最新一筆指標距今 ${v:-無} 秒(小於 120 = 指標持續進來)"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距今秒數小於 120(指標每 60 秒送一次)。判定:指標持續進來。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17.7 監控 ④:C3 到 Prometheus、Alertmanager 的連線狀態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自己有 API 回報它跟這兩個元件的連線狀態(用 Lab 13.6 的做法:憑證向 MDS 換 token,帶 Bearer)。把 C3 的帳密改錯,這裡就會變成 OFFLINE(實測)。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/certs/client-legacy-orders.pem --key /certs/client-legacy-orders.key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https://control-center:9022/3.0/services/prometheus/status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https://control-center:9022/3.0/services/alertmanager/status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兩個元件都是 "componentStatus":"ONLINE"。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17.8 C3 ①:使用者連 C3 走 HTTPS,憑證驗證通過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 HTTPS 用共用 server 憑證,主機名稱(control-center、localhost)都在憑證的 SAN 內。curl 的憑證驗證結果 0 代表通過。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-w "憑證驗證結果 %{ssl_verify_result}(0 = 通過) HTTP %{http_code}\n" https://control-center:9022/login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憑證驗證結果 0(0 = 通過) HTTP 200。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瀏覽器要信任簽發憑證的內部 CA 才不會跳警告:正式環境由 AD 群組原則或管理工具把 CA 發到使用者電腦。demo 的 HTTP 9021 只留給容器內部的健康檢查,正式環境不要開。Windows 的 curl 若出現「無法檢查憑證撤銷」,加 --ssl-no-revoke(內部 CA 沒有撤銷清單,不是憑證有問題)。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17.9 C3 ②:不信任簽發的 CA,連線就被擋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同一個網址,這次不帶 demo CA:curl 回錯誤 60(憑證無法驗證)。瀏覽器遇到同樣情況會顯示「不安全」警告。所以導入時要規劃 CA 的發放。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--network $NET --entrypoint curl curlimages/curl:latest -sS -m 10 -o /dev/null https://control-center:9022/login 2&gt;&amp;1 | grep -o "curl: ([0-9]*) [^.]*" | head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curl: (60) SSL certificate …(不信任的憑證鏈)。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連線:ldaps:// 加信任庫;只有連 AD 的 JVM 需要信任庫。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監控:web-config 設 TLS 與 Basic;Prometheus 連 Alertmanager 那一段也要改設定(官方頁沒寫、實測必要)。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C3:只開 HTTPS;共用 server 憑證要把所有元件的名稱放進 SAN,並規劃 CA 發放給使用者電腦。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共用 server 憑證只是補了名稱,用同一把 key、同一個 CA 重簽,不用重發任何 client 憑證。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18  (進階)與行內 CyberArk 整合:應用程式取密碼、輪替、設定檔密碼不落地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71675"/>
            <wp:effectExtent t="0" r="0" b="0" l="0"/>
            <wp:docPr id="19" name="labmap-18.png" descr="Lab 18 地圖:這堂要證明的事、動到的元件(打亮)、走的路與結果(✔ 允許 / ✘ 拒絕)" title="Lab 18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18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行裡有 CyberArk。資安問 Gary:「你們的密碼放哪?」Gary 老實說:應用程式的 SCRAM 密碼在設定檔、OP menu 的帳密在跳板機的檔案、broker 連 AD 的密碼在 properties 裡。資安的要求很簡單:「以後這些都不能放在檔案裡。」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用 CyberArk 的開源版(Conjur)在環境裡接了一遍:policy 寫清楚哪個機器身分能拿哪個秘密;應用啟動時先用自己的 API key 換 token、取密碼、在記憶體組連線設定;另一個沒被授權的應用拿不到,錯的 API key 連門都進不了。密碼輪替後,應用重新啟動就自己跟上,舊密碼立刻失效。接著他把 OP menu 的帳密、broker 設定檔的密碼也都搬進去:broker 啟動前向 Conjur 取主金鑰,設定檔裡只剩密文;他也試了 CyberArk 官方的 summon 工具,正式環境的 systemd 一行就接得上。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做完他也清楚哪些本機做不到:代登入錄影、自動輪替主機帳號、依單借出私鑰,那些是 CyberArk 的 PAM,只能到客戶環境才驗。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讓應用以自己的機器身分取密碼,並確認沒被授權的拿不到。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走一次輪替,確認應用跟上、舊密碼失效。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OP menu 與 broker 設定檔的密碼從檔案搬進 Conjur。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CyberArk 的開源版秘密管理(Conjur)示範「秘密不落地」這條路:應用程式啟動時以自己的機器身分取密碼;沒被授權的拿不到;輪替後應用自己跟上;OP menu 的帳密、broker 設定檔的密碼也都不再放在檔案裡。PAM 那一側(代登入、錄影、輪替主機帳號)本機無法重現,只在簡報與附錄說明。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7 的觀念(服務帳號 SCRAM)、Lab 16(OP menu)。
Conjur 是 profile cyberark 的 4 個容器(資料庫、伺服器、TLS 入口、管理 CLI),本 Lab 第一步會啟動;共用 server 憑證的名稱已含 conjur。
所有 API key 與主金鑰都放在 demo/config/conjur/ 下的忽略檔或 Conjur 裡,不進版本庫。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$MDS/security/1.0/principals/User%3Asvc-orders/roles/DeveloperWrite/bindings -d '{"scope":{"clusters":{"kafka-cluster":"XyZBQ3-GTvKH2qNfP7X33A"}},"resourcePatterns":[{"resourceType":"Topic","name":"orders.","patternType":"PREFIXED"}]}' &gt;/dev/null   # 起點:svc-orders 有 orders.* 的寫入權(Lab 7 的結果)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up &gt;/dev/null &amp;&amp; bash scripts/conjur.sh set-cred svc-orders svc-orders orders-secret-v1   # 起點:Conjur 裡「現在該用的帳號與密碼」= svc-orders / 原密碼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18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./scenarios/ch18-cyberark.sh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 啟動 Conjur 並看 policy:誰(機器身分)能拿什麼(秘密)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scripts/conjur.sh up 會產生資料金鑰、建立帳戶、載入 policy(config/conjur/policy/kafka.yml)並替每個 host 產生 API key。policy 裡:svc-orders 只能讀自己的密碼、opmenu 讀 Alertmanager 帳密、broker 讀主金鑰、rogue-app 有身分但什麼都不能讀。下面同時定義兩個小函式給後面的手動指令用。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CJ=https://conjur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cjtoken() { hc -X POST --data "$(cat config/conjur/keys/$1.key)" $CJ/authn/demo/host%2Fkafka%2F$1/authenticate | grep -v '^\[HTTP' | base64 -w0; }   # 以 host 的 API key 換 token(8 分鐘有效)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-i conjur-cli conjur list -k host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-i conjur-cli conjur list -k variable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host:broker、legacy-orders、opmenu、rogue-app、svc-orders;variable:四個秘密(svc-orders 的是 credential)。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macOS 的 base64 沒有 -w0,改用 base64 | tr -d "\n"。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 管理員把 svc-orders 的 SCRAM 密碼存進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正式環境由 CyberArk 管理員在 PVWA 或 CLI 做,應用團隊不碰密碼本身。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已寫入 kafka/svc-orders/credential(帳號 svc-orders)。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帳號與密碼放在同一個變數(JSON {"u":帳號,"p":密碼}):寫入是單一操作、應用一次取得,輪替時不會有「帳號換了、密碼還沒換」的空檔。若分成兩個變數,應用剛好在空檔裡讀就會拿到不配對的帳密。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18.3 應用以自己的機器身分取密碼 → 200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兩步:API key 換 token(POST /authn/…/authenticate),再用 token 取秘密(GET /secrets/…)。密碼只回到呼叫者的記憶體;這裡用 -o /dev/null 不把它印出來。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T=$(cjtoken svc-orders)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-H "Authorization: Token token=\"$T\"" $CJ/secrets/demo/variable/kafka%2Fsvc-orders%2Fcredential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18.4 對照:有身分但沒被授權的應用(rogue-app)→ 拿不到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Conjur 回 404 而不是 403:不透露秘密是否存在。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T=$(cjtoken rogue-app)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-H "Authorization: Token token=\"$T\"" $CJ/secrets/demo/variable/kafka%2Fsvc-orders%2Fcredential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18.5 對照:錯誤的 API key → 認證就被擋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-X POST --data "wrong-api-key" $CJ/authn/demo/host%2Fkafka%2Fsvc-orders/authenticate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18.6 應用啟動:取密碼 → 在記憶體組連線設定 → 寫入 orders.events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腳本做的事:向 Conjur 取「現在該用的帳號」與密碼、在容器的 /dev/shm(記憶體)寫出連線設定、用 SCRAM 連 broker 寫入;容器結束設定就消失。主機與映像裡沒有密碼檔。正式環境的應用在啟動程式碼裡做同樣的事(或用 Summon 把秘密變成環境變數)。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hello-from-conjur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② 使用帳號 svc-orders、取得密碼(長度 16 字元;不顯示)→ ③ ④ 結果:成功寫入 orders.events(以 svc-orders 身分)。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18.7 輪替:改 Kafka 密碼、更新 Conjur,應用重啟就跟上;舊密碼立刻失效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CyberArk 的 CPM 沒有 Kafka 的平台定義,正式環境由 CPM 自訂平台或排程呼叫同樣的步驟。要零中斷就用 Lab 9 的「新帳號並行」,這裡用直接改密碼示範 Conjur 這段。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'SCRAM-SHA-512=[password=orders-secret-v2]'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after-rotate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2&gt;&amp;1 | grep -m1 "Authentication failed"   # 還拿舊密碼的設定檔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→ 已寫入 → 結果:成功寫入 → 舊設定檔 Authentication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18.8 還原密碼(Kafka 與 Conjur 都改回),讓其他 Lab 不受影響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'SCRAM-SHA-512=[password=orders-secret-v1]'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config;已寫入。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18.9 零中斷輪替 ⓪:先看安全網——舊帳號沒有任何角色時,腳本拒絕往下做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輪替腳本最怕「做到一半留下半成品」。所以它先確認舊帳號有角色可複製;沒有就中止,什麼都不動(Conjur 也不動)。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start nobody svc-x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abort-check | tail -1   # 確認應用照常拿得到帳密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✘ 舊帳號 nobody 沒有任何角色…中止(沒有改任何東西);應用仍成功寫入。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18.10 零中斷輪替 ①:建新帳號、複製角色、驗證新帳號,才把新帳密一次寫進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的 SCRAM 一個帳號只有一組密碼,零中斷只能靠兩個帳號並行(Lab 9)。腳本的順序是:建 svc-orders-v2(密碼隨機)→ 複製舊帳號的全部角色並逐筆檢查 → 驗證新帳號真的連得上、看到的 topic 和舊帳號一模一樣 → 才把新帳密寫進 Conjur。任何一步失敗就回滾新帳號,Conjur 完全沒動,舊帳號照常。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start svc-orders svc-orders-v2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建立 → ② 角色 DeveloperWrite → User:svc-orders-v2 [HTTP 204] → ③ 新舊帳號看到同樣的 N 個 topic → ④ 寫進 Conjur → 結果:Conjur 已指向 svc-orders-v2;svc-orders 仍可用。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18.11 零中斷輪替 ②:應用逐批重啟,設定不用改,自動改用新帳號;還沒重啟的照常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after-parallel-rotate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| grep -c "^orders"   # 還沒重啟的應用(舊帳號)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重啟的應用:成功寫入(以 svc-orders-v2 身分);舊帳號的設定檔仍列得出 orders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18.12 零中斷輪替 ③:不直接停用舊帳號,先「隔離」再看 audit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隔離 = 解除舊帳號的全部角色(已存檔、可回復),SCRAM 憑證還留著。為什麼不直接刪?因為 audit 不記錄 orders.* 讀取成功(避免洗版),光看「允許」會漏掉只讀不寫的 consumer;隔離後還在用的人會變成被拒(DENIED),audit 一定記錄。check 只看隔離之後的事件。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quarantine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3; bash scripts/rotate-with-conjur.sh check svc-orders 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結果:svc-orders 已隔離;「隔離之後的 audit:允許 0 筆、被拒 0 筆」→ 判定:沒有人在用。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18.13 零中斷輪替 ④:確認沒人用才停用(停用 SCRAM 憑證)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finish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2&gt;&amp;1 | grep -m1 "Authentication failed"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after-finish | tail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舊帳號 svc-orders 已停用 → 舊設定檔 Authentication failed → 新帳號成功寫入。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18.14 還原:svc-orders 回來、Conjur 指回它、移除 svc-orders-v2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結果:svc-orders 已還原;svc-orders-v2 已移除。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18.15 如果有人還在用舊帳號:隔離後被抓到,rollback 後恢復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模擬「有一個你不知道的應用還在用舊帳號」:隔離後它的請求被拒,audit 記下 DENIED,check 判定「還有人在用」,你 rollback 把角色綁回去,它就恢復了——沒有任何人被誤傷太久。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quarantine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4; bash scripts/app-with-conjur.sh svc-orders orders.events still-on-old | tail -1     # 還在用舊帳號的應用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5; bash scripts/rotate-with-conjur.sh check svc-orders 1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rollback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5; bash scripts/app-with-conjur.sh svc-orders orders.events back-to-normal | tail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隔離後應用:結果:被拒絕 → check:被拒 N 筆、判定:還有人在用 → rollback:角色已回復 → 應用:成功寫入。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18.16 實驗:只停用 SCRAM 憑證,擋得住已經連著的舊連線嗎?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長連線 producer(svc-orders,每 2 秒寫一筆,共 14 筆)寫到一半,對舊帳號做事。這個實驗回答「為什麼一定要先解除角色」。下面跑兩次:A 先解除角色再停用憑證;B 只停用憑證、角色保留。每次約 50 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scripts/old-connection-test.sh both | tail -5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"=== B:只停用憑證、角色保留"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scripts/old-connection-test.sh scram-only | tail -5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A:只寫進約 6 筆,之後都是授權失敗、認證失敗 0 次 → 判定:解除角色就切斷舊連線;B:14 筆全部寫入 → 判定:只停用 SCRAM 憑證擋不住已建立的連線。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重點:SCRAM 只在「建立連線」時驗證(connections.max.reauth.ms 預設 0 = 不重新驗證),所以停用憑證只擋得住新連線。要切斷已連著的舊連線,必須解除角色;所以輪替流程一律是「先隔離(解除角色)→ 看 audit → 才停用憑證」。長連線的應用也要在認證或授權失敗時重新向 Conjur 取帳密並重建連線,不能只在啟動時取一次。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18.17 OP menu:維護模式的帳密改成執行時向 Conjur 取,跳板機上不放帳密檔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 OPMENU_ALERTMANAGER_AUTH_CMD(優先於檔案):任何會印出「帳號:密碼」的指令都可以,這裡接 Conjur。沒被授權的身分取不到,維護模式就開不了。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opmenu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OPMENU_USER=gary OPMENU_PASS=gary-pw OPMENU_YES=1 OPMENU_TICKET=CHG-2026-0400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OPMENU_ALERTMANAGER_AUTH_CMD="bash $PWD/../scripts/conjur.sh get-as opmenu opmenu/alertmanager-auth"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./opmenu.sh --run 25 broker1 2 | tee log/maint18.out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./opmenu.sh --run 26 "$(grep -o 'silence id=[0-9a-f-]*' log/maint18.out | cut -d= -f2)"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OPMENU_ALERTMANAGER_AUTH_CMD="bash $PWD/../scripts/conjur.sh get-as rogue-app opmenu/alertmanager-auth" ./opmenu.sh --run 25 broker1 2 | grep -m1 失敗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..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維護模式已開始 → 維護模式已結束 → 用 rogue-app 的身分:建立 silence 失敗:Unauthorized。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18.18 設定檔密碼不落地 ①:用 Confluent Secret Protection 加密、主金鑰存進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官方功能:設定檔裡的密碼換成加密佔位符,密文放在 security.properties,解密要主金鑰(環境變數 CONFLUENT_SECURITY_MASTER_KEY)。這裡主金鑰直接存進 Conjur,不寫任何檔案。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setup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cat certs/security.properties | cut -c1-110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主金鑰已存入 Conjur;security.properties 裡 ldap.java.naming.security.credentials 是 ENC[…]。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18.19 設定檔密碼不落地 ②:broker2 啟動前向 Conjur 取主金鑰,解開密文後才連 AD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docker-compose.cyberark.yml 只覆蓋 broker2:密碼改成佔位符、啟動指令先執行 fetch-secret.py(以 host/kafka/broker 的身分取主金鑰放進環境變數)再啟動。正式環境是 systemd 的包裝腳本(注意:ExecStartPre 設的環境變數不會傳給 ExecStart)。驗證:生效設定裡只有佔位符、環境裡沒有明文、人仍能經 broker2 登入(表示 AD 查詢密碼解對了)。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apply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show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-u gary:gary-pw https://broker2:8092/security/1.0/authenticate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master key fetched from Conjur;設定裡是 ${securepass:…};環境裡 0 處明文;[HTTP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取不到主金鑰 broker 就不會啟動(這是刻意的);所以 Conjur 的可用性要跟 broker 一樣高,正式環境要有 Conjur 的高可用或在主機上留備援方案。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18.20 設定檔密碼不落地 ③:同一件事改用 CyberArk 官方工具 summon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summon + summon-conjur 是 CyberArk 的開源工具:summon 以主機身分(/etc/conjur.conf + /etc/conjur.identity)向 Conjur 取 secrets.yml 列的秘密,注入成子程序的環境變數後執行啟動程式;取不到就不執行。不用自己寫取秘密的腳本,正式環境的 systemd 只要一行:ExecStart=/usr/local/bin/summon -p summon-conjur -f /etc/kafka/secrets.yml /usr/bin/kafka-server-start /etc/kafka/server.properties。驗證:程序樹 PID 1 是 summon、java 是它的子程序;其餘與上一步相同。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summon-setup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apply-summon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broker2 ps -eo pid,ppid,comm | head -3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show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-u gary:gary-pw https://broker2:8092/security/1.0/authenticate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啟動指令是 summon …;ps 裡 PID 1 = summon、java 的 PPID = 1;設定裡是 ${securepass:…};環境裡 0 處明文;[HTTP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第一次執行 summon-setup 會從 GitHub(cyberark 官方 release)下載 summon 與 summon-conjur 共約 10 MB,並比對官方 SHA256SUMS;放在 config/conjur/bin/,不進版本庫。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18.21 多台共用:broker1 也套用(同一把主金鑰、同一份檔)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前面只有 broker2 套用。真實叢集是「每台 broker 取同一把主金鑰、讀同一份 security.properties」,不是每台各一組——檔用配置管理派送,主金鑰由 CyberArk 在啟動時給。這一步讓 broker1 也套用,之後的輪替才是兩台滾動。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join-broker1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broker1 已用加密設定重啟;gary 經 broker1 登入 [HTTP 200];判定:broker1 與 broker2 共用同一把主金鑰、同一份 security.properties。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18.22 輪替 ①:主金鑰(Master key)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主金鑰輪替只重包「資料金鑰」,不用重新加密每個值,所以成本小。三個重點(都是實測):(1) 輪替需要「目前的 passphrase」與「新的 passphrase」,所以 passphrase 也要保存(這裡存在 Conjur 的 broker/master-key-passphrase,policy 只給管理員讀,broker 讀不到);(2) 新主金鑰只會印一次,要立刻寫進 Conjur;(3) 新的 security.properties 必須和新主金鑰「成對」:新檔配舊金鑰、舊檔配新金鑰都解不開。流程:算出新檔 → 交叉驗證 → 存舊主金鑰(退回用)→ 換檔 → 更新 Conjur → 重啟 broker2。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rotate-master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各個值的密文完全相同;② 新檔+新金鑰 解得開、新檔+舊金鑰 解不開、舊檔+新金鑰 解不開;③ 換檔、更新 Conjur、重啟 broker2 後 gary 登入 [HTTP 200];判定:主金鑰已輪替…。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多台時的做法(這個 demo 兩台都套用了):全叢集同一把主金鑰、同一份檔,不是每台各一組。檔先用配置管理派送到每台主機;切換在維護窗口內,依序「換檔 → 取到新主金鑰 → 重啟 → 確認健康」一台一台做(腳本的 restart_check 就是這個順序)。窗口內的風險:Conjur 的值一改,尚未處理的主機若剛好意外重啟,會因檔與金鑰不成對起不來(18.23)——所以窗口要短、舊檔與舊主金鑰先備好以便退回。主金鑰很少輪替,通常是計畫性維運。passphrase 在這個版本的 confluent CLI 只能直接放在指令列(--passphrase @檔案 會被當成字面值,實測),所以輪替要在受控的管理主機上做。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18.23 輪替 ②:順序做錯會怎樣(檔與主金鑰不成對)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故意把 security.properties 換回輪替前的舊檔,但 Conjur 已經是新主金鑰,重啟 broker2:broker 起不來(退出碼 1),log 是 Failed to unwrap the data key。換回成對的檔後恢復。這是輪替最常見的事故:漏換一台、或只換其中一邊。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mismatch-demo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broker2 狀態:Exited (1);log:Failed to unwrap the data key(Tag mismatch);換回成對的檔後 gary 登入 [HTTP 200];判定:檔與主金鑰不成對時 broker2 起不來…。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輪替前先保留舊檔與舊主金鑰(腳本存成 security.properties.old 與 Conjur 的 broker/master-key-previous),穩定後再清掉。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18.24 輪替 ③:資料金鑰(Data key)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資料金鑰輪替只需要「目前的 passphrase」;所有值的密文都用新的資料金鑰重新加密,主金鑰不變。所以 Conjur 完全不用動,但 security.properties 要換到每一台並重啟。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rotate-data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新檔變動行數:4(值的密文與資料金鑰);新檔 + 原本的主金鑰 解得開;重啟 broker2 後 gary 登入 [HTTP 200];判定:資料金鑰已輪替…。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18.25 滾動輪替期間,寫入的應用受影響嗎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輪替後一定要重啟,所以問題是:能不能不中斷服務?做法是一台一台重啟(滾動),每台健康後才做下一台。實驗:背景 producer 持續寫入(acks=all、冪等、每秒 5 筆共 1200 筆),同時輪替資料金鑰並依序重啟 broker1 → broker2,最後比對 producer 回報送出的筆數與 topic 實際筆數。條件:副本數 2、min.insync.replicas=1(這個 demo 只有 2 台 broker)。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scripts/rolling-rotate-test.sh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 broker1 → 健康 → 重啟 broker2 → 健康;producer 回報送出 1200 筆 = topic 1200 筆;送出失敗 0 筆(可能有 1–2 行換 leader 的警告,屬正常重試);判定:零送出失敗、零遺失。約 4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只證明這個條件下的結果:2 台 broker、副本 2、min.isr 1。正式環境副本 3、min.isr 2 時,少一台仍可寫入;controller 也要一台一台重啟以保持多數決。client 要開 acks=all 與重試(預設即可),且不要把 delivery.timeout.ms 設得比一台 broker 重啟的時間短。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18.26 還原 broker1、broker2(其他 Lab 不依賴 Conjur)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revert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broker2 已回到原本設定。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18.27 稽核:Conjur 記錄誰取了什麼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每一次取秘密與被拒都有紀錄,主體是機器身分;正式環境把這些送進 SIEM。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logs conjur-server 2&gt;&amp;1 | grep -E "demo:host:kafka/[a-z-]+ (tried to fetch|fetched)" | sed -E 's/^.*(demo:host:kafka)/\1/' | sort | uniq -c | sort -rn | head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svc-orders fetched …password;opmenu fetched …alertmanager-auth;broker fetched …master-key;rogue-app tried to fetch …: Forbidden。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CyberArk 不改變身分與授權的設計,它接管的是「密碼與私鑰放哪、誰能拿、怎麼輪替」。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每個應用一個機器身分,policy 只給它自己的秘密;稽核紀錄的主體就是這個身分。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 的 SCRAM 輪替沒有現成的 CyberArk 平台,靠腳本;誰來觸發(CPM 或排程)是客戶的決定。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秘密不落地的代價:Conjur 不可用時依賴它的服務起不來,可用性要一併規劃。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19  (進階)帳號被偷之後:失效、告警、限速、限連線、鎖定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47875"/>
            <wp:effectExtent t="0" r="0" b="0" l="0"/>
            <wp:docPr id="20" name="labmap-19.png" descr="Lab 19 地圖:這堂要證明的事、動到的元件(打亮)、走的路與結果(✔ 允許 / ✘ 拒絕)" title="Lab 19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19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資安的下一個問題:「如果某個應用的帳密被偷了,你們多久能發現?它能做多少事?多久會失效?」Gary 想到 Ming 在 Lab 18 的實驗——只停用 SCRAM 憑證,舊連線還是照寫。這個答案資安不會接受。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一項一項補:broker 開了重新認證,同樣的實驗,舊連線在一分鐘內被切斷;故意連續輸入錯誤密碼,Prometheus 的規則觸發,告警送到 Alertmanager;TLS 把 CBC 加 SHA-1 的弱套件拒掉;同一個來源的連線數、一個帳號的流量都加上限,他親眼看到吞吐量從每秒兩千多筆掉到一百多筆。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最後一項讓 Gary 沉默了一下:AD 的帳戶鎖定原則本來是保護,但攻擊者對 GARY 亂試六次,GARY 自己就被鎖在外面,連 C3 都進不去。Ming 示範了管理員解鎖,也指出:機器帳號與緊急路徑不經過 AD,不受影響,所以那條路要保留、要保護好。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讓被停用的帳號,舊連線在固定時間內失效。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讓認證失敗暴增被看見(告警送到 Alertmanager)。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限制單一來源與單一帳號能造成的影響,並理解 AD 鎖定的反向風險。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第 18 章發現「只停用 SCRAM 憑證,已連著的舊連線不會斷」。這個 Lab 假設一個帳號已經被偷,逐項證明平台怎麼讓它撐不久、灌不大、被發現、而且不會連累管理員:① SASL 重新認證讓被停用的帳號在固定時間內被切斷;② 認證失敗暴增會觸發告警並送到 Alertmanager;③ TLS 只收 1.2/1.3 與 AEAD 套件;④ 單一來源的連線數上限;⑤ client quota 限制吞吐量;⑥ AD 的帳戶鎖定原則是雙面刃(攻擊者可以故意把管理員鎖住),以及緊急路徑不受影響。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完成(含 Control Center 與 Prometheus / Alertmanager:docker compose --profile c3 …)。
重新認證間隔(60 秒)、TLS 套件限定、telemetry 的認證失敗指標、Prometheus 規則 config/c3/security_rules.yml、AD 的密碼政策(ppolicy)都已經在 compose 與 config 裡(demo 已套用);鎖定預設關閉,第 19.7 才打開、19.8 關回去。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19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./scenarios/ch19-stolen-account.sh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19.1 失效 ①:基準設定——SASL 連線每 60 秒重新認證一次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 connections.max.reauth.ms = 0,代表連線建立後就永遠有效(第 18 章實驗看到的)。設成非 0 之後,broker 會要求 client 定期重新認證;帳號被停用,下一次重新認證就失敗、連線被切斷。demo 設 60 秒讓實驗看得到效果;正式環境建議 1 小時,依 client 數量與 SCRAM 驗證負載評估。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broker1 grep connections.max.reauth.ms /etc/kafka/kafka.properties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broker2 grep connections.max.reauth.ms /etc/kafka/kafka.properties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兩台 broker 都是 listener.name.client.connections.max.reauth.ms=60000。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這個設定不能動態改:kafka-configs 對 connections.max.reauth.ms 回 Cannot update these configs dynamically;per-listener 的寫法(listener.name.client.…)會被接受,但實測對連線不生效。要改只能改 compose / server.properties 再滾動重啟 broker。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19.2 失效 ②:停用一個「連著的」帳號,舊連線還能寫幾筆?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對照第 18 章:當時只停用 SCRAM 憑證,舊連線 14 筆全寫入。現在同樣的動作(角色保留、只停用憑證),在下一次重新認證時失敗,連線被切斷。腳本用臨時帳號 svc-reauth,每 2 秒寫 1 筆、共 45 筆,第 10 秒刪它的憑證。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scripts/reauth-test.sh run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寫進 topic 的筆數少於 45;producer 的第一個錯誤是 Authentication failed during re-authentication;判定:60 秒內舊連線被切斷。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為什麼「停用」是覆寫成隨機密碼、不是刪除憑證:實測(CP 8.3.2、KRaft)刪除 SCRAM 憑證之後,下一次重啟 broker 會失敗(broker 啟動時向自己做 SCRAM 認證被拒);全新叢集可 100% 重現,改成覆寫隨機密碼就正常。已經刪過的帳號,事後重新建立再重啟 broker 即可救回。內部通道改成 mTLS(Lab 9.5)後 broker 不會再起不來,但重啟後 CLIENT 埠的 SCRAM 帳號會全部登入失敗(實測),所以這條規則仍然必要。這是 Apache Kafka 的已知 bug KAFKA-20774(ScramDelta.apply() 在 REMOVE 對象不存在時丟掉整組 SCRAM 使用者;修復版 4.5.0 尚未發行,CP 8.3.2 的 Kafka 4.3.x 受影響)。在升到含修復的版本之前,不要用 --delete-config 刪 SCRAM 憑證(RUNBOOK 第 19 章有重現步驟、對照表與 bug 連結)。 重新認證只擋「憑證」。這是第二道防線:要立刻切斷,仍然是解除角色(第 18 章的隔離流程);重新認證確保即使忘了,最慢也在設定的間隔內失效。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19.3 發現:連續認證失敗 → 告警送到 Alertmanager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的 telemetry 會送 failed_authentication_total 到 Prometheus(docker-compose.yml 的 metrics.include 已加這個指標)。規則 KafkaAuthFailuresBurst:5 分鐘內失敗超過 3 次就觸發。這裡故意製造 5 次錯誤登入(SCRAM 錯誤密碼 3 次、PLAIN 錯誤密碼 2 次),等規則評估(每 60 秒一次)。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 3; do kc kafka-topics --bootstrap-server $BOOT --command-config /clients/scram-svc-orders-wrong.properties --list &gt;/dev/null 2&gt;&amp;1;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2; do kc kafka-topics --bootstrap-server $BOOT --command-config /clients/plain-yujie-wrong.properties --list &gt;/dev/null 2&gt;&amp;1;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$(seq 1 24); do r=$(hc -u ops:ops-prom-pw https://prometheus:9090/api/v1/alerts | head -1); echo "$r" | grep -q KafkaAuthFailuresBurst &amp;&amp; break; sleep 15;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"Prometheus: $(echo "$r" | grep -o '"alertname":"KafkaAuthFailuresBurst"\|"state":"[a-z]*"\|"listener":"[A-Z]*"' | tr '\n' ' ')"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20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"Alertmanager: $(hc -u ops:ops-am-pw https://alertmanager:9093/api/v2/alerts | head -1 | grep -o '"summary":"[^"]*"' | head -1)"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Prometheus:KafkaAuthFailuresBurst、listener CLIENT、state firing;Alertmanager:摘要「5 分鐘內 SASL 認證失敗超過 3 次(listener CLIENT)」。需要 2 到 4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重點是「失敗次數的突增」而不是單次失敗:應用拿到舊密碼、攻擊者猜密碼,都會讓這個指標上升。正式環境把門檻改成客戶的基準值,並把告警轉到 SIEM 或值班群組。telemetry 的 metrics.include 每個名稱後面要加 (?!.*delta).*,同名的 delta 型態 Prometheus 不收,整批會被拒(連原本的監控指標也跟著丟)——實測踩過。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19.4 傳輸:TLS 只收 1.2 / 1.3 與 AEAD 套件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未設定前,broker 的 CLIENT listener 接受 ECDHE-RSA-AES128-SHA(CBC + SHA-1)這類弱套件。現在 ssl.enabled.protocols=TLSv1.3,TLSv1.2、ssl.cipher.suites 只列 GCM / ChaCha20。用 openssl 指定套件逐一嘗試。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c in ECDHE-RSA-AES256-GCM-SHA384 ECDHE-RSA-AES128-SHA AES128-SHA; do echo "--- $c"; docker run --rm --network $NET --entrypoint sh alpine/openssl -c "echo | openssl s_client -connect broker1:9094 -tls1_2 -cipher $c 2&gt;&amp;1 | grep -E 'Cipher is|alert handshake' | head -1 | cut -c1-110";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TLS 1.3"; docker run --rm --network $NET --entrypoint sh alpine/openssl -c "echo | openssl s_client -connect broker1:9094 -tls1_3 2&gt;&amp;1 | grep 'Cipher is' | head -1"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AES256-GCM 成功(Cipher is ECDHE-RSA-AES256-GCM-SHA384);AES128-SHA(CBC)與 RSA 金鑰交換被拒(alert handshake failure);TLS 1.3 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這只設在 Kafka listener(9094 / 9092)。MDS(Jetty,8091)本來就拒絕 CBC 套件(實測);其他元件(REST Proxy、C3、Prometheus)的套件限定要各自設定,這裡沒有做。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19.5 限連線:單一來源 IP 最多 2 條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被偷的憑證可能被大量並行連線拿來耗盡 broker 的連線數。max.connections.per.ip 可以動態設定(不必重啟),超過的連線被 broker 直接拒絕。這裡設 2,從同一個來源開 4 條,看 broker 日誌,做完移除。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--entity-type brokers --entity-default --alter --add-config max.connections.per.ip=2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--network $NET --entrypoint sh alpine/openssl -c 'for i in 1 2 3 4; do (openssl s_client -connect broker1:9094 -quiet &lt;/dev/null &gt;/dev/null 2&gt;&amp;1 &amp;); sleep 0.7; done; sleep 3'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"broker1 日誌:被拒絕的連線 $(docker logs broker1 --since 1m 2&gt;&amp;1 | grep -c 'Rejected connection.*maximum of 2') 條"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--entity-type brokers --entity-default --alter --delete-config max.connections.per.ip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第三、四條連線被拒絕(日誌:Rejected connection … address already has the configured maximum of 2.0 connections);最後移除設定。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kafka-configs 的 --entity-type ips 只接受連線速率配額(connection_creation_rate),不接受 max.connections.per.ip;後者要設在 brokers 層級。正式環境要注意:同一台跳板機、同一個 NAT 後面的所有 client 會共用一個來源 IP,上限不能設得太小。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19.6 限速:client quota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帳號被偷後,攻擊者能灌多少流量?producer_byte_rate 是以使用者(principal)為單位的上限。腳本用臨時帳號 svc-quota,同一個動作(寫 2500 筆 × 1 KB)先不限速、再套用 100 KB/s 比較吞吐量,做完移除配額、帳號與角色。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scripts/quota-test.sh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不限速約 2000 到 3000 筆/秒;限速後約 160 筆/秒(約 100 KB/s);判定:限速後吞吐量降為原來的 1/N。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配額是以「時間窗」計算,寫入量太小(例如幾百筆)會在窗內用完而看不出效果——實測 400 筆沒被限速,2500 筆才明顯。限速是讓影響變慢、讓告警有時間處理,不是阻止寫入;要阻止仍然是解除角色。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19.7 鎖定 ①:AD 的帳戶鎖定原則是雙面刃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多數 AD 都有「連續 N 次登入失敗就鎖定」。對一般使用者是好事,但攻擊者可以故意對 GARY 亂試密碼,把管理員鎖在外面(用鎖定當作阻斷服務)。demo 用 OpenLDAP 的 ppolicy 模擬(連續 5 次失敗鎖 60 秒)。同一個 AD 帳號被鎖,MDS、C3、Kafka 的 PLAIN 登入全部失敗;但機器帳號(SCRAM)與緊急路徑(bootstrap 憑證)不經過 AD,不受影響。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on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 3 4 5 6; do hc -o /dev/null -u gary:bad-$i $MDS/security/1.0/authenticate | tail -1;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用對的密碼:"; hc -o /dev/null -u gary:gary-pw $MDS/security/1.0/authenticate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status GARY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"緊急路徑(bootstrap 憑證)列 topic:"; kc kafka-topics --bootstrap-server $BOOT --command-config /clients/token-bootstrap.properties --list 2&gt;&amp;1 | grep -v "^WARNING\|SLF4J" | head -2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次錯誤都是 401;用對的密碼也是 401;狀態:GARY 已鎖定,約 60 秒後自動解除;bootstrap 憑證仍能列出 topic。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設計含意:(1) 高權限 AD 帳號最容易被當成鎖定攻擊的目標,要和客戶確認 AD 的鎖定原則(次數、時間、是否由管理員解鎖);(2) 緊急路徑(bootstrap 憑證)要保留,而且要保護好;(3) 在 MDS 前面的 F5 限制每個來源的登入速率,才能不讓攻擊者輕易觸發鎖定。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19.8 鎖定 ②:解鎖與恢復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兩種恢復方式:管理員解鎖(對應 AD 的「解除鎖定帳戶」),或等鎖定時間過去自動解除。這裡用管理員解鎖,GARY 馬上恢復;最後把鎖定關回去,其他 Lab 不受影響。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unlock GARY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用對的密碼:"; hc -o /dev/null -u gary:gary-pw $MDS/security/1.0/authenticate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off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status GARY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已解鎖;GARY 用對的密碼 [HTTP 200];鎖定已關閉;GARY 未鎖定。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19.9 已知 bug:刪除 SCRAM 帳號後重啟 broker,所有 SCRAM 登入失敗(KAFKA-20774)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這就是為什麼整本手冊「停用帳號」都是覆寫隨機密碼、不用 --delete-config。Apache Kafka 的 ScramDelta.apply() 在重放 metadata 時,遇到對象不在目前 image 裡的 REMOVE 紀錄,會把整個 SCRAM 機制的使用者表丟掉(連 kafka-broker 這種應該存在的帳號也消失);修復在 Kafka 4.5.0,尚未發行,CP 8.3.2 的 Kafka 4.3.x 受影響。實驗:新建一個帳號再刪掉,重啟 broker1,svc-orders 用 SCRAM 登入 broker1 失敗(沒重啟的 broker2 正常);把被刪的帳號重新建立,再重啟 broker1,恢復。內部通道已改 mTLS(Lab 9.5),所以 broker 本身起得來;改之前 broker 會直接起不來。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scripts/scram-delete-bug.sh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全新叢集:② 重啟後 svc-orders 登入 broker1 失敗、broker2 成功;③ 重建帳號再重啟後 broker1 成功;判定:已重現 KAFKA-20774…。跑過很多章節的環境可能是「判定:這次沒有重現」(bug 取決於 metadata 重放狀態),兩種都屬正常。約 3 到 4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對客戶的說法:升到含修復的版本前,不要用 --delete-config 刪 SCRAM 帳號;停用 = 覆寫隨機密碼 + 解除 role binding;已經刪過就重建同名帳號再滾動重啟。對不存在的帳號執行刪除也會觸發(本專案舊版 reset.sh 就是這樣中的)。bug 連結與對照表在 RUNBOOK 第 19 章。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重新認證是第二道防線:停用帳號最慢在設定的間隔內失效;要立刻切斷仍是解除角色。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告警看的是失敗次數的突增;telemetry 指標要明確列名並排除 delta 型態,否則整批被 Prometheus 拒收。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限速(quota)與連線上限讓影響變慢、讓告警有時間處理,不是阻止。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鎖定原則是雙面刃;緊急路徑(bootstrap 憑證)不經 AD,要保留並保護。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20  (進階)Schema Registry 與欄位級加密(CSFLE):同一套授權,與授權限制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47875"/>
            <wp:effectExtent t="0" r="0" b="0" l="0"/>
            <wp:docPr id="21" name="labmap-20.png" descr="Lab 20 地圖:這堂要證明的事、動到的元件(打亮)、走的路與結果(✔ 允許 / ✘ 拒絕)" title="Lab 2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開發團隊問:「我們的 schema 放哪?卡號欄位能不能加密?」Gary 看了 Schema Registry,第一個問題是:它也要納入同一套授權,不能變成另一個沒人管的入口。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把 Schema Registry 接上 MDS:不帶帳密 401;yujie 能註冊 orders. 的 schema,註冊 payments. 的被拒;加密金鑰(KEK)只有 security 群組能建,yujie 只能讀,ming 什麼 role 都沒有就連讀都不行。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輪到欄位加密時,他碰到牆:註冊帶加密規則的 schema 回 402,要企業版再加購 CSFLE 授權。他沒有假裝做完——把「沒驗證」和原因寫進報告,也記下一個危險的失敗模式:Schema Registry 若沒開規則 extension,規則會被默默丟掉,producer 不報錯,卡號卻以明文寫進 topic。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 Schema Registry 用同一套 AD 群組授權。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 KEK 的建立與讀取權限分開。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確認欄位級加密在這個環境能不能驗證,並如實記下原因。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管 Kafka 的 topic 與資料;這個 Lab 把 Schema Registry(schema 與資料合約)納入同一套身分與授權,並檢查欄位級加密(CSFLE)能不能在這個環境驗證。證明四件事:① Schema Registry 的 REST 要帳密,授權由 MDS 依 AD 群組判斷(不另外維護一套帳號);② subject 的權限跟群組走:orders-write 只能碰 orders. 開頭的 subject;③ 加密金鑰(KEK)的管理權限只給 security 群組,一般開發者只能讀、沒有 role 的人連讀都不行;④ 欄位級加密本身需要企業版加上 CSFLE 加購授權——試用授權註冊帶加密規則的 schema 會被拒(402),所以加密與解密在這個環境「沒有驗證」。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完成;Lab 3 的 AD 群組(orders-write 有 yujie,topic-admin、security 有 gary)。
Schema Registry 是 profile sr 的一個容器(約 768 MB 記憶體),本 Lab 第一步會啟動;它用 client 憑證(CN=schema-registry)向 MDS 換 token 連 Kafka,與 REST Proxy 同一種做法。SR 需要的授權(_schemas、_dek_registry 開頭的 topic、SR 叢集範圍的 SecurityAdmin 等)由 scripts/sr-setup.sh 一次補齊。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20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./scenarios/ch20-schema-registry.sh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20.1 啟動 Schema Registry 並完成授權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兩件事:讓 SR 自己能存取 Kafka(它的身分是憑證 CN=schema-registry,不是 AD 帳號),以及依 AD 群組給人授權。SR 在 compose 裡要開三個 resource extension:安全(RBAC)、DEK Registry(KEK / DEK 管理)、RuleSet(資料合約的規則)。少一個就會有不同的問題,見下面的警告。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scripts/sr-setup.sh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授權逐項 [HTTP 204];Schema Registry Healthy;最後印「就緒(gary 可列 KEK)」。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實測踩到的坑(都已在 compose 與 sr-setup.sh 處理):① 只開 HTTPS 時要設 inter.instance.protocol=https,否則啟動失敗;② 啟動前檢查要有 CUB_CLASSPATH(含 confluent-security 的 jar),否則找不到 TokenCertificateLoginCallbackHandler;③ DEK Registry 要自己的 topic(_dek_registry_keys),SR 的身分要有 _dek_registry 開頭的 ResourceOwner,否則啟動失敗;④ 要開 dek.registry.rbac.enable=true,否則 KEK 端點對所有人 403(日誌:Couldn't find a corresponding operation to authorize);⑤ SR 的身分要有 SR 叢集範圍的 SecurityAdmin 才能代使用者向 MDS 查授權,否則 KEK 端點回 500;⑥ 沒有開 RuleSet extension 時,註冊帶規則的 schema 會「默默丟掉規則、不報錯」(第 20.5 說明為什麼危險)。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20.2 認證:不帶帳密與密碼錯誤都被擋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Schema Registry 的 REST 和 MDS、REST Proxy 一樣:不帶帳密 401、密碼錯 401。帳密就是 AD 帳密(Basic),SR 把它交給 MDS 驗證,SR 自己不存任何帳號。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gary:bad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https://schema-registry:8081/subjects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 [HTTP 401];密碼錯 [HTTP 401];gary 正確 [HTTP 200]。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20.3 subject 授權:跟著 AD 群組走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topic-admin(gary)對所有 subject 是 ResourceOwner;orders-write(yujie)只對 orders. 開頭的 subject 有讀寫。所以 yujie 可以註冊 orders.events-value,註冊 payments.events-value 被拒;列出 subject 時,每個人只看到自己有權限的;沒有任何群組的 ming 什麼都看不到。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ORDER_BODY='{"schemaType":"AVRO","schema":"{\"type\":\"record\",\"name\":\"Order\",\"namespace\":\"demo\",\"fields\":[{\"name\":\"id\",\"type\":\"string\"},{\"name\":\"amount\",\"type\":\"int\"},{\"name\":\"card_no\",\"type\":\"string\",\"confluent:tags\":[\"PII\"]}]}"}'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-H "$J" -d "$ORDER_BODY" https://schema-registry:8081/subjects/payments.events-value/versions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-X POST -H "$J" -d "$ORDER_BODY" https://schema-registry:8081/subjects/orders.events-value/versions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-X POST -H "$J" -d "$ORDER_BODY" https://schema-registry:8081/subjects/payments.events-value/versions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列 subject:"; hc -u gary:gary-pw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列 subject:"; hc -u yujie:yujie-pw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"ming 列 subject:"; hc -u ming:ming-pw https://schema-registry:8081/subjects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註冊 payments 200;yujie 註冊 orders 200;yujie 註冊 payments [HTTP 403];gary 看到兩個 subject;yujie 只看到 ["orders.events-value"];ming 看到 []。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 schema 的 card_no 欄位標了 PII(Avro 的 confluent:tags)。標籤本身不加密任何東西——它只是讓「規則」知道要加密哪些欄位。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20.4 KEK 授權:誰能建金鑰、誰能讀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KEK(key encryption key)是欄位加密的根。資源名稱是 Kek:&lt;名稱&gt;,授權也走 role:security 群組(gary)是 ResourceOwner,可以建;orders-write(yujie)只被授權讀 orders-kek,建別的 KEK 被拒;沒有任何 role 的 ming 連讀都被拒。這裡用 local-kms(Confluent 提供的「僅供測試」KMS 型態),正式環境要接 KMS / HSM。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建立 orders-kek(200 = 新建,409 = 已存在):"; hc -u gary:gary-pw -X POST -H "$J" -d '{"name":"orders-kek","kmsType":"local-kms","kmsKeyId":"demo-local-key","shared":false,"doc":"CSFLE demo (local-kms)"}' https://schema-registry:8081/dek-registry/v1/keks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建立 x-kek:"; hc -u yujie:yujie-pw -X POST -H "$J" -d '{"name":"x-kek","kmsType":"local-kms","kmsKeyId":"k","shared":false}' https://schema-registry:8081/dek-registry/v1/keks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讀 orders-kek:"; hc -u yujie:yujie-pw https://schema-registry:8081/dek-registry/v1/keks/orders-kek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"ming 讀 orders-kek:"; hc -u ming:ming-pw https://schema-registry:8081/dek-registry/v1/keks/orders-kek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 x-kek:User is denied operation Register on Kek,403;yujie 讀 orders-kek:回 KEK 內容 200;ming 讀:User is denied operation Read on Kek,403。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金鑰的「解密能力」不由 RBAC 控制:官方文件寫明,能不能解開 DEK 取決於 KMS(雲端 KMS 的 IAM、Vault 的 token 等),不是 Confluent 的 role。RBAC 只管「誰能建、改、讀 KEK 的中繼資料」。本機的 local-kms 把金鑰衍生自一個環境變數(LOCAL_SECRET),任何拿到這個值的 client 都能解密,所以只能拿來測試。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20.5 欄位級加密(CSFLE):授權限制,這個環境無法驗證加密與解密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同一份 schema 加上 ENCRYPT 規則(PII 標籤的欄位用 orders-kek 加密)去註冊。官方文件的 CSFLE 屬於企業版再加購授權的功能。demo 用的是試用授權,註冊時被拒絕:402「Both enterprise and add-on CSFLE licenses are required」。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_ENC_BODY='{"schemaType":"AVRO","schema":"{\"type\":\"record\",\"name\":\"Order\",\"namespace\":\"demo\",\"fields\":[{\"name\":\"id\",\"type\":\"string\"},{\"name\":\"amount\",\"type\":\"int\"},{\"name\":\"card_no\",\"type\":\"string\",\"confluent:tags\":[\"PII\"]}]}","ruleSet":{"domainRules":[{"name":"encryptPII","kind":"TRANSFORM","type":"ENCRYPT","mode":"WRITEREAD","tags":["PII"],"params":{"encrypt.kek.name":"orders-kek"},"onFailure":"ERROR,ERROR"}]}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-H "$J" -d "$ORDER_ENC_BODY" https://schema-registry:8081/subjects/orders.events-value/versions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{"error_code":40201,"message":"Both enterprise and add-on CSFLE licenses are required."} [HTTP 402]。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三個重點:① 沒有驗證:ENCRYPT 規則的實際加密、解密、金鑰輪替、效能,以及 KMS 對接(AWS / Azure / GCP / HashiCorp Vault 是官方支援的型態;沒有看到 CyberArk Conjur 或其他地端 KMS 的內建型態,地端要用自訂 KMS driver 或 Vault),都要在有授權的環境另外驗。② 要評估授權:企業版之外的加購授權,屬商務問題,不是技術設定。③ 危險的靜默失敗(測試時觀察到):如果 Schema Registry 沒有開 RuleSet extension,註冊帶規則的 schema 不會報錯,而是默默丟掉規則;之後 producer 照常寫入,卡號以明文落在 topic 裡(用一般 console consumer 讀原始位元組就看得到)。所以上線前一定要用「讀原始位元組」的方式確認欄位真的是密文,不能只看 producer 沒報錯。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20.6 上線前的檢查習慣:讀 topic 的原始位元組,確認欄位到底有沒有被加密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不要只看 producer 沒報錯。yujie 用 Avro(orders.events-value v1)寫一筆含卡號的訂單,再以一般 console consumer(bootstrap 身分)讀原始位元組找卡號。這個環境會看到明文——因為沒有 CSFLE 授權、規則不存在;正式環境若看到明文,就代表加密規則沒生效(例如 20.1 警告裡的靜默失敗)。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scripts/sr-raw-check.sh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寫入完成(producer 沒有報錯);② od -c 看得到卡號字串;判定:topic 裡的卡號是明文。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把這個檢查做成上線前與每次改 schema 規則後的固定步驟;有授權的環境應該看到密文(base64 的 ciphertext),看到明文就是事故。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Schema Registry 不另設帳號:認證交 MDS,授權看 subject 與 Kek:&lt;名稱&gt; 的 role。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KEK 的解密能力由 KMS 控制,不是 RBAC;local-kms 只能測試。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欄位級加密需要企業版加 CSFLE 加購授權;這個環境沒有驗證加密與解密。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上線前要用讀原始位元組的方式確認欄位是密文——規則被丟掉時不會有任何錯誤。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第四週:平台韌性與監控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第四週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前三週都在精簡環境裡做。主管問了一句很現實的話:「如果半夜壞一台,會怎樣?壞兩台呢?」Ming 決定不憑印象回答,切到 3 台 controller、3 台 broker 的環境,一台一台停給大家看。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21  (進階)HA 叢集:3 台 controller、3 台 broker 的停機行為與滾動重啟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81200"/>
            <wp:effectExtent t="0" r="0" b="0" l="0"/>
            <wp:docPr id="22" name="labmap-21.png" descr="Lab 21 地圖:這堂要證明的事、動到的元件(打亮)、走的路與結果(✔ 允許 / ✘ 拒絕)" title="Lab 2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把環境切成 HA:3 台 controller、3 台 broker,副本 3、min.insync.replicas 2。他先確認 quorum 是 3 個 voter,再開始停機。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停 1 台 broker,寫入不中斷,但副本不足的分區數(URP)變成大於 0——他把它記成一條要設告警的指標。停到只剩 1 台時,acks=all 全被擋;更嚇人的是 acks=1 的 producer 回報「成功」,consumer 卻一筆也看不到,要等 broker 回來才出現。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接著是 controller:停 1 台沒事;停 2 台,建 topic 和 describe 都沒回應,但既有 topic 還能讀寫。最後他背景寫入 2400 筆,依序重啟 3 台 broker 與 3 台 controller,active controller 最後,結果送出與實際筆數都是 2400。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 3 台 controller 的 quorum 與容錯範圍。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實際停 1 台與 2 台 broker,看寫入與讀取的差別。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實際停 1 台與 2 台 controller,看控制面與資料面的差別。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用滾動重啟驗證「重啟不等於停機」。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都跑在 1 台 controller、2 台 broker 的精簡環境,看不出「少一台會怎樣」。這個 Lab 切到 HA 環境(3 台 controller、3 台 broker、副本 3、min.insync.replicas 2),實際停機看結果。證明六件事:① quorum 由 3 個 voter 組成;② 停 1 台 broker 寫入不中斷;③ 停 2 台 broker 時 acks=all 被擋、acks=1 看似成功卻讀不到;④ 停 1 台 controller 沒事;⑤ 停 2 台 controller 時控制面停擺、既有 topic 的讀寫仍繼續;⑥ 依序滾動重啟全部節點,背景寫入零失敗、零遺失。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完成(環境可建立)。這個 Lab 要切換成 HA 模式:執行 scripts/ha.sh on(會清除所有資料並重建,約 2 分鐘;HA 模式不要同時開 cyberark、sr profile)。
做完用 scripts/ha.sh off 回到基礎環境。HA 環境吃約 5 到 6 GB 記憶體。
測試環境為了簡化用「靜態 quorum」(kraft.version 0);官方建議正式環境用動態 quorum。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scripts/ha.sh on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21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./scenarios/ch21-ha.sh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21.1 quorum:3 個 voter、1 個 leader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的 controller 用多數決(quorum)保存叢集 metadata。3 台可容忍 1 台故障、5 台容忍 2 台;官方說正式環境至少 3 台,而且 controller 要專用(不與 broker 同一個程序,也不在同一台機器上放兩個獨立程序)。broker 是 observer(觀察者),不投票。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quorum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CurrentVoters 有 3 個 id(1、2、3),LeaderId 是其中一個;CurrentObservers 是 broker 11、12、13;判定:3 個 controller 都是 voter。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這個環境 kraft.version 是 0(靜態 quorum:controller.quorum.voters 寫死)。官方從 7.9.x 起建議動態 quorum(controller.quorum.bootstrap.servers,kraft.version 1)。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21.2 副本 3、min.insync.replicas 2 的 topic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replication factor 3 表示每筆資料有 3 份;min.insync.replicas 2 表示 producer 用 acks=all 寫入時,至少要有 2 份同步完成才算成功。兩個合起來,允許壞 1 台、不允許壞 2 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topic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 3 個分區、每個 Replicas 與 Isr 都是 3 個 broker;寫入 300 筆、topic 實際 300 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21.3 停 1 台 broker:寫入不中斷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broker3 後,每個分區的 ISR(同步副本集合)剩 2 個,仍然 ≥ min.isr 2,所以 acks=all 的寫入照常成功。同時 URP(UnderReplicatedPartitions,副本不足的分區)大於 0——這是要設告警的指標。broker3 回來後會自動追上,URP 回到 0。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broker-down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Isr 只剩 2 個、Offline 顯示 13;URP 數大於 0;acks=all 送出 200 筆;恢復後 ISR 補齊、URP=0。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21.4 停 2 台 broker:acks=all 被擋、acks=1 看似成功卻讀不到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只剩 broker1 時,ISR 只有 1 個,小於 min.isr 2。acks=all 的寫入被拒絕,producer 一直重試到逾時,0 筆成功。更危險的是 acks=1:producer 回報 50 筆成功,但 consumer 看到的筆數沒變——高水位(HW)沒有前進,這 50 筆「寫了卻讀不到」,要等 broker 回來才出現。另外 consumer group 也加入不了,因為 __consumer_offsets 的 min.isr 同樣不足。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brokers-down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Isr 只剩 11;acks=all 成功 0 筆(逾時);acks=1 成功 50 筆、consumer 看得到的筆數仍是原本;consumer group 逾時;恢復後多出 50 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這就是「正式環境用 acks=all 加 min.isr 2」的理由:acks=1 在副本不足時會讓應用以為寫入成功。官方預設 min.insync.replicas 是 1,「要設 2」是建議值,不是官方說法。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21.5 停 1 台 controller:叢集照常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 台 controller 剩 2 台仍有多數,metadata 還能更新:建立 topic、換 leader、寫入都正常。這一步之後記得把它啟動回來。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ctrl-down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成功;寫入既有 topic 100 筆;LeaderId 仍有值。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21.6 停 2 台 controller:控制面停擺,資料面撐著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失去多數後,controller 無法接受 metadata 變更:建立 topic、describe 都沒有回應。但既有 topic 的 leader 已經分配好,broker 仍可接受寫入與讀取。要注意這只是「撐著」:換 leader、加入新 broker、建 topic 全部做不了,所以不能當成可接受的運作狀態,要立刻恢復多數。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ctrls-down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與 describe 逾時沒有回應;既有 topic 寫入 100 筆成功、可讀回;恢復 controller 後建立 topic 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實測在失去多數後 2 分鐘內,寫入與讀取既有 topic 仍成功;更長時間的行為本 Lab 沒有測。不要把這當成可依賴的容錯。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21.7 滾動重啟:全部節點依序重啟,寫入零失敗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維運最常做的事:改設定、換憑證、升級都要重啟。背景 producer(acks=all、冪等、每秒 6 筆共 2400 筆)持續寫入,同時依序重啟 3 台 broker(每台重啟後等 URP 回 0 才做下一台),再重啟 controller,active controller 最後。最後比對 producer 回報的筆數與 topic 實際筆數。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rolling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依序「重啟 broker1 → 健康,URP=0」…「重啟 controller → 健康」;producer 回報 2400 筆、topic 實際 2400 筆、送出失敗 0 筆。約 8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條件:3 台 broker、副本 3、min.isr 2、producer 用 acks=all 與冪等。若副本只有 2 或 min.isr 設 1,滾動重啟時可能出現短暫不可用或資料風險。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副本 3 加 min.isr 2:允許壞 1 台 broker、不允許壞 2 台;壞 2 台時 acks=all 被擋,acks=1 會讓應用誤以為成功(讀不到)。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URP 大於 0 是要告警的訊號;ISR 低於 min.isr 時寫入被拒。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controller 3 台容忍 1 台;失去多數時控制面停擺,資料面只是暫時撐著,不是可依賴的容錯。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滾動重啟的順序:broker 一台一台(等 URP 回 0)、controller 非 active 先、active 最後。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測試環境用靜態 quorum 簡化;正式環境建議動態 quorum,並實際演練。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22  (進階)平台監控與告警:URP、離線分區、active controller 的告警實際觸發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85950"/>
            <wp:effectExtent t="0" r="0" b="0" l="0"/>
            <wp:docPr id="23" name="labmap-22.png" descr="Lab 22 地圖:這堂要證明的事、動到的元件(打亮)、走的路與結果(✔ 允許 / ✘ 拒絕)" title="Lab 2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上週的停機實驗讓主管更不安:「你停一台才知道它壞,半夜誰會知道?」Ming 把官方列為必設的幾條告警真的觸發一次:URP、離線分區、active controller。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他先用現成的 telemetry:停 broker,等了兩分多鐘告警才出現。Gary 問:「如果 C3 掛了呢?銀行自己的監控平台看得到嗎?」Ming 改接 Prometheus 官方的 JMX exporter,同樣的實驗,35 秒就出現,而且不經過 C3。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他在報告裡寫清楚:兩條路徑各有用途——telemetry 是 C3 的資料來源,告警該走 JMX exporter;並且記下哪些告警這次沒有觸發過,以及磁碟用量要另外裝 node_exporter。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把官方必設的平台告警(URP、離線分區、active controller)真的觸發一次。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比較兩條指標收集路徑的偵測時間與取捨,並給出建議。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寫清楚沒測到的告警與缺少的指標。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只有「認證失敗」一條告警。這個 Lab 把官方列為必設的平台告警——UnderReplicatedPartitions、OfflinePartitionsCount、ActiveControllerCount——真的觸發一次:停 broker、停 controller,看 Prometheus 規則 firing、Alertmanager 收到、恢復後解除。指標收集有兩條路徑,各測一次並比較:A:Confluent 的 telemetry reporter 送到 Prometheus(為 Control Center 設計);B:Prometheus 官方的 JMX exporter(業界通用,不依賴 C3)。實測偵測時間 A 約 150 到 250 秒、B 約 35 秒;**銀行有自己的監控平台時建議走 B**:告警不依賴 C3 是否存活、與現成的告警規則與 Grafana 面板相容、每 15 秒抓取偵測更快;代價是每個節點多一個 agent 要維護。telemetry 仍是 C3 的資料來源,不能拿掉,但不應該是告警的唯一來源。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45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21 的 HA 模式(scripts/ha.sh on:3 controller、3 broker;JMX exporter 的 agent 會自動從 Maven Central 下載並校驗 SHA-1)。
啟動 Prometheus 與 Alertmanager:docker compose --profile c3 up -d prometheus alertmanager(不用開 Control Center)。
整章約 45 分鐘,因為每個實驗要等告警出現與解除。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22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./scenarios/ch22-monitoring.sh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22.1 路徑 A(telemetry):規則已載入,基準沒有告警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條平台告警規則在 config/c3/ops_rules.yml:KafkaUnderReplicatedPartitions、KafkaUnderMinIsrPartitions、KafkaOfflinePartitions、KafkaActiveControllerCountNotOne、KafkaControllerMissing、KafkaUncleanLeaderElection、KafkaBrokerFenced。指標來自 broker 與 controller 的 telemetry reporter(KRaft 下 ActiveControllerCount 與離線分區只有 controller 才有,所以 controller 也要開 reporter)。門檻是範例值,正式環境依 controller 數與副本數調整。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rules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條規則 health ok、state inactive;目前 firing 的平台告警:-;判定:7 條平台告警規則已載入並評估。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22.2 A:停 1 台 broker → URP 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URP(UnderReplicatedPartitions)大於 0 代表有副本落後或 broker 掉線;滾動重啟時會暫時出現,每台重啟後要等它回 0 才做下一台。實驗:停 broker3,等規則觸發並確認 Alertmanager 收到,再恢復並等告警解除。這條路徑指標每 60 秒送一次、規則每 60 秒評估一次,所以約 2 到 4 分鐘才看到。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urp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「N 秒後 KafkaUnderReplicatedPartitions 觸發」(約 150 秒);Alertmanager 收到:1;恢復後「N 秒後…解除」;判定:停 1 台 broker 觸發 URP 告警並送到 Alertmanager,恢復後解除。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同時會看到 KafkaBrokerFenced(controller 把失聯的 broker 隔離):這是另一個有用的訊號,表示 broker 與 controller 失聯超過 session 逾時。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22.3 A:離線分區告警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離線分區(OfflinePartitionsCount)大於 0 代表某個分區沒有 leader、無法讀寫,官方列為必設告警。製造方式:建一個只有 1 份副本、放在 broker3 的 topic,再停 broker3。(建這個 topic 要用 --replica-assignment 13,而且不能同時指定 --partitions。)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offline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KafkaOfflinePartitions 觸發(約 150 秒)並送到 Alertmanager;恢復後解除;判定:單副本 topic 所在的 broker 掉線,觸發離線分區告警…。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副本數 1 的 topic 在正式環境本來就不該存在(任何一台掉線就離線);這個告警同時是「抓出不合規 topic」的方式。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22.4 A:controller 掉線與失去多數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1 台 controller:剩 2/3 仍有多數,只觸發 KafkaControllerMissing(近 3 分鐘沒送指標的 controller 視為掉線,這步最慢,約 4 分鐘);再停 1 台:失去多數,active controller 數變成 0,觸發 KafkaActiveControllerCountNotOne(官方列為必設告警)。恢復後兩條都解除。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controller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KafkaControllerMissing 觸發(約 250 秒)→ 再停後 KafkaActiveControllerCountNotOne 觸發 → Alertmanager 收到 → 恢復後都解除;判定:controller 掉線觸發 ControllerMissing;失去多數時…。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22.5 路徑 B:JMX exporter 已在每個節點開 7778 埠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JMX exporter 是 Prometheus 官方的 Java agent:啟動 JVM 時加 -javaagent:…=7778:&lt;設定檔&gt;,每個 broker 與 controller 就在 7778 埠提供 /metrics(**HTTPS + Basic 帳密**,見 22.10)。agent 從 Maven Central 下載並校驗 SHA-1(腳本 scripts/jmx-setup.sh)。各元件的 exporter 設定檔直接用 Confluent 官方 jmx-monitoring-stacks 維護的版本(kafka_broker.yml、kafka_controller.yml,釘定 commit 並校驗 SHA-256),不自己重寫:官方檔命名與官方 Grafana 面板、告警規則一致,隨版本有人維護。**取捨:官方檔匯出很完整,每台 broker 約 12,000 個時間序列(含每個 topic 與分區的指標),大叢集要評估 Prometheus 儲存,可改用官方的 kafka_broker_p99only.yml 等精簡版或加黑名單**;官方預設 startDelaySeconds 120,啟動後 2 分鐘才開始匯出。官方的 broker-alerts.yml 有五條告警(active controller、離線分區、unclean election、URP、under-min-isr),與本 Lab 的規則一致。**路徑怎麼選(實測比較):** A telemetry——不用裝 agent、含 controller 與分區指標,但是為 C3 設計、偵測約 150 到 250 秒、告警和 C3 的生命週期綁在一起;B JMX exporter——銀行既有的 Prometheus、Grafana、Zabbix 都能接,現成告警規則多,與 C3 無關(C3 掛了告警仍在),每 15 秒抓取偵測約 35 秒;代價是每個節點多一個 jar、設定檔與 7778 埠要管理(防火牆只開給 Prometheus)。結論:正式環境告警走 B,telemetry 留給 C3。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jmx-endpoint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agent 版本與 SHA-1;6 個節點的 7778 埠(HTTPS + Basic)各有數千個 kafka_ 指標(官方設定檔匯出完整);URP、underminisr、active controller、離線分區的值;判定:6 個節點都開了 JMX exporter(7778 埠)…。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exporter 預設是明文 HTTP、沒有認證;本環境已啟用 HTTPS + Basic 帳密(22.10)。agent 版本升級要跟 Kafka 的升級一起排。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22.6 B:同一組規則,指標換成 JMX 名稱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config/c3/ops_rules_jmx.yml 是同一組 7 條告警,指標名稱改成 JMX 的(例如 kafka_server_replicamanager_underreplicatedpartitions、kafka_controller_kafkacontroller_activecontrollercount);其中 KafkaJmxScrapeDown 是「監控的監控」:抓不到 broker 的 exporter 就告警,否則 agent 掛了之後所有告警都是瞎的。規則組每 15 秒評估。Prometheus 的 JMX 抓取設定只在 HA 模式存在(config/c3/jmx_scrape.yml)。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rules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 KafkaJmx… 規則 health ok、inactive;判定:7 條平台告警規則已載入並評估(…來源:jmx)。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22.7 B:停 1 台 broker → URP(約 35 秒)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同樣的實驗,換成 JMX 路徑。重點是偵測時間:約 35 秒觸發、約 30 秒解除,比路徑 A 快 4 到 5 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urp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KafkaJmxUnderReplicatedPartitions 約 35 秒觸發、Alertmanager 收到、恢復後解除;判定:…(來源:jmx)。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22.8 B:離線分區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同一個單副本 topic 實驗。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offline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KafkaJmxOfflinePartitions 約 35 秒觸發並送到 Alertmanager;恢復後解除;判定:…(來源:jmx)。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22.9 B:controller 掉線與失去多數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JMX 路徑下 controller 掉線只要 exporter 抓不到就觸發(up==0),不用等 telemetry 的 3 分鐘視窗,約 37 秒。失去多數時 active controller 數仍為 0 觸發 KafkaJmxActiveControllerCountNotOne。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controller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KafkaJmxControllerMissing 約 37 秒觸發 → KafkaJmxActiveControllerCountNotOne 約 24 秒觸發 → 恢復後都解除;判定:…(來源:jmx)。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 Lab 沒有觸發的告警:KafkaUncleanLeaderElection(官方要求此值恆為 0,正常操作不會觸發;要製造需要刻意開 unclean election 並讓所有同步副本掉線,風險高,沒有做)。磁碟用量與憑證到期:telemetry 與 JMX 的這組 MBean 都沒有磁碟百分比,要另外用 node_exporter;憑證到期見 Lab 23。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22.10 監控端點的保護:exporter(HTTPS + Basic)、blackbox(HTTPS + mTLS)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做法依 Prometheus 官方安全文件與一般企業的原則(沒有找到金融業專屬的公開規範,PCI DSS 的對應是通用解讀:傳輸加密、認證):(1) 每個端點都用 TLS,而且 Prometheus **驗證憑證鏈**(不跳過驗證);(2) 能 mTLS 就 mTLS,不行才用 Basic 帳密,且 Basic 只能跑在 TLS 上;(3) 密碼不寫在設定檔,Prometheus 用 password_file 讀;(4) 網路層只開給 Prometheus(防火牆,本環境沒有模擬);(5) 負面測試——沒有憑證或帳密的請求要被拒。JMX exporter 1.0.1 只支援 HTTPS + Basic(密碼 PBKDF2-HMAC-SHA512 雜湊,參數同官方 jmx-monitoring-stacks 的 hash 腳本),**不支援 mTLS**(實測 agent 內沒有相關設定),所以 6 個節點都用這個,密碼隨機產生。blackbox exporter 要更嚴:它依網址的 ?target= 參數替人連任何端點,而且探測模組帶有 client 憑證,Prometheus 官方安全文件特別警告這類 exporter,所以用 HTTPS + mTLS,只有行內 CA 簽發的 monitor client 憑證才能呼叫。**Prometheus 與 Alertmanager 本身維持 HTTPS + Basic**(Confluent 的 telemetry reporter 與 Control Center 官方記載的認證方式就是 TLS + Basic,沒有 client 憑證選項,強制 mTLS 會讓它們失效),但**帳號依用途分開**:Prometheus 有 c3(Control Center)、telemetry(broker 與 controller 推送指標)、ops(維運與腳本);Alertmanager 有 c3、prometheus(送告警)、opmenu(OP menu 維護模式)、ops。好處是出事時可以單獨撤銷、稽核看得出是誰。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protect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個節點:不帶帳密 [HTTP 401]、錯密碼 [HTTP 401]、正確 [HTTP 200]、明文 http [HTTP 000];blackbox:不帶 client 憑證 [HTTP 000]、不是行內 CA 簽的 client 憑證 [HTTP 000]、monitor 憑證 [HTTP 200] 且 probe_success 1;Prometheus 目標 up=1 有 18 個、up=0 有 0 個;判定:監控端點全部受保護…。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帳號分開只解決「單獨撤銷」與「稽核看得出是誰」,**不是最小權限**:Prometheus 的 Basic 帳號沒有逐帳號授權,telemetry 帳號也能查詢(要限制就需要在前面加反向代理依路徑授權)。密碼是測試值,正式環境由 CyberArk 產生、保管與輪替。沒有測的部分:網路層限制(防火牆只允許 Prometheus 連 7778 與 9115);exporter 密碼的輪替(正式環境由 CyberArk 產生與保管,輪替要同步更新 exporter 設定與 Prometheus 的 password_file,並重啟 broker 才會載入新的 exporter 設定);用 client_allowed_sans 進一步限制 blackbox 的呼叫者;JMX exporter 較新版本是否支援 mTLS。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URP 大於 0:有副本落後或 broker 掉線;離線分區大於 0:分區無法讀寫;active controller 不等於 1:失去多數或腦裂。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KRaft 下 ActiveControllerCount 與離線分區是 controller 的指標,controller 也要送指標。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telemetry 路徑偵測約 150 到 250 秒,JMX exporter 約 35 秒;銀行自有監控建議走 JMX exporter,告警不依賴 C3。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要有「監控的監控」:抓不到 exporter 也要告警。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磁碟用量要另外用 node_exporter;unclean leader election 告警這次沒有觸發過。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23  (進階)憑證到期監控與不停機換憑證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85950"/>
            <wp:effectExtent t="0" r="0" b="0" l="0"/>
            <wp:docPr id="24" name="labmap-23.png" descr="Lab 23 地圖:這堂要證明的事、動到的元件(打亮)、走的路與結果(✔ 允許 / ✘ 拒絕)" title="Lab 2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告警上線的第一週,Prometheus 發出了一則 Ming 沒見過的訊息:某個端點送出的憑證只剩 20 天。原來憑證到期也是會「出事」的東西,而他之前只有選單裡一個列出日期的功能。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先比較了怎麼監控:Kafka 自己的憑證到期指標沒有填值,JMX 也沒有;最後用 blackbox 從外面真的握一次手,看 client 會看到什麼,再用選單的檔案巡檢補上 client 憑證與 CA。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換憑證時他學到三件事:動態重載不用重啟,但 MDS 不在範圍內;SAN 不一樣會被拒絕;別的 CA 簽的憑證 broker 照收、client 全掛,所以要預檢、先換一台、並且回退不能走剛被弄壞的那條路。他在變更紀錄寫下:換完之後,靜態設定也要同步。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建立憑證到期監控,涵蓋對外與內部 mTLS 端點。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不停機換憑證,並驗證全程寫入不中斷。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實測會出事的情境,把預檢、金絲雀與帶外回退寫成流程。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監控上線後的第一個事件:憑證快到期。這個 Lab 解決兩件事。① 怎麼「知道」憑證快到期:比較四種做法並採用最好的組合(blackbox 探測實際送出的憑證,加上 OP menu 的檔案巡檢補 client 憑證與 CA);② 怎麼「不停機」換:動態 keystore 重載,並實測安全流程(預檢、金絲雀、帶外回退)與幾種會出事的情境。**不是「能換」就好,而是換的過程不能把自己鎖在門外。**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22 的 HA 模式、Prometheus、Alertmanager;另外啟動 blackbox exporter:docker compose --profile c3 up -d prometheus alertmanager blackbox-exporter(Prometheus 官方專案,官方映像)。
整章約 15 分鐘。每個實驗結束都會把環境回到靜態檔的憑證。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23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./scenarios/ch23-cert-rotation.sh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23.1 現況:實際送出的憑證 vs 磁碟檔案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原本的做法是 OP menu 第 17 項:對憑證目錄的每個 .pem 跑 openssl x509 -enddate,列出到期日。它有三個限制:看的是磁碟檔案,不是 broker 實際在用的那張;只列日期、不分級;不會主動告警。這一步先看兩者是否一致(用 openssl s_client 讀 TLS 握手收到的憑證序號),並展示 OP menu 第 17 項改良後會顯示剩餘時間分級(已過期、不到 7 天、不到 30 天、不到 90 天)。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baseline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三台 broker 的 9094 與 MDS 的 8091 送出的序號與 certs/server.pem 相同;OP menu 列出各 .pem 的到期日與「90 天以上」;判定:現況各端點送出的憑證與磁碟檔案是同一張…。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23.2 到期監控:blackbox 探測 12 個端點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四種做法比較:(1) OP menu 檔案巡檢——看磁碟、不告警,保留給 client 憑證與 CA;(2) Kafka telemetry 的 mtls_earliest_cert_expiration_ms——**實測所有 controller 回報 9.22e18(Long.MAX_VALUE),沒有填值,不能用**;(3) JMX exporter——官方 jmx-monitoring-stacks 的設定檔裡沒有任何憑證到期指標;(4) **blackbox exporter 探測(採用)**——Prometheus 官方專案,從外面對每個 TLS 端點做一次真實握手,回報 probe_ssl_earliest_cert_expiry 與 probe_success,看到的就是 client 會看到的。內部 mTLS 埠(INTERNAL 9092、CONTROLLER 9093)要 client 憑證才能握手,探測用一張**沒有任何授權的** client 憑證——不能把 super user 的內部憑證私鑰放進探測容器,那等於給監控元件叢集管理員權限。為什麼不是 Prometheus 直接抓?因為 Prometheus 只會對「回傳指標的 HTTP 網址」發 GET,Kafka 的服務埠講的是 Kafka 協定。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monitor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對外 6 個端點(9094 ×3、MDS 8091 到 8093)與內部 mTLS 6 個端點(9092 ×3、9093 ×3)各顯示「剩 N 天」(約 825);目前 firing 的憑證告警:-;判定:12 個 TLS 端點(6 個對外、6 個內部 mTLS)的探測都成功…。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探測看不到 client 憑證(對外連線的應用憑證)與 CA 的到期,這兩類要靠 OP menu 第 17 項的檔案巡檢。blackbox 本身已啟用 HTTPS + mTLS(只有行內 CA 簽發的 monitor client 憑證能呼叫,見 22.10);它帶有探測用的 client 憑證且能替人連任何位址,所以保護要比一般 exporter 更嚴。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23.3 快到期:告警觸發,而且只有 Kafka 的 listener 換得動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模擬監控發現問題:把 CLIENT 埠換成只剩 20 天效期的憑證,KafkaTlsCertExpiringSoon(門檻 30 天)約 1 分鐘內觸發。同時注意 MDS(8091):它仍是舊憑證,序號沒變,因為動態重載只涵蓋 Kafka 的 listener,MDS 是另一個 Jetty 服務,換它要重啟。所以「憑證要換」不等於「都能不停機換」。Kafka 規定 keystore 設定只能設在單一 broker(不能設叢集預設層級),腳本逐台套用。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expiring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預檢通過;三台 broker 的 CLIENT 埠序號變了、MDS 的序號沒變;KafkaTlsCertExpiringSoon@broker1:9094 約 1 分鐘內觸發(broker2、broker3 同);MDS 8091 不告警;判定:CLIENT 埠換成 20 天效期的憑證後,到期告警觸發;MDS 仍是舊憑證…。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23.4 不停機換憑證:預檢 → 金絲雀 → 其餘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為什麼動態重載比滾動重啟好:不重啟 broker、不移轉分區領導權、client 連線不中斷,做完告警就解除。流程不是「直接換」:(1) 預檢——離線驗證新憑證由行內 CA 簽發、未過期、SAN 與現有相同;(2) 先換一台當金絲雀(broker1),用 client 的角度(openssl s_client -verify_return_error,用行內 CA 驗證鏈)驗證;(3) 通過才換其他兩台。實驗在背景持續寫入 300 筆(acks=all、冪等)時進行。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rotate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預檢「鏈驗證 → OK;SAN 與現有相同」;金絲雀驗證「Verify return code: 0 (ok)」;三台序號都變了;producer 送出 300 筆 = topic 300 筆;broker 啟動時間沒有變;KafkaTlsCertExpiringSoon 解除;判定:不重啟換成新憑證…。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23.5 SAN 不同:被 broker 拒絕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的動態 keystore 更新會驗證:新憑證的 DN 與 SAN 必須與現有的相同(KIP-226 的設計),否則更新被拒。這是保護:避免有人把身分不同的憑證塞進 broker。實驗:新憑證的 SAN 多了 evil.example.com、少了所有 broker 名稱,動態更新被拒、序號沒變。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reject-san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kafka-configs 回 Validation of dynamic config update of SSLFactory failed;換之前與之後的序號相同;判定:SAN 與現有不同的憑證被 broker 拒絕,動態更新沒有生效。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23.6 別的 CA 簽的憑證:broker 會接受,client 全部失敗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最危險的情境:憑證的 DN、SAN 都對,但是別的 CA 簽的。broker 的動態更新驗證**不檢查自己送出的鏈是否被 client 信任**,所以它接受了,結果所有 client 驗證失敗。三道防線:(1) 預檢攔得下來(openssl verify 失敗);(2) 就算沒預檢,金絲雀只換一台,影響限於 broker1,其他 broker 的 client 仍正常;(3) **回退不能依賴剛弄壞的連線**——CLIENT 埠的憑證正是被換壞的那個,所以回退走帶外路徑:INTERNAL mTLS 埠加內部憑證。(我們第一次實驗沒有這樣做:回退用同一條 CLIENT 路徑,連線被自己弄壞的 broker 擋掉,回退只成功一部分,broker1、broker3 一度留著錯的憑證。)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reject-ca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預檢「verification failed」被攔下;故意不理預檢只換 broker1:client 連 broker1 驗證失敗(self-signed certificate in certificate chain)、連 broker2 成功;用帶外路徑回退後三台序號回到原本、client 連 broker1 成功;判定:別的 CA 簽的憑證通得過…。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帶外路徑要事先準備好並演練過:本環境用 INTERNAL mTLS 埠(內部憑證是 super user,保管要嚴);正式環境可以是另一個 listener 或受控的管理主機。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23.7 重啟之後:動態設定還在,靜態設定要同步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動態 broker 設定存在叢集 metadata,重啟後會在啟動時套用。實驗:動態設定新憑證後重啟 broker1,仍是新憑證——即使靜態設定檔仍指向舊檔。這是風險:靜態檔(給下次完整重建用)與動態設定(實際生效)是兩份,日後有人移除動態設定就會「換回舊憑證」,甚至舊檔已過期。所以換完之後,靜態設定檔也要同步指向新檔,並在變更紀錄註明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persist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重啟前後序號相同(都是動態設定的新憑證);判定:重啟後仍是動態設定的憑證(動態設定存在叢集 metadata,會在啟動時套用)…。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23.8 清理:回到靜態檔的憑證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移除動態設定,三台回到 certs/server.pem。回退一律走帶外路徑。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cleanup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三台序號都與靜態檔 certs/server.pem 相同;判定:已回到靜態檔的憑證…。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沒有測的部分:MDS 與其他 Jetty 入口的換憑證(要重啟,逐台滾動);client 憑證與 CA 的輪替;內部 mTLS 憑證(INTERNAL、CONTROLLER 埠)的輪替——它是全叢集共用的 super user 憑證,換法與影響要另外演練。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憑證到期要從外面看(blackbox 探測實際送出的鏈),Kafka 自己的到期指標沒有填值;client 憑證與 CA 靠檔案巡檢。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探測內部 mTLS 埠只用無權限的 client 憑證,不放 super user 的私鑰。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動態 keystore 重載不重啟,但只涵蓋 Kafka 的 listener(MDS 要重啟),keystore 設定只能逐台設。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流程:預檢 → 金絲雀 → 以 client 角度驗證 → 其餘;回退走不經 CLIENT 埠的帶外路徑。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動態設定存在 metadata,靜態設定要同步,否則兩處不一致。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終章:一個月後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一個月後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一個月後,Ming 已經能獨立值班。回頭看,他做的每一件事都在回答最初那六條規矩:預設全部拒絕、人用 AD、授權跟著群組、機器不放 AD、每個動作查得到、憑證要少。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Gary 問他:「如果客戶明天要你上到真正的 RHEL 9 VM,你還缺什麼?」Ming 列了一張清單,這份清單也是這個 demo 誠實承認還沒驗證的部分。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還沒驗證或要補的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真實 AD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巢狀群組、帳號大小寫(RBAC 區分大小寫)、群組異動的實際延遲;客戶 AD 的使用者名稱是 CN。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部署環境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以 docker demo 為準,不另外在真實 CP 節點(RPM、systemd)驗證;多 controller(demo 只有 1 個)與 SELinux 同樣不在驗證範圍。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Schema Registry 與欄位級加密(Lab 20)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已做:SR 的 RBAC、subject 與 KEK 授權;未驗證:CSFLE 的加密與解密(需企業版加 CSFLE 加購授權)、地端 KMS 對接(文件列的型態是 AWS / Azure / GCP / Vault)、machine 身分如何向 SR 認證(SR 的 REST 只認 AD 帳密或 MDS token)。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帳號被偷之後(Lab 19)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已做:60 秒重新認證、認證失敗告警、TLS 套件限定、連線數上限、client quota、AD 鎖定雙面刃;未驗證:真實 AD 的鎖定原則與 F5 的登入速率限制、各元件(REST Proxy、C3)的 TLS 套件限定、重新認證間隔對大量 client 的負載。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傳輸加密的剩餘題目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已做 LDAPS、監控 HTTPS + Basic、C3 HTTPS(Lab 17);未驗證:真實 AD 的 LDAPS 憑證鏈(中繼 CA 要放進信任庫)、Alertmanager 的 mTLS、由 F5 終止 C3 的 TLS 時的行為。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負載平衡器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客戶使用 F5:legacy app 前面的 LB 必須是 L4 透傳;sticky session 與 F5 的 TLS session 行為待客戶確認。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憑證設計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以客戶前提為準:共用一張 server 憑證,只做傳輸加密;身分另外處理(平台元件與 legacy app 各用 client 憑證)。Kafka 專家建議每台一張,僅供參考,不採用。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變更核准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OP menu 的 ticket 檢查是可開關、可抽換的,等客戶決定核准方式。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CyberArk 的 PAM 側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秘密管理那條路已用 Conjur 驗過(Lab 18);代登入與錄影(PSM)、主機帳號自動輪替(CPM)、依單借出(PVWA)要在客戶環境 PoC;跳板機與主機是否加入 AD、人連主機是否一律經 PSM,待客戶回答。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A  重置、清理與疑難排解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重置到起點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./scripts/reset.sh      # LDAP 群組、示範用 role binding、服務帳號回到起點(不重建叢集)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reset         # 同上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down -v   # 關閉並移除全部容器與資料(冷啟動重建前用)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--with-restproxy --with-c3             # 重新建置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疑難排解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現象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Authentication failed(密碼正確)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1) openldap 容器沒起來;2) bind DN 的 ACL 沒套用(Lab 0.4);3) 帳號大小寫與 AD 不一致(RBAC 的 principal 區分大小寫)。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群組異動後權限沒變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以 ldap.refresh.interval.ms 週期重讀(demo 5 秒,預設 60 秒);多等幾秒再試。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AD 群組的 role 在建立 topic 時不生效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先檢查:1) controller 是否使用 ConfluentServerAuthorizer 並設了 MDS / audit 連線;2) controller 是否依官方設定 confluent.metadata.server.kraft.controller.enabled=true 與 token key;3) 群組快取是否已刷新(預設 60 秒);4) role 是否綁在正確的資源前綴。注意:本專案先前曾記錄「controller 需要 ldap.*」,重建環境後重測已推翻(無 LDAP 的 controller 仍能依群組授權),目前不給 controller 任何 ldap.*。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換身分仍是前一個人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回的 auth_token cookie 優先於 Basic Auth;清除 localhost 的 cookie(collection 已加 pre-request 清除)。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回 406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請求要加 Accept: application/json。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REST v2 GET /topics/{topic} 對唯讀者回 403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該 API 需要 DescribeConfigs;唯讀者請改用 GET /topics。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 看不到資料 / 重啟 broker 後 C3 異常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 與 MDS 的連線是舊的:docker restart control-center。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producer 退出碼為 0 但其實被拒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console producer 的授權失敗只印錯誤訊息;請看輸出,不要只看退出碼(專案的 send_result 會判斷)。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Git Bash 路徑被改寫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export MSYS_NO_PATHCONV=1;D 用 pwd -W。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綁不上主機埠(ports are not available … forbidden by its access permissions)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Windows 每次開機可能保留一段埠範圍(netsh int ipv4 show excludedportrange protocol=tcp),落在範圍內的埠(例如 8086、8091、8092)docker 綁不上。在 demo/.env 設 HOST_PORT_MDS、HOST_PORT_MDS2、HOST_PORT_RESTPROXY 等覆蓋;up.sh 與 preflight.sh 會讀同一份。Postman 的 environment 也要改成同樣的埠。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記憶體不足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Desktop 配置 ≥ 10GB;不需要 C3 的 Lab 可不啟動 c3 profile。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瀏覽器連 C3 出現「連線不是私人連線」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的 CA 是自簽的,瀏覽器預設不信任:按「進階」繼續,或把 demo/certs/ca.pem 匯入「受信任的根憑證授權單位」。正式環境由 AD 群組原則把內部 CA 發給使用者電腦。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Windows 的 curl 連 HTTPS 失敗(CRYPT_E_NO_REVOCATION_CHECK)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加 --ssl-no-revoke。內部 CA 沒有憑證撤銷清單,curl(schannel)無法檢查撤銷就會拒絕,不是憑證有問題。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Prometheus 日誌出現 TLS handshake error … EOF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容器的健康檢查只打開 TCP 埠就關閉,不是真正的 HTTPS 請求,可忽略。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日誌出現 Telemetry Metrics Failure(401 Unauthorized)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推指標到 Prometheus 的 Basic 帳密(api.key / api.secret)與 web-config-prom.yml 的 bcrypt 雜湊不一致;兩個監控元件的雜湊不要貼反(Prometheus 與 Alertmanager 各一份)。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冷啟動:controller 或 broker 起不來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一律用 bash scripts/up.sh --with-restproxy --with-c3 啟動,不要直接 docker compose up:controller 要先起來並 healthy,broker 才起得來(controller 的 authorizer 在等 broker 時會逾時退出)。Docker Desktop 重新啟動後所有容器都是停止狀態,同樣用 up.sh。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重啟後起不來:SaslAuthenticationException … SCRAM-SHA-512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實測遇過(叢集連續跑了一整天、metadata 約 13000 筆之後):broker 重啟時 authorizer 用 SCRAM 連自己,但 SCRAM 憑證還沒從 metadata 載入,錯誤是致命的,容器退出,再啟動也一樣。原因是推測、未確認。OP menu 的滾動重啟(Lab 16)遇到這種情況會等到逾時就停止,不會動下一台。demo 的處理:冷啟動重建(down -v 後 up.sh)。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啟動即退出:Authentication failed … Invalid user credentials(SCRAM-SHA-512)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實測遇過:改設定時 docker 連動重建 controller,逾時強制終止留下 10 位元組的空 KRaft snapshot(__cluster_metadata-0/*.snapshot),controller 重啟後遺失 SCRAM 憑證(含 kafka-broker),broker 無法啟動;還原設定無效,只能 docker compose down -v 後重建。預防:compose 已為 controller、broker 設 stop_grace_period: 60s;改設定只重建 broker;實機用 systemctl 逐台滾動重啟,避免強制終止 controller。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匿名呼叫 broker 的 /kafka/v3 沒被擋、甚至 broker 崩潰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內建 Admin REST(與 MDS 共用 8091)未設定 kafka.rest. 安全擴充時完全無認證。依 Lab 14 套用官方設定。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改了 broker 設定後 C3 或 REST Proxy 登入逾時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被重建後,C3 與 REST Proxy 仍連著舊連線:docker restart control-center restproxy。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E  CyberArk 整合:實測發現、沒示範的限制與要確認的事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Lab 18 實測發現(都有實跑證據)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cantSplit/>
          <w:tblHeader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發現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只停用 SCRAM 憑證,已連著的舊連線不受影響(14 筆全寫完);解除角色後,同一條連線的每個請求都被授權擋下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輪替一定要「先隔離(解除角色)、看 audit、才停用憑證」;SCRAM 只在建立連線時驗證(connections.max.reauth.ms 預設 0)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audit 不記錄 orders.* 讀取成功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只看 audit 的「允許」會漏掉只讀的 consumer;隔離後還在用的人會變成被拒(DENIED),一定記錄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帳號與密碼放兩個 Conjur 變數,輪替時有空檔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放同一個變數(JSON {"u","p"}),寫入與讀取都是單一操作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輪替腳本複製角色失敗時若繼續往下做,應用會全部拿到沒權限的帳號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腳本逐筆檢查、驗證新帳號連得上且看到同樣的 topic,才寫 Conjur;失敗回滾新帳號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對沒被授權的身分回 404,不是 403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不透露秘密是否存在;錯的 API key 在認證就被擋(401)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設定檔密碼加密後,取不到主金鑰 broker 就不啟動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刻意的;所以 Conjur 的可用性要和 broker 同級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 secret 的 --passphrase 不會讀檔:--passphrase @/路徑 會把 @/路徑 這串字當成密碼(用另一個檔案內容去解會失敗)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passphrase 只能直接放在指令列,輪替要在受控的管理主機上做;不要以為 @檔案 在讀檔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主金鑰輪替只重包資料金鑰,值的密文不變;新檔必須和新主金鑰成對(新檔配舊金鑰、舊檔配新金鑰都解不開)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成對才能啟動:不成對時 broker 起不來(Failed to unwrap the data key)。輪替前先備好舊檔與舊主金鑰,以便退回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輪替主金鑰需要「目前的 passphrase」與「新的 passphrase」,新主金鑰只印一次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passphrase 也要保存(demo 放 Conjur 只有管理員能讀的變數,broker 讀不到),新主金鑰要立刻寫進 Conjur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兩台 broker 滾動重啟(依序一台一台)期間,背景 producer(acks=all、冪等)送出 1200 筆 = topic 1200 筆,零送出失敗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重啟不等於停機。只證明這個條件:2 台 broker、副本 2、min.isr 1;正式環境副本 3、min.isr 2,controller 也要一台一台重啟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CyberArk 官方 summon + summon-conjur 對開源版 Conjur 可用:主金鑰只在 java 程序的環境(容器環境、/tmp 都沒有),錯 API key 回 401、啟動程式不執行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正式環境 systemd 只要 ExecStart=summon -p summon-conjur -f secrets.yml kafka-server-start … 一行;不要用 ExecStartPre 取秘密(它設的環境變數不會傳給 ExecStart)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沒有示範的限制(要在客戶環境處理)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長時間執行的應用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Kafka client 的 sasl.jaas.config 在建立 client 時讀一次。要不重啟就換帳密,應用要在認證或授權失敗時重新向 Conjur 取並重建 client;demo 的示範是重啟才換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的可用性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取不到帳密,應用與 broker 起不來。需要高可用、重試,以及短暫的加密快取(記憶體)這類取捨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根的秘密(secret zero)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機器的 API key 放在主機檔案,被偷就等於那個身分。商業版 CCP 用 AppID + 主機 IP 或憑證認證;API key 本身的輪替也要規劃;demo 沒有示範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API token 只有 8 分鐘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啟動時取一次沒問題;執行中要再取就要重新認證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換帳號名稱的後續影響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監控、告警、配額、audit 查詢都以帳號名稱為準;svc-orders → svc-orders-v2 會讓它們失效。命名要預先設計(例如 a / b 輪流)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角色複製只涵蓋「綁在 User 上、有資源範圍」的角色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叢集層級角色、KRaft ACL、配額不會複製;腳本會驗證複製後的角色與舊帳號一致,不一致就中止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demo 與正式環境的差異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demo 以容器的 stdin 傳帳密;正式環境的應用在自己的程序內取用。demo 的 API key 在檔案裡,正式環境對應 CCP 的 AppID 認證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商業版 CCP 對應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CCP 一筆帳號物件就是「帳號 + 密碼」,概念與單一 credential 變數一致,但回傳格式與認證方式不同,正式環境要改寫取密碼那一段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本身的維運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資料金鑰、admin key、資料庫備份、日誌保留期限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PAM 側(PSM、CPM、PVWA):本機無法驗證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代登入與錄影、主機帳號自動輪替、依單借出私鑰,需在客戶環境 PoC。要先確認:跳板機與各主機是否加入 AD;人連主機是否一律經 PSM;主機 22 埠允許哪些來源;CPM 輪替 ssh key 時 OP menu 正在連線的作業怎麼處理。</w:t>
      </w:r>
    </w:p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B7A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 / 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5B6B7A"/>
        <w:sz w:val="16"/>
        <w:szCs w:val="16"/>
      </w:rPr>
      <w:t xml:space="preserve">Confluent Platform 安全方案 · Ming 的前三週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icrosoft JhengHei" w:cs="Microsoft JhengHei" w:eastAsia="Microsoft JhengHei" w:hAnsi="Microsoft JhengHei"/>
      <w:b/>
      <w:bCs/>
      <w:color w:val="12263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Microsoft JhengHei" w:cs="Microsoft JhengHei" w:eastAsia="Microsoft JhengHei" w:hAnsi="Microsoft JhengHei"/>
      <w:b/>
      <w:bCs/>
      <w:color w:val="12263A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icrosoft JhengHei" w:cs="Microsoft JhengHei" w:eastAsia="Microsoft JhengHei" w:hAnsi="Microsoft JhengHei"/>
      <w:b/>
      <w:bCs/>
      <w:color w:val="1F7A8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9e0c3d1a7898ff0c4e8d020fe4beba592fd345b.png"/><Relationship Id="rId10" Type="http://schemas.openxmlformats.org/officeDocument/2006/relationships/image" Target="media/fe1d7f653d7c559b0b7a54d0adf359aecbf614ff.png"/><Relationship Id="rId11" Type="http://schemas.openxmlformats.org/officeDocument/2006/relationships/image" Target="media/f410e9fcda7c320c4248446361b76413f9319b20.png"/><Relationship Id="rId12" Type="http://schemas.openxmlformats.org/officeDocument/2006/relationships/image" Target="media/47bb34d67cf4d7a3879056af2fa39fc232cc7f33.png"/><Relationship Id="rId13" Type="http://schemas.openxmlformats.org/officeDocument/2006/relationships/image" Target="media/b4ddec993da533eafeccfc130eda661ef3acbef1.png"/><Relationship Id="rId14" Type="http://schemas.openxmlformats.org/officeDocument/2006/relationships/image" Target="media/d764e65fb5ce4bad30260a855b600280e2833a3c.png"/><Relationship Id="rId15" Type="http://schemas.openxmlformats.org/officeDocument/2006/relationships/image" Target="media/2cf4352b41be94f15f480b0c291402b74f04df96.png"/><Relationship Id="rId16" Type="http://schemas.openxmlformats.org/officeDocument/2006/relationships/image" Target="media/f2be9b58aa12bbf8c196a9ff388bc4225b79dd65.png"/><Relationship Id="rId17" Type="http://schemas.openxmlformats.org/officeDocument/2006/relationships/image" Target="media/19eb16a95ee15ead37943355202458fd6470374f.png"/><Relationship Id="rId18" Type="http://schemas.openxmlformats.org/officeDocument/2006/relationships/image" Target="media/e7a48e9d3a7db673d345814e1d57305f2b1f99e3.png"/><Relationship Id="rId19" Type="http://schemas.openxmlformats.org/officeDocument/2006/relationships/image" Target="media/029b022b3974da46adc8145aba74956d19f7ae9a.png"/><Relationship Id="rId20" Type="http://schemas.openxmlformats.org/officeDocument/2006/relationships/image" Target="media/f1187aaee36774cd55e4fd27ef042f57689b7622.png"/><Relationship Id="rId21" Type="http://schemas.openxmlformats.org/officeDocument/2006/relationships/image" Target="media/aec9f574b229bc553019f7cb542816f6db34e16e.png"/><Relationship Id="rId22" Type="http://schemas.openxmlformats.org/officeDocument/2006/relationships/image" Target="media/30e190a43e1f9dbefa37eb016e9dce5b1abe307f.png"/><Relationship Id="rId23" Type="http://schemas.openxmlformats.org/officeDocument/2006/relationships/image" Target="media/3c7fb39ac8e3adcf0b6fd526fd8c372d3ec6d340.png"/><Relationship Id="rId24" Type="http://schemas.openxmlformats.org/officeDocument/2006/relationships/image" Target="media/37af656332097665e424f84c7377799f935e7d49.png"/><Relationship Id="rId25" Type="http://schemas.openxmlformats.org/officeDocument/2006/relationships/image" Target="media/2304a61c002ab010a2f2b44a14a9aeb5ba36db7e.png"/><Relationship Id="rId26" Type="http://schemas.openxmlformats.org/officeDocument/2006/relationships/image" Target="media/5922c5aee3a80f4d19904b76920f28bc68fe3f1c.png"/><Relationship Id="rId27" Type="http://schemas.openxmlformats.org/officeDocument/2006/relationships/image" Target="media/8779374fec082469f239c89ab9b457145187a07b.png"/><Relationship Id="rId28" Type="http://schemas.openxmlformats.org/officeDocument/2006/relationships/image" Target="media/5f9f0c56bea59c22ade650acc66df0bab7e6eb1a.png"/><Relationship Id="rId29" Type="http://schemas.openxmlformats.org/officeDocument/2006/relationships/image" Target="media/47821d2c74dfe642e5c3035393591c27b3bf4e0e.png"/><Relationship Id="rId30" Type="http://schemas.openxmlformats.org/officeDocument/2006/relationships/image" Target="media/faa487f9db01d128537bd872cd1e5709ca29401b.png"/><Relationship Id="rId31" Type="http://schemas.openxmlformats.org/officeDocument/2006/relationships/image" Target="media/e22324c2959310316b3de3dbfd1504dd1f7c4faf.png"/><Relationship Id="rId32" Type="http://schemas.openxmlformats.org/officeDocument/2006/relationships/image" Target="media/ddc5ca3539a881621a619642d450bf73c14ef68b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Confluent Platform 安全方案:Ming 的前三週(故事版 Lab 手冊)</dc:title>
  <dc:creator>Claude</dc:creator>
  <dc:description>AD 只放 user/group 的 Confluent 安全方案實作手冊,以新進維運工程師的故事串起所有 Lab</dc:description>
  <cp:lastModifiedBy>Un-named</cp:lastModifiedBy>
  <cp:revision>1</cp:revision>
  <dcterms:created xsi:type="dcterms:W3CDTF">2026-10-10T06:12:07.178Z</dcterms:created>
  <dcterms:modified xsi:type="dcterms:W3CDTF">2026-10-10T06:12:07.179Z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