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162C" w14:textId="19389199" w:rsidR="00351718" w:rsidRDefault="00EE481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1CC6E2" wp14:editId="51AC3743">
            <wp:simplePos x="0" y="0"/>
            <wp:positionH relativeFrom="margin">
              <wp:posOffset>498475</wp:posOffset>
            </wp:positionH>
            <wp:positionV relativeFrom="paragraph">
              <wp:posOffset>3907155</wp:posOffset>
            </wp:positionV>
            <wp:extent cx="4243070" cy="5654040"/>
            <wp:effectExtent l="0" t="635" r="4445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DCE1E" wp14:editId="2F35FBAC">
            <wp:simplePos x="0" y="0"/>
            <wp:positionH relativeFrom="column">
              <wp:posOffset>-556842</wp:posOffset>
            </wp:positionH>
            <wp:positionV relativeFrom="paragraph">
              <wp:posOffset>0</wp:posOffset>
            </wp:positionV>
            <wp:extent cx="6321516" cy="4746098"/>
            <wp:effectExtent l="0" t="0" r="317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16" cy="47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1A"/>
    <w:rsid w:val="00351718"/>
    <w:rsid w:val="00E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3743"/>
  <w15:chartTrackingRefBased/>
  <w15:docId w15:val="{98138088-5196-4752-B0D2-C66E42B2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2024-04-08T10:17:00Z</dcterms:created>
  <dcterms:modified xsi:type="dcterms:W3CDTF">2024-04-08T10:20:00Z</dcterms:modified>
</cp:coreProperties>
</file>