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15FE" w14:textId="7E59041C" w:rsidR="00DD17F9" w:rsidRDefault="00DD17F9">
      <w:r>
        <w:rPr>
          <w:noProof/>
        </w:rPr>
        <w:drawing>
          <wp:anchor distT="0" distB="0" distL="114300" distR="114300" simplePos="0" relativeHeight="251659264" behindDoc="0" locked="0" layoutInCell="1" allowOverlap="1" wp14:anchorId="37FFA733" wp14:editId="22E152E9">
            <wp:simplePos x="0" y="0"/>
            <wp:positionH relativeFrom="margin">
              <wp:posOffset>-612150</wp:posOffset>
            </wp:positionH>
            <wp:positionV relativeFrom="paragraph">
              <wp:posOffset>86834</wp:posOffset>
            </wp:positionV>
            <wp:extent cx="6543675" cy="8725535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72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AD3B0" w14:textId="78B80E3F" w:rsidR="00DD17F9" w:rsidRDefault="00DD17F9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078C1C" wp14:editId="50624F5F">
            <wp:simplePos x="0" y="0"/>
            <wp:positionH relativeFrom="column">
              <wp:posOffset>-678805</wp:posOffset>
            </wp:positionH>
            <wp:positionV relativeFrom="paragraph">
              <wp:posOffset>13022</wp:posOffset>
            </wp:positionV>
            <wp:extent cx="6612141" cy="8816453"/>
            <wp:effectExtent l="0" t="0" r="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141" cy="881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90F36" w14:textId="6F297B20" w:rsidR="00DD17F9" w:rsidRDefault="00DD17F9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8F4D3E" wp14:editId="49147C0C">
            <wp:simplePos x="0" y="0"/>
            <wp:positionH relativeFrom="margin">
              <wp:align>center</wp:align>
            </wp:positionH>
            <wp:positionV relativeFrom="paragraph">
              <wp:posOffset>31390</wp:posOffset>
            </wp:positionV>
            <wp:extent cx="6621751" cy="8829268"/>
            <wp:effectExtent l="0" t="0" r="825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51" cy="882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F7DA489" w14:textId="21E5721B" w:rsidR="00DD17F9" w:rsidRDefault="00DD17F9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5733FF" wp14:editId="7BA3324D">
            <wp:simplePos x="0" y="0"/>
            <wp:positionH relativeFrom="margin">
              <wp:posOffset>-45085</wp:posOffset>
            </wp:positionH>
            <wp:positionV relativeFrom="paragraph">
              <wp:posOffset>-857885</wp:posOffset>
            </wp:positionV>
            <wp:extent cx="5507355" cy="7344410"/>
            <wp:effectExtent l="0" t="4127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07355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970F9" w14:textId="75DC04C7" w:rsidR="008449E3" w:rsidRDefault="008449E3" w:rsidP="00DD17F9">
      <w:pPr>
        <w:widowControl/>
        <w:rPr>
          <w:rFonts w:hint="eastAsia"/>
        </w:rPr>
      </w:pPr>
    </w:p>
    <w:sectPr w:rsidR="00844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F9"/>
    <w:rsid w:val="008449E3"/>
    <w:rsid w:val="00D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7FFF"/>
  <w15:chartTrackingRefBased/>
  <w15:docId w15:val="{9817DA46-77F8-4999-9B6F-C23DDC2C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2024-02-26T08:43:00Z</dcterms:created>
  <dcterms:modified xsi:type="dcterms:W3CDTF">2024-02-26T08:47:00Z</dcterms:modified>
</cp:coreProperties>
</file>