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76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我是一个vibe coding狂热爱好者，已经用vibe coding开发了十数款可落地，且已部署上线的产品与skill。</w:t>
      </w:r>
    </w:p>
    <w:p w14:paraId="3B1E734B">
      <w:pPr>
        <w:rPr>
          <w:rFonts w:hint="eastAsia"/>
          <w:lang w:val="en-US" w:eastAsia="zh-CN"/>
        </w:rPr>
      </w:pPr>
    </w:p>
    <w:p w14:paraId="1DDAB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我的vibe coding技能：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1、我自己有一套特殊的提示词，帮我进行项目开发前的项目规划，提示词逻辑如下：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功能规划-UI规划-版本规划-生成架构设计蓝图-prd文档生成。</w:t>
      </w:r>
    </w:p>
    <w:p w14:paraId="244476E4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/>
          <w:lang w:val="en-US" w:eastAsia="zh-CN"/>
        </w:rPr>
        <w:t>会git基础技能，包括版本快照（例如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git commit -m "0.1.0 完成了侧边栏开发"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），查看提交的快照历史（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git log --oneline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将代码库强制重置到指定的提交点（例如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git reset --hard 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12b54c5a)，知道如何上传github仓库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3、了解RAG原理及切片方式。</w:t>
      </w:r>
    </w:p>
    <w:p w14:paraId="5DFFEF3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4、了解Transformer原理</w:t>
      </w:r>
    </w:p>
    <w:p w14:paraId="0DD7F5AF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5、用OpenClaw在手机上玩skill</w:t>
      </w:r>
      <w:bookmarkStart w:id="0" w:name="_GoBack"/>
      <w:bookmarkEnd w:id="0"/>
    </w:p>
    <w:p w14:paraId="44885BFA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35D22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我使用过的vibe coding工具：</w:t>
      </w:r>
    </w:p>
    <w:p w14:paraId="0F9F384D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Claude code(最常用），codex(修bug与项目细节调整会用到），antigravity（有时候会用，多把里面的额度反代到claude code里面使用），corsur,trea,秒哒（做小项目的时候会用到）</w:t>
      </w:r>
    </w:p>
    <w:p w14:paraId="2CF538E0">
      <w:pPr>
        <w:keepNext w:val="0"/>
        <w:keepLines w:val="0"/>
        <w:widowControl/>
        <w:suppressLineNumbers w:val="0"/>
        <w:jc w:val="left"/>
      </w:pPr>
    </w:p>
    <w:p w14:paraId="20804D6C">
      <w:pPr>
        <w:keepNext w:val="0"/>
        <w:keepLines w:val="0"/>
        <w:widowControl/>
        <w:suppressLineNumbers w:val="0"/>
        <w:jc w:val="left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43EEF139">
      <w:pPr>
        <w:rPr>
          <w:rFonts w:hint="default"/>
          <w:lang w:val="en-US" w:eastAsia="zh-CN"/>
        </w:rPr>
      </w:pPr>
    </w:p>
    <w:p w14:paraId="4BABABD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DD6BD"/>
    <w:multiLevelType w:val="singleLevel"/>
    <w:tmpl w:val="BE4DD6BD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DD4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2026-02-08T14:56:26Z</dcterms:created>
  <dc:creator>78575</dc:creator>
  <cp:lastModifiedBy>唐宋元明清</cp:lastModifiedBy>
  <dcterms:modified xsi:type="dcterms:W3CDTF">2026-02-08T15:18:51Z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eyJoZGlkIjoiNDJiMmIzM2UyOTMzYjg0MWNlZDg3NjY1YWEzMGFkMjUiLCJ1c2VySWQiOiI2MTczMDg4NzAifQ==</vt:lpwstr>
  </property>
  <property fmtid="{D5CDD505-2E9C-101B-9397-08002B2CF9AE}" pid="4" name="ICV">
    <vt:lpwstr>DE71352924A343CD9569F10D59E91059_12</vt:lpwstr>
  </property>
</Properties>
</file>