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8204" w14:textId="25EFF6F1" w:rsidR="00266FE7" w:rsidRDefault="005915B2" w:rsidP="005915B2">
      <w:r>
        <w:rPr>
          <w:rFonts w:hint="eastAsia"/>
        </w:rPr>
        <w:t>Here</w:t>
      </w:r>
      <w:r>
        <w:t xml:space="preserve"> will have more information in the future 0.0</w:t>
      </w:r>
      <w:r>
        <w:br/>
        <w:t>But now only file name :D</w:t>
      </w:r>
    </w:p>
    <w:p w14:paraId="49481A3C" w14:textId="359A2170" w:rsidR="005915B2" w:rsidRDefault="005915B2" w:rsidP="005915B2">
      <w:r w:rsidRPr="005915B2">
        <w:t>Therefore, this document is not the final version, and its contents may change</w:t>
      </w:r>
      <w:r>
        <w:t xml:space="preserve"> :-P</w:t>
      </w:r>
    </w:p>
    <w:p w14:paraId="3137FC18" w14:textId="4BCEFB8F" w:rsidR="005915B2" w:rsidRDefault="005915B2" w:rsidP="005915B2"/>
    <w:p w14:paraId="5E958ACB" w14:textId="180795B7" w:rsidR="005915B2" w:rsidRDefault="005915B2" w:rsidP="005915B2">
      <w:r>
        <w:rPr>
          <w:rFonts w:hint="eastAsia"/>
        </w:rPr>
        <w:t>Cock</w:t>
      </w:r>
      <w:r>
        <w:t>pit:</w:t>
      </w:r>
      <w:r>
        <w:br/>
        <w:t>(Format:Titan_Cockpit_col.dds)</w:t>
      </w:r>
    </w:p>
    <w:p w14:paraId="389356A3" w14:textId="05E2DC93" w:rsidR="005915B2" w:rsidRDefault="005915B2" w:rsidP="005915B2">
      <w:r>
        <w:rPr>
          <w:rFonts w:hint="eastAsia"/>
          <w:noProof/>
        </w:rPr>
        <w:drawing>
          <wp:inline distT="0" distB="0" distL="0" distR="0" wp14:anchorId="073D9192" wp14:editId="1D9C200C">
            <wp:extent cx="5274310" cy="4899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35A9" w14:textId="77777777" w:rsidR="005915B2" w:rsidRDefault="005915B2" w:rsidP="005915B2"/>
    <w:p w14:paraId="56853975" w14:textId="77777777" w:rsidR="005915B2" w:rsidRDefault="005915B2" w:rsidP="005915B2"/>
    <w:p w14:paraId="495B5142" w14:textId="77777777" w:rsidR="005915B2" w:rsidRDefault="005915B2" w:rsidP="005915B2"/>
    <w:p w14:paraId="4810022A" w14:textId="77777777" w:rsidR="005915B2" w:rsidRDefault="005915B2" w:rsidP="005915B2"/>
    <w:p w14:paraId="29FF313E" w14:textId="77777777" w:rsidR="005915B2" w:rsidRDefault="005915B2" w:rsidP="005915B2"/>
    <w:p w14:paraId="280BB0DC" w14:textId="77777777" w:rsidR="005915B2" w:rsidRDefault="005915B2" w:rsidP="005915B2"/>
    <w:p w14:paraId="276E447C" w14:textId="77777777" w:rsidR="005915B2" w:rsidRDefault="005915B2" w:rsidP="005915B2"/>
    <w:p w14:paraId="34402EFD" w14:textId="77777777" w:rsidR="005915B2" w:rsidRDefault="005915B2" w:rsidP="005915B2"/>
    <w:p w14:paraId="4105FF7D" w14:textId="77777777" w:rsidR="005915B2" w:rsidRDefault="005915B2" w:rsidP="005915B2"/>
    <w:p w14:paraId="630FF0A0" w14:textId="77777777" w:rsidR="005915B2" w:rsidRDefault="005915B2" w:rsidP="005915B2"/>
    <w:p w14:paraId="0D32CE67" w14:textId="77777777" w:rsidR="005915B2" w:rsidRDefault="005915B2" w:rsidP="005915B2"/>
    <w:p w14:paraId="32D4B635" w14:textId="77777777" w:rsidR="005915B2" w:rsidRDefault="005915B2" w:rsidP="005915B2"/>
    <w:p w14:paraId="45D9071D" w14:textId="77777777" w:rsidR="005915B2" w:rsidRDefault="005915B2" w:rsidP="005915B2"/>
    <w:p w14:paraId="48FE960C" w14:textId="77777777" w:rsidR="005915B2" w:rsidRDefault="005915B2" w:rsidP="005915B2"/>
    <w:p w14:paraId="0A0FF75F" w14:textId="31F2C1B9" w:rsidR="005915B2" w:rsidRDefault="005915B2" w:rsidP="005915B2">
      <w:r>
        <w:t>Console:</w:t>
      </w:r>
      <w:r>
        <w:br/>
        <w:t>(Format:Titan_Console_col.dds)</w:t>
      </w:r>
    </w:p>
    <w:p w14:paraId="2191BA80" w14:textId="77777777" w:rsidR="005915B2" w:rsidRPr="005915B2" w:rsidRDefault="005915B2" w:rsidP="005915B2">
      <w:r>
        <w:rPr>
          <w:rFonts w:hint="eastAsia"/>
          <w:noProof/>
        </w:rPr>
        <w:drawing>
          <wp:inline distT="0" distB="0" distL="0" distR="0" wp14:anchorId="6EAC82CF" wp14:editId="04425633">
            <wp:extent cx="5274310" cy="45773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C1F" w14:textId="4F5979AA" w:rsidR="005915B2" w:rsidRDefault="005915B2" w:rsidP="005915B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3C1F83" w14:paraId="69B0420B" w14:textId="77777777" w:rsidTr="00340DE8">
        <w:trPr>
          <w:jc w:val="center"/>
        </w:trPr>
        <w:tc>
          <w:tcPr>
            <w:tcW w:w="8522" w:type="dxa"/>
            <w:gridSpan w:val="2"/>
          </w:tcPr>
          <w:p w14:paraId="491C9C98" w14:textId="592901DA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itan Skin</w:t>
            </w:r>
          </w:p>
        </w:tc>
      </w:tr>
      <w:tr w:rsidR="003C1F83" w14:paraId="755D6715" w14:textId="77777777" w:rsidTr="00340DE8">
        <w:trPr>
          <w:jc w:val="center"/>
        </w:trPr>
        <w:tc>
          <w:tcPr>
            <w:tcW w:w="4261" w:type="dxa"/>
          </w:tcPr>
          <w:p w14:paraId="29E27D22" w14:textId="6345FF28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on</w:t>
            </w:r>
          </w:p>
        </w:tc>
        <w:tc>
          <w:tcPr>
            <w:tcW w:w="4261" w:type="dxa"/>
          </w:tcPr>
          <w:p w14:paraId="70E752B9" w14:textId="77777777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ION</w:t>
            </w:r>
          </w:p>
        </w:tc>
      </w:tr>
      <w:tr w:rsidR="003C1F83" w14:paraId="7AD0B1C3" w14:textId="77777777" w:rsidTr="00340DE8">
        <w:trPr>
          <w:jc w:val="center"/>
        </w:trPr>
        <w:tc>
          <w:tcPr>
            <w:tcW w:w="4261" w:type="dxa"/>
          </w:tcPr>
          <w:p w14:paraId="1B4895C7" w14:textId="2532604B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Legion</w:t>
            </w:r>
          </w:p>
        </w:tc>
        <w:tc>
          <w:tcPr>
            <w:tcW w:w="4261" w:type="dxa"/>
          </w:tcPr>
          <w:p w14:paraId="4AA6C497" w14:textId="77777777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Legion</w:t>
            </w:r>
          </w:p>
        </w:tc>
      </w:tr>
      <w:tr w:rsidR="003C1F83" w14:paraId="20AD6D43" w14:textId="77777777" w:rsidTr="00340DE8">
        <w:trPr>
          <w:jc w:val="center"/>
        </w:trPr>
        <w:tc>
          <w:tcPr>
            <w:tcW w:w="4261" w:type="dxa"/>
          </w:tcPr>
          <w:p w14:paraId="33408F09" w14:textId="1E5A8B29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Northstar</w:t>
            </w:r>
          </w:p>
        </w:tc>
        <w:tc>
          <w:tcPr>
            <w:tcW w:w="4261" w:type="dxa"/>
          </w:tcPr>
          <w:p w14:paraId="4EBC1639" w14:textId="77777777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Northstar</w:t>
            </w:r>
          </w:p>
        </w:tc>
      </w:tr>
      <w:tr w:rsidR="003C1F83" w14:paraId="0F925555" w14:textId="77777777" w:rsidTr="00340DE8">
        <w:trPr>
          <w:jc w:val="center"/>
        </w:trPr>
        <w:tc>
          <w:tcPr>
            <w:tcW w:w="4261" w:type="dxa"/>
          </w:tcPr>
          <w:p w14:paraId="3845740A" w14:textId="1CB809C0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Ronin</w:t>
            </w:r>
          </w:p>
        </w:tc>
        <w:tc>
          <w:tcPr>
            <w:tcW w:w="4261" w:type="dxa"/>
          </w:tcPr>
          <w:p w14:paraId="5B816F29" w14:textId="77777777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Ronin</w:t>
            </w:r>
          </w:p>
        </w:tc>
      </w:tr>
      <w:tr w:rsidR="003C1F83" w14:paraId="4026BE14" w14:textId="77777777" w:rsidTr="00340DE8">
        <w:trPr>
          <w:jc w:val="center"/>
        </w:trPr>
        <w:tc>
          <w:tcPr>
            <w:tcW w:w="4261" w:type="dxa"/>
          </w:tcPr>
          <w:p w14:paraId="7BE064C2" w14:textId="02B22A71" w:rsidR="003C1F83" w:rsidRDefault="003C1F83" w:rsidP="00340DE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corch</w:t>
            </w:r>
          </w:p>
        </w:tc>
        <w:tc>
          <w:tcPr>
            <w:tcW w:w="4261" w:type="dxa"/>
          </w:tcPr>
          <w:p w14:paraId="6A86603C" w14:textId="77777777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corch</w:t>
            </w:r>
          </w:p>
        </w:tc>
      </w:tr>
      <w:tr w:rsidR="003C1F83" w14:paraId="71621B38" w14:textId="77777777" w:rsidTr="00340DE8">
        <w:trPr>
          <w:jc w:val="center"/>
        </w:trPr>
        <w:tc>
          <w:tcPr>
            <w:tcW w:w="4261" w:type="dxa"/>
          </w:tcPr>
          <w:p w14:paraId="2956EEC4" w14:textId="6E7415EE" w:rsidR="003C1F83" w:rsidRDefault="003C1F83" w:rsidP="00340DE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one</w:t>
            </w:r>
          </w:p>
        </w:tc>
        <w:tc>
          <w:tcPr>
            <w:tcW w:w="4261" w:type="dxa"/>
          </w:tcPr>
          <w:p w14:paraId="0712A575" w14:textId="77777777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one</w:t>
            </w:r>
          </w:p>
        </w:tc>
      </w:tr>
      <w:tr w:rsidR="003C1F83" w14:paraId="0979D452" w14:textId="77777777" w:rsidTr="00340DE8">
        <w:trPr>
          <w:jc w:val="center"/>
        </w:trPr>
        <w:tc>
          <w:tcPr>
            <w:tcW w:w="4261" w:type="dxa"/>
          </w:tcPr>
          <w:p w14:paraId="5BBB2981" w14:textId="31974AA6" w:rsidR="003C1F83" w:rsidRDefault="003C1F83" w:rsidP="00340DE8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</w:t>
            </w:r>
            <w:r>
              <w:rPr>
                <w:sz w:val="30"/>
                <w:szCs w:val="30"/>
              </w:rPr>
              <w:t>onarch</w:t>
            </w:r>
            <w:r>
              <w:rPr>
                <w:sz w:val="30"/>
                <w:szCs w:val="30"/>
              </w:rPr>
              <w:t>(May have bug)</w:t>
            </w:r>
          </w:p>
        </w:tc>
        <w:tc>
          <w:tcPr>
            <w:tcW w:w="4261" w:type="dxa"/>
          </w:tcPr>
          <w:p w14:paraId="363424F0" w14:textId="77777777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</w:t>
            </w:r>
            <w:r>
              <w:rPr>
                <w:sz w:val="30"/>
                <w:szCs w:val="30"/>
              </w:rPr>
              <w:t>onarch</w:t>
            </w:r>
          </w:p>
        </w:tc>
      </w:tr>
      <w:tr w:rsidR="003C1F83" w14:paraId="38824CC1" w14:textId="77777777" w:rsidTr="00340DE8">
        <w:trPr>
          <w:jc w:val="center"/>
        </w:trPr>
        <w:tc>
          <w:tcPr>
            <w:tcW w:w="8522" w:type="dxa"/>
            <w:gridSpan w:val="2"/>
          </w:tcPr>
          <w:p w14:paraId="21D30C0F" w14:textId="345F51BC" w:rsidR="003C1F83" w:rsidRDefault="003C1F83" w:rsidP="00340DE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P</w:t>
            </w:r>
            <w:r>
              <w:rPr>
                <w:sz w:val="30"/>
                <w:szCs w:val="30"/>
              </w:rPr>
              <w:t xml:space="preserve">rime </w:t>
            </w: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itan Skin</w:t>
            </w:r>
          </w:p>
        </w:tc>
      </w:tr>
      <w:tr w:rsidR="003C1F83" w14:paraId="0813D85A" w14:textId="77777777" w:rsidTr="00340DE8">
        <w:trPr>
          <w:jc w:val="center"/>
        </w:trPr>
        <w:tc>
          <w:tcPr>
            <w:tcW w:w="4261" w:type="dxa"/>
          </w:tcPr>
          <w:p w14:paraId="79C74F84" w14:textId="7AA2EDC5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rime Ion</w:t>
            </w:r>
          </w:p>
        </w:tc>
        <w:tc>
          <w:tcPr>
            <w:tcW w:w="4261" w:type="dxa"/>
          </w:tcPr>
          <w:p w14:paraId="6E427F20" w14:textId="77777777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PrimeION</w:t>
            </w:r>
          </w:p>
        </w:tc>
      </w:tr>
      <w:tr w:rsidR="003C1F83" w14:paraId="6ABAF2F3" w14:textId="77777777" w:rsidTr="00340DE8">
        <w:trPr>
          <w:jc w:val="center"/>
        </w:trPr>
        <w:tc>
          <w:tcPr>
            <w:tcW w:w="4261" w:type="dxa"/>
          </w:tcPr>
          <w:p w14:paraId="7C5FB38F" w14:textId="5788A583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rime Legion</w:t>
            </w:r>
          </w:p>
        </w:tc>
        <w:tc>
          <w:tcPr>
            <w:tcW w:w="4261" w:type="dxa"/>
          </w:tcPr>
          <w:p w14:paraId="7E785DFF" w14:textId="77777777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PrimeLegion</w:t>
            </w:r>
          </w:p>
        </w:tc>
      </w:tr>
      <w:tr w:rsidR="003C1F83" w14:paraId="2CE9B9D1" w14:textId="77777777" w:rsidTr="00340DE8">
        <w:trPr>
          <w:jc w:val="center"/>
        </w:trPr>
        <w:tc>
          <w:tcPr>
            <w:tcW w:w="4261" w:type="dxa"/>
          </w:tcPr>
          <w:p w14:paraId="21074319" w14:textId="304271AD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rime Northstar</w:t>
            </w:r>
          </w:p>
        </w:tc>
        <w:tc>
          <w:tcPr>
            <w:tcW w:w="4261" w:type="dxa"/>
          </w:tcPr>
          <w:p w14:paraId="2EA5E25C" w14:textId="77777777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PrimeNorthstar</w:t>
            </w:r>
          </w:p>
        </w:tc>
      </w:tr>
      <w:tr w:rsidR="003C1F83" w14:paraId="5D1CDC94" w14:textId="77777777" w:rsidTr="00340DE8">
        <w:trPr>
          <w:jc w:val="center"/>
        </w:trPr>
        <w:tc>
          <w:tcPr>
            <w:tcW w:w="4261" w:type="dxa"/>
          </w:tcPr>
          <w:p w14:paraId="1D8A4AF7" w14:textId="000FC096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rime Ronin</w:t>
            </w:r>
          </w:p>
        </w:tc>
        <w:tc>
          <w:tcPr>
            <w:tcW w:w="4261" w:type="dxa"/>
          </w:tcPr>
          <w:p w14:paraId="5D6A9682" w14:textId="77777777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PrimeRonin</w:t>
            </w:r>
          </w:p>
        </w:tc>
      </w:tr>
      <w:tr w:rsidR="003C1F83" w14:paraId="12816CB0" w14:textId="77777777" w:rsidTr="00340DE8">
        <w:trPr>
          <w:jc w:val="center"/>
        </w:trPr>
        <w:tc>
          <w:tcPr>
            <w:tcW w:w="4261" w:type="dxa"/>
          </w:tcPr>
          <w:p w14:paraId="3747146D" w14:textId="775BD996" w:rsidR="003C1F83" w:rsidRDefault="003C1F83" w:rsidP="003C1F83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rime </w:t>
            </w: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corch</w:t>
            </w:r>
          </w:p>
        </w:tc>
        <w:tc>
          <w:tcPr>
            <w:tcW w:w="4261" w:type="dxa"/>
          </w:tcPr>
          <w:p w14:paraId="3CE75A56" w14:textId="77777777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Prime</w:t>
            </w: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corch</w:t>
            </w:r>
          </w:p>
        </w:tc>
      </w:tr>
      <w:tr w:rsidR="003C1F83" w14:paraId="7241C885" w14:textId="77777777" w:rsidTr="00340DE8">
        <w:trPr>
          <w:jc w:val="center"/>
        </w:trPr>
        <w:tc>
          <w:tcPr>
            <w:tcW w:w="4261" w:type="dxa"/>
          </w:tcPr>
          <w:p w14:paraId="0A334E71" w14:textId="19B737F2" w:rsidR="003C1F83" w:rsidRDefault="003C1F83" w:rsidP="003C1F83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 xml:space="preserve">rime </w:t>
            </w: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one</w:t>
            </w:r>
          </w:p>
        </w:tc>
        <w:tc>
          <w:tcPr>
            <w:tcW w:w="4261" w:type="dxa"/>
          </w:tcPr>
          <w:p w14:paraId="6D5508DC" w14:textId="77777777" w:rsidR="003C1F83" w:rsidRDefault="003C1F83" w:rsidP="003C1F83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Prime</w:t>
            </w: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one</w:t>
            </w:r>
          </w:p>
        </w:tc>
      </w:tr>
    </w:tbl>
    <w:p w14:paraId="369D3C3C" w14:textId="77777777" w:rsidR="003C1F83" w:rsidRPr="005915B2" w:rsidRDefault="003C1F83" w:rsidP="005915B2">
      <w:pPr>
        <w:rPr>
          <w:rFonts w:hint="eastAsia"/>
        </w:rPr>
      </w:pPr>
    </w:p>
    <w:sectPr w:rsidR="003C1F83" w:rsidRPr="0059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C5D6" w14:textId="77777777" w:rsidR="008C7FC1" w:rsidRDefault="008C7FC1" w:rsidP="00341F71">
      <w:r>
        <w:separator/>
      </w:r>
    </w:p>
  </w:endnote>
  <w:endnote w:type="continuationSeparator" w:id="0">
    <w:p w14:paraId="545430C4" w14:textId="77777777" w:rsidR="008C7FC1" w:rsidRDefault="008C7FC1" w:rsidP="0034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A0CD" w14:textId="77777777" w:rsidR="008C7FC1" w:rsidRDefault="008C7FC1" w:rsidP="00341F71">
      <w:r>
        <w:separator/>
      </w:r>
    </w:p>
  </w:footnote>
  <w:footnote w:type="continuationSeparator" w:id="0">
    <w:p w14:paraId="03B3C68F" w14:textId="77777777" w:rsidR="008C7FC1" w:rsidRDefault="008C7FC1" w:rsidP="0034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016F17"/>
    <w:rsid w:val="000536A8"/>
    <w:rsid w:val="0015525D"/>
    <w:rsid w:val="00266FE7"/>
    <w:rsid w:val="003007CB"/>
    <w:rsid w:val="00341F71"/>
    <w:rsid w:val="003644FF"/>
    <w:rsid w:val="0038779A"/>
    <w:rsid w:val="003C1F83"/>
    <w:rsid w:val="00421656"/>
    <w:rsid w:val="005915B2"/>
    <w:rsid w:val="005C78FB"/>
    <w:rsid w:val="00735A5D"/>
    <w:rsid w:val="008365ED"/>
    <w:rsid w:val="008C7FC1"/>
    <w:rsid w:val="00960344"/>
    <w:rsid w:val="00C81F67"/>
    <w:rsid w:val="00F22CAE"/>
    <w:rsid w:val="00F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D52F"/>
  <w15:docId w15:val="{196716BF-BE95-4712-A421-F36EDD5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1F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1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17</cp:revision>
  <dcterms:created xsi:type="dcterms:W3CDTF">2021-08-06T15:23:00Z</dcterms:created>
  <dcterms:modified xsi:type="dcterms:W3CDTF">2022-08-21T14:34:00Z</dcterms:modified>
</cp:coreProperties>
</file>