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243A" w14:textId="77777777" w:rsidR="00AF34DD" w:rsidRPr="00B97C33" w:rsidRDefault="00AF34DD" w:rsidP="00E230B6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B97C33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 xml:space="preserve">Государственное автономное ПРОФЕССИОНАЛЬНОЕ ОБРАЗОВАТЕЛЬНОЕ УЧРЕЖДЕНИЕ </w:t>
      </w:r>
    </w:p>
    <w:p w14:paraId="1C239B51" w14:textId="77777777" w:rsidR="00AF34DD" w:rsidRPr="00B97C33" w:rsidRDefault="00AF34DD" w:rsidP="00E230B6">
      <w:pPr>
        <w:tabs>
          <w:tab w:val="left" w:pos="9923"/>
        </w:tabs>
        <w:spacing w:line="360" w:lineRule="auto"/>
        <w:ind w:left="0" w:right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97C33">
        <w:rPr>
          <w:rFonts w:ascii="Times New Roman" w:hAnsi="Times New Roman" w:cs="Times New Roman"/>
          <w:bCs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1D0A2887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9C17C11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7EC1546A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59D06835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2B3AA347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396B576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47BC1B1A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166886DF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430AC4FF" w14:textId="77777777" w:rsidR="00AF34DD" w:rsidRPr="00B97C33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>ОТЧЕТ ПО ПРАКТИЧЕСКОЙ РАБОТЕ</w:t>
      </w:r>
    </w:p>
    <w:p w14:paraId="0F343605" w14:textId="3EBE88CF" w:rsidR="00AF34DD" w:rsidRPr="00B97C33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По ОПБД </w:t>
      </w:r>
      <w:r w:rsidR="00207BE4" w:rsidRPr="00B97C33">
        <w:rPr>
          <w:rFonts w:ascii="Times New Roman" w:hAnsi="Times New Roman" w:cs="Times New Roman"/>
          <w:sz w:val="28"/>
          <w:szCs w:val="28"/>
        </w:rPr>
        <w:t>(</w:t>
      </w:r>
      <w:r w:rsidRPr="00B97C33">
        <w:rPr>
          <w:rFonts w:ascii="Times New Roman" w:hAnsi="Times New Roman" w:cs="Times New Roman"/>
          <w:sz w:val="28"/>
          <w:szCs w:val="28"/>
        </w:rPr>
        <w:t>Основы Программирование Базы Данных</w:t>
      </w:r>
      <w:r w:rsidR="00207BE4" w:rsidRPr="00B97C33">
        <w:rPr>
          <w:rFonts w:ascii="Times New Roman" w:hAnsi="Times New Roman" w:cs="Times New Roman"/>
          <w:sz w:val="28"/>
          <w:szCs w:val="28"/>
        </w:rPr>
        <w:t>)</w:t>
      </w:r>
    </w:p>
    <w:p w14:paraId="610906F3" w14:textId="77777777" w:rsidR="00AF34DD" w:rsidRPr="00B97C33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325C8DC4" w14:textId="77777777" w:rsidR="00AF34DD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018660DF" w14:textId="77777777" w:rsidR="00E230B6" w:rsidRPr="00B97C33" w:rsidRDefault="00E230B6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3B76ADA" w14:textId="77777777" w:rsidR="00AF34DD" w:rsidRPr="00B97C33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204DFA5A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A8A1341" w14:textId="77777777" w:rsidR="00AF34DD" w:rsidRPr="00B97C33" w:rsidRDefault="00AF34DD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54046D41" w14:textId="77777777" w:rsidR="005D33B3" w:rsidRPr="00B97C33" w:rsidRDefault="005D33B3" w:rsidP="00E230B6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</w:p>
    <w:p w14:paraId="11550C7F" w14:textId="77777777" w:rsidR="00AF34DD" w:rsidRPr="00B97C33" w:rsidRDefault="00AF34DD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06CD14B2" w14:textId="77777777" w:rsidR="00AF34DD" w:rsidRPr="00B97C33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Выполнил студент группы </w:t>
      </w:r>
      <w:r w:rsidRPr="00B97C33">
        <w:rPr>
          <w:rFonts w:ascii="Times New Roman" w:hAnsi="Times New Roman" w:cs="Times New Roman"/>
          <w:sz w:val="28"/>
          <w:szCs w:val="28"/>
        </w:rPr>
        <w:tab/>
        <w:t>23ВЕБ-2</w:t>
      </w:r>
    </w:p>
    <w:p w14:paraId="049F98C1" w14:textId="4EF3A434" w:rsidR="00AF34DD" w:rsidRPr="00B97C33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  </w:t>
      </w:r>
      <w:r w:rsidR="00207BE4" w:rsidRPr="00B97C33">
        <w:rPr>
          <w:rFonts w:ascii="Times New Roman" w:hAnsi="Times New Roman" w:cs="Times New Roman"/>
          <w:sz w:val="28"/>
          <w:szCs w:val="28"/>
        </w:rPr>
        <w:t>Мазитов И. И.</w:t>
      </w:r>
    </w:p>
    <w:p w14:paraId="79B3DE68" w14:textId="77777777" w:rsidR="00AF34DD" w:rsidRPr="00B97C33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Проверил(а) преподаватель информатики </w:t>
      </w:r>
    </w:p>
    <w:p w14:paraId="046821C3" w14:textId="77777777" w:rsidR="00AF34DD" w:rsidRPr="00B97C33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>и программирования</w:t>
      </w:r>
    </w:p>
    <w:p w14:paraId="29E3F18F" w14:textId="77777777" w:rsidR="00AF34DD" w:rsidRPr="00B97C33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>Дмитриева Елизавета Константиновна</w:t>
      </w:r>
    </w:p>
    <w:p w14:paraId="28B6CBE0" w14:textId="77777777" w:rsidR="00AF34DD" w:rsidRDefault="00AF34DD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6BAC0830" w14:textId="77777777" w:rsidR="005D33B3" w:rsidRPr="00B97C33" w:rsidRDefault="005D33B3" w:rsidP="00E230B6">
      <w:pPr>
        <w:spacing w:line="360" w:lineRule="auto"/>
        <w:ind w:left="0" w:right="0"/>
        <w:jc w:val="right"/>
        <w:rPr>
          <w:rFonts w:ascii="Times New Roman" w:hAnsi="Times New Roman" w:cs="Times New Roman"/>
          <w:sz w:val="28"/>
          <w:szCs w:val="28"/>
        </w:rPr>
      </w:pPr>
    </w:p>
    <w:p w14:paraId="601B5009" w14:textId="11B7A782" w:rsidR="005D33B3" w:rsidRPr="00B97C33" w:rsidRDefault="00AF34DD" w:rsidP="005D33B3">
      <w:pPr>
        <w:spacing w:line="360" w:lineRule="auto"/>
        <w:ind w:left="0" w:right="0"/>
        <w:jc w:val="center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="Times New Roman" w:hAnsi="Times New Roman" w:cs="Times New Roman"/>
          <w:sz w:val="28"/>
          <w:szCs w:val="28"/>
        </w:rPr>
        <w:id w:val="701445842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lang w:eastAsia="ar-SA"/>
        </w:rPr>
      </w:sdtEndPr>
      <w:sdtContent>
        <w:p w14:paraId="0AC8F775" w14:textId="07E07AD5" w:rsidR="00717209" w:rsidRPr="00B97C33" w:rsidRDefault="00717209" w:rsidP="00E230B6">
          <w:pPr>
            <w:pStyle w:val="af0"/>
            <w:spacing w:before="0" w:line="360" w:lineRule="auto"/>
            <w:ind w:left="0" w:right="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97C3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2048DF9" w14:textId="7E7958E7" w:rsidR="005D33B3" w:rsidRDefault="0071720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97C3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97C3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97C3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631317" w:history="1">
            <w:r w:rsidR="005D33B3" w:rsidRPr="00B961AA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5D33B3">
              <w:rPr>
                <w:noProof/>
                <w:webHidden/>
              </w:rPr>
              <w:tab/>
            </w:r>
            <w:r w:rsidR="005D33B3">
              <w:rPr>
                <w:noProof/>
                <w:webHidden/>
              </w:rPr>
              <w:fldChar w:fldCharType="begin"/>
            </w:r>
            <w:r w:rsidR="005D33B3">
              <w:rPr>
                <w:noProof/>
                <w:webHidden/>
              </w:rPr>
              <w:instrText xml:space="preserve"> PAGEREF _Toc213631317 \h </w:instrText>
            </w:r>
            <w:r w:rsidR="005D33B3">
              <w:rPr>
                <w:noProof/>
                <w:webHidden/>
              </w:rPr>
            </w:r>
            <w:r w:rsidR="005D33B3">
              <w:rPr>
                <w:noProof/>
                <w:webHidden/>
              </w:rPr>
              <w:fldChar w:fldCharType="separate"/>
            </w:r>
            <w:r w:rsidR="005D33B3">
              <w:rPr>
                <w:noProof/>
                <w:webHidden/>
              </w:rPr>
              <w:t>3</w:t>
            </w:r>
            <w:r w:rsidR="005D33B3">
              <w:rPr>
                <w:noProof/>
                <w:webHidden/>
              </w:rPr>
              <w:fldChar w:fldCharType="end"/>
            </w:r>
          </w:hyperlink>
        </w:p>
        <w:p w14:paraId="23C74ED8" w14:textId="17385EA3" w:rsidR="005D33B3" w:rsidRDefault="005D33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31318" w:history="1">
            <w:r w:rsidRPr="00B961AA">
              <w:rPr>
                <w:rStyle w:val="af1"/>
                <w:rFonts w:ascii="Times New Roman" w:hAnsi="Times New Roman"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6F97" w14:textId="754DE2FF" w:rsidR="005D33B3" w:rsidRDefault="005D33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31319" w:history="1">
            <w:r w:rsidRPr="00B961AA">
              <w:rPr>
                <w:rStyle w:val="af1"/>
                <w:rFonts w:ascii="Times New Roman" w:hAnsi="Times New Roman"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B366" w14:textId="4C0619B8" w:rsidR="005D33B3" w:rsidRDefault="005D33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31320" w:history="1">
            <w:r w:rsidRPr="00B961AA">
              <w:rPr>
                <w:rStyle w:val="af1"/>
                <w:rFonts w:ascii="Times New Roman" w:hAnsi="Times New Roman" w:cs="Times New Roman"/>
                <w:noProof/>
                <w:lang w:eastAsia="en-US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F4F5" w14:textId="31E804BB" w:rsidR="00717209" w:rsidRPr="00B97C33" w:rsidRDefault="00717209" w:rsidP="00E230B6">
          <w:pPr>
            <w:spacing w:line="360" w:lineRule="auto"/>
            <w:ind w:left="0" w:right="0"/>
            <w:rPr>
              <w:rFonts w:ascii="Times New Roman" w:hAnsi="Times New Roman" w:cs="Times New Roman"/>
              <w:sz w:val="28"/>
              <w:szCs w:val="28"/>
            </w:rPr>
          </w:pPr>
          <w:r w:rsidRPr="00B97C3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09E84C2" w14:textId="3484E1AC" w:rsidR="00E211B1" w:rsidRPr="00B97C33" w:rsidRDefault="00E211B1" w:rsidP="00E230B6">
      <w:pPr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</w:p>
    <w:p w14:paraId="68D255E7" w14:textId="77777777" w:rsidR="00E211B1" w:rsidRPr="00B97C33" w:rsidRDefault="00E211B1" w:rsidP="00E230B6">
      <w:pPr>
        <w:widowControl/>
        <w:spacing w:line="36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br w:type="page"/>
      </w:r>
    </w:p>
    <w:p w14:paraId="4F7AC92F" w14:textId="276B30F3" w:rsidR="00E211B1" w:rsidRPr="00B97C33" w:rsidRDefault="008E2C3B" w:rsidP="00E230B6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3631317"/>
      <w:r w:rsidRPr="00B97C33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0E47DE6" w14:textId="77777777" w:rsidR="00CB0DC2" w:rsidRPr="00B97C33" w:rsidRDefault="00CB0DC2" w:rsidP="00E230B6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>Информация и данные в современном обществе рассматриваются как жизненно важные, ключевые ресурсы. Человек создал естественные информационные системы, позволяющие поддерживать любые процессы исследования, планирования, производства, принятия решений.</w:t>
      </w:r>
    </w:p>
    <w:p w14:paraId="729F935E" w14:textId="3B90BCB3" w:rsidR="00CB0DC2" w:rsidRPr="00B97C33" w:rsidRDefault="00CB0DC2" w:rsidP="00E230B6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Базы данных составляют основу информационных банковских систем, систем управления качеством, систем бронирования. Современное информационное общество немыслимо без огромных массивов информации, которые хранят данные научных исследований, личную информацию миллионов пользователей </w:t>
      </w:r>
      <w:r w:rsidR="008E2C3B" w:rsidRPr="00B97C33">
        <w:rPr>
          <w:rFonts w:ascii="Times New Roman" w:hAnsi="Times New Roman" w:cs="Times New Roman"/>
          <w:sz w:val="28"/>
          <w:szCs w:val="28"/>
        </w:rPr>
        <w:t>интернет-пространства</w:t>
      </w:r>
      <w:r w:rsidRPr="00B97C33">
        <w:rPr>
          <w:rFonts w:ascii="Times New Roman" w:hAnsi="Times New Roman" w:cs="Times New Roman"/>
          <w:sz w:val="28"/>
          <w:szCs w:val="28"/>
        </w:rPr>
        <w:t>, корпоративную и прочую информацию.</w:t>
      </w:r>
    </w:p>
    <w:p w14:paraId="76886C1F" w14:textId="6F03F3F1" w:rsidR="00E211B1" w:rsidRPr="00B97C33" w:rsidRDefault="00CB0DC2" w:rsidP="00E230B6">
      <w:pPr>
        <w:widowControl/>
        <w:spacing w:line="360" w:lineRule="auto"/>
        <w:ind w:left="0" w:right="0" w:firstLine="567"/>
        <w:rPr>
          <w:rFonts w:ascii="Times New Roman" w:hAnsi="Times New Roman" w:cs="Times New Roman"/>
          <w:sz w:val="28"/>
          <w:szCs w:val="28"/>
        </w:rPr>
      </w:pPr>
      <w:r w:rsidRPr="00B97C33">
        <w:rPr>
          <w:rFonts w:ascii="Times New Roman" w:hAnsi="Times New Roman" w:cs="Times New Roman"/>
          <w:sz w:val="28"/>
          <w:szCs w:val="28"/>
        </w:rPr>
        <w:t xml:space="preserve">Доступность баз данных, основанных на </w:t>
      </w:r>
      <w:r w:rsidR="008E2C3B" w:rsidRPr="00B97C33">
        <w:rPr>
          <w:rFonts w:ascii="Times New Roman" w:hAnsi="Times New Roman" w:cs="Times New Roman"/>
          <w:sz w:val="28"/>
          <w:szCs w:val="28"/>
        </w:rPr>
        <w:t>естественно-языковых</w:t>
      </w:r>
      <w:r w:rsidRPr="00B97C33">
        <w:rPr>
          <w:rFonts w:ascii="Times New Roman" w:hAnsi="Times New Roman" w:cs="Times New Roman"/>
          <w:sz w:val="28"/>
          <w:szCs w:val="28"/>
        </w:rPr>
        <w:t xml:space="preserve"> связях объектов реального мира, позволила расширить их применение от компьютеров и сложнейших технических систем до простейшей бытовой техники.</w:t>
      </w:r>
      <w:r w:rsidR="000F7E1E" w:rsidRPr="00B97C33">
        <w:rPr>
          <w:rFonts w:ascii="Times New Roman" w:hAnsi="Times New Roman" w:cs="Times New Roman"/>
          <w:sz w:val="28"/>
          <w:szCs w:val="28"/>
        </w:rPr>
        <w:br w:type="page"/>
      </w:r>
    </w:p>
    <w:p w14:paraId="3466ACFC" w14:textId="30168E19" w:rsidR="000F7E1E" w:rsidRPr="00B97C33" w:rsidRDefault="008E2C3B" w:rsidP="00E230B6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3631318"/>
      <w:r w:rsidRPr="00B97C33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548C36F1" w14:textId="6C33356A" w:rsidR="00FD7533" w:rsidRPr="00B97C33" w:rsidRDefault="0082289C" w:rsidP="00E230B6">
      <w:pPr>
        <w:spacing w:line="360" w:lineRule="auto"/>
        <w:ind w:left="0" w:right="0" w:firstLine="48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Прочитать лекцию. </w:t>
      </w:r>
      <w:r w:rsidR="00671C8D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Научиться </w:t>
      </w:r>
      <w:r w:rsidR="00717209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создавать базы данных, таблицы, изменять их </w:t>
      </w:r>
      <w:r w:rsidR="00525CE5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и </w:t>
      </w:r>
      <w:r w:rsidR="00717209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дополнять. </w:t>
      </w:r>
      <w:r w:rsidR="00525CE5" w:rsidRPr="00B97C33">
        <w:rPr>
          <w:rFonts w:ascii="Times New Roman" w:hAnsi="Times New Roman" w:cs="Times New Roman"/>
          <w:sz w:val="28"/>
          <w:szCs w:val="28"/>
          <w:lang w:eastAsia="en-US"/>
        </w:rPr>
        <w:t>Улучшить</w:t>
      </w:r>
      <w:r w:rsidR="00717209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имеющиеся знания в этой теме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1C63AED2" w14:textId="77777777" w:rsidR="000F7E1E" w:rsidRPr="00B97C33" w:rsidRDefault="000F7E1E" w:rsidP="005D29A2">
      <w:pPr>
        <w:widowControl/>
        <w:spacing w:line="360" w:lineRule="auto"/>
        <w:ind w:left="0" w:right="0"/>
        <w:rPr>
          <w:rFonts w:ascii="Times New Roman" w:eastAsiaTheme="majorEastAsia" w:hAnsi="Times New Roman" w:cs="Times New Roman"/>
          <w:color w:val="0F4761" w:themeColor="accent1" w:themeShade="BF"/>
          <w:kern w:val="2"/>
          <w:sz w:val="28"/>
          <w:szCs w:val="28"/>
          <w:lang w:eastAsia="en-US"/>
          <w14:ligatures w14:val="standardContextual"/>
        </w:rPr>
      </w:pPr>
      <w:r w:rsidRPr="00B97C33">
        <w:rPr>
          <w:rFonts w:ascii="Times New Roman" w:hAnsi="Times New Roman" w:cs="Times New Roman"/>
          <w:sz w:val="28"/>
          <w:szCs w:val="28"/>
        </w:rPr>
        <w:br w:type="page"/>
      </w:r>
    </w:p>
    <w:p w14:paraId="7640268E" w14:textId="5E49F94C" w:rsidR="000F7E1E" w:rsidRPr="00B97C33" w:rsidRDefault="00D742B1" w:rsidP="005D29A2">
      <w:pPr>
        <w:pStyle w:val="1"/>
        <w:spacing w:before="0" w:after="0" w:line="360" w:lineRule="auto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3631319"/>
      <w:r w:rsidRPr="00B97C33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2"/>
    </w:p>
    <w:p w14:paraId="63A4DEB7" w14:textId="389F798C" w:rsidR="00525CE5" w:rsidRPr="00B97C33" w:rsidRDefault="00BD4D8E" w:rsidP="005D29A2">
      <w:pPr>
        <w:spacing w:line="360" w:lineRule="auto"/>
        <w:ind w:firstLine="48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97C33">
        <w:rPr>
          <w:rFonts w:ascii="Times New Roman" w:hAnsi="Times New Roman" w:cs="Times New Roman"/>
          <w:sz w:val="28"/>
          <w:szCs w:val="28"/>
          <w:lang w:eastAsia="en-US"/>
        </w:rPr>
        <w:t>1.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>За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>шли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в phpMyAdmin</w:t>
      </w:r>
      <w:r w:rsidR="00B97C33">
        <w:rPr>
          <w:rFonts w:ascii="Times New Roman" w:hAnsi="Times New Roman" w:cs="Times New Roman"/>
          <w:sz w:val="28"/>
          <w:szCs w:val="28"/>
          <w:lang w:eastAsia="en-US"/>
        </w:rPr>
        <w:t>,</w:t>
      </w:r>
      <w:r w:rsidR="005124FD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gramStart"/>
      <w:r w:rsidR="005124FD" w:rsidRPr="00B97C33">
        <w:rPr>
          <w:rFonts w:ascii="Times New Roman" w:hAnsi="Times New Roman" w:cs="Times New Roman"/>
          <w:sz w:val="28"/>
          <w:szCs w:val="28"/>
          <w:lang w:eastAsia="en-US"/>
        </w:rPr>
        <w:t>в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вкладк</w:t>
      </w:r>
      <w:r w:rsidR="005124FD" w:rsidRPr="00B97C33">
        <w:rPr>
          <w:rFonts w:ascii="Times New Roman" w:hAnsi="Times New Roman" w:cs="Times New Roman"/>
          <w:sz w:val="28"/>
          <w:szCs w:val="28"/>
          <w:lang w:eastAsia="en-US"/>
        </w:rPr>
        <w:t>у</w:t>
      </w:r>
      <w:proofErr w:type="gramEnd"/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SQL</w:t>
      </w:r>
      <w:r w:rsidR="00D742B1"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(Рис.1).</w:t>
      </w:r>
    </w:p>
    <w:p w14:paraId="3C90567A" w14:textId="3A48D978" w:rsidR="00D742B1" w:rsidRPr="00B97C33" w:rsidRDefault="00D742B1" w:rsidP="005D29A2">
      <w:pPr>
        <w:spacing w:line="360" w:lineRule="auto"/>
        <w:rPr>
          <w:rFonts w:ascii="Times New Roman" w:hAnsi="Times New Roman" w:cs="Times New Roman"/>
          <w:sz w:val="24"/>
          <w:szCs w:val="24"/>
          <w:lang w:eastAsia="en-US"/>
        </w:rPr>
      </w:pPr>
      <w:r w:rsidRPr="00B97C33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17CB9CA6" wp14:editId="742B56C1">
            <wp:extent cx="5939790" cy="5232400"/>
            <wp:effectExtent l="0" t="0" r="3810" b="6350"/>
            <wp:docPr id="18631414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414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039" cy="524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2660" w14:textId="3550C994" w:rsidR="00D742B1" w:rsidRDefault="00B97C33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B97C33">
        <w:rPr>
          <w:rFonts w:ascii="Times New Roman" w:hAnsi="Times New Roman" w:cs="Times New Roman"/>
          <w:sz w:val="24"/>
          <w:szCs w:val="24"/>
          <w:lang w:eastAsia="en-US"/>
        </w:rPr>
        <w:t xml:space="preserve">Рис.1 Вкладка </w:t>
      </w:r>
      <w:r w:rsidRPr="00B97C33">
        <w:rPr>
          <w:rFonts w:ascii="Times New Roman" w:hAnsi="Times New Roman" w:cs="Times New Roman"/>
          <w:sz w:val="24"/>
          <w:szCs w:val="24"/>
          <w:lang w:val="en-US" w:eastAsia="en-US"/>
        </w:rPr>
        <w:t>SQL</w:t>
      </w:r>
    </w:p>
    <w:p w14:paraId="6EA73554" w14:textId="038CCEBB" w:rsidR="00B97C33" w:rsidRPr="005D29A2" w:rsidRDefault="00B97C33" w:rsidP="005D29A2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2. </w:t>
      </w:r>
      <w:r w:rsidR="00276D31" w:rsidRPr="005D29A2">
        <w:rPr>
          <w:rFonts w:ascii="Times New Roman" w:hAnsi="Times New Roman" w:cs="Times New Roman"/>
          <w:sz w:val="28"/>
          <w:szCs w:val="28"/>
          <w:lang w:eastAsia="en-US"/>
        </w:rPr>
        <w:t>С</w:t>
      </w:r>
      <w:r w:rsidR="00467161" w:rsidRPr="005D29A2">
        <w:rPr>
          <w:rFonts w:ascii="Times New Roman" w:hAnsi="Times New Roman" w:cs="Times New Roman"/>
          <w:sz w:val="28"/>
          <w:szCs w:val="28"/>
          <w:lang w:eastAsia="en-US"/>
        </w:rPr>
        <w:t>озданию БД Work</w:t>
      </w:r>
      <w:r w:rsidR="00467161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(Рис.2)</w:t>
      </w:r>
    </w:p>
    <w:p w14:paraId="5E9C2713" w14:textId="2D4D5F14" w:rsidR="00467161" w:rsidRDefault="00F936DA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F936DA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0C4557D6" wp14:editId="3792363A">
            <wp:extent cx="1935648" cy="548688"/>
            <wp:effectExtent l="0" t="0" r="7620" b="3810"/>
            <wp:docPr id="169192567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2567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1284" w14:textId="38A28478" w:rsidR="001A062B" w:rsidRDefault="001A062B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Рис.2 </w:t>
      </w:r>
      <w:r w:rsidR="00276D31">
        <w:rPr>
          <w:rFonts w:ascii="Times New Roman" w:hAnsi="Times New Roman" w:cs="Times New Roman"/>
          <w:sz w:val="24"/>
          <w:szCs w:val="24"/>
          <w:lang w:eastAsia="en-US"/>
        </w:rPr>
        <w:t>Новая База Данных</w:t>
      </w:r>
    </w:p>
    <w:p w14:paraId="2C1369B6" w14:textId="77715C23" w:rsidR="00F936DA" w:rsidRPr="005D29A2" w:rsidRDefault="00F936DA" w:rsidP="005D29A2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D29A2">
        <w:rPr>
          <w:rFonts w:ascii="Times New Roman" w:hAnsi="Times New Roman" w:cs="Times New Roman"/>
          <w:sz w:val="28"/>
          <w:szCs w:val="28"/>
          <w:lang w:eastAsia="en-US"/>
        </w:rPr>
        <w:t>3.</w:t>
      </w:r>
      <w:r w:rsidR="009A736E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137AFE" w:rsidRPr="005D29A2">
        <w:rPr>
          <w:rFonts w:ascii="Times New Roman" w:hAnsi="Times New Roman" w:cs="Times New Roman"/>
          <w:sz w:val="28"/>
          <w:szCs w:val="28"/>
          <w:lang w:eastAsia="en-US"/>
        </w:rPr>
        <w:t>Созда</w:t>
      </w:r>
      <w:r w:rsidR="00137AFE" w:rsidRPr="005D29A2">
        <w:rPr>
          <w:rFonts w:ascii="Times New Roman" w:hAnsi="Times New Roman" w:cs="Times New Roman"/>
          <w:sz w:val="28"/>
          <w:szCs w:val="28"/>
          <w:lang w:eastAsia="en-US"/>
        </w:rPr>
        <w:t>ли</w:t>
      </w:r>
      <w:r w:rsidR="00137AFE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таблицу Должности, Физические лица</w:t>
      </w:r>
      <w:r w:rsidR="00443D83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(Рис.3)</w:t>
      </w:r>
    </w:p>
    <w:p w14:paraId="642826B3" w14:textId="0DB8D779" w:rsidR="00443D83" w:rsidRDefault="009A736E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9A736E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072EF455" wp14:editId="752F97A1">
            <wp:extent cx="5938721" cy="1034143"/>
            <wp:effectExtent l="0" t="0" r="5080" b="0"/>
            <wp:docPr id="154570005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005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731" cy="10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1D9" w14:textId="4537687E" w:rsidR="005D33EA" w:rsidRDefault="005D33EA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Рис.3</w:t>
      </w:r>
      <w:r w:rsidR="00CA5708">
        <w:rPr>
          <w:rFonts w:ascii="Times New Roman" w:hAnsi="Times New Roman" w:cs="Times New Roman"/>
          <w:sz w:val="24"/>
          <w:szCs w:val="24"/>
          <w:lang w:eastAsia="en-US"/>
        </w:rPr>
        <w:t xml:space="preserve"> 2 новые таблицы</w:t>
      </w:r>
    </w:p>
    <w:p w14:paraId="07E34FB9" w14:textId="33A18CC9" w:rsidR="009A736E" w:rsidRPr="005D29A2" w:rsidRDefault="009A736E" w:rsidP="005D29A2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D29A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4. </w:t>
      </w:r>
      <w:r w:rsidR="00823CA7" w:rsidRPr="005D29A2">
        <w:rPr>
          <w:rFonts w:ascii="Times New Roman" w:hAnsi="Times New Roman" w:cs="Times New Roman"/>
          <w:sz w:val="28"/>
          <w:szCs w:val="28"/>
          <w:lang w:eastAsia="en-US"/>
        </w:rPr>
        <w:t>Выполни</w:t>
      </w:r>
      <w:r w:rsidR="00823CA7" w:rsidRPr="005D29A2">
        <w:rPr>
          <w:rFonts w:ascii="Times New Roman" w:hAnsi="Times New Roman" w:cs="Times New Roman"/>
          <w:sz w:val="28"/>
          <w:szCs w:val="28"/>
          <w:lang w:eastAsia="en-US"/>
        </w:rPr>
        <w:t>ли</w:t>
      </w:r>
      <w:r w:rsidR="00823CA7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редактирование таблицы Физические лица с помощью команды ALTER TABLE</w:t>
      </w:r>
      <w:r w:rsidR="00823CA7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(Рис.4)</w:t>
      </w:r>
    </w:p>
    <w:p w14:paraId="04F7E13A" w14:textId="02B8213C" w:rsidR="00CA5708" w:rsidRDefault="00584269" w:rsidP="005D29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584269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6CDFB863" wp14:editId="606D1FFF">
            <wp:extent cx="5940107" cy="3759200"/>
            <wp:effectExtent l="0" t="0" r="3810" b="0"/>
            <wp:docPr id="891550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50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608" cy="37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4BFD" w14:textId="39916224" w:rsidR="00823CA7" w:rsidRDefault="00584269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Рис.4 </w:t>
      </w:r>
      <w:r w:rsidR="00F331D3">
        <w:rPr>
          <w:rFonts w:ascii="Times New Roman" w:hAnsi="Times New Roman" w:cs="Times New Roman"/>
          <w:sz w:val="24"/>
          <w:szCs w:val="24"/>
          <w:lang w:eastAsia="en-US"/>
        </w:rPr>
        <w:t xml:space="preserve">Выполненная </w:t>
      </w:r>
      <w:r w:rsidR="005C38AC">
        <w:rPr>
          <w:rFonts w:ascii="Times New Roman" w:hAnsi="Times New Roman" w:cs="Times New Roman"/>
          <w:sz w:val="24"/>
          <w:szCs w:val="24"/>
          <w:lang w:eastAsia="en-US"/>
        </w:rPr>
        <w:t>команд</w:t>
      </w:r>
      <w:r w:rsidR="0083763E">
        <w:rPr>
          <w:rFonts w:ascii="Times New Roman" w:hAnsi="Times New Roman" w:cs="Times New Roman"/>
          <w:sz w:val="24"/>
          <w:szCs w:val="24"/>
          <w:lang w:eastAsia="en-US"/>
        </w:rPr>
        <w:t>а</w:t>
      </w:r>
    </w:p>
    <w:p w14:paraId="5D4901EE" w14:textId="658087DB" w:rsidR="005C38AC" w:rsidRPr="005D29A2" w:rsidRDefault="005C38AC" w:rsidP="005D29A2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5. 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>Выполни</w:t>
      </w:r>
      <w:r w:rsidR="00C81FF8" w:rsidRPr="005D29A2"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команду на вставку</w:t>
      </w:r>
      <w:r w:rsidR="002C3397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>данных в таблиц</w:t>
      </w:r>
      <w:r w:rsidR="00C81FF8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е 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>Физические лица</w:t>
      </w:r>
      <w:r w:rsidR="00C81FF8"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(Рис.5)</w:t>
      </w:r>
    </w:p>
    <w:p w14:paraId="0DBC1E2B" w14:textId="4094F473" w:rsidR="00C81FF8" w:rsidRDefault="002C3397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2C3397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2D72B45F" wp14:editId="010FF00B">
            <wp:extent cx="5940425" cy="3564466"/>
            <wp:effectExtent l="0" t="0" r="3175" b="0"/>
            <wp:docPr id="15282956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56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780" cy="356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FAF2" w14:textId="475F2712" w:rsidR="002C3397" w:rsidRDefault="002C3397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Рис.5 </w:t>
      </w:r>
      <w:r w:rsidR="00F331D3">
        <w:rPr>
          <w:rFonts w:ascii="Times New Roman" w:hAnsi="Times New Roman" w:cs="Times New Roman"/>
          <w:sz w:val="24"/>
          <w:szCs w:val="24"/>
          <w:lang w:eastAsia="en-US"/>
        </w:rPr>
        <w:t>Выполненная команда</w:t>
      </w:r>
    </w:p>
    <w:p w14:paraId="65BDE284" w14:textId="16128698" w:rsidR="00F331D3" w:rsidRPr="005D29A2" w:rsidRDefault="00F331D3" w:rsidP="005D29A2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D29A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6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. Выполнил команду на </w:t>
      </w:r>
      <w:r w:rsidR="008146AA" w:rsidRPr="005D29A2">
        <w:rPr>
          <w:rFonts w:ascii="Times New Roman" w:hAnsi="Times New Roman" w:cs="Times New Roman"/>
          <w:sz w:val="28"/>
          <w:szCs w:val="28"/>
          <w:lang w:eastAsia="en-US"/>
        </w:rPr>
        <w:t>редактирование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 xml:space="preserve"> данных в таблице Физические лица (Рис.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>6</w:t>
      </w:r>
      <w:r w:rsidRPr="005D29A2">
        <w:rPr>
          <w:rFonts w:ascii="Times New Roman" w:hAnsi="Times New Roman" w:cs="Times New Roman"/>
          <w:sz w:val="28"/>
          <w:szCs w:val="28"/>
          <w:lang w:eastAsia="en-US"/>
        </w:rPr>
        <w:t>)</w:t>
      </w:r>
    </w:p>
    <w:p w14:paraId="38749142" w14:textId="1B6A109C" w:rsidR="008146AA" w:rsidRDefault="008146AA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8146AA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4F0BEAE4" wp14:editId="2264BDDC">
            <wp:extent cx="5940425" cy="4394835"/>
            <wp:effectExtent l="0" t="0" r="3175" b="5715"/>
            <wp:docPr id="21307058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0589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FA00" w14:textId="4D78D60D" w:rsidR="008146AA" w:rsidRDefault="008146AA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Рис.6</w:t>
      </w:r>
      <w:r w:rsidR="0083763E">
        <w:rPr>
          <w:rFonts w:ascii="Times New Roman" w:hAnsi="Times New Roman" w:cs="Times New Roman"/>
          <w:sz w:val="24"/>
          <w:szCs w:val="24"/>
          <w:lang w:eastAsia="en-US"/>
        </w:rPr>
        <w:t xml:space="preserve"> Выполненная команда</w:t>
      </w:r>
    </w:p>
    <w:p w14:paraId="54D6B16D" w14:textId="14A95B43" w:rsidR="0083763E" w:rsidRDefault="00D81187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 w:rsidRPr="00D81187">
        <w:rPr>
          <w:rFonts w:ascii="Times New Roman" w:hAnsi="Times New Roman" w:cs="Times New Roman"/>
          <w:sz w:val="24"/>
          <w:szCs w:val="24"/>
          <w:lang w:eastAsia="en-US"/>
        </w:rPr>
        <w:drawing>
          <wp:inline distT="0" distB="0" distL="0" distR="0" wp14:anchorId="401ED25C" wp14:editId="011FB44B">
            <wp:extent cx="5940425" cy="2484755"/>
            <wp:effectExtent l="0" t="0" r="3175" b="0"/>
            <wp:docPr id="67767662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6628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9BD1" w14:textId="750BB610" w:rsidR="00D81187" w:rsidRDefault="00D81187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Рис</w:t>
      </w:r>
      <w:r w:rsidR="005D29A2">
        <w:rPr>
          <w:rFonts w:ascii="Times New Roman" w:hAnsi="Times New Roman" w:cs="Times New Roman"/>
          <w:sz w:val="24"/>
          <w:szCs w:val="24"/>
          <w:lang w:eastAsia="en-US"/>
        </w:rPr>
        <w:t>.7 Конечный результат</w:t>
      </w:r>
    </w:p>
    <w:p w14:paraId="1EED6E3A" w14:textId="1A8087D9" w:rsidR="00846A3D" w:rsidRDefault="00846A3D" w:rsidP="005D29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4FE857FD" w14:textId="77777777" w:rsidR="00846A3D" w:rsidRDefault="00846A3D">
      <w:pPr>
        <w:widowControl/>
        <w:spacing w:after="160" w:line="278" w:lineRule="auto"/>
        <w:ind w:left="0" w:right="0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br w:type="page"/>
      </w:r>
    </w:p>
    <w:p w14:paraId="7AE0BB5B" w14:textId="0D8A82BC" w:rsidR="00F331D3" w:rsidRPr="00E230B6" w:rsidRDefault="00E230B6" w:rsidP="00E230B6">
      <w:pPr>
        <w:pStyle w:val="1"/>
        <w:spacing w:before="0" w:after="0" w:line="360" w:lineRule="auto"/>
        <w:ind w:left="0" w:right="0" w:firstLine="567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bookmarkStart w:id="3" w:name="_Toc213631320"/>
      <w:r w:rsidRPr="00E230B6">
        <w:rPr>
          <w:rFonts w:ascii="Times New Roman" w:hAnsi="Times New Roman" w:cs="Times New Roman"/>
          <w:color w:val="auto"/>
          <w:sz w:val="28"/>
          <w:szCs w:val="28"/>
          <w:lang w:eastAsia="en-US"/>
        </w:rPr>
        <w:lastRenderedPageBreak/>
        <w:t>ВЫВОД</w:t>
      </w:r>
      <w:bookmarkEnd w:id="3"/>
    </w:p>
    <w:p w14:paraId="03206A9D" w14:textId="072D4FC6" w:rsidR="00444037" w:rsidRPr="00B97C33" w:rsidRDefault="00444037" w:rsidP="00E230B6">
      <w:pPr>
        <w:spacing w:line="36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97C33">
        <w:rPr>
          <w:rFonts w:ascii="Times New Roman" w:hAnsi="Times New Roman" w:cs="Times New Roman"/>
          <w:sz w:val="28"/>
          <w:szCs w:val="28"/>
          <w:lang w:eastAsia="en-US"/>
        </w:rPr>
        <w:t>Прочита</w:t>
      </w: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лекцию. Научи</w:t>
      </w:r>
      <w:r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>ся создавать базы данных, таблицы, изменять их  и дополнять. Улучши</w:t>
      </w:r>
      <w:r w:rsidR="00E230B6">
        <w:rPr>
          <w:rFonts w:ascii="Times New Roman" w:hAnsi="Times New Roman" w:cs="Times New Roman"/>
          <w:sz w:val="28"/>
          <w:szCs w:val="28"/>
          <w:lang w:eastAsia="en-US"/>
        </w:rPr>
        <w:t>л</w:t>
      </w:r>
      <w:r w:rsidRPr="00B97C33">
        <w:rPr>
          <w:rFonts w:ascii="Times New Roman" w:hAnsi="Times New Roman" w:cs="Times New Roman"/>
          <w:sz w:val="28"/>
          <w:szCs w:val="28"/>
          <w:lang w:eastAsia="en-US"/>
        </w:rPr>
        <w:t xml:space="preserve"> имеющиеся знания в этой теме.</w:t>
      </w:r>
    </w:p>
    <w:p w14:paraId="163106C7" w14:textId="77777777" w:rsidR="00444037" w:rsidRPr="00444037" w:rsidRDefault="00444037" w:rsidP="00444037">
      <w:pPr>
        <w:rPr>
          <w:lang w:eastAsia="en-US"/>
        </w:rPr>
      </w:pPr>
    </w:p>
    <w:p w14:paraId="502F4267" w14:textId="77777777" w:rsidR="00846A3D" w:rsidRPr="00846A3D" w:rsidRDefault="00846A3D" w:rsidP="00444037">
      <w:pPr>
        <w:rPr>
          <w:lang w:eastAsia="en-US"/>
        </w:rPr>
      </w:pPr>
    </w:p>
    <w:p w14:paraId="2907001F" w14:textId="77777777" w:rsidR="00F331D3" w:rsidRPr="00B97C33" w:rsidRDefault="00F331D3" w:rsidP="005D29A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US"/>
        </w:rPr>
      </w:pPr>
    </w:p>
    <w:sectPr w:rsidR="00F331D3" w:rsidRPr="00B97C33" w:rsidSect="00450C92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C649" w14:textId="77777777" w:rsidR="00450C92" w:rsidRDefault="00450C92" w:rsidP="00450C92">
      <w:pPr>
        <w:spacing w:line="240" w:lineRule="auto"/>
      </w:pPr>
      <w:r>
        <w:separator/>
      </w:r>
    </w:p>
  </w:endnote>
  <w:endnote w:type="continuationSeparator" w:id="0">
    <w:p w14:paraId="2F9FE793" w14:textId="77777777" w:rsidR="00450C92" w:rsidRDefault="00450C92" w:rsidP="00450C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9092997"/>
      <w:docPartObj>
        <w:docPartGallery w:val="Page Numbers (Bottom of Page)"/>
        <w:docPartUnique/>
      </w:docPartObj>
    </w:sdtPr>
    <w:sdtContent>
      <w:p w14:paraId="7A2A2796" w14:textId="5FA85CC9" w:rsidR="00450C92" w:rsidRDefault="00450C9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E7428" w14:textId="77777777" w:rsidR="00450C92" w:rsidRDefault="00450C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95D03" w14:textId="38A21434" w:rsidR="00450C92" w:rsidRDefault="00450C92">
    <w:pPr>
      <w:pStyle w:val="ae"/>
      <w:jc w:val="center"/>
    </w:pPr>
  </w:p>
  <w:p w14:paraId="717851F2" w14:textId="77777777" w:rsidR="00450C92" w:rsidRDefault="00450C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20B8" w14:textId="77777777" w:rsidR="00450C92" w:rsidRDefault="00450C92" w:rsidP="00450C92">
      <w:pPr>
        <w:spacing w:line="240" w:lineRule="auto"/>
      </w:pPr>
      <w:r>
        <w:separator/>
      </w:r>
    </w:p>
  </w:footnote>
  <w:footnote w:type="continuationSeparator" w:id="0">
    <w:p w14:paraId="274995B6" w14:textId="77777777" w:rsidR="00450C92" w:rsidRDefault="00450C92" w:rsidP="00450C9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4"/>
    <w:rsid w:val="000F7E1E"/>
    <w:rsid w:val="00137AFE"/>
    <w:rsid w:val="001A062B"/>
    <w:rsid w:val="0020766F"/>
    <w:rsid w:val="00207BE4"/>
    <w:rsid w:val="00276D31"/>
    <w:rsid w:val="002C3397"/>
    <w:rsid w:val="00443D83"/>
    <w:rsid w:val="00444037"/>
    <w:rsid w:val="00450C92"/>
    <w:rsid w:val="00467161"/>
    <w:rsid w:val="005124FD"/>
    <w:rsid w:val="00525CE5"/>
    <w:rsid w:val="00584269"/>
    <w:rsid w:val="005C38AC"/>
    <w:rsid w:val="005D29A2"/>
    <w:rsid w:val="005D33B3"/>
    <w:rsid w:val="005D33EA"/>
    <w:rsid w:val="00671C8D"/>
    <w:rsid w:val="00717209"/>
    <w:rsid w:val="008146AA"/>
    <w:rsid w:val="0082289C"/>
    <w:rsid w:val="00823CA7"/>
    <w:rsid w:val="0083763E"/>
    <w:rsid w:val="00846A3D"/>
    <w:rsid w:val="008E2C3B"/>
    <w:rsid w:val="009A736E"/>
    <w:rsid w:val="00AF34DD"/>
    <w:rsid w:val="00B57A44"/>
    <w:rsid w:val="00B97C33"/>
    <w:rsid w:val="00BD4D8E"/>
    <w:rsid w:val="00C81FF8"/>
    <w:rsid w:val="00CA5708"/>
    <w:rsid w:val="00CB0DC2"/>
    <w:rsid w:val="00D742B1"/>
    <w:rsid w:val="00D81187"/>
    <w:rsid w:val="00E211B1"/>
    <w:rsid w:val="00E230B6"/>
    <w:rsid w:val="00F331D3"/>
    <w:rsid w:val="00F936DA"/>
    <w:rsid w:val="00FD4092"/>
    <w:rsid w:val="00FD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0A42A"/>
  <w15:chartTrackingRefBased/>
  <w15:docId w15:val="{A9F4CCDB-3A5D-4D80-B497-B8559E54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037"/>
    <w:pPr>
      <w:widowControl w:val="0"/>
      <w:spacing w:after="0" w:line="420" w:lineRule="auto"/>
      <w:ind w:left="80" w:right="1600"/>
    </w:pPr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A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A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A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A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A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A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A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A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A4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50C9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50C92"/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ae">
    <w:name w:val="footer"/>
    <w:basedOn w:val="a"/>
    <w:link w:val="af"/>
    <w:uiPriority w:val="99"/>
    <w:unhideWhenUsed/>
    <w:rsid w:val="00450C9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50C92"/>
    <w:rPr>
      <w:rFonts w:ascii="Arial" w:eastAsia="Times New Roman" w:hAnsi="Arial" w:cs="Arial"/>
      <w:kern w:val="0"/>
      <w:sz w:val="18"/>
      <w:szCs w:val="18"/>
      <w:lang w:eastAsia="ar-SA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FD4092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7209"/>
    <w:pPr>
      <w:spacing w:after="100"/>
      <w:ind w:left="0"/>
    </w:pPr>
  </w:style>
  <w:style w:type="character" w:styleId="af1">
    <w:name w:val="Hyperlink"/>
    <w:basedOn w:val="a0"/>
    <w:uiPriority w:val="99"/>
    <w:unhideWhenUsed/>
    <w:rsid w:val="0071720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A0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82610-95CD-484C-A86C-5E0D44DF9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Ильвирка exq</dc:creator>
  <cp:keywords/>
  <dc:description/>
  <cp:lastModifiedBy>Ильвирка exq</cp:lastModifiedBy>
  <cp:revision>41</cp:revision>
  <dcterms:created xsi:type="dcterms:W3CDTF">2025-11-09T19:58:00Z</dcterms:created>
  <dcterms:modified xsi:type="dcterms:W3CDTF">2025-11-09T20:42:00Z</dcterms:modified>
</cp:coreProperties>
</file>