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CF114" w14:textId="77777777" w:rsidR="00980AEE" w:rsidRDefault="00FF3DE7" w:rsidP="00FF3DE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14:paraId="2B494D15" w14:textId="77777777"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b/>
          <w:sz w:val="28"/>
          <w:szCs w:val="28"/>
        </w:rPr>
        <w:t>Тема:</w:t>
      </w: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Кроссбраузерное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тестирование.</w:t>
      </w:r>
    </w:p>
    <w:p w14:paraId="361ED6AD" w14:textId="2E30E0D0" w:rsidR="003E6490" w:rsidRPr="003E6490" w:rsidRDefault="003E6490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E6490">
        <w:rPr>
          <w:rFonts w:ascii="Times New Roman" w:hAnsi="Times New Roman" w:cs="Times New Roman"/>
          <w:b/>
          <w:sz w:val="28"/>
          <w:szCs w:val="28"/>
        </w:rPr>
        <w:t>Выполнила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10970">
        <w:rPr>
          <w:rFonts w:ascii="Times New Roman" w:hAnsi="Times New Roman" w:cs="Times New Roman"/>
          <w:sz w:val="28"/>
          <w:szCs w:val="28"/>
        </w:rPr>
        <w:t>Ачирова Тензин</w:t>
      </w:r>
      <w:r>
        <w:rPr>
          <w:rFonts w:ascii="Times New Roman" w:hAnsi="Times New Roman" w:cs="Times New Roman"/>
          <w:sz w:val="28"/>
          <w:szCs w:val="28"/>
        </w:rPr>
        <w:t xml:space="preserve"> 21ИС-20.</w:t>
      </w:r>
    </w:p>
    <w:p w14:paraId="581E7F97" w14:textId="77777777"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F3DE7">
        <w:rPr>
          <w:rFonts w:ascii="Times New Roman" w:hAnsi="Times New Roman" w:cs="Times New Roman"/>
          <w:sz w:val="28"/>
          <w:szCs w:val="28"/>
        </w:rPr>
        <w:t xml:space="preserve"> </w:t>
      </w:r>
      <w:r w:rsidRPr="00FF3DE7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3DE7">
        <w:rPr>
          <w:rFonts w:ascii="Times New Roman" w:hAnsi="Times New Roman" w:cs="Times New Roman"/>
          <w:sz w:val="28"/>
          <w:szCs w:val="28"/>
        </w:rPr>
        <w:t xml:space="preserve"> Ознакомиться с </w:t>
      </w:r>
      <w:proofErr w:type="spellStart"/>
      <w:r w:rsidRPr="00FF3DE7">
        <w:rPr>
          <w:rFonts w:ascii="Times New Roman" w:hAnsi="Times New Roman" w:cs="Times New Roman"/>
          <w:sz w:val="28"/>
          <w:szCs w:val="28"/>
        </w:rPr>
        <w:t>кроссбраузерным</w:t>
      </w:r>
      <w:proofErr w:type="spellEnd"/>
      <w:r w:rsidRPr="00FF3DE7">
        <w:rPr>
          <w:rFonts w:ascii="Times New Roman" w:hAnsi="Times New Roman" w:cs="Times New Roman"/>
          <w:sz w:val="28"/>
          <w:szCs w:val="28"/>
        </w:rPr>
        <w:t xml:space="preserve"> тестированием, провести ручное тестирование на нескольких браузерах.</w:t>
      </w:r>
    </w:p>
    <w:p w14:paraId="2511AE68" w14:textId="77777777" w:rsidR="00BA131E" w:rsidRDefault="00000000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4" w:history="1">
        <w:r w:rsidR="00BA131E" w:rsidRPr="009A418F">
          <w:rPr>
            <w:rStyle w:val="a3"/>
            <w:rFonts w:ascii="Times New Roman" w:hAnsi="Times New Roman" w:cs="Times New Roman"/>
            <w:sz w:val="28"/>
            <w:szCs w:val="28"/>
          </w:rPr>
          <w:t>https://www.rsvpu.ru/</w:t>
        </w:r>
      </w:hyperlink>
    </w:p>
    <w:p w14:paraId="325C8A7F" w14:textId="77777777" w:rsidR="00BA131E" w:rsidRDefault="00BA131E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3A0540" w14:textId="77777777"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03E83D4C" w14:textId="77777777"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разных интернет сайтов </w:t>
      </w:r>
    </w:p>
    <w:p w14:paraId="7F84464D" w14:textId="77777777" w:rsidR="00FF3DE7" w:rsidRP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FF3DE7">
        <w:rPr>
          <w:rFonts w:ascii="Times New Roman" w:hAnsi="Times New Roman" w:cs="Times New Roman"/>
          <w:sz w:val="28"/>
          <w:szCs w:val="28"/>
        </w:rPr>
        <w:t xml:space="preserve"> –</w:t>
      </w:r>
    </w:p>
    <w:p w14:paraId="1089F2EF" w14:textId="77777777" w:rsidR="00FF3DE7" w:rsidRDefault="00FF3DE7" w:rsidP="00FF3DE7">
      <w:pPr>
        <w:spacing w:after="0" w:line="360" w:lineRule="auto"/>
        <w:ind w:firstLine="709"/>
        <w:rPr>
          <w:noProof/>
          <w:lang w:eastAsia="ru-RU"/>
        </w:rPr>
      </w:pPr>
    </w:p>
    <w:p w14:paraId="17397126" w14:textId="77777777" w:rsidR="00FF3DE7" w:rsidRDefault="00FF3DE7" w:rsidP="00FF3DE7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C0543" wp14:editId="4F329170">
            <wp:extent cx="3872865" cy="2898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56" t="9295" r="18229" b="3931"/>
                    <a:stretch/>
                  </pic:blipFill>
                  <pic:spPr bwMode="auto">
                    <a:xfrm>
                      <a:off x="0" y="0"/>
                      <a:ext cx="3874105" cy="289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8CBC" w14:textId="77777777" w:rsidR="00FF3DE7" w:rsidRDefault="00FF3DE7" w:rsidP="00FF3DE7">
      <w:pPr>
        <w:rPr>
          <w:rFonts w:ascii="Times New Roman" w:hAnsi="Times New Roman" w:cs="Times New Roman"/>
          <w:sz w:val="28"/>
          <w:szCs w:val="28"/>
        </w:rPr>
      </w:pPr>
    </w:p>
    <w:p w14:paraId="2341B82E" w14:textId="77777777" w:rsidR="00FF3DE7" w:rsidRDefault="00FF3DE7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Mozila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Не работает </w:t>
      </w:r>
    </w:p>
    <w:p w14:paraId="2B4372D0" w14:textId="77777777" w:rsidR="00FF3DE7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Internet Ex – </w:t>
      </w:r>
    </w:p>
    <w:p w14:paraId="55984E95" w14:textId="77777777" w:rsidR="00576742" w:rsidRDefault="00576742" w:rsidP="00FF3DE7">
      <w:pPr>
        <w:tabs>
          <w:tab w:val="left" w:pos="127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025512" wp14:editId="0E867626">
            <wp:extent cx="4247419" cy="2914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24" t="5523" r="18669" b="5250"/>
                    <a:stretch/>
                  </pic:blipFill>
                  <pic:spPr bwMode="auto">
                    <a:xfrm>
                      <a:off x="0" y="0"/>
                      <a:ext cx="4266173" cy="2927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B8CBC" w14:textId="77777777"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14:paraId="0922E3A3" w14:textId="77777777"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Yandex- </w:t>
      </w:r>
    </w:p>
    <w:p w14:paraId="1A83A7CE" w14:textId="77777777" w:rsidR="00576742" w:rsidRDefault="00576742" w:rsidP="00FF3DE7">
      <w:pPr>
        <w:tabs>
          <w:tab w:val="left" w:pos="1277"/>
        </w:tabs>
        <w:rPr>
          <w:noProof/>
          <w:lang w:eastAsia="ru-RU"/>
        </w:rPr>
      </w:pPr>
    </w:p>
    <w:p w14:paraId="47C9372B" w14:textId="77777777" w:rsidR="00576742" w:rsidRDefault="00576742" w:rsidP="00FF3DE7">
      <w:pPr>
        <w:tabs>
          <w:tab w:val="left" w:pos="1277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6F44C7" wp14:editId="62AE703D">
            <wp:extent cx="3916392" cy="3021840"/>
            <wp:effectExtent l="0" t="0" r="825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10" t="9551" r="17655"/>
                    <a:stretch/>
                  </pic:blipFill>
                  <pic:spPr bwMode="auto">
                    <a:xfrm>
                      <a:off x="0" y="0"/>
                      <a:ext cx="3916846" cy="302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64258" w14:textId="77777777"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</w:p>
    <w:p w14:paraId="413BD5A7" w14:textId="77777777" w:rsidR="00576742" w:rsidRDefault="00576742" w:rsidP="00576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№2</w:t>
      </w:r>
    </w:p>
    <w:p w14:paraId="2F803D8A" w14:textId="77777777"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800</w:t>
      </w:r>
      <w:r>
        <w:rPr>
          <w:rFonts w:ascii="Times New Roman" w:hAnsi="Times New Roman" w:cs="Times New Roman"/>
          <w:sz w:val="28"/>
          <w:szCs w:val="28"/>
          <w:lang w:val="en-US"/>
        </w:rPr>
        <w:t>x600</w:t>
      </w:r>
    </w:p>
    <w:p w14:paraId="65C590C0" w14:textId="77777777" w:rsidR="00CE7B72" w:rsidRDefault="00CE7B72" w:rsidP="00576742">
      <w:pPr>
        <w:rPr>
          <w:noProof/>
          <w:lang w:eastAsia="ru-RU"/>
        </w:rPr>
      </w:pPr>
    </w:p>
    <w:p w14:paraId="674F09BD" w14:textId="77777777" w:rsidR="00CE7B72" w:rsidRDefault="00CE7B72" w:rsidP="0057674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14CE38" wp14:editId="0E381011">
            <wp:extent cx="4002656" cy="340225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376" t="10068" r="42045" b="24077"/>
                    <a:stretch/>
                  </pic:blipFill>
                  <pic:spPr bwMode="auto">
                    <a:xfrm>
                      <a:off x="0" y="0"/>
                      <a:ext cx="4014930" cy="341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57864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588146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1366x768</w:t>
      </w:r>
    </w:p>
    <w:p w14:paraId="12643851" w14:textId="77777777" w:rsidR="00CE7B72" w:rsidRDefault="00CE7B72" w:rsidP="00CE7B72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17CD07DD" wp14:editId="2FB358CB">
            <wp:simplePos x="0" y="0"/>
            <wp:positionH relativeFrom="margin">
              <wp:align>left</wp:align>
            </wp:positionH>
            <wp:positionV relativeFrom="paragraph">
              <wp:posOffset>87342</wp:posOffset>
            </wp:positionV>
            <wp:extent cx="4623758" cy="3212946"/>
            <wp:effectExtent l="0" t="0" r="5715" b="698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9295" r="30138" b="10141"/>
                    <a:stretch/>
                  </pic:blipFill>
                  <pic:spPr bwMode="auto">
                    <a:xfrm>
                      <a:off x="0" y="0"/>
                      <a:ext cx="4623758" cy="321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D145C2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DDE25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F013E5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382BF4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FB21E8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509B44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185AD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20EFF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161B9D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2E1ABE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4DA85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FFDE96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240x320</w:t>
      </w:r>
    </w:p>
    <w:p w14:paraId="090AD1CC" w14:textId="77777777" w:rsidR="00CE7B72" w:rsidRDefault="00CE7B72" w:rsidP="00CE7B72">
      <w:pPr>
        <w:rPr>
          <w:noProof/>
          <w:lang w:eastAsia="ru-RU"/>
        </w:rPr>
      </w:pPr>
    </w:p>
    <w:p w14:paraId="7F1F4683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621D5F" wp14:editId="650D6CC6">
            <wp:extent cx="3148641" cy="2988542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44" t="9553" r="51343" b="47058"/>
                    <a:stretch/>
                  </pic:blipFill>
                  <pic:spPr bwMode="auto">
                    <a:xfrm>
                      <a:off x="0" y="0"/>
                      <a:ext cx="3165100" cy="300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113C3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C00990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320x480</w:t>
      </w:r>
    </w:p>
    <w:p w14:paraId="583BBE8A" w14:textId="77777777" w:rsidR="00CE7B72" w:rsidRDefault="00CE7B72" w:rsidP="00CE7B72">
      <w:pPr>
        <w:rPr>
          <w:noProof/>
          <w:lang w:eastAsia="ru-RU"/>
        </w:rPr>
      </w:pPr>
    </w:p>
    <w:p w14:paraId="07099D43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F12C8A9" wp14:editId="1EA8E858">
            <wp:extent cx="2838090" cy="3408971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234" t="10069" r="51492" b="35961"/>
                    <a:stretch/>
                  </pic:blipFill>
                  <pic:spPr bwMode="auto">
                    <a:xfrm>
                      <a:off x="0" y="0"/>
                      <a:ext cx="2849987" cy="342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2C0C0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093C13" w14:textId="77777777" w:rsid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415272D4" w14:textId="77777777" w:rsidR="00CE7B72" w:rsidRPr="00CE7B72" w:rsidRDefault="00CE7B72" w:rsidP="00CE7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Цвета изменились и шрифты </w:t>
      </w:r>
    </w:p>
    <w:sectPr w:rsidR="00CE7B72" w:rsidRPr="00CE7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441"/>
    <w:rsid w:val="003E6490"/>
    <w:rsid w:val="00576742"/>
    <w:rsid w:val="005C3C8B"/>
    <w:rsid w:val="00910970"/>
    <w:rsid w:val="00972FF9"/>
    <w:rsid w:val="009E3441"/>
    <w:rsid w:val="00BA131E"/>
    <w:rsid w:val="00CE7B72"/>
    <w:rsid w:val="00FF3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8BF1B"/>
  <w15:chartTrackingRefBased/>
  <w15:docId w15:val="{529E458C-F2D6-44A8-9BEE-730B6F327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A1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rsvpu.ru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Ачирова Тензин Цепель Валерьевна</cp:lastModifiedBy>
  <cp:revision>2</cp:revision>
  <dcterms:created xsi:type="dcterms:W3CDTF">2022-09-13T05:56:00Z</dcterms:created>
  <dcterms:modified xsi:type="dcterms:W3CDTF">2022-09-13T05:56:00Z</dcterms:modified>
</cp:coreProperties>
</file>