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66" w:rsidRDefault="00C93B66" w:rsidP="00C93B66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演示模式需求</w:t>
      </w: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tbl>
      <w:tblPr>
        <w:tblStyle w:val="a5"/>
        <w:tblW w:w="0" w:type="auto"/>
        <w:jc w:val="center"/>
        <w:tblInd w:w="1242" w:type="dxa"/>
        <w:tblLook w:val="04A0"/>
      </w:tblPr>
      <w:tblGrid>
        <w:gridCol w:w="1843"/>
        <w:gridCol w:w="2126"/>
        <w:gridCol w:w="1701"/>
      </w:tblGrid>
      <w:tr w:rsidR="00C93B66" w:rsidTr="00957D8A">
        <w:trPr>
          <w:trHeight w:val="706"/>
          <w:jc w:val="center"/>
        </w:trPr>
        <w:tc>
          <w:tcPr>
            <w:tcW w:w="5670" w:type="dxa"/>
            <w:gridSpan w:val="3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演示模式系统</w:t>
            </w:r>
          </w:p>
        </w:tc>
      </w:tr>
      <w:tr w:rsidR="00C93B66" w:rsidTr="00957D8A">
        <w:trPr>
          <w:trHeight w:val="546"/>
          <w:jc w:val="center"/>
        </w:trPr>
        <w:tc>
          <w:tcPr>
            <w:tcW w:w="1843" w:type="dxa"/>
            <w:vMerge w:val="restart"/>
            <w:vAlign w:val="center"/>
          </w:tcPr>
          <w:p w:rsidR="00C93B66" w:rsidRDefault="00C93B66" w:rsidP="00957D8A">
            <w:pPr>
              <w:jc w:val="left"/>
            </w:pPr>
            <w:r>
              <w:rPr>
                <w:rFonts w:hint="eastAsia"/>
              </w:rPr>
              <w:t>文档状态</w:t>
            </w:r>
          </w:p>
          <w:p w:rsidR="00C93B66" w:rsidRDefault="00C93B66" w:rsidP="00957D8A">
            <w:pPr>
              <w:jc w:val="left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:rsidR="00C93B66" w:rsidRDefault="00C93B66" w:rsidP="00957D8A">
            <w:pPr>
              <w:jc w:val="left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  <w:p w:rsidR="00C93B66" w:rsidRDefault="00C93B66" w:rsidP="00C93B66">
            <w:pPr>
              <w:jc w:val="left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2126" w:type="dxa"/>
            <w:vAlign w:val="center"/>
          </w:tcPr>
          <w:p w:rsidR="00C93B66" w:rsidRDefault="00C93B66" w:rsidP="00957D8A">
            <w:pPr>
              <w:jc w:val="center"/>
            </w:pPr>
          </w:p>
        </w:tc>
        <w:tc>
          <w:tcPr>
            <w:tcW w:w="1701" w:type="dxa"/>
            <w:vAlign w:val="center"/>
          </w:tcPr>
          <w:p w:rsidR="00C93B66" w:rsidRDefault="00C93B66" w:rsidP="00957D8A">
            <w:pPr>
              <w:jc w:val="center"/>
            </w:pPr>
          </w:p>
        </w:tc>
      </w:tr>
      <w:tr w:rsidR="00C93B66" w:rsidTr="00957D8A">
        <w:trPr>
          <w:trHeight w:val="554"/>
          <w:jc w:val="center"/>
        </w:trPr>
        <w:tc>
          <w:tcPr>
            <w:tcW w:w="1843" w:type="dxa"/>
            <w:vMerge/>
            <w:vAlign w:val="center"/>
          </w:tcPr>
          <w:p w:rsidR="00C93B66" w:rsidRDefault="00C93B66" w:rsidP="00957D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V2.0</w:t>
            </w:r>
          </w:p>
        </w:tc>
      </w:tr>
      <w:tr w:rsidR="00C93B66" w:rsidTr="00957D8A">
        <w:trPr>
          <w:trHeight w:val="563"/>
          <w:jc w:val="center"/>
        </w:trPr>
        <w:tc>
          <w:tcPr>
            <w:tcW w:w="1843" w:type="dxa"/>
            <w:vMerge/>
            <w:vAlign w:val="center"/>
          </w:tcPr>
          <w:p w:rsidR="00C93B66" w:rsidRDefault="00C93B66" w:rsidP="00957D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01" w:type="dxa"/>
            <w:vAlign w:val="center"/>
          </w:tcPr>
          <w:p w:rsidR="00C93B66" w:rsidRDefault="00C93B66" w:rsidP="00957D8A">
            <w:pPr>
              <w:jc w:val="center"/>
            </w:pPr>
            <w:r>
              <w:t>J</w:t>
            </w:r>
            <w:r>
              <w:rPr>
                <w:rFonts w:hint="eastAsia"/>
              </w:rPr>
              <w:t>ason</w:t>
            </w:r>
          </w:p>
        </w:tc>
      </w:tr>
      <w:tr w:rsidR="00C93B66" w:rsidTr="00957D8A">
        <w:trPr>
          <w:trHeight w:val="562"/>
          <w:jc w:val="center"/>
        </w:trPr>
        <w:tc>
          <w:tcPr>
            <w:tcW w:w="1843" w:type="dxa"/>
            <w:vMerge/>
            <w:vAlign w:val="center"/>
          </w:tcPr>
          <w:p w:rsidR="00C93B66" w:rsidRDefault="00C93B66" w:rsidP="00957D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3B66" w:rsidRDefault="00C93B66" w:rsidP="00957D8A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701" w:type="dxa"/>
            <w:vAlign w:val="center"/>
          </w:tcPr>
          <w:p w:rsidR="00C93B66" w:rsidRDefault="00C93B66" w:rsidP="00C93B66">
            <w:pPr>
              <w:jc w:val="center"/>
            </w:pPr>
            <w:r>
              <w:rPr>
                <w:rFonts w:hint="eastAsia"/>
              </w:rPr>
              <w:t>2017.03.31</w:t>
            </w:r>
          </w:p>
        </w:tc>
      </w:tr>
    </w:tbl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C93B66" w:rsidRDefault="00C93B66" w:rsidP="00C93B66">
      <w:pPr>
        <w:widowControl/>
        <w:jc w:val="center"/>
        <w:rPr>
          <w:sz w:val="28"/>
          <w:szCs w:val="28"/>
        </w:rPr>
      </w:pPr>
    </w:p>
    <w:p w:rsidR="0012617F" w:rsidRDefault="00C93B66" w:rsidP="00F37789">
      <w:pPr>
        <w:widowControl/>
        <w:jc w:val="left"/>
      </w:pPr>
      <w:r>
        <w:br w:type="page"/>
      </w:r>
    </w:p>
    <w:p w:rsidR="0012617F" w:rsidRDefault="0012617F">
      <w:r>
        <w:rPr>
          <w:rFonts w:hint="eastAsia"/>
        </w:rPr>
        <w:lastRenderedPageBreak/>
        <w:t>演示模式界面</w:t>
      </w:r>
    </w:p>
    <w:tbl>
      <w:tblPr>
        <w:tblStyle w:val="a5"/>
        <w:tblW w:w="0" w:type="auto"/>
        <w:jc w:val="center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2"/>
        <w:gridCol w:w="6804"/>
      </w:tblGrid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用户场景</w:t>
            </w:r>
          </w:p>
        </w:tc>
        <w:tc>
          <w:tcPr>
            <w:tcW w:w="6804" w:type="dxa"/>
          </w:tcPr>
          <w:p w:rsidR="0012617F" w:rsidRPr="00F37789" w:rsidRDefault="00F37789" w:rsidP="00F37789">
            <w:r>
              <w:rPr>
                <w:rFonts w:hint="eastAsia"/>
              </w:rPr>
              <w:t>老师在上课时，通过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控制小盒播放指定的内容（脚本或音频）</w:t>
            </w:r>
          </w:p>
        </w:tc>
      </w:tr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04" w:type="dxa"/>
          </w:tcPr>
          <w:p w:rsidR="0012617F" w:rsidRDefault="0012617F" w:rsidP="00957D8A">
            <w:pPr>
              <w:widowControl/>
              <w:jc w:val="left"/>
            </w:pPr>
          </w:p>
        </w:tc>
      </w:tr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12617F" w:rsidRDefault="0012617F" w:rsidP="00957D8A">
            <w:pPr>
              <w:widowControl/>
              <w:jc w:val="left"/>
            </w:pPr>
          </w:p>
        </w:tc>
      </w:tr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12617F" w:rsidRDefault="0012617F" w:rsidP="00957D8A">
            <w:pPr>
              <w:widowControl/>
              <w:jc w:val="left"/>
            </w:pPr>
          </w:p>
        </w:tc>
      </w:tr>
      <w:tr w:rsidR="0012617F" w:rsidRPr="00093F18" w:rsidTr="00957D8A">
        <w:trPr>
          <w:trHeight w:val="5445"/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04" w:type="dxa"/>
          </w:tcPr>
          <w:p w:rsidR="0012617F" w:rsidRDefault="00890CF4" w:rsidP="00957D8A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1641501" cy="2921246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488" cy="2924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0CF4" w:rsidRDefault="00890CF4" w:rsidP="00957D8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图片，显示专辑相应的图片，小盒本地根目录保存的图片，若所选专辑没有图片则显示默认图片（默认图片需补充）</w:t>
            </w:r>
          </w:p>
          <w:p w:rsidR="00890CF4" w:rsidRDefault="00890CF4" w:rsidP="00957D8A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快捷功能按钮，</w:t>
            </w:r>
            <w:r w:rsidR="00CC1383">
              <w:rPr>
                <w:rFonts w:hint="eastAsia"/>
              </w:rPr>
              <w:t>默认快捷键</w:t>
            </w:r>
            <w:r>
              <w:rPr>
                <w:rFonts w:hint="eastAsia"/>
              </w:rPr>
              <w:t>（点头，摇头）用户自定义快捷键（自定义为开放个用户的几个固定动作组合）</w:t>
            </w:r>
          </w:p>
          <w:p w:rsidR="00825081" w:rsidRDefault="00825081" w:rsidP="00957D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2.1</w:t>
            </w:r>
            <w:r>
              <w:rPr>
                <w:rFonts w:hint="eastAsia"/>
              </w:rPr>
              <w:t>用户若没有设置自定义按钮，点击后进入设置界面，成功设置后显示自定义的名字变为用户所选的组合动作名称</w:t>
            </w:r>
          </w:p>
          <w:p w:rsidR="00890CF4" w:rsidRDefault="00890CF4" w:rsidP="00957D8A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控制按钮，</w:t>
            </w:r>
            <w:r w:rsidR="00CC1383">
              <w:rPr>
                <w:rFonts w:hint="eastAsia"/>
              </w:rPr>
              <w:t>控制音量按钮，播放</w:t>
            </w:r>
            <w:r w:rsidR="00CC1383">
              <w:rPr>
                <w:rFonts w:hint="eastAsia"/>
              </w:rPr>
              <w:t>/</w:t>
            </w:r>
            <w:r w:rsidR="00CC1383">
              <w:rPr>
                <w:rFonts w:hint="eastAsia"/>
              </w:rPr>
              <w:t>停止，上一个</w:t>
            </w:r>
            <w:r w:rsidR="00CC1383">
              <w:rPr>
                <w:rFonts w:hint="eastAsia"/>
              </w:rPr>
              <w:t>/</w:t>
            </w:r>
            <w:r w:rsidR="00CC1383">
              <w:rPr>
                <w:rFonts w:hint="eastAsia"/>
              </w:rPr>
              <w:t>下一个</w:t>
            </w:r>
          </w:p>
          <w:p w:rsidR="00890CF4" w:rsidRDefault="00890CF4" w:rsidP="00957D8A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演示程序列表，列表显示三条，可上下滑动</w:t>
            </w:r>
            <w:r w:rsidR="00CC1383">
              <w:rPr>
                <w:rFonts w:hint="eastAsia"/>
              </w:rPr>
              <w:t>，点击列表中的程序开始播放，播放</w:t>
            </w:r>
            <w:r w:rsidR="009B3384">
              <w:rPr>
                <w:rFonts w:hint="eastAsia"/>
              </w:rPr>
              <w:t>时列表需要自动滚动，保持当前正在播放的音乐</w:t>
            </w:r>
            <w:r w:rsidR="009B3384">
              <w:rPr>
                <w:rFonts w:hint="eastAsia"/>
              </w:rPr>
              <w:t>/</w:t>
            </w:r>
            <w:r w:rsidR="009B3384">
              <w:rPr>
                <w:rFonts w:hint="eastAsia"/>
              </w:rPr>
              <w:t>执行的程序显示在列表中，且有选中状态</w:t>
            </w:r>
          </w:p>
          <w:p w:rsidR="00CC1383" w:rsidRPr="00CC1383" w:rsidRDefault="00CC1383" w:rsidP="00957D8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添加程序，点击后进入获取小盒本地文件目录，选择文件中的</w:t>
            </w:r>
          </w:p>
        </w:tc>
      </w:tr>
      <w:tr w:rsidR="0012617F" w:rsidTr="00957D8A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输入后置条件</w:t>
            </w:r>
          </w:p>
        </w:tc>
        <w:tc>
          <w:tcPr>
            <w:tcW w:w="6804" w:type="dxa"/>
          </w:tcPr>
          <w:p w:rsidR="0012617F" w:rsidRDefault="0012617F" w:rsidP="00957D8A">
            <w:pPr>
              <w:widowControl/>
              <w:jc w:val="left"/>
            </w:pPr>
          </w:p>
        </w:tc>
      </w:tr>
      <w:tr w:rsidR="0012617F" w:rsidRPr="003F41B5" w:rsidTr="00957D8A">
        <w:trPr>
          <w:trHeight w:val="792"/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12617F" w:rsidRDefault="0012617F" w:rsidP="00957D8A">
            <w:pPr>
              <w:widowControl/>
              <w:jc w:val="left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804" w:type="dxa"/>
          </w:tcPr>
          <w:p w:rsidR="0012617F" w:rsidRDefault="00CC1383" w:rsidP="00957D8A">
            <w:pPr>
              <w:widowControl/>
              <w:jc w:val="left"/>
              <w:rPr>
                <w:rFonts w:hint="eastAsia"/>
              </w:rPr>
            </w:pPr>
            <w:r w:rsidRPr="00CC1383">
              <w:rPr>
                <w:rFonts w:hint="eastAsia"/>
              </w:rPr>
              <w:t>1.</w:t>
            </w:r>
            <w:r>
              <w:rPr>
                <w:rFonts w:hint="eastAsia"/>
              </w:rPr>
              <w:t>程序与音乐是否可以混播？</w:t>
            </w:r>
          </w:p>
          <w:p w:rsidR="009B3384" w:rsidRDefault="00CC1383" w:rsidP="009B338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播放时，为单曲模式（播完一首音乐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执行完一个程序后，切换至下一首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下一个，并</w:t>
            </w:r>
            <w:r w:rsidR="009B3384">
              <w:rPr>
                <w:rFonts w:hint="eastAsia"/>
              </w:rPr>
              <w:t>停止播放</w:t>
            </w:r>
            <w:r>
              <w:rPr>
                <w:rFonts w:hint="eastAsia"/>
              </w:rPr>
              <w:t>）</w:t>
            </w:r>
          </w:p>
          <w:p w:rsidR="009B3384" w:rsidRPr="00CC1383" w:rsidRDefault="009B3384" w:rsidP="009B3384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添加文件后的排序方式需要与文件名称一致</w:t>
            </w:r>
          </w:p>
        </w:tc>
      </w:tr>
      <w:bookmarkEnd w:id="0"/>
      <w:bookmarkEnd w:id="1"/>
      <w:bookmarkEnd w:id="2"/>
    </w:tbl>
    <w:p w:rsidR="0012617F" w:rsidRDefault="0012617F">
      <w:pPr>
        <w:rPr>
          <w:rFonts w:hint="eastAsia"/>
        </w:rPr>
      </w:pPr>
    </w:p>
    <w:p w:rsidR="00653312" w:rsidRDefault="00653312">
      <w:pPr>
        <w:widowControl/>
        <w:jc w:val="left"/>
      </w:pPr>
      <w:r>
        <w:br w:type="page"/>
      </w:r>
    </w:p>
    <w:p w:rsidR="00653312" w:rsidRDefault="00250684">
      <w:pPr>
        <w:rPr>
          <w:rFonts w:hint="eastAsia"/>
        </w:rPr>
      </w:pPr>
      <w:r>
        <w:rPr>
          <w:rFonts w:hint="eastAsia"/>
        </w:rPr>
        <w:lastRenderedPageBreak/>
        <w:t>设置自定义</w:t>
      </w:r>
    </w:p>
    <w:tbl>
      <w:tblPr>
        <w:tblStyle w:val="a5"/>
        <w:tblW w:w="0" w:type="auto"/>
        <w:jc w:val="center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2"/>
        <w:gridCol w:w="6804"/>
      </w:tblGrid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用户场景</w:t>
            </w:r>
          </w:p>
        </w:tc>
        <w:tc>
          <w:tcPr>
            <w:tcW w:w="6804" w:type="dxa"/>
          </w:tcPr>
          <w:p w:rsidR="00250684" w:rsidRPr="00F37789" w:rsidRDefault="00250684" w:rsidP="00BB0D69"/>
        </w:tc>
      </w:tr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804" w:type="dxa"/>
          </w:tcPr>
          <w:p w:rsidR="00250684" w:rsidRDefault="00825081" w:rsidP="00BB0D69">
            <w:pPr>
              <w:widowControl/>
              <w:jc w:val="left"/>
            </w:pPr>
            <w:r>
              <w:rPr>
                <w:rFonts w:hint="eastAsia"/>
              </w:rPr>
              <w:t>自定义按钮设置</w:t>
            </w:r>
          </w:p>
        </w:tc>
      </w:tr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250684" w:rsidRDefault="00250684" w:rsidP="00BB0D69">
            <w:pPr>
              <w:widowControl/>
              <w:jc w:val="left"/>
            </w:pPr>
          </w:p>
        </w:tc>
      </w:tr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250684" w:rsidRDefault="00250684" w:rsidP="00BB0D69">
            <w:pPr>
              <w:widowControl/>
              <w:jc w:val="left"/>
            </w:pPr>
          </w:p>
        </w:tc>
      </w:tr>
      <w:tr w:rsidR="00250684" w:rsidRPr="00093F18" w:rsidTr="00BB0D69">
        <w:trPr>
          <w:trHeight w:val="5445"/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6804" w:type="dxa"/>
          </w:tcPr>
          <w:p w:rsidR="00250684" w:rsidRDefault="00250684" w:rsidP="00BB0D6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>
                  <wp:extent cx="1920553" cy="3401568"/>
                  <wp:effectExtent l="19050" t="0" r="3497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519" cy="3401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0684" w:rsidRDefault="00250684" w:rsidP="0025068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开放部分组合动作给用户选择</w:t>
            </w:r>
          </w:p>
          <w:p w:rsidR="00250684" w:rsidRDefault="00825081" w:rsidP="00250684">
            <w:pPr>
              <w:rPr>
                <w:rFonts w:hint="eastAsia"/>
              </w:rPr>
            </w:pPr>
            <w:r>
              <w:rPr>
                <w:rFonts w:hint="eastAsia"/>
              </w:rPr>
              <w:t>选中后，点击确定修改</w:t>
            </w:r>
          </w:p>
          <w:p w:rsidR="00825081" w:rsidRPr="00250684" w:rsidRDefault="00825081" w:rsidP="0025068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四个按钮为四个页签，用来切换选择页</w:t>
            </w:r>
          </w:p>
        </w:tc>
      </w:tr>
      <w:tr w:rsidR="00250684" w:rsidTr="00BB0D69">
        <w:trPr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输入后置条件</w:t>
            </w:r>
          </w:p>
        </w:tc>
        <w:tc>
          <w:tcPr>
            <w:tcW w:w="6804" w:type="dxa"/>
          </w:tcPr>
          <w:p w:rsidR="00250684" w:rsidRDefault="00250684" w:rsidP="00BB0D69">
            <w:pPr>
              <w:widowControl/>
              <w:jc w:val="left"/>
            </w:pPr>
          </w:p>
        </w:tc>
      </w:tr>
      <w:tr w:rsidR="00250684" w:rsidRPr="003F41B5" w:rsidTr="00BB0D69">
        <w:trPr>
          <w:trHeight w:val="792"/>
          <w:jc w:val="center"/>
        </w:trPr>
        <w:tc>
          <w:tcPr>
            <w:tcW w:w="1702" w:type="dxa"/>
            <w:shd w:val="clear" w:color="auto" w:fill="BFBFBF" w:themeFill="background1" w:themeFillShade="BF"/>
          </w:tcPr>
          <w:p w:rsidR="00250684" w:rsidRDefault="00250684" w:rsidP="00BB0D69">
            <w:pPr>
              <w:widowControl/>
              <w:jc w:val="left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804" w:type="dxa"/>
          </w:tcPr>
          <w:p w:rsidR="00250684" w:rsidRPr="00CC1383" w:rsidRDefault="00250684" w:rsidP="00BB0D69">
            <w:pPr>
              <w:widowControl/>
              <w:jc w:val="left"/>
            </w:pPr>
          </w:p>
        </w:tc>
      </w:tr>
    </w:tbl>
    <w:p w:rsidR="00653312" w:rsidRPr="00250684" w:rsidRDefault="00653312"/>
    <w:sectPr w:rsidR="00653312" w:rsidRPr="00250684" w:rsidSect="00761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DEB" w:rsidRDefault="00824DEB" w:rsidP="00C93B66">
      <w:r>
        <w:separator/>
      </w:r>
    </w:p>
  </w:endnote>
  <w:endnote w:type="continuationSeparator" w:id="0">
    <w:p w:rsidR="00824DEB" w:rsidRDefault="00824DEB" w:rsidP="00C93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DEB" w:rsidRDefault="00824DEB" w:rsidP="00C93B66">
      <w:r>
        <w:separator/>
      </w:r>
    </w:p>
  </w:footnote>
  <w:footnote w:type="continuationSeparator" w:id="0">
    <w:p w:rsidR="00824DEB" w:rsidRDefault="00824DEB" w:rsidP="00C93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B66"/>
    <w:rsid w:val="0012617F"/>
    <w:rsid w:val="00250684"/>
    <w:rsid w:val="00653312"/>
    <w:rsid w:val="00667080"/>
    <w:rsid w:val="007618A5"/>
    <w:rsid w:val="00824DEB"/>
    <w:rsid w:val="00825081"/>
    <w:rsid w:val="00890CF4"/>
    <w:rsid w:val="009B3384"/>
    <w:rsid w:val="00BF2B96"/>
    <w:rsid w:val="00C93B66"/>
    <w:rsid w:val="00CC1383"/>
    <w:rsid w:val="00DB439C"/>
    <w:rsid w:val="00E53FBF"/>
    <w:rsid w:val="00F37789"/>
    <w:rsid w:val="00FE5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B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B66"/>
    <w:rPr>
      <w:sz w:val="18"/>
      <w:szCs w:val="18"/>
    </w:rPr>
  </w:style>
  <w:style w:type="table" w:styleId="a5">
    <w:name w:val="Table Grid"/>
    <w:basedOn w:val="a1"/>
    <w:uiPriority w:val="59"/>
    <w:rsid w:val="00C93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261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61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101</Words>
  <Characters>581</Characters>
  <Application>Microsoft Office Word</Application>
  <DocSecurity>0</DocSecurity>
  <Lines>4</Lines>
  <Paragraphs>1</Paragraphs>
  <ScaleCrop>false</ScaleCrop>
  <Company>HaseeComputer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2017-04-06T05:59:00Z</dcterms:created>
  <dcterms:modified xsi:type="dcterms:W3CDTF">2017-04-17T07:00:00Z</dcterms:modified>
</cp:coreProperties>
</file>