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9D8622" w14:textId="77777777" w:rsidR="005A25CE" w:rsidRPr="00947D46" w:rsidRDefault="005A25CE" w:rsidP="00947D46">
      <w:pPr>
        <w:spacing w:line="360" w:lineRule="auto"/>
        <w:jc w:val="center"/>
        <w:rPr>
          <w:b/>
          <w:caps/>
        </w:rPr>
      </w:pPr>
      <w:bookmarkStart w:id="0" w:name="_Hlk186059463"/>
      <w:bookmarkEnd w:id="0"/>
    </w:p>
    <w:p w14:paraId="052B82AB" w14:textId="77777777" w:rsidR="002B5E23" w:rsidRPr="00947D46" w:rsidRDefault="002B5E23" w:rsidP="00947D46">
      <w:pPr>
        <w:spacing w:line="360" w:lineRule="auto"/>
        <w:jc w:val="center"/>
        <w:rPr>
          <w:b/>
          <w:caps/>
        </w:rPr>
      </w:pPr>
    </w:p>
    <w:p w14:paraId="526E504F" w14:textId="77777777" w:rsidR="002B5E23" w:rsidRPr="00947D46" w:rsidRDefault="002B5E23" w:rsidP="00947D46">
      <w:pPr>
        <w:spacing w:line="360" w:lineRule="auto"/>
        <w:jc w:val="center"/>
        <w:rPr>
          <w:b/>
          <w:caps/>
        </w:rPr>
      </w:pPr>
    </w:p>
    <w:p w14:paraId="76B841DF" w14:textId="77777777" w:rsidR="002B5E23" w:rsidRPr="00947D46" w:rsidRDefault="002B5E23" w:rsidP="00947D46">
      <w:pPr>
        <w:spacing w:line="360" w:lineRule="auto"/>
        <w:jc w:val="center"/>
        <w:rPr>
          <w:b/>
          <w:caps/>
        </w:rPr>
      </w:pPr>
    </w:p>
    <w:p w14:paraId="1AD28ADF" w14:textId="77777777" w:rsidR="002B5E23" w:rsidRPr="00947D46" w:rsidRDefault="002B5E23" w:rsidP="00947D46">
      <w:pPr>
        <w:spacing w:line="360" w:lineRule="auto"/>
        <w:jc w:val="center"/>
        <w:rPr>
          <w:b/>
          <w:caps/>
        </w:rPr>
      </w:pPr>
    </w:p>
    <w:p w14:paraId="48E9688E" w14:textId="77777777" w:rsidR="002B5E23" w:rsidRPr="00947D46" w:rsidRDefault="002B5E23" w:rsidP="00947D46">
      <w:pPr>
        <w:spacing w:line="360" w:lineRule="auto"/>
        <w:jc w:val="center"/>
        <w:rPr>
          <w:b/>
          <w:caps/>
        </w:rPr>
      </w:pPr>
    </w:p>
    <w:p w14:paraId="31C41D24" w14:textId="77777777" w:rsidR="002B5E23" w:rsidRPr="00947D46" w:rsidRDefault="002B5E23" w:rsidP="00947D46">
      <w:pPr>
        <w:spacing w:line="360" w:lineRule="auto"/>
        <w:jc w:val="center"/>
        <w:rPr>
          <w:b/>
          <w:caps/>
        </w:rPr>
      </w:pPr>
    </w:p>
    <w:p w14:paraId="22129A74" w14:textId="77777777" w:rsidR="002B5E23" w:rsidRPr="00947D46" w:rsidRDefault="002B5E23" w:rsidP="00947D46">
      <w:pPr>
        <w:spacing w:line="360" w:lineRule="auto"/>
        <w:jc w:val="center"/>
        <w:rPr>
          <w:b/>
          <w:caps/>
        </w:rPr>
      </w:pPr>
    </w:p>
    <w:p w14:paraId="63E74987" w14:textId="77777777" w:rsidR="005A25CE" w:rsidRPr="00947D46" w:rsidRDefault="005A25CE" w:rsidP="00947D46">
      <w:pPr>
        <w:spacing w:line="360" w:lineRule="auto"/>
        <w:jc w:val="center"/>
        <w:rPr>
          <w:b/>
          <w:caps/>
        </w:rPr>
      </w:pPr>
    </w:p>
    <w:p w14:paraId="3020A4AA" w14:textId="7F2FB2B2" w:rsidR="005A25CE" w:rsidRPr="00947D46" w:rsidRDefault="005A25CE" w:rsidP="00947D46">
      <w:pPr>
        <w:spacing w:line="360" w:lineRule="auto"/>
        <w:jc w:val="center"/>
        <w:rPr>
          <w:b/>
          <w:caps/>
        </w:rPr>
      </w:pPr>
      <w:r w:rsidRPr="00947D46">
        <w:rPr>
          <w:b/>
          <w:caps/>
        </w:rPr>
        <w:t>Техническое задание</w:t>
      </w:r>
    </w:p>
    <w:p w14:paraId="0A48E684" w14:textId="77777777" w:rsidR="005A25CE" w:rsidRPr="00947D46" w:rsidRDefault="005A25CE" w:rsidP="00947D46">
      <w:pPr>
        <w:spacing w:line="360" w:lineRule="auto"/>
        <w:jc w:val="center"/>
        <w:rPr>
          <w:b/>
          <w:caps/>
        </w:rPr>
      </w:pPr>
    </w:p>
    <w:p w14:paraId="465C1C76" w14:textId="2C04A6CE" w:rsidR="005A25CE" w:rsidRPr="00947D46" w:rsidRDefault="005A25CE" w:rsidP="00947D46">
      <w:pPr>
        <w:spacing w:line="360" w:lineRule="auto"/>
        <w:jc w:val="center"/>
      </w:pPr>
      <w:r w:rsidRPr="00947D46">
        <w:t>информационная система</w:t>
      </w:r>
      <w:r w:rsidRPr="00947D46">
        <w:t xml:space="preserve"> фирмы супермаркетов</w:t>
      </w:r>
    </w:p>
    <w:p w14:paraId="5D3CD28B" w14:textId="77777777" w:rsidR="005A25CE" w:rsidRPr="00947D46" w:rsidRDefault="005A25CE" w:rsidP="00947D46">
      <w:pPr>
        <w:spacing w:line="360" w:lineRule="auto"/>
        <w:jc w:val="center"/>
      </w:pPr>
    </w:p>
    <w:p w14:paraId="339DC0D6" w14:textId="77777777" w:rsidR="005A25CE" w:rsidRPr="00947D46" w:rsidRDefault="005A25CE" w:rsidP="00947D46">
      <w:pPr>
        <w:spacing w:line="360" w:lineRule="auto"/>
        <w:jc w:val="center"/>
      </w:pPr>
    </w:p>
    <w:p w14:paraId="63FAB8E7" w14:textId="77777777" w:rsidR="005A25CE" w:rsidRPr="00947D46" w:rsidRDefault="005A25CE" w:rsidP="00947D46">
      <w:pPr>
        <w:spacing w:line="360" w:lineRule="auto"/>
        <w:jc w:val="center"/>
      </w:pPr>
    </w:p>
    <w:p w14:paraId="695FD02A" w14:textId="77777777" w:rsidR="005A25CE" w:rsidRPr="00947D46" w:rsidRDefault="005A25CE" w:rsidP="00947D46">
      <w:pPr>
        <w:spacing w:line="360" w:lineRule="auto"/>
        <w:jc w:val="center"/>
      </w:pPr>
    </w:p>
    <w:p w14:paraId="72614556" w14:textId="77777777" w:rsidR="005A25CE" w:rsidRPr="00947D46" w:rsidRDefault="005A25CE" w:rsidP="00947D46">
      <w:pPr>
        <w:spacing w:line="360" w:lineRule="auto"/>
        <w:jc w:val="center"/>
      </w:pPr>
    </w:p>
    <w:p w14:paraId="62AA60A1" w14:textId="77777777" w:rsidR="005A25CE" w:rsidRPr="00947D46" w:rsidRDefault="005A25CE" w:rsidP="00947D46">
      <w:pPr>
        <w:spacing w:line="360" w:lineRule="auto"/>
        <w:jc w:val="center"/>
      </w:pPr>
    </w:p>
    <w:p w14:paraId="554C7A0F" w14:textId="77777777" w:rsidR="005A25CE" w:rsidRPr="00947D46" w:rsidRDefault="005A25CE" w:rsidP="00947D46">
      <w:pPr>
        <w:spacing w:line="360" w:lineRule="auto"/>
        <w:jc w:val="center"/>
      </w:pPr>
    </w:p>
    <w:p w14:paraId="21B86F72" w14:textId="77777777" w:rsidR="005A25CE" w:rsidRPr="00947D46" w:rsidRDefault="005A25CE" w:rsidP="00947D46">
      <w:pPr>
        <w:spacing w:line="360" w:lineRule="auto"/>
        <w:jc w:val="center"/>
      </w:pPr>
    </w:p>
    <w:p w14:paraId="5891E78C" w14:textId="77777777" w:rsidR="005A25CE" w:rsidRPr="00947D46" w:rsidRDefault="005A25CE" w:rsidP="00947D46">
      <w:pPr>
        <w:spacing w:line="360" w:lineRule="auto"/>
        <w:jc w:val="center"/>
      </w:pPr>
    </w:p>
    <w:p w14:paraId="17BAFF6D" w14:textId="77777777" w:rsidR="005A25CE" w:rsidRPr="00947D46" w:rsidRDefault="005A25CE" w:rsidP="00947D46">
      <w:pPr>
        <w:spacing w:line="360" w:lineRule="auto"/>
        <w:jc w:val="center"/>
      </w:pPr>
    </w:p>
    <w:p w14:paraId="13264329" w14:textId="77777777" w:rsidR="002B5E23" w:rsidRPr="00947D46" w:rsidRDefault="002B5E23" w:rsidP="00947D46">
      <w:pPr>
        <w:spacing w:line="360" w:lineRule="auto"/>
        <w:jc w:val="center"/>
      </w:pPr>
    </w:p>
    <w:p w14:paraId="2DA9FBE1" w14:textId="3199846E" w:rsidR="005A25CE" w:rsidRPr="00947D46" w:rsidRDefault="005A25CE" w:rsidP="00947D46">
      <w:pPr>
        <w:tabs>
          <w:tab w:val="left" w:pos="8085"/>
        </w:tabs>
        <w:spacing w:line="360" w:lineRule="auto"/>
        <w:jc w:val="right"/>
      </w:pPr>
      <w:r w:rsidRPr="00947D46">
        <w:t>Разработал студент группы 2ИС-21</w:t>
      </w:r>
    </w:p>
    <w:p w14:paraId="1099AFBD" w14:textId="331014EE" w:rsidR="005A25CE" w:rsidRPr="00947D46" w:rsidRDefault="005A25CE" w:rsidP="00947D46">
      <w:pPr>
        <w:tabs>
          <w:tab w:val="left" w:pos="8085"/>
        </w:tabs>
        <w:spacing w:line="360" w:lineRule="auto"/>
        <w:jc w:val="right"/>
      </w:pPr>
      <w:r w:rsidRPr="00947D46">
        <w:t>Кл</w:t>
      </w:r>
      <w:r w:rsidR="008D7F5B" w:rsidRPr="00947D46">
        <w:t xml:space="preserve">евцов Артём </w:t>
      </w:r>
    </w:p>
    <w:p w14:paraId="0E7B08C4" w14:textId="77777777" w:rsidR="008D7F5B" w:rsidRPr="00947D46" w:rsidRDefault="008D7F5B" w:rsidP="00947D46">
      <w:pPr>
        <w:tabs>
          <w:tab w:val="left" w:pos="8085"/>
        </w:tabs>
        <w:spacing w:line="360" w:lineRule="auto"/>
        <w:jc w:val="right"/>
      </w:pPr>
    </w:p>
    <w:p w14:paraId="629162E9" w14:textId="77777777" w:rsidR="008D7F5B" w:rsidRPr="00947D46" w:rsidRDefault="008D7F5B" w:rsidP="00947D46">
      <w:pPr>
        <w:tabs>
          <w:tab w:val="left" w:pos="8085"/>
        </w:tabs>
        <w:spacing w:line="360" w:lineRule="auto"/>
        <w:jc w:val="right"/>
      </w:pPr>
    </w:p>
    <w:p w14:paraId="69F1EE24" w14:textId="77777777" w:rsidR="008D7F5B" w:rsidRPr="00947D46" w:rsidRDefault="008D7F5B" w:rsidP="00947D46">
      <w:pPr>
        <w:tabs>
          <w:tab w:val="left" w:pos="8085"/>
        </w:tabs>
        <w:spacing w:line="360" w:lineRule="auto"/>
        <w:jc w:val="right"/>
      </w:pPr>
    </w:p>
    <w:p w14:paraId="04AB61AB" w14:textId="77777777" w:rsidR="008D7F5B" w:rsidRPr="00947D46" w:rsidRDefault="008D7F5B" w:rsidP="00947D46">
      <w:pPr>
        <w:tabs>
          <w:tab w:val="left" w:pos="8085"/>
        </w:tabs>
        <w:spacing w:line="360" w:lineRule="auto"/>
        <w:jc w:val="right"/>
      </w:pPr>
    </w:p>
    <w:p w14:paraId="35E1F988" w14:textId="77777777" w:rsidR="008D7F5B" w:rsidRPr="00947D46" w:rsidRDefault="008D7F5B" w:rsidP="00947D46">
      <w:pPr>
        <w:tabs>
          <w:tab w:val="left" w:pos="8085"/>
        </w:tabs>
        <w:spacing w:line="360" w:lineRule="auto"/>
        <w:jc w:val="right"/>
      </w:pPr>
    </w:p>
    <w:p w14:paraId="4DAB03E3" w14:textId="77777777" w:rsidR="008D7F5B" w:rsidRPr="00947D46" w:rsidRDefault="008D7F5B" w:rsidP="00947D46">
      <w:pPr>
        <w:tabs>
          <w:tab w:val="left" w:pos="8085"/>
        </w:tabs>
        <w:spacing w:line="360" w:lineRule="auto"/>
        <w:jc w:val="right"/>
      </w:pPr>
    </w:p>
    <w:p w14:paraId="6BC2E9A8" w14:textId="77777777" w:rsidR="008D7F5B" w:rsidRPr="00947D46" w:rsidRDefault="008D7F5B" w:rsidP="00947D46">
      <w:pPr>
        <w:tabs>
          <w:tab w:val="left" w:pos="8085"/>
        </w:tabs>
        <w:spacing w:line="360" w:lineRule="auto"/>
        <w:jc w:val="right"/>
      </w:pPr>
    </w:p>
    <w:p w14:paraId="7B4E5DF0" w14:textId="77777777" w:rsidR="008D7F5B" w:rsidRPr="00947D46" w:rsidRDefault="008D7F5B" w:rsidP="00947D46">
      <w:pPr>
        <w:tabs>
          <w:tab w:val="left" w:pos="8085"/>
        </w:tabs>
        <w:spacing w:line="360" w:lineRule="auto"/>
        <w:jc w:val="right"/>
      </w:pPr>
    </w:p>
    <w:p w14:paraId="539EAEF8" w14:textId="77777777" w:rsidR="002B5E23" w:rsidRPr="00947D46" w:rsidRDefault="002B5E23" w:rsidP="00947D46">
      <w:pPr>
        <w:tabs>
          <w:tab w:val="left" w:pos="8085"/>
        </w:tabs>
        <w:spacing w:line="360" w:lineRule="auto"/>
        <w:jc w:val="center"/>
      </w:pPr>
    </w:p>
    <w:p w14:paraId="7C8B4B48" w14:textId="3EBC29DC" w:rsidR="008D7F5B" w:rsidRPr="00947D46" w:rsidRDefault="008D7F5B" w:rsidP="00947D46">
      <w:pPr>
        <w:tabs>
          <w:tab w:val="left" w:pos="8085"/>
        </w:tabs>
        <w:spacing w:line="360" w:lineRule="auto"/>
        <w:jc w:val="center"/>
      </w:pPr>
      <w:r w:rsidRPr="00947D46">
        <w:t>Черемхово 2024</w:t>
      </w:r>
    </w:p>
    <w:p w14:paraId="5D993748" w14:textId="2C7CA251" w:rsidR="008D7F5B" w:rsidRPr="00947D46" w:rsidRDefault="008D7F5B" w:rsidP="00947D46">
      <w:pPr>
        <w:tabs>
          <w:tab w:val="left" w:pos="8085"/>
        </w:tabs>
        <w:spacing w:line="360" w:lineRule="auto"/>
        <w:rPr>
          <w:b/>
          <w:bCs/>
          <w:sz w:val="40"/>
          <w:szCs w:val="40"/>
        </w:rPr>
      </w:pPr>
      <w:r w:rsidRPr="00947D46">
        <w:rPr>
          <w:b/>
          <w:bCs/>
          <w:sz w:val="40"/>
          <w:szCs w:val="40"/>
        </w:rPr>
        <w:lastRenderedPageBreak/>
        <w:t>Содержание</w:t>
      </w:r>
    </w:p>
    <w:p w14:paraId="02AB9623" w14:textId="77777777" w:rsidR="008D7F5B" w:rsidRPr="00947D46" w:rsidRDefault="008D7F5B" w:rsidP="00947D46">
      <w:pPr>
        <w:tabs>
          <w:tab w:val="left" w:pos="8085"/>
        </w:tabs>
        <w:spacing w:line="360" w:lineRule="auto"/>
        <w:rPr>
          <w:b/>
          <w:bCs/>
        </w:rPr>
      </w:pPr>
    </w:p>
    <w:p w14:paraId="2B3E6F83" w14:textId="6F2721A6" w:rsidR="008D7F5B" w:rsidRPr="00947D46" w:rsidRDefault="008D7F5B" w:rsidP="00947D46">
      <w:pPr>
        <w:spacing w:line="360" w:lineRule="auto"/>
      </w:pPr>
      <w:r w:rsidRPr="00947D46">
        <w:t>1 Общие сведения</w:t>
      </w:r>
      <w:r w:rsidRPr="00947D46">
        <w:br/>
        <w:t xml:space="preserve">  1.1 Полное наименование системы её условное обозначение</w:t>
      </w:r>
      <w:r w:rsidRPr="00947D46">
        <w:br/>
        <w:t xml:space="preserve">  1.</w:t>
      </w:r>
      <w:r w:rsidRPr="00947D46">
        <w:t>2</w:t>
      </w:r>
      <w:r w:rsidRPr="00947D46">
        <w:t xml:space="preserve"> Наименование организации-заказчика и организатор исполнителя</w:t>
      </w:r>
    </w:p>
    <w:p w14:paraId="1548ADFD" w14:textId="11CA77F7" w:rsidR="008D7F5B" w:rsidRPr="00947D46" w:rsidRDefault="008D7F5B" w:rsidP="00947D46">
      <w:pPr>
        <w:spacing w:line="360" w:lineRule="auto"/>
      </w:pPr>
      <w:r w:rsidRPr="00947D46">
        <w:t xml:space="preserve">  1.</w:t>
      </w:r>
      <w:r w:rsidRPr="00947D46">
        <w:t>3</w:t>
      </w:r>
      <w:r w:rsidRPr="00947D46">
        <w:t xml:space="preserve"> Плановые сроки начала и окончания работы по созданию системы </w:t>
      </w:r>
    </w:p>
    <w:p w14:paraId="43A38EF8" w14:textId="77777777" w:rsidR="008D7F5B" w:rsidRPr="00947D46" w:rsidRDefault="008D7F5B" w:rsidP="00947D46">
      <w:pPr>
        <w:spacing w:line="360" w:lineRule="auto"/>
      </w:pPr>
      <w:r w:rsidRPr="00947D46">
        <w:t xml:space="preserve"> </w:t>
      </w:r>
      <w:r w:rsidRPr="00947D46">
        <w:t xml:space="preserve"> </w:t>
      </w:r>
      <w:r w:rsidRPr="00947D46">
        <w:t>1.</w:t>
      </w:r>
      <w:r w:rsidRPr="00947D46">
        <w:t>4</w:t>
      </w:r>
      <w:r w:rsidRPr="00947D46">
        <w:t xml:space="preserve"> Порядок оформления и предъявления заказчику результатов работ по созданию системы</w:t>
      </w:r>
      <w:r w:rsidRPr="00947D46">
        <w:br/>
        <w:t>2 Назначение и цели создания системы</w:t>
      </w:r>
      <w:r w:rsidRPr="00947D46">
        <w:br/>
        <w:t xml:space="preserve">  2.1 Назначение системы</w:t>
      </w:r>
      <w:r w:rsidRPr="00947D46">
        <w:br/>
        <w:t xml:space="preserve">  2.2 Цели создания системы</w:t>
      </w:r>
      <w:r w:rsidRPr="00947D46">
        <w:br/>
      </w:r>
      <w:r w:rsidRPr="00947D46">
        <w:t>3</w:t>
      </w:r>
      <w:r w:rsidRPr="00947D46">
        <w:t xml:space="preserve"> Требования к системе</w:t>
      </w:r>
      <w:r w:rsidRPr="00947D46">
        <w:br/>
        <w:t xml:space="preserve">  </w:t>
      </w:r>
      <w:r w:rsidRPr="00947D46">
        <w:t>3</w:t>
      </w:r>
      <w:r w:rsidRPr="00947D46">
        <w:t>.1 Требования к системе в целом</w:t>
      </w:r>
      <w:r w:rsidRPr="00947D46">
        <w:br/>
        <w:t xml:space="preserve">  </w:t>
      </w:r>
      <w:r w:rsidRPr="00947D46">
        <w:t>3</w:t>
      </w:r>
      <w:r w:rsidRPr="00947D46">
        <w:t>.2 Требования к функциям, выполняемым системой</w:t>
      </w:r>
    </w:p>
    <w:p w14:paraId="49F08581" w14:textId="77777777" w:rsidR="008D7F5B" w:rsidRPr="00947D46" w:rsidRDefault="008D7F5B" w:rsidP="00947D46">
      <w:pPr>
        <w:tabs>
          <w:tab w:val="left" w:pos="8085"/>
        </w:tabs>
        <w:spacing w:line="360" w:lineRule="auto"/>
        <w:rPr>
          <w:b/>
          <w:bCs/>
        </w:rPr>
      </w:pPr>
    </w:p>
    <w:p w14:paraId="01D48564" w14:textId="77777777" w:rsidR="005A25CE" w:rsidRPr="00947D46" w:rsidRDefault="005A25CE" w:rsidP="00947D46">
      <w:pPr>
        <w:spacing w:line="360" w:lineRule="auto"/>
        <w:jc w:val="center"/>
      </w:pPr>
    </w:p>
    <w:p w14:paraId="20DA352B" w14:textId="77777777" w:rsidR="005A25CE" w:rsidRPr="00947D46" w:rsidRDefault="005A25CE" w:rsidP="00947D46">
      <w:pPr>
        <w:spacing w:line="360" w:lineRule="auto"/>
        <w:jc w:val="center"/>
      </w:pPr>
    </w:p>
    <w:p w14:paraId="330BE59F" w14:textId="77777777" w:rsidR="008D7F5B" w:rsidRPr="00947D46" w:rsidRDefault="008D7F5B" w:rsidP="00947D46">
      <w:pPr>
        <w:spacing w:line="360" w:lineRule="auto"/>
        <w:jc w:val="center"/>
      </w:pPr>
    </w:p>
    <w:p w14:paraId="1E142812" w14:textId="77777777" w:rsidR="008D7F5B" w:rsidRPr="00947D46" w:rsidRDefault="008D7F5B" w:rsidP="00947D46">
      <w:pPr>
        <w:spacing w:line="360" w:lineRule="auto"/>
        <w:jc w:val="center"/>
      </w:pPr>
    </w:p>
    <w:p w14:paraId="13B6F801" w14:textId="77777777" w:rsidR="008D7F5B" w:rsidRPr="00947D46" w:rsidRDefault="008D7F5B" w:rsidP="00947D46">
      <w:pPr>
        <w:spacing w:line="360" w:lineRule="auto"/>
        <w:jc w:val="center"/>
      </w:pPr>
    </w:p>
    <w:p w14:paraId="6DD1A228" w14:textId="77777777" w:rsidR="008D7F5B" w:rsidRPr="00947D46" w:rsidRDefault="008D7F5B" w:rsidP="00947D46">
      <w:pPr>
        <w:spacing w:line="360" w:lineRule="auto"/>
        <w:jc w:val="center"/>
      </w:pPr>
    </w:p>
    <w:p w14:paraId="1BC51AC6" w14:textId="77777777" w:rsidR="008D7F5B" w:rsidRPr="00947D46" w:rsidRDefault="008D7F5B" w:rsidP="00947D46">
      <w:pPr>
        <w:spacing w:line="360" w:lineRule="auto"/>
        <w:jc w:val="center"/>
      </w:pPr>
    </w:p>
    <w:p w14:paraId="7F73C793" w14:textId="77777777" w:rsidR="008D7F5B" w:rsidRPr="00947D46" w:rsidRDefault="008D7F5B" w:rsidP="00947D46">
      <w:pPr>
        <w:spacing w:line="360" w:lineRule="auto"/>
        <w:jc w:val="center"/>
      </w:pPr>
    </w:p>
    <w:p w14:paraId="2D1628F0" w14:textId="77777777" w:rsidR="008D7F5B" w:rsidRPr="00947D46" w:rsidRDefault="008D7F5B" w:rsidP="00947D46">
      <w:pPr>
        <w:spacing w:line="360" w:lineRule="auto"/>
        <w:jc w:val="center"/>
      </w:pPr>
    </w:p>
    <w:p w14:paraId="53E59CEA" w14:textId="77777777" w:rsidR="008D7F5B" w:rsidRPr="00947D46" w:rsidRDefault="008D7F5B" w:rsidP="00947D46">
      <w:pPr>
        <w:spacing w:line="360" w:lineRule="auto"/>
        <w:jc w:val="center"/>
      </w:pPr>
    </w:p>
    <w:p w14:paraId="6006F187" w14:textId="77777777" w:rsidR="008D7F5B" w:rsidRPr="00947D46" w:rsidRDefault="008D7F5B" w:rsidP="00947D46">
      <w:pPr>
        <w:spacing w:line="360" w:lineRule="auto"/>
        <w:jc w:val="center"/>
      </w:pPr>
    </w:p>
    <w:p w14:paraId="3684EA81" w14:textId="77777777" w:rsidR="008D7F5B" w:rsidRPr="00947D46" w:rsidRDefault="008D7F5B" w:rsidP="00947D46">
      <w:pPr>
        <w:spacing w:line="360" w:lineRule="auto"/>
        <w:jc w:val="center"/>
      </w:pPr>
    </w:p>
    <w:p w14:paraId="3F09FABF" w14:textId="77777777" w:rsidR="008D7F5B" w:rsidRPr="00947D46" w:rsidRDefault="008D7F5B" w:rsidP="00947D46">
      <w:pPr>
        <w:spacing w:line="360" w:lineRule="auto"/>
        <w:jc w:val="center"/>
      </w:pPr>
    </w:p>
    <w:p w14:paraId="05470D71" w14:textId="77777777" w:rsidR="008D7F5B" w:rsidRPr="00947D46" w:rsidRDefault="008D7F5B" w:rsidP="00947D46">
      <w:pPr>
        <w:spacing w:line="360" w:lineRule="auto"/>
        <w:jc w:val="center"/>
      </w:pPr>
    </w:p>
    <w:p w14:paraId="280B1371" w14:textId="77777777" w:rsidR="008D7F5B" w:rsidRPr="00947D46" w:rsidRDefault="008D7F5B" w:rsidP="00947D46">
      <w:pPr>
        <w:spacing w:line="360" w:lineRule="auto"/>
        <w:jc w:val="center"/>
      </w:pPr>
    </w:p>
    <w:p w14:paraId="26508A37" w14:textId="77777777" w:rsidR="008D7F5B" w:rsidRPr="00947D46" w:rsidRDefault="008D7F5B" w:rsidP="00947D46">
      <w:pPr>
        <w:spacing w:line="360" w:lineRule="auto"/>
        <w:jc w:val="center"/>
        <w:rPr>
          <w:lang w:val="en-US"/>
        </w:rPr>
      </w:pPr>
    </w:p>
    <w:p w14:paraId="2FEDAD70" w14:textId="77777777" w:rsidR="00947D46" w:rsidRPr="00947D46" w:rsidRDefault="00947D46" w:rsidP="00947D46">
      <w:pPr>
        <w:spacing w:line="360" w:lineRule="auto"/>
        <w:jc w:val="center"/>
        <w:rPr>
          <w:lang w:val="en-US"/>
        </w:rPr>
      </w:pPr>
    </w:p>
    <w:p w14:paraId="0732C822" w14:textId="77777777" w:rsidR="00947D46" w:rsidRPr="00947D46" w:rsidRDefault="00947D46" w:rsidP="00947D46">
      <w:pPr>
        <w:spacing w:line="360" w:lineRule="auto"/>
        <w:jc w:val="center"/>
        <w:rPr>
          <w:lang w:val="en-US"/>
        </w:rPr>
      </w:pPr>
    </w:p>
    <w:p w14:paraId="0841FE5B" w14:textId="77777777" w:rsidR="002B5E23" w:rsidRPr="00947D46" w:rsidRDefault="002B5E23" w:rsidP="00947D46">
      <w:pPr>
        <w:spacing w:line="360" w:lineRule="auto"/>
      </w:pPr>
    </w:p>
    <w:p w14:paraId="06772774" w14:textId="66C79052" w:rsidR="008D7F5B" w:rsidRPr="00947D46" w:rsidRDefault="008D7F5B" w:rsidP="00947D46">
      <w:pPr>
        <w:spacing w:line="360" w:lineRule="auto"/>
        <w:rPr>
          <w:sz w:val="40"/>
          <w:szCs w:val="40"/>
        </w:rPr>
      </w:pPr>
      <w:r w:rsidRPr="00947D46">
        <w:rPr>
          <w:sz w:val="40"/>
          <w:szCs w:val="40"/>
        </w:rPr>
        <w:lastRenderedPageBreak/>
        <w:t>1</w:t>
      </w:r>
      <w:r w:rsidR="002B5E23" w:rsidRPr="00947D46">
        <w:rPr>
          <w:sz w:val="40"/>
          <w:szCs w:val="40"/>
        </w:rPr>
        <w:t>.</w:t>
      </w:r>
      <w:r w:rsidRPr="00947D46">
        <w:rPr>
          <w:sz w:val="40"/>
          <w:szCs w:val="40"/>
        </w:rPr>
        <w:t xml:space="preserve"> Общие сведения</w:t>
      </w:r>
    </w:p>
    <w:p w14:paraId="0EDF5DB6" w14:textId="2A1AC541" w:rsidR="008D7F5B" w:rsidRPr="00947D46" w:rsidRDefault="008D7F5B" w:rsidP="00947D46">
      <w:pPr>
        <w:pStyle w:val="a7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36"/>
          <w:szCs w:val="36"/>
        </w:rPr>
      </w:pPr>
      <w:r w:rsidRPr="00947D46">
        <w:rPr>
          <w:rFonts w:ascii="Times New Roman" w:hAnsi="Times New Roman" w:cs="Times New Roman"/>
          <w:sz w:val="36"/>
          <w:szCs w:val="36"/>
        </w:rPr>
        <w:t>Полное наименование системы её условное обозначение</w:t>
      </w:r>
    </w:p>
    <w:p w14:paraId="24285C99" w14:textId="77777777" w:rsidR="004803AD" w:rsidRPr="00947D46" w:rsidRDefault="008D7F5B" w:rsidP="00947D46">
      <w:pPr>
        <w:spacing w:line="360" w:lineRule="auto"/>
        <w:jc w:val="both"/>
        <w:rPr>
          <w:sz w:val="28"/>
          <w:szCs w:val="28"/>
        </w:rPr>
      </w:pPr>
      <w:r w:rsidRPr="00947D46">
        <w:rPr>
          <w:sz w:val="28"/>
          <w:szCs w:val="28"/>
        </w:rPr>
        <w:tab/>
        <w:t xml:space="preserve">Полное наименование разрабатываемой информационной системы Информационная система сети супермаркетов. </w:t>
      </w:r>
    </w:p>
    <w:p w14:paraId="5BA149CB" w14:textId="637AF8D3" w:rsidR="004803AD" w:rsidRPr="00947D46" w:rsidRDefault="004803AD" w:rsidP="00947D46">
      <w:pPr>
        <w:spacing w:line="360" w:lineRule="auto"/>
        <w:jc w:val="both"/>
        <w:rPr>
          <w:sz w:val="28"/>
          <w:szCs w:val="28"/>
        </w:rPr>
      </w:pPr>
      <w:r w:rsidRPr="00947D46">
        <w:rPr>
          <w:sz w:val="28"/>
          <w:szCs w:val="28"/>
        </w:rPr>
        <w:tab/>
        <w:t>Условное обозначение системы – ИССС</w:t>
      </w:r>
    </w:p>
    <w:p w14:paraId="731FBD04" w14:textId="77777777" w:rsidR="004803AD" w:rsidRPr="00947D46" w:rsidRDefault="004803AD" w:rsidP="00947D46">
      <w:pPr>
        <w:spacing w:line="360" w:lineRule="auto"/>
        <w:rPr>
          <w:sz w:val="28"/>
          <w:szCs w:val="28"/>
        </w:rPr>
      </w:pPr>
    </w:p>
    <w:p w14:paraId="316E8212" w14:textId="292C3BAF" w:rsidR="004803AD" w:rsidRPr="00947D46" w:rsidRDefault="004803AD" w:rsidP="00947D46">
      <w:pPr>
        <w:pStyle w:val="a7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36"/>
          <w:szCs w:val="36"/>
        </w:rPr>
      </w:pPr>
      <w:r w:rsidRPr="00947D46">
        <w:rPr>
          <w:rFonts w:ascii="Times New Roman" w:hAnsi="Times New Roman" w:cs="Times New Roman"/>
          <w:sz w:val="36"/>
          <w:szCs w:val="36"/>
        </w:rPr>
        <w:t>Наименование организации-заказчика и организатор исполнителя</w:t>
      </w:r>
    </w:p>
    <w:p w14:paraId="244DF674" w14:textId="14FBA270" w:rsidR="004803AD" w:rsidRPr="00947D46" w:rsidRDefault="004803AD" w:rsidP="00947D46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47D46">
        <w:rPr>
          <w:rFonts w:ascii="Times New Roman" w:hAnsi="Times New Roman" w:cs="Times New Roman"/>
          <w:sz w:val="28"/>
          <w:szCs w:val="28"/>
        </w:rPr>
        <w:tab/>
        <w:t xml:space="preserve">Заказчик информационной системы-администрация фирмы сети супермаркетов. </w:t>
      </w:r>
    </w:p>
    <w:p w14:paraId="11D409B1" w14:textId="77777777" w:rsidR="00E8022A" w:rsidRPr="00947D46" w:rsidRDefault="00E8022A" w:rsidP="00947D46">
      <w:pPr>
        <w:pStyle w:val="a7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4A09D103" w14:textId="436743B8" w:rsidR="004803AD" w:rsidRPr="00947D46" w:rsidRDefault="00E8022A" w:rsidP="00947D46">
      <w:pPr>
        <w:pStyle w:val="a7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947D46">
        <w:rPr>
          <w:rFonts w:ascii="Times New Roman" w:hAnsi="Times New Roman" w:cs="Times New Roman"/>
          <w:sz w:val="36"/>
          <w:szCs w:val="36"/>
        </w:rPr>
        <w:t>1.3</w:t>
      </w:r>
      <w:r w:rsidR="00947D46" w:rsidRPr="00947D46">
        <w:rPr>
          <w:rFonts w:ascii="Times New Roman" w:hAnsi="Times New Roman" w:cs="Times New Roman"/>
          <w:sz w:val="36"/>
          <w:szCs w:val="36"/>
        </w:rPr>
        <w:t xml:space="preserve"> </w:t>
      </w:r>
      <w:r w:rsidRPr="00947D46">
        <w:rPr>
          <w:rFonts w:ascii="Times New Roman" w:hAnsi="Times New Roman" w:cs="Times New Roman"/>
          <w:sz w:val="36"/>
          <w:szCs w:val="36"/>
        </w:rPr>
        <w:t xml:space="preserve"> Плановые сроки начала и окончания работы по созданию системы</w:t>
      </w:r>
    </w:p>
    <w:p w14:paraId="4F79F296" w14:textId="4A5DE61A" w:rsidR="00E8022A" w:rsidRPr="00947D46" w:rsidRDefault="00E8022A" w:rsidP="00947D46">
      <w:pPr>
        <w:spacing w:line="360" w:lineRule="auto"/>
        <w:jc w:val="both"/>
        <w:rPr>
          <w:sz w:val="28"/>
          <w:szCs w:val="28"/>
        </w:rPr>
      </w:pPr>
      <w:r w:rsidRPr="00947D46">
        <w:rPr>
          <w:sz w:val="36"/>
          <w:szCs w:val="36"/>
        </w:rPr>
        <w:t xml:space="preserve">         </w:t>
      </w:r>
      <w:r w:rsidRPr="00947D46">
        <w:rPr>
          <w:sz w:val="28"/>
          <w:szCs w:val="28"/>
        </w:rPr>
        <w:t xml:space="preserve"> </w:t>
      </w:r>
      <w:r w:rsidRPr="00947D46">
        <w:rPr>
          <w:sz w:val="36"/>
          <w:szCs w:val="36"/>
        </w:rPr>
        <w:t xml:space="preserve"> </w:t>
      </w:r>
      <w:r w:rsidRPr="00947D46">
        <w:rPr>
          <w:sz w:val="28"/>
          <w:szCs w:val="28"/>
        </w:rPr>
        <w:t>Начало разработки: 26.12.2024 в 9:00</w:t>
      </w:r>
    </w:p>
    <w:p w14:paraId="3C41EDB3" w14:textId="32276FF1" w:rsidR="00947D46" w:rsidRPr="00947D46" w:rsidRDefault="00E8022A" w:rsidP="00947D46">
      <w:pPr>
        <w:spacing w:line="360" w:lineRule="auto"/>
        <w:jc w:val="both"/>
        <w:rPr>
          <w:sz w:val="28"/>
          <w:szCs w:val="28"/>
          <w:lang w:val="en-US"/>
        </w:rPr>
      </w:pPr>
      <w:r w:rsidRPr="00947D46">
        <w:rPr>
          <w:sz w:val="28"/>
          <w:szCs w:val="28"/>
        </w:rPr>
        <w:t xml:space="preserve">              Дата окончания разработки: 26.12.2024 в 10:30 </w:t>
      </w:r>
    </w:p>
    <w:p w14:paraId="0F7E6FBF" w14:textId="663DEE5C" w:rsidR="00947D46" w:rsidRPr="00947D46" w:rsidRDefault="00947D46" w:rsidP="00947D46">
      <w:pPr>
        <w:pStyle w:val="a7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7D46">
        <w:rPr>
          <w:rFonts w:ascii="Times New Roman" w:hAnsi="Times New Roman" w:cs="Times New Roman"/>
          <w:sz w:val="36"/>
          <w:szCs w:val="36"/>
        </w:rPr>
        <w:t xml:space="preserve">  </w:t>
      </w:r>
      <w:r w:rsidR="00E8022A" w:rsidRPr="00947D46">
        <w:rPr>
          <w:rFonts w:ascii="Times New Roman" w:hAnsi="Times New Roman" w:cs="Times New Roman"/>
          <w:sz w:val="36"/>
          <w:szCs w:val="36"/>
        </w:rPr>
        <w:t>Порядок оформления и предъявления заказчику результатов работ по созданию</w:t>
      </w:r>
      <w:r w:rsidR="002B5E23" w:rsidRPr="00947D46">
        <w:rPr>
          <w:rFonts w:ascii="Times New Roman" w:hAnsi="Times New Roman" w:cs="Times New Roman"/>
          <w:sz w:val="28"/>
          <w:szCs w:val="28"/>
        </w:rPr>
        <w:t xml:space="preserve"> </w:t>
      </w:r>
      <w:r w:rsidR="002B5E23" w:rsidRPr="00947D46">
        <w:rPr>
          <w:rFonts w:ascii="Times New Roman" w:hAnsi="Times New Roman" w:cs="Times New Roman"/>
          <w:sz w:val="36"/>
          <w:szCs w:val="36"/>
        </w:rPr>
        <w:t>системы</w:t>
      </w:r>
    </w:p>
    <w:p w14:paraId="4805BCDA" w14:textId="77777777" w:rsidR="002B5E23" w:rsidRPr="00947D46" w:rsidRDefault="00E8022A" w:rsidP="00947D46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47D46">
        <w:rPr>
          <w:rFonts w:ascii="Times New Roman" w:hAnsi="Times New Roman" w:cs="Times New Roman"/>
          <w:sz w:val="28"/>
          <w:szCs w:val="28"/>
        </w:rPr>
        <w:t xml:space="preserve">           Порядок оформления результатов и предъявление результатов работ включает </w:t>
      </w:r>
      <w:r w:rsidR="00F96A6C" w:rsidRPr="00947D46">
        <w:rPr>
          <w:rFonts w:ascii="Times New Roman" w:hAnsi="Times New Roman" w:cs="Times New Roman"/>
          <w:sz w:val="28"/>
          <w:szCs w:val="28"/>
        </w:rPr>
        <w:t>в себя:</w:t>
      </w:r>
      <w:r w:rsidRPr="00947D46">
        <w:rPr>
          <w:rFonts w:ascii="Times New Roman" w:hAnsi="Times New Roman" w:cs="Times New Roman"/>
          <w:sz w:val="28"/>
          <w:szCs w:val="28"/>
        </w:rPr>
        <w:t xml:space="preserve"> </w:t>
      </w:r>
      <w:r w:rsidR="00F96A6C" w:rsidRPr="00947D46">
        <w:rPr>
          <w:rFonts w:ascii="Times New Roman" w:hAnsi="Times New Roman" w:cs="Times New Roman"/>
          <w:sz w:val="28"/>
          <w:szCs w:val="28"/>
        </w:rPr>
        <w:t>предъявление исполнителем ИССС совместно со всем комплектом документации. Результаты работы передаются заказчику в порядке определённым календарным планом работ контракта на основании Актов сдачи-приемки выполненных работ. Документация ИССС передается на бумажных и на машинных носителях. Все материалы передаются с сопроводительными документами Исполнителя</w:t>
      </w:r>
    </w:p>
    <w:p w14:paraId="178D8C96" w14:textId="77777777" w:rsidR="002B5E23" w:rsidRPr="00947D46" w:rsidRDefault="002B5E23" w:rsidP="00947D46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68B8B9B" w14:textId="77777777" w:rsidR="00947D46" w:rsidRPr="00947D46" w:rsidRDefault="00947D46" w:rsidP="00947D46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5C12144" w14:textId="319D4453" w:rsidR="002B5E23" w:rsidRPr="00947D46" w:rsidRDefault="002B5E23" w:rsidP="00947D46">
      <w:pPr>
        <w:pStyle w:val="a7"/>
        <w:numPr>
          <w:ilvl w:val="0"/>
          <w:numId w:val="5"/>
        </w:numPr>
        <w:spacing w:line="360" w:lineRule="auto"/>
        <w:ind w:left="360"/>
        <w:rPr>
          <w:rFonts w:ascii="Times New Roman" w:hAnsi="Times New Roman" w:cs="Times New Roman"/>
          <w:sz w:val="40"/>
          <w:szCs w:val="40"/>
        </w:rPr>
      </w:pPr>
      <w:r w:rsidRPr="00947D46">
        <w:rPr>
          <w:rFonts w:ascii="Times New Roman" w:hAnsi="Times New Roman" w:cs="Times New Roman"/>
          <w:sz w:val="40"/>
          <w:szCs w:val="40"/>
        </w:rPr>
        <w:lastRenderedPageBreak/>
        <w:t>Назначение и цели создания системы</w:t>
      </w:r>
    </w:p>
    <w:p w14:paraId="2B9EA8DA" w14:textId="318A6697" w:rsidR="002B5E23" w:rsidRPr="00947D46" w:rsidRDefault="00947D46" w:rsidP="00947D46">
      <w:pPr>
        <w:pStyle w:val="a7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36"/>
          <w:szCs w:val="36"/>
        </w:rPr>
      </w:pPr>
      <w:r w:rsidRPr="00947D46">
        <w:rPr>
          <w:rFonts w:ascii="Times New Roman" w:hAnsi="Times New Roman" w:cs="Times New Roman"/>
          <w:sz w:val="36"/>
          <w:szCs w:val="36"/>
        </w:rPr>
        <w:t xml:space="preserve"> </w:t>
      </w:r>
      <w:r w:rsidR="002B5E23" w:rsidRPr="00947D46">
        <w:rPr>
          <w:rFonts w:ascii="Times New Roman" w:hAnsi="Times New Roman" w:cs="Times New Roman"/>
          <w:sz w:val="36"/>
          <w:szCs w:val="36"/>
        </w:rPr>
        <w:t>Назначение системы</w:t>
      </w:r>
      <w:r w:rsidR="002B5E23" w:rsidRPr="00947D46">
        <w:rPr>
          <w:rFonts w:ascii="Times New Roman" w:hAnsi="Times New Roman" w:cs="Times New Roman"/>
          <w:sz w:val="36"/>
          <w:szCs w:val="36"/>
        </w:rPr>
        <w:br/>
      </w:r>
      <w:r w:rsidR="002B5E23" w:rsidRPr="00947D46">
        <w:rPr>
          <w:rFonts w:ascii="Times New Roman" w:hAnsi="Times New Roman" w:cs="Times New Roman"/>
          <w:sz w:val="28"/>
          <w:szCs w:val="28"/>
        </w:rPr>
        <w:tab/>
        <w:t>Информационная система сети супермаркетов предназначена для повышения эффективности анализа работы организации.</w:t>
      </w:r>
    </w:p>
    <w:p w14:paraId="05D3C97A" w14:textId="72D4AFD5" w:rsidR="002B5E23" w:rsidRPr="00947D46" w:rsidRDefault="002B5E23" w:rsidP="00947D46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47D46">
        <w:rPr>
          <w:rFonts w:ascii="Times New Roman" w:hAnsi="Times New Roman" w:cs="Times New Roman"/>
          <w:sz w:val="28"/>
          <w:szCs w:val="28"/>
        </w:rPr>
        <w:tab/>
        <w:t>Информационная система должна отображать данные о название или номер супермаркета прибыль по промышленным товарам и прибыль по продовольственным товарам.</w:t>
      </w:r>
    </w:p>
    <w:p w14:paraId="75B27463" w14:textId="4448A262" w:rsidR="002B5E23" w:rsidRPr="00947D46" w:rsidRDefault="00947D46" w:rsidP="00947D46">
      <w:pPr>
        <w:pStyle w:val="a7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947D4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2B5E23" w:rsidRPr="00947D46">
        <w:rPr>
          <w:rFonts w:ascii="Times New Roman" w:hAnsi="Times New Roman" w:cs="Times New Roman"/>
          <w:sz w:val="36"/>
          <w:szCs w:val="36"/>
        </w:rPr>
        <w:t>Цели создания системы</w:t>
      </w:r>
    </w:p>
    <w:p w14:paraId="573858FF" w14:textId="6E31B0A6" w:rsidR="002B5E23" w:rsidRPr="00947D46" w:rsidRDefault="002B5E23" w:rsidP="00947D46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7D46">
        <w:rPr>
          <w:rFonts w:ascii="Times New Roman" w:hAnsi="Times New Roman" w:cs="Times New Roman"/>
          <w:sz w:val="28"/>
          <w:szCs w:val="28"/>
        </w:rPr>
        <w:t>Цели создания системы</w:t>
      </w:r>
      <w:r w:rsidRPr="00947D4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69250F7" w14:textId="63706AEF" w:rsidR="002B5E23" w:rsidRPr="00947D46" w:rsidRDefault="002B5E23" w:rsidP="00947D46">
      <w:pPr>
        <w:pStyle w:val="a7"/>
        <w:numPr>
          <w:ilvl w:val="0"/>
          <w:numId w:val="3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7D46">
        <w:rPr>
          <w:rFonts w:ascii="Times New Roman" w:hAnsi="Times New Roman" w:cs="Times New Roman"/>
          <w:sz w:val="28"/>
          <w:szCs w:val="28"/>
        </w:rPr>
        <w:t>Повышение эффективности анализа работы фирмы</w:t>
      </w:r>
    </w:p>
    <w:p w14:paraId="0055D90C" w14:textId="77777777" w:rsidR="002B5E23" w:rsidRPr="00947D46" w:rsidRDefault="002B5E23" w:rsidP="00947D46">
      <w:pPr>
        <w:pStyle w:val="a7"/>
        <w:numPr>
          <w:ilvl w:val="0"/>
          <w:numId w:val="3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7D46">
        <w:rPr>
          <w:rFonts w:ascii="Times New Roman" w:hAnsi="Times New Roman" w:cs="Times New Roman"/>
          <w:sz w:val="28"/>
          <w:szCs w:val="28"/>
        </w:rPr>
        <w:t>Оптимизация работы с данными</w:t>
      </w:r>
    </w:p>
    <w:p w14:paraId="27812D44" w14:textId="040C7FC7" w:rsidR="002B5E23" w:rsidRPr="00947D46" w:rsidRDefault="00947D46" w:rsidP="00947D46">
      <w:pPr>
        <w:spacing w:line="360" w:lineRule="auto"/>
        <w:jc w:val="both"/>
        <w:rPr>
          <w:sz w:val="28"/>
          <w:szCs w:val="28"/>
        </w:rPr>
      </w:pPr>
      <w:r w:rsidRPr="00947D46">
        <w:rPr>
          <w:sz w:val="28"/>
          <w:szCs w:val="28"/>
        </w:rPr>
        <w:t xml:space="preserve">      </w:t>
      </w:r>
    </w:p>
    <w:p w14:paraId="7D5B674E" w14:textId="77777777" w:rsidR="002B5E23" w:rsidRPr="00947D46" w:rsidRDefault="002B5E23" w:rsidP="00947D46">
      <w:pPr>
        <w:spacing w:line="360" w:lineRule="auto"/>
        <w:jc w:val="both"/>
        <w:rPr>
          <w:sz w:val="28"/>
          <w:szCs w:val="28"/>
        </w:rPr>
      </w:pPr>
    </w:p>
    <w:p w14:paraId="5C422350" w14:textId="77777777" w:rsidR="002B5E23" w:rsidRPr="00947D46" w:rsidRDefault="002B5E23" w:rsidP="00947D46">
      <w:pPr>
        <w:spacing w:line="360" w:lineRule="auto"/>
        <w:jc w:val="both"/>
        <w:rPr>
          <w:sz w:val="28"/>
          <w:szCs w:val="28"/>
        </w:rPr>
      </w:pPr>
    </w:p>
    <w:p w14:paraId="048F7F27" w14:textId="77777777" w:rsidR="002B5E23" w:rsidRPr="00947D46" w:rsidRDefault="002B5E23" w:rsidP="00947D46">
      <w:pPr>
        <w:spacing w:line="360" w:lineRule="auto"/>
        <w:jc w:val="both"/>
        <w:rPr>
          <w:sz w:val="28"/>
          <w:szCs w:val="28"/>
        </w:rPr>
      </w:pPr>
    </w:p>
    <w:p w14:paraId="78CC37C8" w14:textId="77777777" w:rsidR="002B5E23" w:rsidRPr="00947D46" w:rsidRDefault="002B5E23" w:rsidP="00947D46">
      <w:pPr>
        <w:spacing w:line="360" w:lineRule="auto"/>
        <w:jc w:val="both"/>
        <w:rPr>
          <w:sz w:val="28"/>
          <w:szCs w:val="28"/>
        </w:rPr>
      </w:pPr>
    </w:p>
    <w:p w14:paraId="7F895C4E" w14:textId="77777777" w:rsidR="002B5E23" w:rsidRPr="00947D46" w:rsidRDefault="002B5E23" w:rsidP="00947D46">
      <w:pPr>
        <w:spacing w:line="360" w:lineRule="auto"/>
        <w:jc w:val="both"/>
        <w:rPr>
          <w:sz w:val="28"/>
          <w:szCs w:val="28"/>
        </w:rPr>
      </w:pPr>
    </w:p>
    <w:p w14:paraId="4C10168A" w14:textId="77777777" w:rsidR="002B5E23" w:rsidRPr="00947D46" w:rsidRDefault="002B5E23" w:rsidP="00947D46">
      <w:pPr>
        <w:spacing w:line="360" w:lineRule="auto"/>
        <w:jc w:val="both"/>
        <w:rPr>
          <w:sz w:val="28"/>
          <w:szCs w:val="28"/>
        </w:rPr>
      </w:pPr>
    </w:p>
    <w:p w14:paraId="72BC9977" w14:textId="77777777" w:rsidR="002B5E23" w:rsidRPr="00947D46" w:rsidRDefault="002B5E23" w:rsidP="00947D46">
      <w:pPr>
        <w:spacing w:line="360" w:lineRule="auto"/>
        <w:jc w:val="both"/>
        <w:rPr>
          <w:sz w:val="28"/>
          <w:szCs w:val="28"/>
        </w:rPr>
      </w:pPr>
    </w:p>
    <w:p w14:paraId="7EAB0786" w14:textId="77777777" w:rsidR="002B5E23" w:rsidRPr="00947D46" w:rsidRDefault="002B5E23" w:rsidP="00947D46">
      <w:pPr>
        <w:spacing w:line="360" w:lineRule="auto"/>
        <w:jc w:val="both"/>
        <w:rPr>
          <w:sz w:val="28"/>
          <w:szCs w:val="28"/>
        </w:rPr>
      </w:pPr>
    </w:p>
    <w:p w14:paraId="515F0A42" w14:textId="77777777" w:rsidR="002B5E23" w:rsidRPr="00947D46" w:rsidRDefault="002B5E23" w:rsidP="00947D46">
      <w:pPr>
        <w:spacing w:line="360" w:lineRule="auto"/>
        <w:jc w:val="both"/>
        <w:rPr>
          <w:sz w:val="28"/>
          <w:szCs w:val="28"/>
        </w:rPr>
      </w:pPr>
    </w:p>
    <w:p w14:paraId="5760D362" w14:textId="77777777" w:rsidR="002B5E23" w:rsidRPr="00947D46" w:rsidRDefault="002B5E23" w:rsidP="00947D46">
      <w:pPr>
        <w:spacing w:line="360" w:lineRule="auto"/>
        <w:jc w:val="both"/>
        <w:rPr>
          <w:sz w:val="28"/>
          <w:szCs w:val="28"/>
        </w:rPr>
      </w:pPr>
    </w:p>
    <w:p w14:paraId="0FC81F23" w14:textId="77777777" w:rsidR="002B5E23" w:rsidRPr="00947D46" w:rsidRDefault="002B5E23" w:rsidP="00947D46">
      <w:pPr>
        <w:spacing w:line="360" w:lineRule="auto"/>
        <w:jc w:val="both"/>
        <w:rPr>
          <w:sz w:val="28"/>
          <w:szCs w:val="28"/>
        </w:rPr>
      </w:pPr>
    </w:p>
    <w:p w14:paraId="60B61162" w14:textId="77777777" w:rsidR="002B5E23" w:rsidRPr="00947D46" w:rsidRDefault="002B5E23" w:rsidP="00947D46">
      <w:pPr>
        <w:spacing w:line="360" w:lineRule="auto"/>
        <w:jc w:val="both"/>
        <w:rPr>
          <w:sz w:val="28"/>
          <w:szCs w:val="28"/>
        </w:rPr>
      </w:pPr>
    </w:p>
    <w:p w14:paraId="13CF54E6" w14:textId="77777777" w:rsidR="002B5E23" w:rsidRPr="00947D46" w:rsidRDefault="002B5E23" w:rsidP="00947D46">
      <w:pPr>
        <w:spacing w:line="360" w:lineRule="auto"/>
        <w:jc w:val="both"/>
        <w:rPr>
          <w:sz w:val="28"/>
          <w:szCs w:val="28"/>
        </w:rPr>
      </w:pPr>
    </w:p>
    <w:p w14:paraId="455CE338" w14:textId="77777777" w:rsidR="002B5E23" w:rsidRPr="00947D46" w:rsidRDefault="002B5E23" w:rsidP="00947D46">
      <w:pPr>
        <w:spacing w:line="360" w:lineRule="auto"/>
        <w:jc w:val="both"/>
        <w:rPr>
          <w:sz w:val="28"/>
          <w:szCs w:val="28"/>
        </w:rPr>
      </w:pPr>
    </w:p>
    <w:p w14:paraId="7D8AB481" w14:textId="77777777" w:rsidR="002B5E23" w:rsidRPr="00947D46" w:rsidRDefault="002B5E23" w:rsidP="00947D46">
      <w:pPr>
        <w:spacing w:line="360" w:lineRule="auto"/>
        <w:jc w:val="both"/>
        <w:rPr>
          <w:sz w:val="28"/>
          <w:szCs w:val="28"/>
        </w:rPr>
      </w:pPr>
    </w:p>
    <w:p w14:paraId="069C59E9" w14:textId="77777777" w:rsidR="002B5E23" w:rsidRPr="00947D46" w:rsidRDefault="002B5E23" w:rsidP="00947D46">
      <w:pPr>
        <w:spacing w:line="360" w:lineRule="auto"/>
        <w:jc w:val="both"/>
        <w:rPr>
          <w:sz w:val="28"/>
          <w:szCs w:val="28"/>
        </w:rPr>
      </w:pPr>
    </w:p>
    <w:p w14:paraId="152B802B" w14:textId="730709C5" w:rsidR="002B5E23" w:rsidRPr="00947D46" w:rsidRDefault="002B5E23" w:rsidP="00947D46">
      <w:pPr>
        <w:spacing w:line="360" w:lineRule="auto"/>
        <w:jc w:val="both"/>
        <w:rPr>
          <w:sz w:val="28"/>
          <w:szCs w:val="28"/>
          <w:lang w:val="en-US"/>
        </w:rPr>
      </w:pPr>
    </w:p>
    <w:p w14:paraId="7F555E0A" w14:textId="77777777" w:rsidR="00947D46" w:rsidRPr="00947D46" w:rsidRDefault="00947D46" w:rsidP="00947D46">
      <w:pPr>
        <w:spacing w:line="360" w:lineRule="auto"/>
        <w:jc w:val="both"/>
        <w:rPr>
          <w:sz w:val="28"/>
          <w:szCs w:val="28"/>
          <w:lang w:val="en-US"/>
        </w:rPr>
      </w:pPr>
    </w:p>
    <w:p w14:paraId="0538E11C" w14:textId="2D6CE5A4" w:rsidR="002B5E23" w:rsidRPr="00947D46" w:rsidRDefault="00947D46" w:rsidP="00947D46">
      <w:pPr>
        <w:pStyle w:val="a7"/>
        <w:numPr>
          <w:ilvl w:val="0"/>
          <w:numId w:val="3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40"/>
          <w:szCs w:val="40"/>
        </w:rPr>
      </w:pPr>
      <w:r w:rsidRPr="00947D46">
        <w:rPr>
          <w:rFonts w:ascii="Times New Roman" w:hAnsi="Times New Roman" w:cs="Times New Roman"/>
          <w:sz w:val="40"/>
          <w:szCs w:val="40"/>
        </w:rPr>
        <w:t xml:space="preserve"> Требования к системе</w:t>
      </w:r>
    </w:p>
    <w:p w14:paraId="6B78C6EA" w14:textId="00E5B9C8" w:rsidR="00947D46" w:rsidRPr="00947D46" w:rsidRDefault="00947D46" w:rsidP="00947D46">
      <w:pPr>
        <w:pStyle w:val="a7"/>
        <w:numPr>
          <w:ilvl w:val="1"/>
          <w:numId w:val="3"/>
        </w:numPr>
        <w:spacing w:after="0" w:line="360" w:lineRule="auto"/>
        <w:ind w:left="777"/>
        <w:jc w:val="both"/>
        <w:rPr>
          <w:rFonts w:ascii="Times New Roman" w:hAnsi="Times New Roman" w:cs="Times New Roman"/>
          <w:sz w:val="36"/>
          <w:szCs w:val="36"/>
        </w:rPr>
      </w:pPr>
      <w:r w:rsidRPr="00947D46">
        <w:rPr>
          <w:rFonts w:ascii="Times New Roman" w:hAnsi="Times New Roman" w:cs="Times New Roman"/>
          <w:sz w:val="36"/>
          <w:szCs w:val="36"/>
        </w:rPr>
        <w:t>Требования к системе в целом</w:t>
      </w:r>
    </w:p>
    <w:p w14:paraId="3E3A826E" w14:textId="77777777" w:rsidR="00947D46" w:rsidRPr="00947D46" w:rsidRDefault="00947D46" w:rsidP="00947D46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47D46">
        <w:rPr>
          <w:rFonts w:ascii="Times New Roman" w:hAnsi="Times New Roman" w:cs="Times New Roman"/>
          <w:sz w:val="28"/>
          <w:szCs w:val="28"/>
        </w:rPr>
        <w:t>Система должна иметь понятный интерфейс, система должна формировать ответы на запросы пользователя</w:t>
      </w:r>
    </w:p>
    <w:p w14:paraId="09450D6B" w14:textId="77777777" w:rsidR="00947D46" w:rsidRPr="00947D46" w:rsidRDefault="002B5E23" w:rsidP="00947D46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36"/>
          <w:szCs w:val="36"/>
        </w:rPr>
      </w:pPr>
      <w:r w:rsidRPr="00947D46">
        <w:rPr>
          <w:rFonts w:ascii="Times New Roman" w:hAnsi="Times New Roman" w:cs="Times New Roman"/>
          <w:sz w:val="36"/>
          <w:szCs w:val="36"/>
        </w:rPr>
        <w:br/>
      </w:r>
      <w:r w:rsidR="00947D46" w:rsidRPr="00947D46">
        <w:rPr>
          <w:rFonts w:ascii="Times New Roman" w:hAnsi="Times New Roman" w:cs="Times New Roman"/>
          <w:sz w:val="36"/>
          <w:szCs w:val="36"/>
        </w:rPr>
        <w:t>3.2 Требования к функциям, выполняемым системой</w:t>
      </w:r>
    </w:p>
    <w:p w14:paraId="05AF0FFC" w14:textId="77777777" w:rsidR="00947D46" w:rsidRPr="00947D46" w:rsidRDefault="00947D46" w:rsidP="00947D46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7D46">
        <w:rPr>
          <w:rFonts w:ascii="Times New Roman" w:hAnsi="Times New Roman" w:cs="Times New Roman"/>
          <w:sz w:val="28"/>
          <w:szCs w:val="28"/>
        </w:rPr>
        <w:t>Система должна выполнять следующие задачи:</w:t>
      </w:r>
    </w:p>
    <w:p w14:paraId="2AED948C" w14:textId="470FCE38" w:rsidR="00947D46" w:rsidRPr="00947D46" w:rsidRDefault="00947D46" w:rsidP="00947D46">
      <w:pPr>
        <w:spacing w:line="360" w:lineRule="auto"/>
        <w:ind w:firstLine="567"/>
      </w:pPr>
      <w:bookmarkStart w:id="1" w:name="_Hlk186059550"/>
      <w:r w:rsidRPr="00947D46">
        <w:t xml:space="preserve">− </w:t>
      </w:r>
      <w:r w:rsidRPr="00947D46">
        <w:t>Для указанного пользователя</w:t>
      </w:r>
      <w:r w:rsidRPr="00947D46">
        <w:t xml:space="preserve"> супермаркета за интересующий его месяц вывести на экран данные о прибыли (по промышленным и продовольственным товарам, суммарную прибыль);</w:t>
      </w:r>
    </w:p>
    <w:p w14:paraId="776881EB" w14:textId="77777777" w:rsidR="00947D46" w:rsidRPr="00947D46" w:rsidRDefault="00947D46" w:rsidP="00947D46">
      <w:pPr>
        <w:spacing w:line="360" w:lineRule="auto"/>
        <w:ind w:firstLine="567"/>
      </w:pPr>
      <w:r w:rsidRPr="00947D46">
        <w:t>− Для указанного пользователем супермаркета вывести на экран в виде таблицы данные о прибыли за все месяцы текущего года;</w:t>
      </w:r>
    </w:p>
    <w:p w14:paraId="7F4D0403" w14:textId="77777777" w:rsidR="00947D46" w:rsidRPr="00947D46" w:rsidRDefault="00947D46" w:rsidP="00947D46">
      <w:pPr>
        <w:spacing w:line="360" w:lineRule="auto"/>
        <w:ind w:firstLine="567"/>
      </w:pPr>
      <w:r w:rsidRPr="00947D46">
        <w:t>− За указанный пользователем месяц вывести на экран названия супермаркетов и суммарную прибыль в порядке убывания прибыли;</w:t>
      </w:r>
    </w:p>
    <w:p w14:paraId="489FD9CE" w14:textId="77777777" w:rsidR="00947D46" w:rsidRPr="00947D46" w:rsidRDefault="00947D46" w:rsidP="00947D46">
      <w:pPr>
        <w:spacing w:line="360" w:lineRule="auto"/>
        <w:ind w:firstLine="567"/>
      </w:pPr>
      <w:r w:rsidRPr="00947D46">
        <w:t>− Для указанного пользователем супермаркета построить графики изменения прибыли по месяцам по промышленным, по продовольственным товарам и суммарную прибыль.</w:t>
      </w:r>
    </w:p>
    <w:p w14:paraId="383C7FAC" w14:textId="77777777" w:rsidR="00947D46" w:rsidRPr="00947D46" w:rsidRDefault="00947D46" w:rsidP="00947D46">
      <w:pPr>
        <w:spacing w:line="360" w:lineRule="auto"/>
        <w:ind w:firstLine="567"/>
        <w:rPr>
          <w:lang w:val="en-US"/>
        </w:rPr>
      </w:pPr>
      <w:r w:rsidRPr="00947D46">
        <w:t>− За указанный пользователем месяц построить круговую диаграмму, отражающую долю прибыли каждого супермаркета в доходе фирмы.</w:t>
      </w:r>
    </w:p>
    <w:p w14:paraId="6F4074B8" w14:textId="79186736" w:rsidR="008D7F5B" w:rsidRPr="00947D46" w:rsidRDefault="00947D46" w:rsidP="00947D46">
      <w:pPr>
        <w:spacing w:line="360" w:lineRule="auto"/>
        <w:ind w:firstLine="567"/>
      </w:pPr>
      <w:r w:rsidRPr="00947D46">
        <w:t>− Построить столбиковую диаграмму распределения прибыли за год по супермаркетам. На диаграмме столбики разместить в порядке возрастания их высоты (возрастания прибыли).</w:t>
      </w:r>
      <w:bookmarkEnd w:id="1"/>
      <w:r w:rsidR="008D7F5B" w:rsidRPr="00947D46">
        <w:rPr>
          <w:sz w:val="36"/>
          <w:szCs w:val="36"/>
        </w:rPr>
        <w:br/>
      </w:r>
    </w:p>
    <w:p w14:paraId="127F5EAF" w14:textId="77777777" w:rsidR="00E8022A" w:rsidRPr="00947D46" w:rsidRDefault="00E8022A" w:rsidP="00947D46">
      <w:pPr>
        <w:pStyle w:val="a7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5CD459B8" w14:textId="77777777" w:rsidR="005A25CE" w:rsidRPr="00947D46" w:rsidRDefault="005A25CE" w:rsidP="00947D46">
      <w:pPr>
        <w:spacing w:line="360" w:lineRule="auto"/>
        <w:jc w:val="center"/>
      </w:pPr>
    </w:p>
    <w:p w14:paraId="0BEABE9B" w14:textId="77777777" w:rsidR="005A25CE" w:rsidRPr="00947D46" w:rsidRDefault="005A25CE" w:rsidP="00947D46">
      <w:pPr>
        <w:spacing w:line="360" w:lineRule="auto"/>
        <w:jc w:val="center"/>
      </w:pPr>
    </w:p>
    <w:p w14:paraId="3A459D4F" w14:textId="77777777" w:rsidR="005A25CE" w:rsidRPr="00947D46" w:rsidRDefault="005A25CE" w:rsidP="00947D46">
      <w:pPr>
        <w:spacing w:line="360" w:lineRule="auto"/>
        <w:jc w:val="center"/>
      </w:pPr>
    </w:p>
    <w:p w14:paraId="6637EFE3" w14:textId="77777777" w:rsidR="005A25CE" w:rsidRPr="00947D46" w:rsidRDefault="005A25CE" w:rsidP="00947D46">
      <w:pPr>
        <w:spacing w:line="360" w:lineRule="auto"/>
        <w:jc w:val="center"/>
      </w:pPr>
    </w:p>
    <w:p w14:paraId="53A69300" w14:textId="77777777" w:rsidR="005A25CE" w:rsidRPr="00947D46" w:rsidRDefault="005A25CE" w:rsidP="00947D46">
      <w:pPr>
        <w:spacing w:line="360" w:lineRule="auto"/>
        <w:jc w:val="center"/>
        <w:rPr>
          <w:b/>
          <w:caps/>
        </w:rPr>
      </w:pPr>
    </w:p>
    <w:sectPr w:rsidR="005A25CE" w:rsidRPr="00947D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D03A0"/>
    <w:multiLevelType w:val="multilevel"/>
    <w:tmpl w:val="A25E8938"/>
    <w:lvl w:ilvl="0">
      <w:start w:val="1"/>
      <w:numFmt w:val="decimal"/>
      <w:lvlText w:val="%1."/>
      <w:lvlJc w:val="left"/>
      <w:pPr>
        <w:ind w:left="159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49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0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3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83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3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27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17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070" w:hanging="2520"/>
      </w:pPr>
      <w:rPr>
        <w:rFonts w:hint="default"/>
      </w:rPr>
    </w:lvl>
  </w:abstractNum>
  <w:abstractNum w:abstractNumId="1" w15:restartNumberingAfterBreak="0">
    <w:nsid w:val="1C1336D6"/>
    <w:multiLevelType w:val="hybridMultilevel"/>
    <w:tmpl w:val="822A182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C1F26"/>
    <w:multiLevelType w:val="multilevel"/>
    <w:tmpl w:val="F56260E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  <w:sz w:val="36"/>
      </w:rPr>
    </w:lvl>
    <w:lvl w:ilvl="1">
      <w:start w:val="4"/>
      <w:numFmt w:val="decimal"/>
      <w:lvlText w:val="%1.%2"/>
      <w:lvlJc w:val="left"/>
      <w:pPr>
        <w:ind w:left="450" w:hanging="450"/>
      </w:pPr>
      <w:rPr>
        <w:rFonts w:ascii="Times New Roman" w:hAnsi="Times New Roman" w:cs="Times New Roman" w:hint="default"/>
        <w:sz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3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36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3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36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36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36"/>
      </w:rPr>
    </w:lvl>
  </w:abstractNum>
  <w:abstractNum w:abstractNumId="3" w15:restartNumberingAfterBreak="0">
    <w:nsid w:val="44E3086B"/>
    <w:multiLevelType w:val="hybridMultilevel"/>
    <w:tmpl w:val="2876AE06"/>
    <w:lvl w:ilvl="0" w:tplc="98BCF1F6">
      <w:start w:val="1"/>
      <w:numFmt w:val="decimal"/>
      <w:lvlText w:val="%1."/>
      <w:lvlJc w:val="left"/>
      <w:pPr>
        <w:ind w:left="90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600D18AD"/>
    <w:multiLevelType w:val="multilevel"/>
    <w:tmpl w:val="D3DE851A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Times New Roman" w:hAnsi="Times New Roman" w:cs="Times New Roman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num w:numId="1" w16cid:durableId="1613435132">
    <w:abstractNumId w:val="4"/>
  </w:num>
  <w:num w:numId="2" w16cid:durableId="890731746">
    <w:abstractNumId w:val="3"/>
  </w:num>
  <w:num w:numId="3" w16cid:durableId="274407788">
    <w:abstractNumId w:val="0"/>
  </w:num>
  <w:num w:numId="4" w16cid:durableId="880895793">
    <w:abstractNumId w:val="2"/>
  </w:num>
  <w:num w:numId="5" w16cid:durableId="19079087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B73"/>
    <w:rsid w:val="00140AC7"/>
    <w:rsid w:val="002B5E23"/>
    <w:rsid w:val="002F2B73"/>
    <w:rsid w:val="004803AD"/>
    <w:rsid w:val="004D2678"/>
    <w:rsid w:val="005202F3"/>
    <w:rsid w:val="005A25CE"/>
    <w:rsid w:val="00607CBB"/>
    <w:rsid w:val="008604F2"/>
    <w:rsid w:val="008D7F5B"/>
    <w:rsid w:val="00947D46"/>
    <w:rsid w:val="00996236"/>
    <w:rsid w:val="00A10F7F"/>
    <w:rsid w:val="00CE6DF7"/>
    <w:rsid w:val="00E8022A"/>
    <w:rsid w:val="00F9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37518"/>
  <w15:chartTrackingRefBased/>
  <w15:docId w15:val="{589503BC-FAAD-427C-843E-DD2F7804D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5CE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F2B73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F2B73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2B73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2B73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F2B73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F2B73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F2B73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F2B73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F2B73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2B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F2B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F2B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F2B7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F2B7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F2B7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F2B7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F2B7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F2B7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F2B7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2F2B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F2B73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2F2B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F2B73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2F2B7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F2B73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2F2B7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F2B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2F2B7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F2B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</dc:creator>
  <cp:keywords/>
  <dc:description/>
  <cp:lastModifiedBy>ART</cp:lastModifiedBy>
  <cp:revision>2</cp:revision>
  <dcterms:created xsi:type="dcterms:W3CDTF">2024-12-25T13:45:00Z</dcterms:created>
  <dcterms:modified xsi:type="dcterms:W3CDTF">2024-12-25T14:56:00Z</dcterms:modified>
</cp:coreProperties>
</file>