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3B9DDCE" w:rsidP="13B9DDCE" w:rsidRDefault="13B9DDCE" w14:paraId="3B7F5530" w14:textId="01FCAC42">
      <w:pPr>
        <w:pStyle w:val="Normal"/>
        <w:suppressLineNumbers w:val="0"/>
        <w:bidi w:val="0"/>
        <w:spacing w:before="0" w:beforeAutospacing="off" w:after="280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>Яндекс LMS | Основы промышленного программирования | Д23</w:t>
      </w:r>
    </w:p>
    <w:p w:rsidR="13B9DDCE" w:rsidP="13B9DDCE" w:rsidRDefault="13B9DDCE" w14:paraId="492F461D" w14:textId="293CF106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 xml:space="preserve">Проектная работа (игра на </w:t>
      </w: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>PyGame</w:t>
      </w: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13B9DDCE" w:rsidP="13B9DDCE" w:rsidRDefault="13B9DDCE" w14:paraId="0E98577A" w14:textId="3DBA48A4">
      <w:pPr>
        <w:pStyle w:val="Normal"/>
        <w:suppressLineNumbers w:val="0"/>
        <w:bidi w:val="0"/>
        <w:spacing w:before="0" w:beforeAutospacing="off" w:after="400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sz w:val="36"/>
          <w:szCs w:val="36"/>
        </w:rPr>
      </w:pPr>
      <w:r w:rsidRPr="13B9DDCE" w:rsidR="13B9DDCE">
        <w:rPr>
          <w:rFonts w:ascii="Times New Roman" w:hAnsi="Times New Roman" w:eastAsia="Times New Roman" w:cs="Times New Roman"/>
          <w:sz w:val="36"/>
          <w:szCs w:val="36"/>
        </w:rPr>
        <w:t>“</w:t>
      </w:r>
      <w:r w:rsidRPr="13B9DDCE" w:rsidR="13B9DDCE">
        <w:rPr>
          <w:rFonts w:ascii="Times New Roman" w:hAnsi="Times New Roman" w:eastAsia="Times New Roman" w:cs="Times New Roman"/>
          <w:sz w:val="36"/>
          <w:szCs w:val="36"/>
        </w:rPr>
        <w:t>mini-Fortnite</w:t>
      </w:r>
      <w:r w:rsidRPr="13B9DDCE" w:rsidR="13B9DDCE">
        <w:rPr>
          <w:rFonts w:ascii="Times New Roman" w:hAnsi="Times New Roman" w:eastAsia="Times New Roman" w:cs="Times New Roman"/>
          <w:sz w:val="36"/>
          <w:szCs w:val="36"/>
        </w:rPr>
        <w:t>”</w:t>
      </w:r>
    </w:p>
    <w:p w:rsidR="13B9DDCE" w:rsidP="13B9DDCE" w:rsidRDefault="13B9DDCE" w14:paraId="4729DF8E" w14:textId="069856F7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C3D36A0" w:rsidR="1C3D36A0">
        <w:rPr>
          <w:rFonts w:ascii="Times New Roman" w:hAnsi="Times New Roman" w:eastAsia="Times New Roman" w:cs="Times New Roman"/>
          <w:sz w:val="28"/>
          <w:szCs w:val="28"/>
        </w:rPr>
        <w:t>Выполнена</w:t>
      </w:r>
    </w:p>
    <w:p w:rsidR="13B9DDCE" w:rsidP="13B9DDCE" w:rsidRDefault="13B9DDCE" w14:paraId="70592A4A" w14:textId="5F42ACDB">
      <w:pPr>
        <w:pStyle w:val="Normal"/>
        <w:suppressLineNumbers w:val="0"/>
        <w:bidi w:val="0"/>
        <w:spacing w:before="0" w:beforeAutospacing="off" w:after="4600" w:afterAutospacing="off" w:line="240" w:lineRule="auto"/>
        <w:ind w:left="0" w:right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>Тереховым Владиславом и Мазановым Владом</w:t>
      </w:r>
    </w:p>
    <w:p w:rsidR="13B9DDCE" w:rsidP="13B9DDCE" w:rsidRDefault="13B9DDCE" w14:paraId="24F30161" w14:textId="41C56305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center"/>
      </w:pPr>
      <w:r w:rsidRPr="1C3D36A0" w:rsidR="1C3D36A0">
        <w:rPr>
          <w:rFonts w:ascii="Times New Roman" w:hAnsi="Times New Roman" w:eastAsia="Times New Roman" w:cs="Times New Roman"/>
          <w:sz w:val="28"/>
          <w:szCs w:val="28"/>
        </w:rPr>
        <w:t>Москва | 2024</w:t>
      </w:r>
    </w:p>
    <w:p w:rsidR="1C3D36A0" w:rsidP="1C3D36A0" w:rsidRDefault="1C3D36A0" w14:paraId="52EF5553" w14:textId="1790BEDD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C3D36A0" w:rsidR="1C3D36A0">
        <w:rPr>
          <w:rFonts w:ascii="Times New Roman" w:hAnsi="Times New Roman" w:eastAsia="Times New Roman" w:cs="Times New Roman"/>
          <w:sz w:val="28"/>
          <w:szCs w:val="28"/>
        </w:rPr>
        <w:t xml:space="preserve">После получения задания сделать игру, </w:t>
      </w:r>
      <w:r w:rsidRPr="1C3D36A0" w:rsidR="1C3D36A0">
        <w:rPr>
          <w:rFonts w:ascii="Times New Roman" w:hAnsi="Times New Roman" w:eastAsia="Times New Roman" w:cs="Times New Roman"/>
          <w:sz w:val="28"/>
          <w:szCs w:val="28"/>
        </w:rPr>
        <w:t>мы,</w:t>
      </w:r>
      <w:r w:rsidRPr="1C3D36A0" w:rsidR="1C3D36A0">
        <w:rPr>
          <w:rFonts w:ascii="Times New Roman" w:hAnsi="Times New Roman" w:eastAsia="Times New Roman" w:cs="Times New Roman"/>
          <w:sz w:val="28"/>
          <w:szCs w:val="28"/>
        </w:rPr>
        <w:t xml:space="preserve"> недолго думая, решили взять за основу нашу любимую игру. Переработать геймплей и подстроить под свой лад. </w:t>
      </w:r>
    </w:p>
    <w:p w:rsidR="13B9DDCE" w:rsidP="13B9DDCE" w:rsidRDefault="13B9DDCE" w14:paraId="7CDE30BD" w14:textId="55918414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>Название нашей игры — “</w:t>
      </w: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>mini-Fortnite</w:t>
      </w: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 xml:space="preserve">” — выбрано неспроста, так как наше детище основано на оригинальном проекте от </w:t>
      </w: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>Epic</w:t>
      </w:r>
      <w:r w:rsidRPr="13B9DDCE" w:rsidR="13B9DDCE">
        <w:rPr>
          <w:rFonts w:ascii="Times New Roman" w:hAnsi="Times New Roman" w:eastAsia="Times New Roman" w:cs="Times New Roman"/>
          <w:sz w:val="28"/>
          <w:szCs w:val="28"/>
        </w:rPr>
        <w:t xml:space="preserve"> Games, правда, с сильно упрощённой механикой. </w:t>
      </w:r>
    </w:p>
    <w:p w:rsidR="13B9DDCE" w:rsidP="72810398" w:rsidRDefault="13B9DDCE" w14:paraId="1B50329A" w14:textId="62230607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В первую очередь, поговорим о геймплее. Сама игра представляет небольшую карту (вид сверху) с некоторым количеством локаций, по которой персонаж должен перемещаться, находясь только в безопасных зонах (перебегая из одной в другую за определённый срок, причём они будет уменьшаться стечением времени), чтобы выжить и победить.</w:t>
      </w:r>
    </w:p>
    <w:p w:rsidR="72810398" w:rsidP="72810398" w:rsidRDefault="72810398" w14:paraId="34F00DC2" w14:textId="69D74B11">
      <w:pPr>
        <w:pStyle w:val="Normal"/>
        <w:bidi w:val="0"/>
        <w:spacing w:before="0" w:beforeAutospacing="off" w:after="160" w:afterAutospacing="off" w:line="240" w:lineRule="auto"/>
        <w:ind w:left="0" w:right="0" w:firstLine="43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2796045" wp14:anchorId="0406342B">
            <wp:extent cx="3663950" cy="2060972"/>
            <wp:effectExtent l="0" t="0" r="0" b="0"/>
            <wp:docPr id="1406092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9c77a83e94a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B9DDCE" w:rsidP="13B9DDCE" w:rsidRDefault="13B9DDCE" w14:paraId="015503E0" w14:textId="5FDAD4D8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Стоит упомянуть, что управление осуществляется с помощью клавиш “WASD”. В начале игры персонаж может появиться в любой точке карты.</w:t>
      </w:r>
    </w:p>
    <w:p w:rsidR="13B9DDCE" w:rsidP="72810398" w:rsidRDefault="13B9DDCE" w14:paraId="46094E7A" w14:textId="48858E3E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Далее хотелось бы ещё отметить, что в нашей игре присутствует выбор скинов для персонажа (их около 10).</w:t>
      </w:r>
    </w:p>
    <w:p w:rsidR="13B9DDCE" w:rsidP="72810398" w:rsidRDefault="13B9DDCE" w14:paraId="1ED81F8E" w14:textId="1113CC7D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 xml:space="preserve">Что касается записи результатов, то их можно посмотреть, нажав на соответствующую кнопку. Их запись будет вестись по никнейму игрока, который он должен будет ввести в начале игры, либо же </w:t>
      </w: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сгенерировав</w:t>
      </w: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 xml:space="preserve"> его, нажав на кнопку справа.</w:t>
      </w:r>
    </w:p>
    <w:p w:rsidR="13B9DDCE" w:rsidP="72810398" w:rsidRDefault="13B9DDCE" w14:paraId="08A413E4" w14:textId="1598A0EF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Также можно выбрать скорость движения персонажа</w:t>
      </w: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. Э</w:t>
      </w: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тот параметр можно изменить в настройках игры.</w:t>
      </w:r>
    </w:p>
    <w:p w:rsidR="13B9DDCE" w:rsidP="72810398" w:rsidRDefault="13B9DDCE" w14:paraId="617FC04E" w14:textId="500B07A3">
      <w:pPr>
        <w:pStyle w:val="Normal"/>
        <w:suppressLineNumbers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Для запуска проекта потребуются следующие библиотеки:</w:t>
      </w:r>
    </w:p>
    <w:p w:rsidR="13B9DDCE" w:rsidP="72810398" w:rsidRDefault="13B9DDCE" w14:paraId="460834F5" w14:textId="2A705B59">
      <w:pPr>
        <w:pStyle w:val="ListParagraph"/>
        <w:numPr>
          <w:ilvl w:val="0"/>
          <w:numId w:val="2"/>
        </w:numPr>
        <w:suppressLineNumbers w:val="0"/>
        <w:spacing w:before="0" w:beforeAutospacing="off" w:after="160" w:afterAutospacing="off" w:line="24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PyGame</w:t>
      </w:r>
    </w:p>
    <w:p w:rsidR="13B9DDCE" w:rsidP="72810398" w:rsidRDefault="13B9DDCE" w14:paraId="1D38792E" w14:textId="477176EE">
      <w:pPr>
        <w:pStyle w:val="ListParagraph"/>
        <w:numPr>
          <w:ilvl w:val="0"/>
          <w:numId w:val="2"/>
        </w:numPr>
        <w:suppressLineNumbers w:val="0"/>
        <w:spacing w:before="0" w:beforeAutospacing="off" w:after="160" w:afterAutospacing="off" w:line="24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PyQt5</w:t>
      </w:r>
    </w:p>
    <w:p w:rsidR="13B9DDCE" w:rsidP="72810398" w:rsidRDefault="13B9DDCE" w14:paraId="42C2E787" w14:textId="2C75FF70">
      <w:pPr>
        <w:pStyle w:val="ListParagraph"/>
        <w:numPr>
          <w:ilvl w:val="0"/>
          <w:numId w:val="2"/>
        </w:numPr>
        <w:suppressLineNumbers w:val="0"/>
        <w:spacing w:before="0" w:beforeAutospacing="off" w:after="160" w:afterAutospacing="off" w:line="240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keyboard</w:t>
      </w:r>
    </w:p>
    <w:p w:rsidR="13B9DDCE" w:rsidP="72810398" w:rsidRDefault="13B9DDCE" w14:paraId="735D1DF0" w14:textId="750D6AD0">
      <w:pPr>
        <w:pStyle w:val="Normal"/>
        <w:suppressLineNumbers w:val="0"/>
        <w:spacing w:before="0" w:beforeAutospacing="off" w:after="160" w:afterAutospacing="off" w:line="240" w:lineRule="auto"/>
        <w:ind w:left="0" w:right="0" w:firstLine="432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 xml:space="preserve">Игру можно найти, перейдя по данной </w:t>
      </w:r>
      <w:hyperlink r:id="R27f85417ca474b75">
        <w:r w:rsidRPr="72810398" w:rsidR="72810398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ссылке</w:t>
        </w:r>
      </w:hyperlink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 xml:space="preserve"> на мой репозиторий </w:t>
      </w: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Git</w:t>
      </w:r>
      <w:r w:rsidRPr="72810398" w:rsidR="72810398">
        <w:rPr>
          <w:rFonts w:ascii="Times New Roman" w:hAnsi="Times New Roman" w:eastAsia="Times New Roman" w:cs="Times New Roman"/>
          <w:sz w:val="28"/>
          <w:szCs w:val="28"/>
        </w:rPr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fe65fbdd9894a36"/>
      <w:footerReference w:type="default" r:id="Re945748ed265437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3B9DDCE" w:rsidTr="13B9DDCE" w14:paraId="7A4B5EE7">
      <w:trPr>
        <w:trHeight w:val="300"/>
      </w:trPr>
      <w:tc>
        <w:tcPr>
          <w:tcW w:w="3005" w:type="dxa"/>
          <w:tcMar/>
        </w:tcPr>
        <w:p w:rsidR="13B9DDCE" w:rsidP="13B9DDCE" w:rsidRDefault="13B9DDCE" w14:paraId="7AF54985" w14:textId="12DBC62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3B9DDCE" w:rsidP="13B9DDCE" w:rsidRDefault="13B9DDCE" w14:paraId="2B0F377F" w14:textId="4E5F6FC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3B9DDCE" w:rsidP="13B9DDCE" w:rsidRDefault="13B9DDCE" w14:paraId="44D94B8E" w14:textId="63B79AD6">
          <w:pPr>
            <w:pStyle w:val="Header"/>
            <w:bidi w:val="0"/>
            <w:ind w:right="-115"/>
            <w:jc w:val="right"/>
          </w:pPr>
        </w:p>
      </w:tc>
    </w:tr>
  </w:tbl>
  <w:p w:rsidR="13B9DDCE" w:rsidP="13B9DDCE" w:rsidRDefault="13B9DDCE" w14:paraId="413E67E2" w14:textId="284C8B7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3B9DDCE" w:rsidTr="13B9DDCE" w14:paraId="0BD89A2E">
      <w:trPr>
        <w:trHeight w:val="300"/>
      </w:trPr>
      <w:tc>
        <w:tcPr>
          <w:tcW w:w="3005" w:type="dxa"/>
          <w:tcMar/>
        </w:tcPr>
        <w:p w:rsidR="13B9DDCE" w:rsidP="13B9DDCE" w:rsidRDefault="13B9DDCE" w14:paraId="287FCF74" w14:textId="543D0CE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3B9DDCE" w:rsidP="13B9DDCE" w:rsidRDefault="13B9DDCE" w14:paraId="350BF167" w14:textId="75BE1A2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3B9DDCE" w:rsidP="13B9DDCE" w:rsidRDefault="13B9DDCE" w14:paraId="3AC45234" w14:textId="65C5A514">
          <w:pPr>
            <w:pStyle w:val="Header"/>
            <w:bidi w:val="0"/>
            <w:ind w:right="-115"/>
            <w:jc w:val="right"/>
          </w:pPr>
        </w:p>
      </w:tc>
    </w:tr>
  </w:tbl>
  <w:p w:rsidR="13B9DDCE" w:rsidP="13B9DDCE" w:rsidRDefault="13B9DDCE" w14:paraId="38ADC8D3" w14:textId="4BAC018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RvGgvVWSovkkTK" int2:id="To8mFcMs">
      <int2:state int2:type="AugLoop_Text_Critique" int2:value="Rejected"/>
    </int2:textHash>
    <int2:textHash int2:hashCode="OEqKn2xHe3vkmZ" int2:id="AeGr9nzp">
      <int2:state int2:type="AugLoop_Text_Critique" int2:value="Rejected"/>
    </int2:textHash>
    <int2:textHash int2:hashCode="pBWrXMF8jAk8AV" int2:id="GwKZcDdT">
      <int2:state int2:type="AugLoop_Text_Critique" int2:value="Rejected"/>
    </int2:textHash>
    <int2:textHash int2:hashCode="Mf4j3gbnqeBWhP" int2:id="7ZC6Ftrj">
      <int2:state int2:type="AugLoop_Text_Critique" int2:value="Rejected"/>
    </int2:textHash>
    <int2:textHash int2:hashCode="F8fENx7pZBI0DB" int2:id="n3XttEI2">
      <int2:state int2:type="AugLoop_Text_Critique" int2:value="Rejected"/>
    </int2:textHash>
    <int2:textHash int2:hashCode="N/534C6bUVzGXs" int2:id="zytvIIXn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d81d4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5df3d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B2584A"/>
    <w:rsid w:val="13B9DDCE"/>
    <w:rsid w:val="1C3D36A0"/>
    <w:rsid w:val="26B2584A"/>
    <w:rsid w:val="2E187FD2"/>
    <w:rsid w:val="7281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2584A"/>
  <w15:chartTrackingRefBased/>
  <w15:docId w15:val="{B2CEDD69-335F-4352-97C2-EFB68BA0B3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4fe65fbdd9894a36" /><Relationship Type="http://schemas.openxmlformats.org/officeDocument/2006/relationships/footer" Target="footer.xml" Id="Re945748ed265437c" /><Relationship Type="http://schemas.microsoft.com/office/2020/10/relationships/intelligence" Target="intelligence2.xml" Id="Ra4bc1c0468324f93" /><Relationship Type="http://schemas.openxmlformats.org/officeDocument/2006/relationships/image" Target="/media/image6.png" Id="Rc049c77a83e94a46" /><Relationship Type="http://schemas.openxmlformats.org/officeDocument/2006/relationships/hyperlink" Target="https://github.com/zxcfrost1k/LMS-PyGame-Project/tree/main" TargetMode="External" Id="R27f85417ca474b75" /><Relationship Type="http://schemas.openxmlformats.org/officeDocument/2006/relationships/numbering" Target="numbering.xml" Id="R6d76e8c7aeaf42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2024-01-18T19:06:05.7544983Z</dcterms:created>
  <dcterms:modified xsi:type="dcterms:W3CDTF">2024-02-19T11:26:23.9245036Z</dcterms:modified>
  <dc:creator>Терехов Владислав</dc:creator>
  <lastModifiedBy>Терехов Владислав</lastModifiedBy>
</coreProperties>
</file>