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F672" w14:textId="513ACAC1" w:rsidR="007234DA" w:rsidRDefault="007234DA" w:rsidP="000459FE">
      <w:pPr>
        <w:rPr>
          <w:b/>
          <w:u w:val="single"/>
        </w:rPr>
      </w:pPr>
      <w:r>
        <w:rPr>
          <w:b/>
          <w:u w:val="single"/>
        </w:rPr>
        <w:t>Lab: Multiple Activities</w:t>
      </w:r>
    </w:p>
    <w:p w14:paraId="578130F1" w14:textId="0D5E58BF" w:rsidR="007234DA" w:rsidRDefault="007234DA" w:rsidP="000459FE">
      <w:pPr>
        <w:rPr>
          <w:bCs/>
        </w:rPr>
      </w:pPr>
      <w:r w:rsidRPr="007234DA">
        <w:rPr>
          <w:b/>
        </w:rPr>
        <w:t xml:space="preserve">1. </w:t>
      </w:r>
      <w:r w:rsidR="00214845">
        <w:rPr>
          <w:b/>
        </w:rPr>
        <w:t xml:space="preserve"> Tap the </w:t>
      </w:r>
      <w:r w:rsidR="002A400C">
        <w:rPr>
          <w:b/>
        </w:rPr>
        <w:t>S</w:t>
      </w:r>
      <w:r w:rsidR="00214845">
        <w:rPr>
          <w:b/>
        </w:rPr>
        <w:t>quare</w:t>
      </w:r>
    </w:p>
    <w:p w14:paraId="581826E9" w14:textId="62223EEF" w:rsidR="00214845" w:rsidRDefault="00214845" w:rsidP="000459FE">
      <w:pPr>
        <w:rPr>
          <w:bCs/>
        </w:rPr>
      </w:pPr>
      <w:r>
        <w:rPr>
          <w:bCs/>
        </w:rPr>
        <w:t xml:space="preserve">Complete the Tap the Square app from the videos. Ensure that the </w:t>
      </w:r>
      <w:proofErr w:type="spellStart"/>
      <w:r>
        <w:rPr>
          <w:bCs/>
        </w:rPr>
        <w:t>SquareActivity</w:t>
      </w:r>
      <w:proofErr w:type="spellEnd"/>
      <w:r>
        <w:rPr>
          <w:bCs/>
        </w:rPr>
        <w:t xml:space="preserve"> communicates with the </w:t>
      </w:r>
      <w:proofErr w:type="spellStart"/>
      <w:r>
        <w:rPr>
          <w:bCs/>
        </w:rPr>
        <w:t>MainActivity</w:t>
      </w:r>
      <w:proofErr w:type="spellEnd"/>
      <w:r>
        <w:rPr>
          <w:bCs/>
        </w:rPr>
        <w:t xml:space="preserve"> and the </w:t>
      </w:r>
      <w:proofErr w:type="spellStart"/>
      <w:r>
        <w:rPr>
          <w:bCs/>
        </w:rPr>
        <w:t>MainActivity</w:t>
      </w:r>
      <w:proofErr w:type="spellEnd"/>
      <w:r>
        <w:rPr>
          <w:bCs/>
        </w:rPr>
        <w:t xml:space="preserve"> displays the correct Toast. </w:t>
      </w:r>
    </w:p>
    <w:p w14:paraId="2A238D98" w14:textId="77777777" w:rsidR="00214845" w:rsidRPr="00A3434B" w:rsidRDefault="00214845" w:rsidP="00214845">
      <w:pPr>
        <w:rPr>
          <w:b/>
        </w:rPr>
      </w:pPr>
      <w:r>
        <w:rPr>
          <w:b/>
          <w:highlight w:val="cyan"/>
        </w:rPr>
        <w:t>P</w:t>
      </w:r>
      <w:r w:rsidRPr="00A3434B">
        <w:rPr>
          <w:b/>
          <w:highlight w:val="cyan"/>
        </w:rPr>
        <w:t>aste some screenshots of your app running.</w:t>
      </w:r>
    </w:p>
    <w:p w14:paraId="56D54DBC" w14:textId="49004216" w:rsidR="00214845" w:rsidRPr="00214845" w:rsidRDefault="00214845" w:rsidP="000459FE">
      <w:pPr>
        <w:rPr>
          <w:b/>
        </w:rPr>
      </w:pPr>
      <w:r w:rsidRPr="000A3C73">
        <w:rPr>
          <w:b/>
          <w:highlight w:val="cyan"/>
        </w:rPr>
        <w:t xml:space="preserve">Push your </w:t>
      </w:r>
      <w:r>
        <w:rPr>
          <w:b/>
          <w:highlight w:val="cyan"/>
        </w:rPr>
        <w:t xml:space="preserve">app </w:t>
      </w:r>
      <w:r w:rsidRPr="000A3C73">
        <w:rPr>
          <w:b/>
          <w:highlight w:val="cyan"/>
        </w:rPr>
        <w:t>project</w:t>
      </w:r>
      <w:r>
        <w:rPr>
          <w:b/>
          <w:highlight w:val="cyan"/>
        </w:rPr>
        <w:t xml:space="preserve"> code</w:t>
      </w:r>
      <w:r w:rsidRPr="000A3C73">
        <w:rPr>
          <w:b/>
          <w:highlight w:val="cyan"/>
        </w:rPr>
        <w:t xml:space="preserve"> to GitHub and paste a link to your repository here</w:t>
      </w:r>
    </w:p>
    <w:p w14:paraId="106F6257" w14:textId="70D18882" w:rsidR="00214845" w:rsidRPr="00214845" w:rsidRDefault="00214845" w:rsidP="00214845">
      <w:pPr>
        <w:rPr>
          <w:b/>
        </w:rPr>
      </w:pPr>
      <w:r>
        <w:rPr>
          <w:b/>
        </w:rPr>
        <w:t xml:space="preserve">2. </w:t>
      </w:r>
      <w:r w:rsidRPr="007234DA">
        <w:rPr>
          <w:b/>
        </w:rPr>
        <w:t>Survey App Enhancements: Results</w:t>
      </w:r>
      <w:r>
        <w:rPr>
          <w:b/>
        </w:rPr>
        <w:t xml:space="preserve"> Activity</w:t>
      </w:r>
    </w:p>
    <w:p w14:paraId="1C1C6D0A" w14:textId="16AB7B6A" w:rsidR="00214845" w:rsidRDefault="008F2790" w:rsidP="00214845">
      <w:r>
        <w:t>Restructure</w:t>
      </w:r>
      <w:r w:rsidR="00214845">
        <w:t xml:space="preserve"> the survey app that you built in the last lab.</w:t>
      </w:r>
    </w:p>
    <w:p w14:paraId="098FCC69" w14:textId="4BAA5099" w:rsidR="00214845" w:rsidRDefault="00214845" w:rsidP="00214845">
      <w:r>
        <w:t xml:space="preserve">Add a new Activity called </w:t>
      </w:r>
      <w:proofErr w:type="spellStart"/>
      <w:r w:rsidR="008F2790">
        <w:t>Survey</w:t>
      </w:r>
      <w:r>
        <w:t>ResultActivity</w:t>
      </w:r>
      <w:proofErr w:type="spellEnd"/>
      <w:r>
        <w:t xml:space="preserve"> to display the results of the survey (how many </w:t>
      </w:r>
      <w:proofErr w:type="gramStart"/>
      <w:r>
        <w:t>Y</w:t>
      </w:r>
      <w:r>
        <w:t>es</w:t>
      </w:r>
      <w:proofErr w:type="gramEnd"/>
      <w:r>
        <w:t xml:space="preserve"> and </w:t>
      </w:r>
      <w:r>
        <w:t>N</w:t>
      </w:r>
      <w:r>
        <w:t>o answers) in a new screen.</w:t>
      </w:r>
    </w:p>
    <w:p w14:paraId="5FE2D52C" w14:textId="6A3A6318" w:rsidR="008F2790" w:rsidRDefault="008F2790" w:rsidP="00214845">
      <w:r>
        <w:t xml:space="preserve">Remove the reset button from </w:t>
      </w:r>
      <w:proofErr w:type="spellStart"/>
      <w:r>
        <w:t>MainActivity</w:t>
      </w:r>
      <w:proofErr w:type="spellEnd"/>
      <w:r>
        <w:t xml:space="preserve">. </w:t>
      </w:r>
    </w:p>
    <w:p w14:paraId="0A1FEF58" w14:textId="0CB8B23A" w:rsidR="008F2790" w:rsidRDefault="008F2790" w:rsidP="00214845">
      <w:r>
        <w:t xml:space="preserve">Add a Result button to </w:t>
      </w:r>
      <w:proofErr w:type="spellStart"/>
      <w:r>
        <w:t>MainActivity</w:t>
      </w:r>
      <w:proofErr w:type="spellEnd"/>
      <w:r>
        <w:t xml:space="preserve">. When this button is tapped, display the </w:t>
      </w:r>
      <w:proofErr w:type="spellStart"/>
      <w:r>
        <w:t>SurveyResultActivity</w:t>
      </w:r>
      <w:proofErr w:type="spellEnd"/>
      <w:r>
        <w:t xml:space="preserve">, to display the results of the survey – how many </w:t>
      </w:r>
      <w:proofErr w:type="gramStart"/>
      <w:r>
        <w:t>yes</w:t>
      </w:r>
      <w:proofErr w:type="gramEnd"/>
      <w:r>
        <w:t xml:space="preserve"> and no answers. </w:t>
      </w:r>
    </w:p>
    <w:p w14:paraId="6CA19F53" w14:textId="5D6356D4" w:rsidR="00214845" w:rsidRDefault="00214845" w:rsidP="00214845">
      <w:r>
        <w:t xml:space="preserve">When you press the back button from the </w:t>
      </w:r>
      <w:proofErr w:type="spellStart"/>
      <w:r w:rsidR="008F2790">
        <w:t>SurveyResult</w:t>
      </w:r>
      <w:r>
        <w:t>Activity</w:t>
      </w:r>
      <w:proofErr w:type="spellEnd"/>
      <w:r>
        <w:t xml:space="preserve">, do your counts reset to zero, or do they keep the same values?   In your </w:t>
      </w:r>
      <w:proofErr w:type="spellStart"/>
      <w:r w:rsidR="008F2790">
        <w:t>Survey</w:t>
      </w:r>
      <w:r>
        <w:t>ResultActivity</w:t>
      </w:r>
      <w:proofErr w:type="spellEnd"/>
      <w:r>
        <w:t>, you should have two buttons.</w:t>
      </w:r>
    </w:p>
    <w:p w14:paraId="0F6A226D" w14:textId="46ECBFF3" w:rsidR="00214845" w:rsidRDefault="00214845" w:rsidP="00214845">
      <w:pPr>
        <w:pStyle w:val="ListParagraph"/>
        <w:numPr>
          <w:ilvl w:val="0"/>
          <w:numId w:val="18"/>
        </w:numPr>
      </w:pPr>
      <w:r>
        <w:t xml:space="preserve">A </w:t>
      </w:r>
      <w:r w:rsidRPr="00B81312">
        <w:rPr>
          <w:b/>
        </w:rPr>
        <w:t>reset</w:t>
      </w:r>
      <w:r>
        <w:t xml:space="preserve"> button so the user can reset the counts to zero</w:t>
      </w:r>
    </w:p>
    <w:p w14:paraId="75B75908" w14:textId="77777777" w:rsidR="00214845" w:rsidRDefault="00214845" w:rsidP="00214845">
      <w:pPr>
        <w:pStyle w:val="ListParagraph"/>
        <w:numPr>
          <w:ilvl w:val="0"/>
          <w:numId w:val="18"/>
        </w:numPr>
      </w:pPr>
      <w:r>
        <w:t xml:space="preserve">A </w:t>
      </w:r>
      <w:r w:rsidRPr="00B81312">
        <w:rPr>
          <w:b/>
        </w:rPr>
        <w:t>continue survey</w:t>
      </w:r>
      <w:r>
        <w:t xml:space="preserve"> button which returns the user to the survey and keeps the same totals. </w:t>
      </w:r>
    </w:p>
    <w:p w14:paraId="15DF72E8" w14:textId="77777777" w:rsidR="00214845" w:rsidRPr="00B81312" w:rsidRDefault="00214845" w:rsidP="00214845">
      <w:pPr>
        <w:rPr>
          <w:b/>
        </w:rPr>
      </w:pPr>
      <w:r w:rsidRPr="00B81312">
        <w:rPr>
          <w:b/>
        </w:rPr>
        <w:t>Comment your code!</w:t>
      </w:r>
    </w:p>
    <w:p w14:paraId="3847F072" w14:textId="77777777" w:rsidR="00214845" w:rsidRDefault="00214845" w:rsidP="00214845">
      <w:r>
        <w:t>You should already have a</w:t>
      </w:r>
      <w:r w:rsidRPr="007B7129">
        <w:t xml:space="preserve"> GitHub repository for your code. Push the latest version to GitHub.</w:t>
      </w:r>
    </w:p>
    <w:p w14:paraId="4F904EC5" w14:textId="77777777" w:rsidR="00214845" w:rsidRPr="00A3434B" w:rsidRDefault="00214845" w:rsidP="00214845">
      <w:pPr>
        <w:rPr>
          <w:b/>
        </w:rPr>
      </w:pPr>
      <w:r>
        <w:rPr>
          <w:b/>
          <w:highlight w:val="cyan"/>
        </w:rPr>
        <w:t>P</w:t>
      </w:r>
      <w:r w:rsidRPr="00A3434B">
        <w:rPr>
          <w:b/>
          <w:highlight w:val="cyan"/>
        </w:rPr>
        <w:t>aste some screenshots of your app running.</w:t>
      </w:r>
    </w:p>
    <w:p w14:paraId="69EA2E9C" w14:textId="7A442882" w:rsidR="00214845" w:rsidRDefault="00214845" w:rsidP="007234DA">
      <w:pPr>
        <w:rPr>
          <w:b/>
        </w:rPr>
      </w:pPr>
      <w:r w:rsidRPr="000A3C73">
        <w:rPr>
          <w:b/>
          <w:highlight w:val="cyan"/>
        </w:rPr>
        <w:t xml:space="preserve">Push your </w:t>
      </w:r>
      <w:r>
        <w:rPr>
          <w:b/>
          <w:highlight w:val="cyan"/>
        </w:rPr>
        <w:t xml:space="preserve">app </w:t>
      </w:r>
      <w:r w:rsidRPr="000A3C73">
        <w:rPr>
          <w:b/>
          <w:highlight w:val="cyan"/>
        </w:rPr>
        <w:t>project</w:t>
      </w:r>
      <w:r>
        <w:rPr>
          <w:b/>
          <w:highlight w:val="cyan"/>
        </w:rPr>
        <w:t xml:space="preserve"> code</w:t>
      </w:r>
      <w:r w:rsidRPr="000A3C73">
        <w:rPr>
          <w:b/>
          <w:highlight w:val="cyan"/>
        </w:rPr>
        <w:t xml:space="preserve"> to GitHub and paste a link to your repository here</w:t>
      </w:r>
    </w:p>
    <w:p w14:paraId="40459E27" w14:textId="7B7F704B" w:rsidR="00EA42B4" w:rsidRPr="007234DA" w:rsidRDefault="007234DA" w:rsidP="007234DA">
      <w:pPr>
        <w:rPr>
          <w:b/>
        </w:rPr>
      </w:pPr>
      <w:r>
        <w:rPr>
          <w:b/>
        </w:rPr>
        <w:t xml:space="preserve">3. </w:t>
      </w:r>
      <w:proofErr w:type="spellStart"/>
      <w:r w:rsidR="00EA42B4" w:rsidRPr="007234DA">
        <w:rPr>
          <w:b/>
        </w:rPr>
        <w:t>GeoQuiz</w:t>
      </w:r>
      <w:proofErr w:type="spellEnd"/>
      <w:r w:rsidR="00EA42B4" w:rsidRPr="007234DA">
        <w:rPr>
          <w:b/>
        </w:rPr>
        <w:t xml:space="preserve"> App</w:t>
      </w:r>
      <w:r w:rsidR="00446858" w:rsidRPr="007234DA">
        <w:rPr>
          <w:b/>
        </w:rPr>
        <w:t>,</w:t>
      </w:r>
      <w:r w:rsidR="00EA42B4" w:rsidRPr="007234DA">
        <w:rPr>
          <w:b/>
        </w:rPr>
        <w:t xml:space="preserve"> </w:t>
      </w:r>
      <w:r w:rsidR="0036414E">
        <w:rPr>
          <w:b/>
        </w:rPr>
        <w:t>Cheat</w:t>
      </w:r>
      <w:r w:rsidR="00EA42B4" w:rsidRPr="007234DA">
        <w:rPr>
          <w:b/>
        </w:rPr>
        <w:t xml:space="preserve"> Activity</w:t>
      </w:r>
    </w:p>
    <w:p w14:paraId="49D10BDE" w14:textId="408E1FD0" w:rsidR="00EA42B4" w:rsidRDefault="00EA42B4" w:rsidP="00EA42B4">
      <w:r>
        <w:t xml:space="preserve">Follow the </w:t>
      </w:r>
      <w:r w:rsidR="00AF47B9">
        <w:t xml:space="preserve">steps in Chapter </w:t>
      </w:r>
      <w:r w:rsidR="00205608">
        <w:t>6</w:t>
      </w:r>
      <w:r w:rsidR="007234DA">
        <w:t xml:space="preserve"> and 7</w:t>
      </w:r>
      <w:r w:rsidR="00446858">
        <w:t>, which adds another Activity to the</w:t>
      </w:r>
      <w:r>
        <w:t xml:space="preserve"> </w:t>
      </w:r>
      <w:proofErr w:type="spellStart"/>
      <w:r>
        <w:t>GeoQuiz</w:t>
      </w:r>
      <w:proofErr w:type="spellEnd"/>
      <w:r>
        <w:t xml:space="preserve"> app. In this chapter, you’ll add a new </w:t>
      </w:r>
      <w:r w:rsidR="00C7520E">
        <w:t>cheat</w:t>
      </w:r>
      <w:r w:rsidR="00AF47B9">
        <w:t xml:space="preserve"> </w:t>
      </w:r>
      <w:r>
        <w:t>Activi</w:t>
      </w:r>
      <w:r w:rsidR="00AF47B9">
        <w:t>ty, start one A</w:t>
      </w:r>
      <w:r>
        <w:t>ctivity from another, and send data between Activities.</w:t>
      </w:r>
    </w:p>
    <w:p w14:paraId="6A54EF92" w14:textId="77777777" w:rsidR="00214845" w:rsidRDefault="00EA42B4" w:rsidP="00214845">
      <w:pPr>
        <w:rPr>
          <w:b/>
        </w:rPr>
      </w:pPr>
      <w:r>
        <w:t>As you build this part of the app,</w:t>
      </w:r>
      <w:r w:rsidRPr="007B7129">
        <w:rPr>
          <w:b/>
        </w:rPr>
        <w:t xml:space="preserve"> make sure you comment your code</w:t>
      </w:r>
      <w:r w:rsidR="007B7129">
        <w:rPr>
          <w:b/>
        </w:rPr>
        <w:t>!</w:t>
      </w:r>
      <w:r w:rsidR="00214845">
        <w:rPr>
          <w:b/>
        </w:rPr>
        <w:t xml:space="preserve"> </w:t>
      </w:r>
    </w:p>
    <w:p w14:paraId="0BA7348D" w14:textId="604FD80E" w:rsidR="00214845" w:rsidRPr="00877B1B" w:rsidRDefault="00214845" w:rsidP="00214845">
      <w:pPr>
        <w:rPr>
          <w:bCs/>
        </w:rPr>
      </w:pPr>
      <w:r w:rsidRPr="00214845">
        <w:rPr>
          <w:bCs/>
        </w:rPr>
        <w:t>As</w:t>
      </w:r>
      <w:r>
        <w:rPr>
          <w:bCs/>
        </w:rPr>
        <w:t xml:space="preserve"> discussed in the videos, there’s an old way and a new way to start one activity from another. The textbook uses the old way and while the code will work, you’ll see deprecation warnings, for example,</w:t>
      </w:r>
    </w:p>
    <w:p w14:paraId="3B0D0A2F" w14:textId="72207137" w:rsidR="00214845" w:rsidRDefault="00877B1B" w:rsidP="00214845">
      <w:r w:rsidRPr="00877B1B">
        <w:drawing>
          <wp:inline distT="0" distB="0" distL="0" distR="0" wp14:anchorId="30A3C2AC" wp14:editId="5077FC64">
            <wp:extent cx="5795889" cy="3781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279" cy="4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8530" w14:textId="77777777" w:rsidR="00214845" w:rsidRPr="00214845" w:rsidRDefault="00214845" w:rsidP="00214845">
      <w:pPr>
        <w:rPr>
          <w:b/>
          <w:i/>
          <w:iCs/>
        </w:rPr>
      </w:pPr>
      <w:r w:rsidRPr="00214845">
        <w:rPr>
          <w:b/>
          <w:i/>
          <w:iCs/>
        </w:rPr>
        <w:lastRenderedPageBreak/>
        <w:t>Optional Challenges</w:t>
      </w:r>
    </w:p>
    <w:p w14:paraId="32DEB1D8" w14:textId="77777777" w:rsidR="00BF6D43" w:rsidRDefault="00214845" w:rsidP="00EA42B4">
      <w:pPr>
        <w:pStyle w:val="ListParagraph"/>
        <w:numPr>
          <w:ilvl w:val="0"/>
          <w:numId w:val="15"/>
        </w:numPr>
      </w:pPr>
      <w:r>
        <w:t xml:space="preserve">Try some of the questions from the Challenge section at the end of Chapter </w:t>
      </w:r>
      <w:r w:rsidR="00BF6D43">
        <w:t>6</w:t>
      </w:r>
    </w:p>
    <w:p w14:paraId="421A231F" w14:textId="2980A1E1" w:rsidR="00BF6D43" w:rsidRDefault="00690519" w:rsidP="00EA42B4">
      <w:pPr>
        <w:pStyle w:val="ListParagraph"/>
        <w:numPr>
          <w:ilvl w:val="0"/>
          <w:numId w:val="15"/>
        </w:numPr>
      </w:pPr>
      <w:r>
        <w:t xml:space="preserve">Rework </w:t>
      </w:r>
      <w:proofErr w:type="spellStart"/>
      <w:r w:rsidR="00BF6D43">
        <w:t>GeoQuiz</w:t>
      </w:r>
      <w:proofErr w:type="spellEnd"/>
      <w:r w:rsidR="00BF6D43">
        <w:t xml:space="preserve"> </w:t>
      </w:r>
      <w:r>
        <w:t>to use new way</w:t>
      </w:r>
      <w:r w:rsidR="00BF6D43">
        <w:t xml:space="preserve"> of getting results from Activities</w:t>
      </w:r>
    </w:p>
    <w:p w14:paraId="1067087F" w14:textId="0A943D0C" w:rsidR="00037690" w:rsidRPr="007B7129" w:rsidRDefault="00BF6D43" w:rsidP="00EA42B4">
      <w:r>
        <w:t>You should already have</w:t>
      </w:r>
      <w:r w:rsidR="007B7129" w:rsidRPr="007B7129">
        <w:t xml:space="preserve"> a GitHub repository for your code. Push the latest version to GitHub.</w:t>
      </w:r>
    </w:p>
    <w:p w14:paraId="6D5F82DD" w14:textId="4045CD2D" w:rsidR="00EA42B4" w:rsidRPr="00037690" w:rsidRDefault="00037690" w:rsidP="00037690">
      <w:pPr>
        <w:rPr>
          <w:highlight w:val="cyan"/>
        </w:rPr>
      </w:pPr>
      <w:r>
        <w:rPr>
          <w:highlight w:val="cyan"/>
        </w:rPr>
        <w:t>Paste a</w:t>
      </w:r>
      <w:r w:rsidR="00AF47B9" w:rsidRPr="00037690">
        <w:rPr>
          <w:highlight w:val="cyan"/>
        </w:rPr>
        <w:t xml:space="preserve"> screenshot of each A</w:t>
      </w:r>
      <w:r w:rsidR="00EA42B4" w:rsidRPr="00037690">
        <w:rPr>
          <w:highlight w:val="cyan"/>
        </w:rPr>
        <w:t>ctivity</w:t>
      </w:r>
    </w:p>
    <w:p w14:paraId="04F8011E" w14:textId="50660337" w:rsidR="00B81312" w:rsidRPr="00037690" w:rsidRDefault="00037690" w:rsidP="003B5038">
      <w:pPr>
        <w:rPr>
          <w:highlight w:val="cyan"/>
        </w:rPr>
      </w:pPr>
      <w:r>
        <w:rPr>
          <w:highlight w:val="cyan"/>
        </w:rPr>
        <w:t>Paste a</w:t>
      </w:r>
      <w:r w:rsidR="007B7129" w:rsidRPr="00037690">
        <w:rPr>
          <w:highlight w:val="cyan"/>
        </w:rPr>
        <w:t xml:space="preserve"> link to you</w:t>
      </w:r>
      <w:r w:rsidR="00B81312" w:rsidRPr="00037690">
        <w:rPr>
          <w:highlight w:val="cyan"/>
        </w:rPr>
        <w:t>r</w:t>
      </w:r>
      <w:r w:rsidR="007B7129" w:rsidRPr="00037690">
        <w:rPr>
          <w:highlight w:val="cyan"/>
        </w:rPr>
        <w:t xml:space="preserve"> GitHub </w:t>
      </w:r>
      <w:r w:rsidR="00B81312" w:rsidRPr="00037690">
        <w:rPr>
          <w:highlight w:val="cyan"/>
        </w:rPr>
        <w:t>repository</w:t>
      </w:r>
      <w:r w:rsidR="007B7129" w:rsidRPr="00037690">
        <w:rPr>
          <w:highlight w:val="cyan"/>
        </w:rPr>
        <w:t xml:space="preserve"> for this project.</w:t>
      </w:r>
    </w:p>
    <w:p w14:paraId="4D6D472F" w14:textId="77777777" w:rsidR="000459FE" w:rsidRDefault="000459FE" w:rsidP="000459FE">
      <w:pPr>
        <w:rPr>
          <w:b/>
          <w:u w:val="single"/>
        </w:rPr>
      </w:pPr>
    </w:p>
    <w:sectPr w:rsidR="0004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CFF"/>
    <w:multiLevelType w:val="hybridMultilevel"/>
    <w:tmpl w:val="A39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B3"/>
    <w:multiLevelType w:val="hybridMultilevel"/>
    <w:tmpl w:val="CCAE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E0E"/>
    <w:multiLevelType w:val="hybridMultilevel"/>
    <w:tmpl w:val="307ED88C"/>
    <w:lvl w:ilvl="0" w:tplc="EF00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D60"/>
    <w:multiLevelType w:val="hybridMultilevel"/>
    <w:tmpl w:val="1094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309"/>
    <w:multiLevelType w:val="hybridMultilevel"/>
    <w:tmpl w:val="277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1B16"/>
    <w:multiLevelType w:val="hybridMultilevel"/>
    <w:tmpl w:val="4C0A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386C"/>
    <w:multiLevelType w:val="hybridMultilevel"/>
    <w:tmpl w:val="A3A47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A7A23"/>
    <w:multiLevelType w:val="hybridMultilevel"/>
    <w:tmpl w:val="522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22B02"/>
    <w:multiLevelType w:val="hybridMultilevel"/>
    <w:tmpl w:val="56F2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E77730"/>
    <w:multiLevelType w:val="hybridMultilevel"/>
    <w:tmpl w:val="DF98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F30CF"/>
    <w:multiLevelType w:val="hybridMultilevel"/>
    <w:tmpl w:val="6054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A2E28"/>
    <w:multiLevelType w:val="hybridMultilevel"/>
    <w:tmpl w:val="FF4CD49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3E631512"/>
    <w:multiLevelType w:val="hybridMultilevel"/>
    <w:tmpl w:val="42287A68"/>
    <w:lvl w:ilvl="0" w:tplc="FA4AA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00F6A"/>
    <w:multiLevelType w:val="hybridMultilevel"/>
    <w:tmpl w:val="03D6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A6BAC"/>
    <w:multiLevelType w:val="hybridMultilevel"/>
    <w:tmpl w:val="D8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604CF"/>
    <w:multiLevelType w:val="hybridMultilevel"/>
    <w:tmpl w:val="FDA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81690"/>
    <w:multiLevelType w:val="hybridMultilevel"/>
    <w:tmpl w:val="2FD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54561"/>
    <w:multiLevelType w:val="hybridMultilevel"/>
    <w:tmpl w:val="277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65D50"/>
    <w:multiLevelType w:val="hybridMultilevel"/>
    <w:tmpl w:val="143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16"/>
  </w:num>
  <w:num w:numId="14">
    <w:abstractNumId w:val="11"/>
  </w:num>
  <w:num w:numId="15">
    <w:abstractNumId w:val="15"/>
  </w:num>
  <w:num w:numId="16">
    <w:abstractNumId w:val="18"/>
  </w:num>
  <w:num w:numId="17">
    <w:abstractNumId w:val="10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4"/>
    <w:rsid w:val="00037690"/>
    <w:rsid w:val="000459FE"/>
    <w:rsid w:val="0004608C"/>
    <w:rsid w:val="00057374"/>
    <w:rsid w:val="00064138"/>
    <w:rsid w:val="00071830"/>
    <w:rsid w:val="0007459C"/>
    <w:rsid w:val="000B68E4"/>
    <w:rsid w:val="000E6839"/>
    <w:rsid w:val="000F569C"/>
    <w:rsid w:val="001048CC"/>
    <w:rsid w:val="00134949"/>
    <w:rsid w:val="001854F0"/>
    <w:rsid w:val="001908AA"/>
    <w:rsid w:val="001A1D1B"/>
    <w:rsid w:val="001F232F"/>
    <w:rsid w:val="00205608"/>
    <w:rsid w:val="00214845"/>
    <w:rsid w:val="002A245B"/>
    <w:rsid w:val="002A400C"/>
    <w:rsid w:val="00313DFA"/>
    <w:rsid w:val="0036414E"/>
    <w:rsid w:val="0038509D"/>
    <w:rsid w:val="003B21FF"/>
    <w:rsid w:val="003B2234"/>
    <w:rsid w:val="003B247B"/>
    <w:rsid w:val="003B5038"/>
    <w:rsid w:val="003B6522"/>
    <w:rsid w:val="00446858"/>
    <w:rsid w:val="00463589"/>
    <w:rsid w:val="00470CA1"/>
    <w:rsid w:val="00506E8A"/>
    <w:rsid w:val="0051132F"/>
    <w:rsid w:val="0052703F"/>
    <w:rsid w:val="00533D75"/>
    <w:rsid w:val="00536C78"/>
    <w:rsid w:val="00566C4B"/>
    <w:rsid w:val="005A44F9"/>
    <w:rsid w:val="00683FFF"/>
    <w:rsid w:val="006902E3"/>
    <w:rsid w:val="00690519"/>
    <w:rsid w:val="006A5368"/>
    <w:rsid w:val="006F3B13"/>
    <w:rsid w:val="00721DD2"/>
    <w:rsid w:val="007234DA"/>
    <w:rsid w:val="007861AF"/>
    <w:rsid w:val="007913C0"/>
    <w:rsid w:val="007B7129"/>
    <w:rsid w:val="007D0AE1"/>
    <w:rsid w:val="007D239E"/>
    <w:rsid w:val="00825B1A"/>
    <w:rsid w:val="00877B1B"/>
    <w:rsid w:val="008D2719"/>
    <w:rsid w:val="008F194A"/>
    <w:rsid w:val="008F2790"/>
    <w:rsid w:val="00963843"/>
    <w:rsid w:val="009759EE"/>
    <w:rsid w:val="009939CE"/>
    <w:rsid w:val="009E283B"/>
    <w:rsid w:val="00A14101"/>
    <w:rsid w:val="00A1456D"/>
    <w:rsid w:val="00A67C61"/>
    <w:rsid w:val="00AE41B7"/>
    <w:rsid w:val="00AF47B9"/>
    <w:rsid w:val="00B63211"/>
    <w:rsid w:val="00B81312"/>
    <w:rsid w:val="00BA5975"/>
    <w:rsid w:val="00BD6AE3"/>
    <w:rsid w:val="00BF6D43"/>
    <w:rsid w:val="00C7520E"/>
    <w:rsid w:val="00C852AC"/>
    <w:rsid w:val="00CD3E2E"/>
    <w:rsid w:val="00CE0E65"/>
    <w:rsid w:val="00D12D9F"/>
    <w:rsid w:val="00D3141B"/>
    <w:rsid w:val="00D407C8"/>
    <w:rsid w:val="00DE2E4A"/>
    <w:rsid w:val="00E21B0E"/>
    <w:rsid w:val="00E4789B"/>
    <w:rsid w:val="00E7212A"/>
    <w:rsid w:val="00EA42B4"/>
    <w:rsid w:val="00ED0218"/>
    <w:rsid w:val="00EF5536"/>
    <w:rsid w:val="00F00DA0"/>
    <w:rsid w:val="00F568AF"/>
    <w:rsid w:val="00F75340"/>
    <w:rsid w:val="00F808D9"/>
    <w:rsid w:val="00F91F97"/>
    <w:rsid w:val="00FB50B3"/>
    <w:rsid w:val="00FE5379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B4F5"/>
  <w15:docId w15:val="{5DF6B2D4-6665-E44A-ACD5-A2A34983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James, Clara L</cp:lastModifiedBy>
  <cp:revision>7</cp:revision>
  <dcterms:created xsi:type="dcterms:W3CDTF">2022-01-15T02:14:00Z</dcterms:created>
  <dcterms:modified xsi:type="dcterms:W3CDTF">2022-01-15T02:48:00Z</dcterms:modified>
</cp:coreProperties>
</file>