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https://maps.app.goo.gl/Xb1G74845LsLXC6N6?g_st=az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Xb1G74845LsLXC6N6?g_st=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